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2052"/>
        <w:gridCol w:w="142"/>
        <w:gridCol w:w="1559"/>
        <w:gridCol w:w="709"/>
        <w:gridCol w:w="711"/>
        <w:gridCol w:w="139"/>
        <w:gridCol w:w="819"/>
        <w:gridCol w:w="979"/>
        <w:gridCol w:w="958"/>
        <w:gridCol w:w="937"/>
        <w:gridCol w:w="1127"/>
      </w:tblGrid>
      <w:tr w:rsidR="00370C64" w:rsidRPr="00370C64" w:rsidTr="009F50EA">
        <w:trPr>
          <w:trHeight w:val="13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A1:J25"/>
            <w:bookmarkStart w:id="1" w:name="_GoBack"/>
            <w:bookmarkEnd w:id="0"/>
            <w:bookmarkEnd w:id="1"/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703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к постановлению региональной энергетической комиссии Кемеровской области </w:t>
            </w:r>
            <w:r w:rsidRPr="0037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"</w:t>
            </w:r>
            <w:r w:rsidR="00703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37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37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г. №</w:t>
            </w:r>
            <w:r w:rsidR="00703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586</w:t>
            </w:r>
          </w:p>
        </w:tc>
      </w:tr>
      <w:tr w:rsidR="00370C64" w:rsidRPr="00370C64" w:rsidTr="009F50EA">
        <w:trPr>
          <w:trHeight w:val="2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C64" w:rsidRPr="00370C64" w:rsidTr="009F50EA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C64" w:rsidRPr="00370C64" w:rsidTr="009F50EA">
        <w:trPr>
          <w:trHeight w:val="660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0C64" w:rsidRPr="00370C64" w:rsidRDefault="00370C64" w:rsidP="00A6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Тарифы на тепловую энергию (мощность), поставляемую  потребителям  </w:t>
            </w:r>
            <w:r w:rsidRPr="00A67F4F">
              <w:rPr>
                <w:rFonts w:ascii="Times New Roman" w:hAnsi="Times New Roman" w:cs="Times New Roman"/>
                <w:sz w:val="28"/>
                <w:szCs w:val="28"/>
              </w:rPr>
              <w:t>ОАО «Беловопогрузтранс» (г. Белово)</w:t>
            </w:r>
            <w:r w:rsidR="00440860">
              <w:rPr>
                <w:rFonts w:ascii="Times New Roman" w:hAnsi="Times New Roman" w:cs="Times New Roman"/>
                <w:sz w:val="28"/>
                <w:szCs w:val="28"/>
              </w:rPr>
              <w:t>, действующие</w:t>
            </w:r>
            <w:r w:rsidR="00A67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C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01.01.2015 г. по 30.06.2015 г.</w:t>
            </w:r>
          </w:p>
        </w:tc>
      </w:tr>
      <w:tr w:rsidR="00370C64" w:rsidRPr="00370C64" w:rsidTr="0044086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C64" w:rsidRPr="00370C64" w:rsidTr="00440860">
        <w:trPr>
          <w:trHeight w:val="7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 и редуцированный пар</w:t>
            </w:r>
          </w:p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70C64" w:rsidRPr="00370C64" w:rsidTr="00440860">
        <w:trPr>
          <w:trHeight w:val="5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A67F4F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4F">
              <w:rPr>
                <w:rFonts w:ascii="Times New Roman" w:hAnsi="Times New Roman" w:cs="Times New Roman"/>
                <w:sz w:val="20"/>
                <w:szCs w:val="20"/>
              </w:rPr>
              <w:t>ОАО «Беловопогрузтранс» (г. Белово)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1,2 до 2,5 кг/см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13,0 кг/см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0C64" w:rsidRPr="00370C64" w:rsidTr="00440860">
        <w:trPr>
          <w:trHeight w:val="5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70C64" w:rsidRPr="00370C64" w:rsidTr="00440860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4E3925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931,85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70C64" w:rsidRPr="00370C64" w:rsidTr="00440860">
        <w:trPr>
          <w:trHeight w:val="3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70C64" w:rsidRPr="00370C64" w:rsidTr="00440860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70C64" w:rsidRPr="00370C64" w:rsidTr="00440860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руб./Гкал/ч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70C64" w:rsidRPr="00370C64" w:rsidTr="0044086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(тарифы указываются с учетом НДС) *</w:t>
            </w:r>
          </w:p>
        </w:tc>
      </w:tr>
      <w:tr w:rsidR="00370C64" w:rsidRPr="00370C64" w:rsidTr="00440860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4E3925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1099,58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70C64" w:rsidRPr="00370C64" w:rsidTr="00440860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70C64" w:rsidRPr="00370C64" w:rsidTr="00440860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70C64" w:rsidRPr="00370C64" w:rsidTr="00440860">
        <w:trPr>
          <w:trHeight w:val="7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руб./Гкал/ч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70C64" w:rsidRPr="00370C64" w:rsidTr="00440860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C64" w:rsidRPr="00370C64" w:rsidTr="009F50EA">
        <w:trPr>
          <w:trHeight w:val="240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370C64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370C64" w:rsidRPr="00370C64" w:rsidRDefault="00370C64" w:rsidP="00370C64">
      <w:pPr>
        <w:widowControl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70C64" w:rsidRPr="00370C64" w:rsidSect="000C6578">
          <w:pgSz w:w="11906" w:h="16838" w:code="9"/>
          <w:pgMar w:top="1135" w:right="849" w:bottom="426" w:left="1276" w:header="720" w:footer="284" w:gutter="0"/>
          <w:cols w:space="720"/>
        </w:sect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2052"/>
        <w:gridCol w:w="1701"/>
        <w:gridCol w:w="709"/>
        <w:gridCol w:w="711"/>
        <w:gridCol w:w="139"/>
        <w:gridCol w:w="819"/>
        <w:gridCol w:w="979"/>
        <w:gridCol w:w="958"/>
        <w:gridCol w:w="937"/>
        <w:gridCol w:w="1127"/>
      </w:tblGrid>
      <w:tr w:rsidR="00370C64" w:rsidRPr="00370C64" w:rsidTr="009F50EA">
        <w:trPr>
          <w:trHeight w:val="13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703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2 к постановлению региональной энергетической комиссии Кемеровской области </w:t>
            </w:r>
            <w:r w:rsidRPr="0037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"</w:t>
            </w:r>
            <w:r w:rsidR="00703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37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="00A6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37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г. №</w:t>
            </w:r>
            <w:r w:rsidR="00703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586</w:t>
            </w:r>
          </w:p>
        </w:tc>
      </w:tr>
      <w:tr w:rsidR="00370C64" w:rsidRPr="00370C64" w:rsidTr="009F50EA">
        <w:trPr>
          <w:trHeight w:val="2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0C64" w:rsidRPr="00370C64" w:rsidTr="009F50EA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0C64" w:rsidRPr="00370C64" w:rsidTr="009F50EA">
        <w:trPr>
          <w:trHeight w:val="66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0C64" w:rsidRPr="00370C64" w:rsidRDefault="00370C64" w:rsidP="00A6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Тарифы на тепловую энергию (мощность), поставляемую  потребителям  </w:t>
            </w:r>
            <w:r w:rsidR="00A67F4F" w:rsidRPr="00A67F4F">
              <w:rPr>
                <w:rFonts w:ascii="Times New Roman" w:hAnsi="Times New Roman" w:cs="Times New Roman"/>
                <w:sz w:val="28"/>
                <w:szCs w:val="28"/>
              </w:rPr>
              <w:t>ОАО «Беловопогрузтранс» (г. Белово)</w:t>
            </w:r>
            <w:r w:rsidR="00440860">
              <w:rPr>
                <w:rFonts w:ascii="Times New Roman" w:hAnsi="Times New Roman" w:cs="Times New Roman"/>
                <w:sz w:val="28"/>
                <w:szCs w:val="28"/>
              </w:rPr>
              <w:t>, действующие</w:t>
            </w:r>
            <w:r w:rsidR="00A67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C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01.07.2015 г. по 31.12.2015 г.</w:t>
            </w:r>
          </w:p>
        </w:tc>
      </w:tr>
      <w:tr w:rsidR="00370C64" w:rsidRPr="00370C64" w:rsidTr="009F50E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C64" w:rsidRPr="00370C64" w:rsidTr="009F50EA">
        <w:trPr>
          <w:trHeight w:val="7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 и редуцированный пар</w:t>
            </w:r>
          </w:p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70C64" w:rsidRPr="00370C64" w:rsidTr="00C41A8F">
        <w:trPr>
          <w:trHeight w:val="7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A67F4F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F4F">
              <w:rPr>
                <w:rFonts w:ascii="Times New Roman" w:hAnsi="Times New Roman" w:cs="Times New Roman"/>
                <w:sz w:val="18"/>
                <w:szCs w:val="18"/>
              </w:rPr>
              <w:t>ОАО «Беловопогрузтранс» (г. Белово)</w:t>
            </w:r>
            <w:r w:rsidR="00370C64"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1,2 до 2,5 кг/см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13,0 кг/см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0C64" w:rsidRPr="00370C64" w:rsidTr="009F50EA">
        <w:trPr>
          <w:trHeight w:val="5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70C64" w:rsidRPr="00370C64" w:rsidTr="009F50EA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4E3925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987,17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70C64" w:rsidRPr="00370C64" w:rsidTr="009F50EA">
        <w:trPr>
          <w:trHeight w:val="3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70C64" w:rsidRPr="00370C64" w:rsidTr="009F50EA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70C64" w:rsidRPr="00370C64" w:rsidTr="009F50EA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руб./Гкал/ч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70C64" w:rsidRPr="00370C64" w:rsidTr="009F50EA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(тарифы указываются с учетом НДС) *</w:t>
            </w:r>
          </w:p>
        </w:tc>
      </w:tr>
      <w:tr w:rsidR="00370C64" w:rsidRPr="00370C64" w:rsidTr="009F50EA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4E3925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1164,86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70C64" w:rsidRPr="00370C64" w:rsidTr="009F50EA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70C64" w:rsidRPr="00370C64" w:rsidTr="009F50EA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70C64" w:rsidRPr="00370C64" w:rsidTr="009F50EA">
        <w:trPr>
          <w:trHeight w:val="7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руб./Гкал/ч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70C64" w:rsidRPr="00370C64" w:rsidTr="009F50EA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C64" w:rsidRPr="00370C64" w:rsidTr="009F50EA">
        <w:trPr>
          <w:trHeight w:val="24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C64" w:rsidRPr="00370C64" w:rsidRDefault="00370C64" w:rsidP="0037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70C64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370C64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70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370C64" w:rsidRPr="00370C64" w:rsidRDefault="00370C64" w:rsidP="00370C6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C64" w:rsidRPr="00370C64" w:rsidRDefault="00370C64" w:rsidP="00370C64"/>
    <w:p w:rsidR="002D3DCE" w:rsidRDefault="00FA3BB6"/>
    <w:sectPr w:rsidR="002D3DCE" w:rsidSect="00F81DD4">
      <w:pgSz w:w="11906" w:h="16838" w:code="9"/>
      <w:pgMar w:top="1135" w:right="425" w:bottom="426" w:left="1276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64"/>
    <w:rsid w:val="00370C64"/>
    <w:rsid w:val="00440860"/>
    <w:rsid w:val="004E3925"/>
    <w:rsid w:val="00541A3D"/>
    <w:rsid w:val="006A61AB"/>
    <w:rsid w:val="0070344E"/>
    <w:rsid w:val="00A67F4F"/>
    <w:rsid w:val="00C1191A"/>
    <w:rsid w:val="00C41A8F"/>
    <w:rsid w:val="00E75156"/>
    <w:rsid w:val="00FA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D3247-4694-41D5-83B9-C59E5F3A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C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70C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E75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Павел Незнанов</cp:lastModifiedBy>
  <cp:revision>3</cp:revision>
  <cp:lastPrinted>2014-11-07T04:57:00Z</cp:lastPrinted>
  <dcterms:created xsi:type="dcterms:W3CDTF">2014-11-14T14:29:00Z</dcterms:created>
  <dcterms:modified xsi:type="dcterms:W3CDTF">2014-11-14T14:30:00Z</dcterms:modified>
</cp:coreProperties>
</file>