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A598D">
        <w:rPr>
          <w:sz w:val="28"/>
          <w:szCs w:val="28"/>
          <w:lang w:eastAsia="ru-RU"/>
        </w:rPr>
        <w:t>10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BA598D">
        <w:rPr>
          <w:sz w:val="28"/>
          <w:szCs w:val="28"/>
          <w:lang w:eastAsia="ru-RU"/>
        </w:rPr>
        <w:t>413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D82C02" w:rsidRPr="00D82C02" w:rsidRDefault="00D82C02" w:rsidP="00524BCA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D82C02">
        <w:rPr>
          <w:b/>
          <w:bCs/>
          <w:kern w:val="32"/>
          <w:sz w:val="28"/>
          <w:szCs w:val="28"/>
        </w:rPr>
        <w:t>ООО «</w:t>
      </w:r>
      <w:proofErr w:type="spellStart"/>
      <w:r w:rsidRPr="00D82C02">
        <w:rPr>
          <w:b/>
          <w:bCs/>
          <w:kern w:val="32"/>
          <w:sz w:val="28"/>
          <w:szCs w:val="28"/>
        </w:rPr>
        <w:t>Горводоканал</w:t>
      </w:r>
      <w:proofErr w:type="spellEnd"/>
      <w:r w:rsidRPr="00D82C02">
        <w:rPr>
          <w:b/>
          <w:bCs/>
          <w:kern w:val="32"/>
          <w:sz w:val="28"/>
          <w:szCs w:val="28"/>
        </w:rPr>
        <w:t>» (Мариинский муниципальный район)</w:t>
      </w:r>
    </w:p>
    <w:p w:rsidR="00524BCA" w:rsidRPr="00D82C02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82C02">
        <w:rPr>
          <w:b/>
          <w:bCs/>
          <w:kern w:val="32"/>
          <w:sz w:val="28"/>
          <w:szCs w:val="28"/>
        </w:rPr>
        <w:t xml:space="preserve"> </w:t>
      </w:r>
      <w:r w:rsidRPr="00D82C02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D82C02" w:rsidTr="00C903B3">
        <w:trPr>
          <w:trHeight w:val="1221"/>
        </w:trPr>
        <w:tc>
          <w:tcPr>
            <w:tcW w:w="5103" w:type="dxa"/>
            <w:vAlign w:val="center"/>
          </w:tcPr>
          <w:p w:rsidR="00D82C02" w:rsidRDefault="00D82C02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Горводоканал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82C02" w:rsidTr="00C903B3">
        <w:trPr>
          <w:trHeight w:val="1109"/>
        </w:trPr>
        <w:tc>
          <w:tcPr>
            <w:tcW w:w="5103" w:type="dxa"/>
            <w:vAlign w:val="center"/>
          </w:tcPr>
          <w:p w:rsidR="00D82C02" w:rsidRDefault="00D82C02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</w:p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630005, г. Новосибирск, ул. Крылова, 36</w:t>
            </w:r>
          </w:p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</w:t>
            </w:r>
          </w:p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652150, Кемеровская область,     </w:t>
            </w:r>
          </w:p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Мариинск, пер. Южный, 1</w:t>
            </w:r>
          </w:p>
        </w:tc>
      </w:tr>
      <w:tr w:rsidR="00D82C02" w:rsidTr="00C903B3">
        <w:tc>
          <w:tcPr>
            <w:tcW w:w="5103" w:type="dxa"/>
            <w:vAlign w:val="center"/>
          </w:tcPr>
          <w:p w:rsidR="00D82C02" w:rsidRDefault="00D82C02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D82C02" w:rsidRDefault="00D82C02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D82C02" w:rsidTr="00C903B3">
        <w:tc>
          <w:tcPr>
            <w:tcW w:w="5103" w:type="dxa"/>
            <w:vAlign w:val="center"/>
          </w:tcPr>
          <w:p w:rsidR="00D82C02" w:rsidRDefault="00D82C02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D82C02" w:rsidRDefault="00D82C02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53CFB" w:rsidRDefault="00553CFB" w:rsidP="00524BCA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D82C02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D82C02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79764E" w:rsidRDefault="0079764E" w:rsidP="00D82C02">
      <w:pPr>
        <w:tabs>
          <w:tab w:val="left" w:pos="1909"/>
        </w:tabs>
        <w:rPr>
          <w:sz w:val="28"/>
          <w:szCs w:val="28"/>
          <w:lang w:eastAsia="ru-RU"/>
        </w:rPr>
      </w:pPr>
    </w:p>
    <w:p w:rsidR="00D82C02" w:rsidRDefault="00D82C02" w:rsidP="00D82C02">
      <w:pPr>
        <w:tabs>
          <w:tab w:val="left" w:pos="1909"/>
        </w:tabs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D82C02" w:rsidTr="00D82C02">
        <w:tc>
          <w:tcPr>
            <w:tcW w:w="1966" w:type="dxa"/>
            <w:vMerge w:val="restart"/>
            <w:vAlign w:val="center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82C02" w:rsidTr="00D82C02">
        <w:tc>
          <w:tcPr>
            <w:tcW w:w="1966" w:type="dxa"/>
            <w:vMerge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82C02" w:rsidRPr="00892FC8" w:rsidTr="00D82C02">
        <w:tc>
          <w:tcPr>
            <w:tcW w:w="9570" w:type="dxa"/>
            <w:gridSpan w:val="6"/>
          </w:tcPr>
          <w:p w:rsidR="00D82C02" w:rsidRPr="00892FC8" w:rsidRDefault="00D82C02" w:rsidP="00D82C02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D82C02" w:rsidTr="00D82C02">
        <w:tc>
          <w:tcPr>
            <w:tcW w:w="1966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2C02" w:rsidRPr="00892FC8" w:rsidTr="00D82C02">
        <w:tc>
          <w:tcPr>
            <w:tcW w:w="9570" w:type="dxa"/>
            <w:gridSpan w:val="6"/>
          </w:tcPr>
          <w:p w:rsidR="00D82C02" w:rsidRPr="00892FC8" w:rsidRDefault="00D82C02" w:rsidP="00D82C02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D82C02" w:rsidTr="00D82C02">
        <w:tc>
          <w:tcPr>
            <w:tcW w:w="1966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82C02" w:rsidRDefault="00D82C02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D82C02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D82C02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D82C02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D82C02" w:rsidTr="00D82C02">
        <w:tc>
          <w:tcPr>
            <w:tcW w:w="1966" w:type="dxa"/>
            <w:vMerge w:val="restart"/>
            <w:vAlign w:val="center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82C02" w:rsidTr="00D82C02">
        <w:tc>
          <w:tcPr>
            <w:tcW w:w="1966" w:type="dxa"/>
            <w:vMerge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82C02" w:rsidRPr="00892FC8" w:rsidTr="00D82C02">
        <w:tc>
          <w:tcPr>
            <w:tcW w:w="9570" w:type="dxa"/>
            <w:gridSpan w:val="6"/>
          </w:tcPr>
          <w:p w:rsidR="00D82C02" w:rsidRPr="00892FC8" w:rsidRDefault="00D82C02" w:rsidP="00D82C02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D82C02" w:rsidTr="00D82C02">
        <w:tc>
          <w:tcPr>
            <w:tcW w:w="1966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2C02" w:rsidRPr="00892FC8" w:rsidTr="00D82C02">
        <w:tc>
          <w:tcPr>
            <w:tcW w:w="9570" w:type="dxa"/>
            <w:gridSpan w:val="6"/>
          </w:tcPr>
          <w:p w:rsidR="00D82C02" w:rsidRPr="00892FC8" w:rsidRDefault="00D82C02" w:rsidP="00D82C02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D82C02" w:rsidTr="00D82C02">
        <w:tc>
          <w:tcPr>
            <w:tcW w:w="1966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82C02" w:rsidRDefault="00D82C02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D82C02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D82C02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D82C02" w:rsidTr="00D82C02">
        <w:tc>
          <w:tcPr>
            <w:tcW w:w="1966" w:type="dxa"/>
            <w:vMerge w:val="restart"/>
            <w:vAlign w:val="center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82C02" w:rsidTr="00D82C02">
        <w:tc>
          <w:tcPr>
            <w:tcW w:w="1966" w:type="dxa"/>
            <w:vMerge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82C02" w:rsidRPr="00892FC8" w:rsidTr="00D82C02">
        <w:tc>
          <w:tcPr>
            <w:tcW w:w="9570" w:type="dxa"/>
            <w:gridSpan w:val="6"/>
          </w:tcPr>
          <w:p w:rsidR="00D82C02" w:rsidRPr="00892FC8" w:rsidRDefault="00D82C02" w:rsidP="00D82C02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D82C02" w:rsidTr="00D82C02">
        <w:tc>
          <w:tcPr>
            <w:tcW w:w="1966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2C02" w:rsidRPr="00892FC8" w:rsidTr="00D82C02">
        <w:tc>
          <w:tcPr>
            <w:tcW w:w="9570" w:type="dxa"/>
            <w:gridSpan w:val="6"/>
          </w:tcPr>
          <w:p w:rsidR="00D82C02" w:rsidRPr="00892FC8" w:rsidRDefault="00D82C02" w:rsidP="00D82C02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D82C02" w:rsidTr="00D82C02">
        <w:tc>
          <w:tcPr>
            <w:tcW w:w="1966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82C02" w:rsidRDefault="00D82C02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D13E9D">
        <w:trPr>
          <w:trHeight w:val="450"/>
        </w:trPr>
        <w:tc>
          <w:tcPr>
            <w:tcW w:w="992" w:type="dxa"/>
            <w:vMerge w:val="restart"/>
            <w:vAlign w:val="center"/>
          </w:tcPr>
          <w:p w:rsidR="00081344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D13E9D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9B47A7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13E9D" w:rsidRPr="00C1486B" w:rsidTr="00D13E9D">
        <w:trPr>
          <w:trHeight w:val="439"/>
        </w:trPr>
        <w:tc>
          <w:tcPr>
            <w:tcW w:w="992" w:type="dxa"/>
            <w:vAlign w:val="center"/>
          </w:tcPr>
          <w:p w:rsidR="00D13E9D" w:rsidRPr="00F9208F" w:rsidRDefault="00D13E9D" w:rsidP="00896A81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D13E9D" w:rsidRPr="00DF3E37" w:rsidRDefault="00D13E9D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D13E9D" w:rsidRPr="00DF3E37" w:rsidRDefault="00D13E9D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D13E9D">
            <w:pPr>
              <w:jc w:val="right"/>
            </w:pPr>
            <w:r w:rsidRPr="00D13E9D">
              <w:t>43074</w:t>
            </w:r>
            <w:r>
              <w:t>9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43074</w:t>
            </w:r>
            <w:r>
              <w:t>9</w:t>
            </w:r>
          </w:p>
        </w:tc>
        <w:tc>
          <w:tcPr>
            <w:tcW w:w="1275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43074</w:t>
            </w:r>
            <w:r>
              <w:t>9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43074</w:t>
            </w:r>
            <w:r>
              <w:t>9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43074</w:t>
            </w:r>
            <w:r>
              <w:t>9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43074</w:t>
            </w:r>
            <w:r>
              <w:t>9</w:t>
            </w:r>
          </w:p>
        </w:tc>
      </w:tr>
      <w:tr w:rsidR="00D13E9D" w:rsidRPr="00C1486B" w:rsidTr="00D13E9D">
        <w:tc>
          <w:tcPr>
            <w:tcW w:w="992" w:type="dxa"/>
            <w:vAlign w:val="center"/>
          </w:tcPr>
          <w:p w:rsidR="00D13E9D" w:rsidRPr="00F9208F" w:rsidRDefault="00D13E9D" w:rsidP="00896A81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D13E9D" w:rsidRPr="00DF3E37" w:rsidRDefault="00D13E9D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D13E9D" w:rsidRPr="00DF3E37" w:rsidRDefault="00D13E9D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D13E9D">
            <w:pPr>
              <w:jc w:val="right"/>
            </w:pPr>
            <w:r w:rsidRPr="00D13E9D">
              <w:t>1439</w:t>
            </w:r>
            <w:r>
              <w:t>5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1439</w:t>
            </w:r>
            <w:r>
              <w:t>5</w:t>
            </w:r>
          </w:p>
        </w:tc>
        <w:tc>
          <w:tcPr>
            <w:tcW w:w="1275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1439</w:t>
            </w:r>
            <w:r>
              <w:t>5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1439</w:t>
            </w:r>
            <w:r>
              <w:t>5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1439</w:t>
            </w:r>
            <w:r>
              <w:t>5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1439</w:t>
            </w:r>
            <w:r>
              <w:t>5</w:t>
            </w:r>
          </w:p>
        </w:tc>
      </w:tr>
      <w:tr w:rsidR="00D13E9D" w:rsidRPr="00C1486B" w:rsidTr="00D13E9D">
        <w:trPr>
          <w:trHeight w:val="912"/>
        </w:trPr>
        <w:tc>
          <w:tcPr>
            <w:tcW w:w="992" w:type="dxa"/>
            <w:vAlign w:val="center"/>
          </w:tcPr>
          <w:p w:rsidR="00D13E9D" w:rsidRPr="00F9208F" w:rsidRDefault="00D13E9D" w:rsidP="00896A81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D13E9D" w:rsidRPr="00DF3E37" w:rsidRDefault="00D13E9D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D13E9D" w:rsidRDefault="00D13E9D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D13E9D">
            <w:pPr>
              <w:jc w:val="right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  <w:tc>
          <w:tcPr>
            <w:tcW w:w="1275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</w:tr>
      <w:tr w:rsidR="00D13E9D" w:rsidRPr="00C1486B" w:rsidTr="00D13E9D">
        <w:trPr>
          <w:trHeight w:val="968"/>
        </w:trPr>
        <w:tc>
          <w:tcPr>
            <w:tcW w:w="992" w:type="dxa"/>
            <w:vAlign w:val="center"/>
          </w:tcPr>
          <w:p w:rsidR="00D13E9D" w:rsidRPr="00F9208F" w:rsidRDefault="00D13E9D" w:rsidP="00896A81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D13E9D" w:rsidRPr="00DF3E37" w:rsidRDefault="00D13E9D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D13E9D" w:rsidRDefault="00D13E9D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D13E9D">
            <w:pPr>
              <w:jc w:val="right"/>
            </w:pPr>
            <w:r w:rsidRPr="00D13E9D">
              <w:t>2905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2905</w:t>
            </w:r>
          </w:p>
        </w:tc>
        <w:tc>
          <w:tcPr>
            <w:tcW w:w="1275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2905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2905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2905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2905</w:t>
            </w:r>
          </w:p>
        </w:tc>
      </w:tr>
      <w:tr w:rsidR="00D13E9D" w:rsidRPr="00C1486B" w:rsidTr="00D13E9D">
        <w:tc>
          <w:tcPr>
            <w:tcW w:w="992" w:type="dxa"/>
            <w:vAlign w:val="center"/>
          </w:tcPr>
          <w:p w:rsidR="00D13E9D" w:rsidRPr="00F9208F" w:rsidRDefault="00D13E9D" w:rsidP="00896A81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D13E9D" w:rsidRPr="00DF3E37" w:rsidRDefault="00D13E9D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D13E9D" w:rsidRDefault="00D13E9D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D13E9D">
            <w:pPr>
              <w:jc w:val="right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  <w:tc>
          <w:tcPr>
            <w:tcW w:w="1275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</w:tr>
      <w:tr w:rsidR="00D13E9D" w:rsidRPr="00C1486B" w:rsidTr="00D13E9D">
        <w:tc>
          <w:tcPr>
            <w:tcW w:w="992" w:type="dxa"/>
            <w:vAlign w:val="center"/>
          </w:tcPr>
          <w:p w:rsidR="00D13E9D" w:rsidRPr="00F9208F" w:rsidRDefault="00D13E9D" w:rsidP="00896A81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D13E9D" w:rsidRPr="00DF3E37" w:rsidRDefault="00D13E9D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D13E9D" w:rsidRDefault="00D13E9D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D13E9D">
            <w:pPr>
              <w:jc w:val="right"/>
            </w:pPr>
            <w:r w:rsidRPr="00D13E9D">
              <w:t>2905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2905</w:t>
            </w:r>
          </w:p>
        </w:tc>
        <w:tc>
          <w:tcPr>
            <w:tcW w:w="1275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2905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2905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2905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2905</w:t>
            </w:r>
          </w:p>
        </w:tc>
      </w:tr>
      <w:tr w:rsidR="00D13E9D" w:rsidRPr="00C1486B" w:rsidTr="00D13E9D">
        <w:trPr>
          <w:trHeight w:val="385"/>
        </w:trPr>
        <w:tc>
          <w:tcPr>
            <w:tcW w:w="992" w:type="dxa"/>
            <w:vAlign w:val="center"/>
          </w:tcPr>
          <w:p w:rsidR="00D13E9D" w:rsidRPr="00F9208F" w:rsidRDefault="00D13E9D" w:rsidP="00896A81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D13E9D" w:rsidRPr="00DF3E37" w:rsidRDefault="00D13E9D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D13E9D" w:rsidRDefault="00D13E9D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D13E9D">
            <w:pPr>
              <w:jc w:val="right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  <w:tc>
          <w:tcPr>
            <w:tcW w:w="1275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</w:tr>
      <w:tr w:rsidR="00D13E9D" w:rsidRPr="00C1486B" w:rsidTr="00D13E9D">
        <w:trPr>
          <w:trHeight w:val="1539"/>
        </w:trPr>
        <w:tc>
          <w:tcPr>
            <w:tcW w:w="992" w:type="dxa"/>
            <w:vAlign w:val="center"/>
          </w:tcPr>
          <w:p w:rsidR="00D13E9D" w:rsidRPr="00F9208F" w:rsidRDefault="00D13E9D" w:rsidP="00896A81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D13E9D" w:rsidRPr="00DF3E37" w:rsidRDefault="00D13E9D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D13E9D" w:rsidRDefault="00D13E9D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D13E9D">
            <w:pPr>
              <w:jc w:val="right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  <w:tc>
          <w:tcPr>
            <w:tcW w:w="1275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</w:tr>
      <w:tr w:rsidR="00D13E9D" w:rsidRPr="00C1486B" w:rsidTr="00D13E9D">
        <w:tc>
          <w:tcPr>
            <w:tcW w:w="992" w:type="dxa"/>
            <w:vAlign w:val="center"/>
          </w:tcPr>
          <w:p w:rsidR="00D13E9D" w:rsidRPr="00F9208F" w:rsidRDefault="00D13E9D" w:rsidP="00896A81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D13E9D" w:rsidRPr="00DF3E37" w:rsidRDefault="00D13E9D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D13E9D" w:rsidRDefault="00D13E9D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D13E9D">
            <w:pPr>
              <w:jc w:val="right"/>
            </w:pPr>
            <w:r w:rsidRPr="00D13E9D">
              <w:t>44223</w:t>
            </w:r>
            <w:r>
              <w:t>9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44223</w:t>
            </w:r>
            <w:r>
              <w:t>9</w:t>
            </w:r>
          </w:p>
        </w:tc>
        <w:tc>
          <w:tcPr>
            <w:tcW w:w="1275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44223</w:t>
            </w:r>
            <w:r>
              <w:t>9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44223</w:t>
            </w:r>
            <w:r>
              <w:t>9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44223</w:t>
            </w:r>
            <w:r>
              <w:t>9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44223</w:t>
            </w:r>
            <w:r>
              <w:t>9</w:t>
            </w:r>
          </w:p>
        </w:tc>
      </w:tr>
      <w:tr w:rsidR="00D13E9D" w:rsidRPr="00C1486B" w:rsidTr="00D13E9D">
        <w:trPr>
          <w:trHeight w:val="447"/>
        </w:trPr>
        <w:tc>
          <w:tcPr>
            <w:tcW w:w="992" w:type="dxa"/>
            <w:vAlign w:val="center"/>
          </w:tcPr>
          <w:p w:rsidR="00D13E9D" w:rsidRPr="00F9208F" w:rsidRDefault="00D13E9D" w:rsidP="00896A81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D13E9D" w:rsidRPr="00DF3E37" w:rsidRDefault="00D13E9D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D13E9D" w:rsidRDefault="00D13E9D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D13E9D">
            <w:pPr>
              <w:jc w:val="right"/>
            </w:pPr>
            <w:r w:rsidRPr="00D13E9D">
              <w:t>724</w:t>
            </w:r>
            <w:r>
              <w:t>5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724</w:t>
            </w:r>
            <w:r>
              <w:t>5</w:t>
            </w:r>
          </w:p>
        </w:tc>
        <w:tc>
          <w:tcPr>
            <w:tcW w:w="1275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724</w:t>
            </w:r>
            <w:r>
              <w:t>5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724</w:t>
            </w:r>
            <w:r>
              <w:t>5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724</w:t>
            </w:r>
            <w:r>
              <w:t>5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724</w:t>
            </w:r>
            <w:r>
              <w:t>5</w:t>
            </w:r>
          </w:p>
        </w:tc>
      </w:tr>
      <w:tr w:rsidR="00D13E9D" w:rsidRPr="00C1486B" w:rsidTr="00D13E9D">
        <w:trPr>
          <w:trHeight w:val="977"/>
        </w:trPr>
        <w:tc>
          <w:tcPr>
            <w:tcW w:w="992" w:type="dxa"/>
            <w:vAlign w:val="center"/>
          </w:tcPr>
          <w:p w:rsidR="00D13E9D" w:rsidRPr="00F9208F" w:rsidRDefault="00D13E9D" w:rsidP="00896A81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D13E9D" w:rsidRPr="00DF3E37" w:rsidRDefault="00D13E9D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D13E9D" w:rsidRDefault="00D13E9D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D13E9D">
            <w:pPr>
              <w:jc w:val="right"/>
            </w:pPr>
            <w:r w:rsidRPr="00D13E9D">
              <w:t>1,64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1,64</w:t>
            </w:r>
          </w:p>
        </w:tc>
        <w:tc>
          <w:tcPr>
            <w:tcW w:w="1275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1,64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1,64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1,64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1,64</w:t>
            </w:r>
          </w:p>
        </w:tc>
      </w:tr>
      <w:tr w:rsidR="00D13E9D" w:rsidRPr="00C1486B" w:rsidTr="00D13E9D">
        <w:tc>
          <w:tcPr>
            <w:tcW w:w="992" w:type="dxa"/>
            <w:vAlign w:val="center"/>
          </w:tcPr>
          <w:p w:rsidR="00D13E9D" w:rsidRPr="00F9208F" w:rsidRDefault="00D13E9D" w:rsidP="00896A81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D13E9D" w:rsidRPr="00DF3E37" w:rsidRDefault="00D13E9D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D13E9D" w:rsidRDefault="00D13E9D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D13E9D">
            <w:pPr>
              <w:jc w:val="right"/>
            </w:pPr>
            <w:r w:rsidRPr="00D13E9D">
              <w:t>43499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43499</w:t>
            </w:r>
            <w:r>
              <w:t>4</w:t>
            </w:r>
          </w:p>
        </w:tc>
        <w:tc>
          <w:tcPr>
            <w:tcW w:w="1275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43499</w:t>
            </w:r>
            <w:r>
              <w:t>4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43499</w:t>
            </w:r>
            <w:r>
              <w:t>4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43499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43499</w:t>
            </w:r>
            <w:r>
              <w:t>4</w:t>
            </w:r>
          </w:p>
        </w:tc>
      </w:tr>
      <w:tr w:rsidR="00D13E9D" w:rsidRPr="00C1486B" w:rsidTr="00D13E9D">
        <w:trPr>
          <w:trHeight w:val="576"/>
        </w:trPr>
        <w:tc>
          <w:tcPr>
            <w:tcW w:w="992" w:type="dxa"/>
            <w:vAlign w:val="center"/>
          </w:tcPr>
          <w:p w:rsidR="00D13E9D" w:rsidRPr="00F9208F" w:rsidRDefault="00D13E9D" w:rsidP="00896A81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D13E9D" w:rsidRPr="00DF3E37" w:rsidRDefault="00D13E9D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D13E9D" w:rsidRDefault="00D13E9D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D13E9D">
            <w:pPr>
              <w:jc w:val="right"/>
            </w:pPr>
            <w:r w:rsidRPr="00D13E9D">
              <w:t>43499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43499</w:t>
            </w:r>
            <w:r>
              <w:t>4</w:t>
            </w:r>
          </w:p>
        </w:tc>
        <w:tc>
          <w:tcPr>
            <w:tcW w:w="1275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43499</w:t>
            </w:r>
            <w:r>
              <w:t>4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43499</w:t>
            </w:r>
            <w:r>
              <w:t>4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43499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43499</w:t>
            </w:r>
            <w:r>
              <w:t>4</w:t>
            </w:r>
          </w:p>
        </w:tc>
      </w:tr>
      <w:tr w:rsidR="00D13E9D" w:rsidRPr="00C1486B" w:rsidTr="00D13E9D">
        <w:trPr>
          <w:trHeight w:val="417"/>
        </w:trPr>
        <w:tc>
          <w:tcPr>
            <w:tcW w:w="992" w:type="dxa"/>
            <w:vAlign w:val="center"/>
          </w:tcPr>
          <w:p w:rsidR="00D13E9D" w:rsidRPr="00F9208F" w:rsidRDefault="00D13E9D" w:rsidP="00896A81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D13E9D" w:rsidRPr="00DF3E37" w:rsidRDefault="00D13E9D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D13E9D" w:rsidRDefault="00D13E9D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D13E9D">
            <w:pPr>
              <w:jc w:val="right"/>
            </w:pPr>
            <w:r w:rsidRPr="00D13E9D">
              <w:t>256155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256155</w:t>
            </w:r>
          </w:p>
        </w:tc>
        <w:tc>
          <w:tcPr>
            <w:tcW w:w="1275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256155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256155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256155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256155</w:t>
            </w:r>
          </w:p>
        </w:tc>
      </w:tr>
      <w:tr w:rsidR="00D13E9D" w:rsidRPr="00C1486B" w:rsidTr="00D13E9D">
        <w:trPr>
          <w:trHeight w:val="673"/>
        </w:trPr>
        <w:tc>
          <w:tcPr>
            <w:tcW w:w="992" w:type="dxa"/>
            <w:vAlign w:val="center"/>
          </w:tcPr>
          <w:p w:rsidR="00D13E9D" w:rsidRPr="00F9208F" w:rsidRDefault="00D13E9D" w:rsidP="00896A81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D13E9D" w:rsidRPr="00DF3E37" w:rsidRDefault="00D13E9D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13E9D" w:rsidRDefault="00D13E9D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D13E9D">
            <w:pPr>
              <w:jc w:val="right"/>
            </w:pPr>
            <w:r w:rsidRPr="00D13E9D">
              <w:t>178838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178838</w:t>
            </w:r>
          </w:p>
        </w:tc>
        <w:tc>
          <w:tcPr>
            <w:tcW w:w="1275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178838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178838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178838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178838</w:t>
            </w:r>
          </w:p>
        </w:tc>
      </w:tr>
      <w:tr w:rsidR="00D13E9D" w:rsidRPr="00C1486B" w:rsidTr="00FC6AC1">
        <w:trPr>
          <w:trHeight w:val="928"/>
        </w:trPr>
        <w:tc>
          <w:tcPr>
            <w:tcW w:w="992" w:type="dxa"/>
            <w:vAlign w:val="center"/>
          </w:tcPr>
          <w:p w:rsidR="00D13E9D" w:rsidRPr="00F9208F" w:rsidRDefault="00D13E9D" w:rsidP="00896A81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D13E9D" w:rsidRPr="00DF3E37" w:rsidRDefault="00D13E9D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13E9D" w:rsidRDefault="00D13E9D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FC6AC1">
            <w:pPr>
              <w:jc w:val="right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D13E9D" w:rsidRPr="00C1486B" w:rsidRDefault="006F6487" w:rsidP="00FC6AC1">
            <w:pPr>
              <w:jc w:val="right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D13E9D" w:rsidRPr="00C1486B" w:rsidRDefault="006F6487" w:rsidP="00FC6AC1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13E9D" w:rsidRPr="00C1486B" w:rsidRDefault="006F6487" w:rsidP="00FC6AC1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13E9D" w:rsidRPr="00C1486B" w:rsidRDefault="006F6487" w:rsidP="00FC6AC1">
            <w:pPr>
              <w:jc w:val="right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13E9D" w:rsidRPr="00C1486B" w:rsidRDefault="006F6487" w:rsidP="00FC6AC1">
            <w:pPr>
              <w:jc w:val="right"/>
            </w:pPr>
            <w:r>
              <w:t>-</w:t>
            </w:r>
          </w:p>
        </w:tc>
      </w:tr>
      <w:tr w:rsidR="00D13E9D" w:rsidRPr="00C1486B" w:rsidTr="001F2ADE">
        <w:tc>
          <w:tcPr>
            <w:tcW w:w="992" w:type="dxa"/>
            <w:vAlign w:val="center"/>
          </w:tcPr>
          <w:p w:rsidR="00D13E9D" w:rsidRDefault="00D13E9D" w:rsidP="00896A81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D13E9D" w:rsidRDefault="00D13E9D" w:rsidP="00896A81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D13E9D" w:rsidRPr="00FD67D0" w:rsidRDefault="00D13E9D" w:rsidP="00896A81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D13E9D" w:rsidRPr="00C1486B" w:rsidRDefault="00D13E9D" w:rsidP="00896A81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D13E9D" w:rsidRPr="00C1486B" w:rsidRDefault="00D13E9D" w:rsidP="00896A81">
            <w:pPr>
              <w:jc w:val="center"/>
            </w:pPr>
            <w:r w:rsidRPr="00C1486B">
              <w:t>5</w:t>
            </w:r>
          </w:p>
        </w:tc>
        <w:tc>
          <w:tcPr>
            <w:tcW w:w="1275" w:type="dxa"/>
            <w:vAlign w:val="center"/>
          </w:tcPr>
          <w:p w:rsidR="00D13E9D" w:rsidRPr="00C1486B" w:rsidRDefault="00D13E9D" w:rsidP="00896A81">
            <w:pPr>
              <w:jc w:val="center"/>
            </w:pPr>
            <w:r w:rsidRPr="00C1486B">
              <w:t>6</w:t>
            </w:r>
          </w:p>
        </w:tc>
        <w:tc>
          <w:tcPr>
            <w:tcW w:w="1276" w:type="dxa"/>
            <w:vAlign w:val="center"/>
          </w:tcPr>
          <w:p w:rsidR="00D13E9D" w:rsidRPr="00C1486B" w:rsidRDefault="00D13E9D" w:rsidP="00896A81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D13E9D" w:rsidRPr="00C1486B" w:rsidRDefault="00D13E9D" w:rsidP="00896A81">
            <w:pPr>
              <w:jc w:val="center"/>
            </w:pPr>
            <w:r w:rsidRPr="00C1486B">
              <w:t>8</w:t>
            </w:r>
          </w:p>
        </w:tc>
        <w:tc>
          <w:tcPr>
            <w:tcW w:w="1134" w:type="dxa"/>
            <w:vAlign w:val="center"/>
          </w:tcPr>
          <w:p w:rsidR="00D13E9D" w:rsidRPr="00C1486B" w:rsidRDefault="00D13E9D" w:rsidP="00896A81">
            <w:pPr>
              <w:jc w:val="center"/>
            </w:pPr>
            <w:r w:rsidRPr="00C1486B">
              <w:t>9</w:t>
            </w:r>
          </w:p>
        </w:tc>
      </w:tr>
      <w:tr w:rsidR="00D13E9D" w:rsidRPr="00C1486B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D13E9D" w:rsidRPr="00C1486B" w:rsidRDefault="00D13E9D" w:rsidP="00D82C02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D13E9D" w:rsidRPr="00C1486B" w:rsidTr="00D13E9D">
        <w:tc>
          <w:tcPr>
            <w:tcW w:w="992" w:type="dxa"/>
            <w:vAlign w:val="center"/>
          </w:tcPr>
          <w:p w:rsidR="00D13E9D" w:rsidRPr="00F9208F" w:rsidRDefault="00D13E9D" w:rsidP="00896A81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D13E9D" w:rsidRPr="00DF3E37" w:rsidRDefault="00D13E9D" w:rsidP="00DF3E3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D13E9D" w:rsidRDefault="00D13E9D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D13E9D">
            <w:pPr>
              <w:jc w:val="right"/>
            </w:pPr>
            <w:r w:rsidRPr="00D13E9D">
              <w:t>394500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394500</w:t>
            </w:r>
          </w:p>
        </w:tc>
        <w:tc>
          <w:tcPr>
            <w:tcW w:w="1275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394500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394500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394500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394500</w:t>
            </w:r>
          </w:p>
        </w:tc>
      </w:tr>
      <w:tr w:rsidR="00D13E9D" w:rsidRPr="00C1486B" w:rsidTr="00D13E9D">
        <w:tc>
          <w:tcPr>
            <w:tcW w:w="992" w:type="dxa"/>
            <w:vAlign w:val="center"/>
          </w:tcPr>
          <w:p w:rsidR="00D13E9D" w:rsidRPr="00F9208F" w:rsidRDefault="00D13E9D" w:rsidP="00896A81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D13E9D" w:rsidRPr="00DF3E37" w:rsidRDefault="00D13E9D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D13E9D" w:rsidRDefault="00D13E9D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D13E9D">
            <w:pPr>
              <w:jc w:val="right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  <w:tc>
          <w:tcPr>
            <w:tcW w:w="1275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</w:tr>
      <w:tr w:rsidR="00D13E9D" w:rsidRPr="00C1486B" w:rsidTr="00D13E9D">
        <w:tc>
          <w:tcPr>
            <w:tcW w:w="992" w:type="dxa"/>
            <w:vAlign w:val="center"/>
          </w:tcPr>
          <w:p w:rsidR="00D13E9D" w:rsidRPr="00F9208F" w:rsidRDefault="00D13E9D" w:rsidP="00896A81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D13E9D" w:rsidRPr="00DF3E37" w:rsidRDefault="00D13E9D" w:rsidP="00DF3E3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D13E9D" w:rsidRDefault="00D13E9D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D13E9D">
            <w:pPr>
              <w:jc w:val="right"/>
            </w:pPr>
            <w:r w:rsidRPr="00D13E9D">
              <w:t>394500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394500</w:t>
            </w:r>
          </w:p>
        </w:tc>
        <w:tc>
          <w:tcPr>
            <w:tcW w:w="1275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394500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394500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394500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394500</w:t>
            </w:r>
          </w:p>
        </w:tc>
      </w:tr>
      <w:tr w:rsidR="00D13E9D" w:rsidRPr="00C1486B" w:rsidTr="00D13E9D">
        <w:tc>
          <w:tcPr>
            <w:tcW w:w="992" w:type="dxa"/>
            <w:vAlign w:val="center"/>
          </w:tcPr>
          <w:p w:rsidR="00D13E9D" w:rsidRPr="00F9208F" w:rsidRDefault="00D13E9D" w:rsidP="00896A81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D13E9D" w:rsidRPr="00DF3E37" w:rsidRDefault="00D13E9D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D13E9D" w:rsidRDefault="00D13E9D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D13E9D">
            <w:pPr>
              <w:jc w:val="right"/>
            </w:pPr>
            <w:r w:rsidRPr="00D13E9D">
              <w:t>394500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394500</w:t>
            </w:r>
          </w:p>
        </w:tc>
        <w:tc>
          <w:tcPr>
            <w:tcW w:w="1275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394500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394500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394500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394500</w:t>
            </w:r>
          </w:p>
        </w:tc>
      </w:tr>
      <w:tr w:rsidR="00D13E9D" w:rsidRPr="00C1486B" w:rsidTr="00D13E9D">
        <w:trPr>
          <w:trHeight w:val="297"/>
        </w:trPr>
        <w:tc>
          <w:tcPr>
            <w:tcW w:w="992" w:type="dxa"/>
            <w:vAlign w:val="center"/>
          </w:tcPr>
          <w:p w:rsidR="00D13E9D" w:rsidRDefault="00D13E9D" w:rsidP="001B7E5A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D13E9D" w:rsidRDefault="00D13E9D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D13E9D" w:rsidRDefault="00D13E9D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D13E9D">
            <w:pPr>
              <w:jc w:val="right"/>
            </w:pPr>
            <w:r>
              <w:t>200421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>
              <w:t>200421</w:t>
            </w:r>
          </w:p>
        </w:tc>
        <w:tc>
          <w:tcPr>
            <w:tcW w:w="1275" w:type="dxa"/>
            <w:vAlign w:val="center"/>
          </w:tcPr>
          <w:p w:rsidR="00D13E9D" w:rsidRPr="00D13E9D" w:rsidRDefault="00D13E9D" w:rsidP="00AB0177">
            <w:pPr>
              <w:jc w:val="right"/>
            </w:pPr>
            <w:r>
              <w:t>200421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>
              <w:t>200421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>
              <w:t>200421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>
              <w:t>200421</w:t>
            </w:r>
          </w:p>
        </w:tc>
      </w:tr>
      <w:tr w:rsidR="00D13E9D" w:rsidRPr="00C1486B" w:rsidTr="00D13E9D">
        <w:tc>
          <w:tcPr>
            <w:tcW w:w="992" w:type="dxa"/>
            <w:vAlign w:val="center"/>
          </w:tcPr>
          <w:p w:rsidR="00D13E9D" w:rsidRDefault="00D13E9D" w:rsidP="001B7E5A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D13E9D" w:rsidRDefault="00D13E9D" w:rsidP="001B7E5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13E9D" w:rsidRDefault="00D13E9D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D13E9D">
            <w:pPr>
              <w:jc w:val="right"/>
            </w:pPr>
            <w:r w:rsidRPr="00D13E9D">
              <w:t>194079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194079</w:t>
            </w:r>
          </w:p>
        </w:tc>
        <w:tc>
          <w:tcPr>
            <w:tcW w:w="1275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194079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194079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194079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194079</w:t>
            </w:r>
          </w:p>
        </w:tc>
      </w:tr>
      <w:tr w:rsidR="00D13E9D" w:rsidRPr="00C1486B" w:rsidTr="00D13E9D">
        <w:tc>
          <w:tcPr>
            <w:tcW w:w="992" w:type="dxa"/>
            <w:vAlign w:val="center"/>
          </w:tcPr>
          <w:p w:rsidR="00D13E9D" w:rsidRDefault="00D13E9D" w:rsidP="001B7E5A">
            <w:pPr>
              <w:jc w:val="center"/>
            </w:pPr>
            <w:r>
              <w:t>2.3.2</w:t>
            </w:r>
          </w:p>
        </w:tc>
        <w:tc>
          <w:tcPr>
            <w:tcW w:w="1985" w:type="dxa"/>
          </w:tcPr>
          <w:p w:rsidR="00D13E9D" w:rsidRDefault="00D13E9D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13E9D" w:rsidRDefault="00D13E9D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D13E9D">
            <w:pPr>
              <w:jc w:val="right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  <w:tc>
          <w:tcPr>
            <w:tcW w:w="1275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-</w:t>
            </w:r>
          </w:p>
        </w:tc>
      </w:tr>
      <w:tr w:rsidR="00D13E9D" w:rsidRPr="00C1486B" w:rsidTr="00D13E9D">
        <w:tc>
          <w:tcPr>
            <w:tcW w:w="992" w:type="dxa"/>
            <w:vAlign w:val="center"/>
          </w:tcPr>
          <w:p w:rsidR="00D13E9D" w:rsidRDefault="00D13E9D" w:rsidP="001B7E5A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D13E9D" w:rsidRDefault="00D13E9D" w:rsidP="001B7E5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D13E9D" w:rsidRDefault="00D13E9D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D13E9D">
            <w:pPr>
              <w:jc w:val="right"/>
            </w:pPr>
            <w:r w:rsidRPr="00D13E9D">
              <w:t>394500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394500</w:t>
            </w:r>
          </w:p>
        </w:tc>
        <w:tc>
          <w:tcPr>
            <w:tcW w:w="1275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394500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394500</w:t>
            </w:r>
          </w:p>
        </w:tc>
        <w:tc>
          <w:tcPr>
            <w:tcW w:w="1276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394500</w:t>
            </w:r>
          </w:p>
        </w:tc>
        <w:tc>
          <w:tcPr>
            <w:tcW w:w="1134" w:type="dxa"/>
            <w:vAlign w:val="center"/>
          </w:tcPr>
          <w:p w:rsidR="00D13E9D" w:rsidRPr="00D13E9D" w:rsidRDefault="00D13E9D" w:rsidP="00AB0177">
            <w:pPr>
              <w:jc w:val="right"/>
            </w:pPr>
            <w:r w:rsidRPr="00D13E9D">
              <w:t>394500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D13E9D" w:rsidRDefault="00D13E9D" w:rsidP="00524BCA">
      <w:pPr>
        <w:jc w:val="both"/>
        <w:rPr>
          <w:sz w:val="28"/>
          <w:szCs w:val="28"/>
        </w:rPr>
      </w:pPr>
    </w:p>
    <w:p w:rsidR="00D13E9D" w:rsidRDefault="00D13E9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Tr="00373FEA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73FEA" w:rsidTr="00373FEA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73FEA" w:rsidTr="00373FEA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Default="00373FEA" w:rsidP="00D82C0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D82C02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1F2ADE" w:rsidRDefault="00D13E9D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8791,22</w:t>
            </w:r>
          </w:p>
        </w:tc>
        <w:tc>
          <w:tcPr>
            <w:tcW w:w="1276" w:type="dxa"/>
            <w:vAlign w:val="center"/>
          </w:tcPr>
          <w:p w:rsidR="00373FEA" w:rsidRPr="001F2ADE" w:rsidRDefault="00FC6AC1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9269,72</w:t>
            </w:r>
          </w:p>
        </w:tc>
        <w:tc>
          <w:tcPr>
            <w:tcW w:w="1276" w:type="dxa"/>
            <w:vAlign w:val="center"/>
          </w:tcPr>
          <w:p w:rsidR="00373FEA" w:rsidRPr="001F2ADE" w:rsidRDefault="00D13E9D" w:rsidP="00FC6AC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</w:t>
            </w:r>
            <w:r w:rsidR="00FC6AC1">
              <w:rPr>
                <w:bCs/>
                <w:color w:val="000000"/>
              </w:rPr>
              <w:t>69</w:t>
            </w:r>
            <w:r>
              <w:rPr>
                <w:bCs/>
                <w:color w:val="000000"/>
              </w:rPr>
              <w:t>,</w:t>
            </w:r>
            <w:r w:rsidR="00FC6AC1">
              <w:rPr>
                <w:bCs/>
                <w:color w:val="000000"/>
              </w:rPr>
              <w:t>72</w:t>
            </w:r>
          </w:p>
        </w:tc>
        <w:tc>
          <w:tcPr>
            <w:tcW w:w="1275" w:type="dxa"/>
            <w:vAlign w:val="center"/>
          </w:tcPr>
          <w:p w:rsidR="00373FEA" w:rsidRPr="001F2ADE" w:rsidRDefault="00D13E9D" w:rsidP="00FC6AC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FC6AC1">
              <w:rPr>
                <w:bCs/>
                <w:color w:val="000000"/>
              </w:rPr>
              <w:t>491</w:t>
            </w:r>
            <w:r>
              <w:rPr>
                <w:bCs/>
                <w:color w:val="000000"/>
              </w:rPr>
              <w:t>,</w:t>
            </w:r>
            <w:r w:rsidR="00FC6AC1">
              <w:rPr>
                <w:bCs/>
                <w:color w:val="000000"/>
              </w:rPr>
              <w:t>56</w:t>
            </w:r>
          </w:p>
        </w:tc>
        <w:tc>
          <w:tcPr>
            <w:tcW w:w="1275" w:type="dxa"/>
            <w:vAlign w:val="center"/>
          </w:tcPr>
          <w:p w:rsidR="00373FEA" w:rsidRPr="001F2ADE" w:rsidRDefault="00D13E9D" w:rsidP="00FC6AC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FC6AC1">
              <w:rPr>
                <w:bCs/>
                <w:color w:val="000000"/>
              </w:rPr>
              <w:t>491</w:t>
            </w:r>
            <w:r>
              <w:rPr>
                <w:bCs/>
                <w:color w:val="000000"/>
              </w:rPr>
              <w:t>,</w:t>
            </w:r>
            <w:r w:rsidR="00FC6AC1">
              <w:rPr>
                <w:bCs/>
                <w:color w:val="000000"/>
              </w:rPr>
              <w:t>56</w:t>
            </w:r>
          </w:p>
        </w:tc>
        <w:tc>
          <w:tcPr>
            <w:tcW w:w="1276" w:type="dxa"/>
            <w:vAlign w:val="center"/>
          </w:tcPr>
          <w:p w:rsidR="00373FEA" w:rsidRPr="001F2ADE" w:rsidRDefault="00FC6AC1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9948,31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D82C02" w:rsidRDefault="00373FEA" w:rsidP="00D82C0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373FEA" w:rsidRDefault="00373FEA" w:rsidP="00D82C0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1276" w:type="dxa"/>
            <w:vAlign w:val="center"/>
          </w:tcPr>
          <w:p w:rsidR="00373FEA" w:rsidRPr="001F2ADE" w:rsidRDefault="00D13E9D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13535,30</w:t>
            </w:r>
          </w:p>
        </w:tc>
        <w:tc>
          <w:tcPr>
            <w:tcW w:w="1276" w:type="dxa"/>
            <w:vAlign w:val="center"/>
          </w:tcPr>
          <w:p w:rsidR="00373FEA" w:rsidRPr="001F2ADE" w:rsidRDefault="00D13E9D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14265,12</w:t>
            </w:r>
          </w:p>
        </w:tc>
        <w:tc>
          <w:tcPr>
            <w:tcW w:w="1276" w:type="dxa"/>
            <w:vAlign w:val="center"/>
          </w:tcPr>
          <w:p w:rsidR="00373FEA" w:rsidRPr="001F2ADE" w:rsidRDefault="00D13E9D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14265,12</w:t>
            </w:r>
          </w:p>
        </w:tc>
        <w:tc>
          <w:tcPr>
            <w:tcW w:w="1275" w:type="dxa"/>
            <w:vAlign w:val="center"/>
          </w:tcPr>
          <w:p w:rsidR="00373FEA" w:rsidRPr="001F2ADE" w:rsidRDefault="00D13E9D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14912,10</w:t>
            </w:r>
          </w:p>
        </w:tc>
        <w:tc>
          <w:tcPr>
            <w:tcW w:w="1275" w:type="dxa"/>
            <w:vAlign w:val="center"/>
          </w:tcPr>
          <w:p w:rsidR="00373FEA" w:rsidRPr="001F2ADE" w:rsidRDefault="00D13E9D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14912,10</w:t>
            </w:r>
          </w:p>
        </w:tc>
        <w:tc>
          <w:tcPr>
            <w:tcW w:w="1276" w:type="dxa"/>
            <w:vAlign w:val="center"/>
          </w:tcPr>
          <w:p w:rsidR="00373FEA" w:rsidRPr="001F2ADE" w:rsidRDefault="00D13E9D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15267,15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82C02" w:rsidRDefault="00D82C0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82C02" w:rsidRDefault="00D82C0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82C02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D82C0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</w:t>
      </w:r>
      <w:r w:rsidRPr="00D82C02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tbl>
      <w:tblPr>
        <w:tblStyle w:val="a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22"/>
        <w:gridCol w:w="3148"/>
        <w:gridCol w:w="993"/>
        <w:gridCol w:w="1701"/>
        <w:gridCol w:w="992"/>
        <w:gridCol w:w="1134"/>
        <w:gridCol w:w="1134"/>
        <w:gridCol w:w="991"/>
      </w:tblGrid>
      <w:tr w:rsidR="00FD7FE9" w:rsidTr="00D82C02">
        <w:tc>
          <w:tcPr>
            <w:tcW w:w="82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48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1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D82C02">
        <w:tc>
          <w:tcPr>
            <w:tcW w:w="82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D82C02">
        <w:trPr>
          <w:trHeight w:val="530"/>
        </w:trPr>
        <w:tc>
          <w:tcPr>
            <w:tcW w:w="10915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D13E9D" w:rsidTr="00D82C02">
        <w:trPr>
          <w:trHeight w:val="3739"/>
        </w:trPr>
        <w:tc>
          <w:tcPr>
            <w:tcW w:w="822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148" w:type="dxa"/>
            <w:vAlign w:val="center"/>
          </w:tcPr>
          <w:p w:rsidR="00D13E9D" w:rsidRPr="00FE6F9F" w:rsidRDefault="00D13E9D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D13E9D" w:rsidRDefault="00D13E9D" w:rsidP="00AB01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701" w:type="dxa"/>
            <w:vAlign w:val="center"/>
          </w:tcPr>
          <w:p w:rsidR="00D13E9D" w:rsidRDefault="00D13E9D" w:rsidP="00AB01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992" w:type="dxa"/>
            <w:vAlign w:val="center"/>
          </w:tcPr>
          <w:p w:rsidR="00D13E9D" w:rsidRDefault="00D13E9D" w:rsidP="00AB01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134" w:type="dxa"/>
            <w:vAlign w:val="center"/>
          </w:tcPr>
          <w:p w:rsidR="00D13E9D" w:rsidRDefault="00D13E9D" w:rsidP="00D13E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134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991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</w:tr>
      <w:tr w:rsidR="00D13E9D" w:rsidTr="00D82C02">
        <w:trPr>
          <w:trHeight w:val="2619"/>
        </w:trPr>
        <w:tc>
          <w:tcPr>
            <w:tcW w:w="822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148" w:type="dxa"/>
          </w:tcPr>
          <w:p w:rsidR="00D13E9D" w:rsidRDefault="00D13E9D" w:rsidP="00A31D27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proofErr w:type="gramEnd"/>
          </w:p>
        </w:tc>
        <w:tc>
          <w:tcPr>
            <w:tcW w:w="993" w:type="dxa"/>
            <w:vAlign w:val="center"/>
          </w:tcPr>
          <w:p w:rsidR="00D13E9D" w:rsidRDefault="00D13E9D" w:rsidP="00AB01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701" w:type="dxa"/>
            <w:vAlign w:val="center"/>
          </w:tcPr>
          <w:p w:rsidR="00D13E9D" w:rsidRDefault="00D13E9D" w:rsidP="00AB01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992" w:type="dxa"/>
            <w:vAlign w:val="center"/>
          </w:tcPr>
          <w:p w:rsidR="00D13E9D" w:rsidRDefault="00D13E9D" w:rsidP="00AB01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134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134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991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</w:tr>
      <w:tr w:rsidR="00D13E9D" w:rsidTr="00D82C02">
        <w:trPr>
          <w:trHeight w:val="514"/>
        </w:trPr>
        <w:tc>
          <w:tcPr>
            <w:tcW w:w="10915" w:type="dxa"/>
            <w:gridSpan w:val="8"/>
            <w:vAlign w:val="center"/>
          </w:tcPr>
          <w:p w:rsidR="00D13E9D" w:rsidRPr="00A31D27" w:rsidRDefault="00D13E9D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D13E9D" w:rsidTr="006F6487">
        <w:trPr>
          <w:trHeight w:val="4519"/>
        </w:trPr>
        <w:tc>
          <w:tcPr>
            <w:tcW w:w="822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148" w:type="dxa"/>
          </w:tcPr>
          <w:p w:rsidR="00D13E9D" w:rsidRDefault="00D13E9D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D13E9D" w:rsidRDefault="00D13E9D" w:rsidP="006F6487">
            <w:pPr>
              <w:jc w:val="center"/>
            </w:pPr>
            <w:r w:rsidRPr="006B225C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701" w:type="dxa"/>
            <w:vAlign w:val="center"/>
          </w:tcPr>
          <w:p w:rsidR="00D13E9D" w:rsidRDefault="00D13E9D" w:rsidP="006F6487">
            <w:pPr>
              <w:jc w:val="center"/>
            </w:pPr>
            <w:r w:rsidRPr="006B225C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992" w:type="dxa"/>
            <w:vAlign w:val="center"/>
          </w:tcPr>
          <w:p w:rsidR="00D13E9D" w:rsidRDefault="00D13E9D" w:rsidP="006F6487">
            <w:pPr>
              <w:jc w:val="center"/>
            </w:pPr>
            <w:r w:rsidRPr="006B225C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134" w:type="dxa"/>
            <w:vAlign w:val="center"/>
          </w:tcPr>
          <w:p w:rsidR="00D13E9D" w:rsidRDefault="00D13E9D" w:rsidP="006F6487">
            <w:pPr>
              <w:jc w:val="center"/>
            </w:pPr>
            <w:r w:rsidRPr="006B225C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134" w:type="dxa"/>
            <w:vAlign w:val="center"/>
          </w:tcPr>
          <w:p w:rsidR="00D13E9D" w:rsidRDefault="00D13E9D" w:rsidP="006F6487">
            <w:pPr>
              <w:jc w:val="center"/>
            </w:pPr>
            <w:r w:rsidRPr="006B225C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991" w:type="dxa"/>
            <w:vAlign w:val="center"/>
          </w:tcPr>
          <w:p w:rsidR="00D13E9D" w:rsidRDefault="00D13E9D" w:rsidP="006F6487">
            <w:pPr>
              <w:jc w:val="center"/>
            </w:pPr>
            <w:r w:rsidRPr="006B225C">
              <w:rPr>
                <w:bCs/>
                <w:color w:val="000000"/>
                <w:sz w:val="28"/>
                <w:szCs w:val="28"/>
              </w:rPr>
              <w:t>2,3</w:t>
            </w:r>
          </w:p>
        </w:tc>
      </w:tr>
      <w:tr w:rsidR="00D13E9D" w:rsidTr="00D82C02">
        <w:tc>
          <w:tcPr>
            <w:tcW w:w="822" w:type="dxa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48" w:type="dxa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13E9D" w:rsidTr="00D13E9D">
        <w:trPr>
          <w:trHeight w:val="1094"/>
        </w:trPr>
        <w:tc>
          <w:tcPr>
            <w:tcW w:w="822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148" w:type="dxa"/>
          </w:tcPr>
          <w:p w:rsidR="00D13E9D" w:rsidRDefault="00D13E9D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D13E9D" w:rsidRDefault="00D13E9D" w:rsidP="00D13E9D">
            <w:pPr>
              <w:jc w:val="center"/>
            </w:pPr>
            <w:r w:rsidRPr="0017413F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701" w:type="dxa"/>
            <w:vAlign w:val="center"/>
          </w:tcPr>
          <w:p w:rsidR="00D13E9D" w:rsidRDefault="00D13E9D" w:rsidP="00D13E9D">
            <w:pPr>
              <w:jc w:val="center"/>
            </w:pPr>
            <w:r w:rsidRPr="0017413F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992" w:type="dxa"/>
            <w:vAlign w:val="center"/>
          </w:tcPr>
          <w:p w:rsidR="00D13E9D" w:rsidRDefault="00D13E9D" w:rsidP="00D13E9D">
            <w:pPr>
              <w:jc w:val="center"/>
            </w:pPr>
            <w:r w:rsidRPr="0017413F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134" w:type="dxa"/>
            <w:vAlign w:val="center"/>
          </w:tcPr>
          <w:p w:rsidR="00D13E9D" w:rsidRDefault="00D13E9D" w:rsidP="00D13E9D">
            <w:pPr>
              <w:jc w:val="center"/>
            </w:pPr>
            <w:r w:rsidRPr="0017413F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134" w:type="dxa"/>
            <w:vAlign w:val="center"/>
          </w:tcPr>
          <w:p w:rsidR="00D13E9D" w:rsidRDefault="00D13E9D" w:rsidP="00D13E9D">
            <w:pPr>
              <w:jc w:val="center"/>
            </w:pPr>
            <w:r w:rsidRPr="0017413F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991" w:type="dxa"/>
            <w:vAlign w:val="center"/>
          </w:tcPr>
          <w:p w:rsidR="00D13E9D" w:rsidRDefault="00D13E9D" w:rsidP="00D13E9D">
            <w:pPr>
              <w:jc w:val="center"/>
            </w:pPr>
            <w:r w:rsidRPr="0017413F">
              <w:rPr>
                <w:bCs/>
                <w:color w:val="000000"/>
                <w:sz w:val="28"/>
                <w:szCs w:val="28"/>
              </w:rPr>
              <w:t>9,97</w:t>
            </w:r>
          </w:p>
        </w:tc>
      </w:tr>
      <w:tr w:rsidR="00D13E9D" w:rsidTr="00D82C02">
        <w:trPr>
          <w:trHeight w:val="389"/>
        </w:trPr>
        <w:tc>
          <w:tcPr>
            <w:tcW w:w="10915" w:type="dxa"/>
            <w:gridSpan w:val="8"/>
            <w:vAlign w:val="center"/>
          </w:tcPr>
          <w:p w:rsidR="00D13E9D" w:rsidRPr="00A31D27" w:rsidRDefault="00D13E9D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13E9D" w:rsidTr="00D82C02">
        <w:trPr>
          <w:trHeight w:val="2166"/>
        </w:trPr>
        <w:tc>
          <w:tcPr>
            <w:tcW w:w="822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148" w:type="dxa"/>
            <w:vAlign w:val="center"/>
          </w:tcPr>
          <w:p w:rsidR="00D13E9D" w:rsidRPr="00656E97" w:rsidRDefault="00D13E9D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13E9D" w:rsidTr="00D82C02">
        <w:trPr>
          <w:trHeight w:val="1970"/>
        </w:trPr>
        <w:tc>
          <w:tcPr>
            <w:tcW w:w="822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148" w:type="dxa"/>
            <w:vAlign w:val="center"/>
          </w:tcPr>
          <w:p w:rsidR="00D13E9D" w:rsidRDefault="00D13E9D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13E9D" w:rsidTr="00D82C02">
        <w:trPr>
          <w:trHeight w:val="3272"/>
        </w:trPr>
        <w:tc>
          <w:tcPr>
            <w:tcW w:w="822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148" w:type="dxa"/>
            <w:vAlign w:val="center"/>
          </w:tcPr>
          <w:p w:rsidR="00D13E9D" w:rsidRPr="00656E97" w:rsidRDefault="00D13E9D" w:rsidP="00A31D2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993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13E9D" w:rsidTr="00D82C02">
        <w:trPr>
          <w:trHeight w:val="730"/>
        </w:trPr>
        <w:tc>
          <w:tcPr>
            <w:tcW w:w="10915" w:type="dxa"/>
            <w:gridSpan w:val="8"/>
            <w:vAlign w:val="center"/>
          </w:tcPr>
          <w:p w:rsidR="00D13E9D" w:rsidRPr="00A31D27" w:rsidRDefault="00D13E9D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D13E9D" w:rsidTr="00D82C02">
        <w:trPr>
          <w:trHeight w:val="1980"/>
        </w:trPr>
        <w:tc>
          <w:tcPr>
            <w:tcW w:w="822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148" w:type="dxa"/>
            <w:vAlign w:val="center"/>
          </w:tcPr>
          <w:p w:rsidR="00D13E9D" w:rsidRDefault="00D13E9D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D13E9D" w:rsidRDefault="00D13E9D" w:rsidP="00AB01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3,74</w:t>
            </w:r>
          </w:p>
        </w:tc>
        <w:tc>
          <w:tcPr>
            <w:tcW w:w="1701" w:type="dxa"/>
            <w:vAlign w:val="center"/>
          </w:tcPr>
          <w:p w:rsidR="00D13E9D" w:rsidRDefault="00D13E9D" w:rsidP="00AB01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992" w:type="dxa"/>
            <w:vAlign w:val="center"/>
          </w:tcPr>
          <w:p w:rsidR="00D13E9D" w:rsidRDefault="00D13E9D" w:rsidP="00AB01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1134" w:type="dxa"/>
            <w:vAlign w:val="center"/>
          </w:tcPr>
          <w:p w:rsidR="00D13E9D" w:rsidRDefault="00D13E9D" w:rsidP="00AB01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1134" w:type="dxa"/>
            <w:vAlign w:val="center"/>
          </w:tcPr>
          <w:p w:rsidR="00D13E9D" w:rsidRDefault="00D13E9D" w:rsidP="00AB01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991" w:type="dxa"/>
            <w:vAlign w:val="center"/>
          </w:tcPr>
          <w:p w:rsidR="00D13E9D" w:rsidRDefault="00D13E9D" w:rsidP="00AB01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1,64</w:t>
            </w:r>
          </w:p>
        </w:tc>
      </w:tr>
      <w:tr w:rsidR="00D13E9D" w:rsidTr="00D82C02">
        <w:trPr>
          <w:trHeight w:val="2263"/>
        </w:trPr>
        <w:tc>
          <w:tcPr>
            <w:tcW w:w="822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148" w:type="dxa"/>
            <w:vAlign w:val="center"/>
          </w:tcPr>
          <w:p w:rsidR="00D13E9D" w:rsidRDefault="00D13E9D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D13E9D" w:rsidRDefault="00D13E9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13E9D" w:rsidTr="00D82C02">
        <w:tc>
          <w:tcPr>
            <w:tcW w:w="822" w:type="dxa"/>
            <w:vAlign w:val="center"/>
          </w:tcPr>
          <w:p w:rsidR="00D13E9D" w:rsidRDefault="00D13E9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48" w:type="dxa"/>
            <w:vAlign w:val="center"/>
          </w:tcPr>
          <w:p w:rsidR="00D13E9D" w:rsidRPr="007C591B" w:rsidRDefault="00D13E9D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D13E9D" w:rsidRDefault="00D13E9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13E9D" w:rsidRDefault="00D13E9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13E9D" w:rsidRDefault="00D13E9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13E9D" w:rsidRDefault="00D13E9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13E9D" w:rsidRDefault="00D13E9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  <w:vAlign w:val="center"/>
          </w:tcPr>
          <w:p w:rsidR="00D13E9D" w:rsidRDefault="00D13E9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13E9D" w:rsidTr="00D82C02">
        <w:tc>
          <w:tcPr>
            <w:tcW w:w="822" w:type="dxa"/>
            <w:vAlign w:val="center"/>
          </w:tcPr>
          <w:p w:rsidR="00D13E9D" w:rsidRDefault="00D13E9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148" w:type="dxa"/>
            <w:vAlign w:val="center"/>
          </w:tcPr>
          <w:p w:rsidR="00D13E9D" w:rsidRPr="00656E97" w:rsidRDefault="00D13E9D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D13E9D" w:rsidRDefault="00D13E9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13E9D" w:rsidRDefault="00D13E9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13E9D" w:rsidRDefault="00D13E9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13E9D" w:rsidRDefault="00D13E9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13E9D" w:rsidRDefault="00D13E9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D13E9D" w:rsidRDefault="00D13E9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13E9D" w:rsidTr="00D82C02">
        <w:tc>
          <w:tcPr>
            <w:tcW w:w="822" w:type="dxa"/>
            <w:vAlign w:val="center"/>
          </w:tcPr>
          <w:p w:rsidR="00D13E9D" w:rsidRDefault="00D13E9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148" w:type="dxa"/>
          </w:tcPr>
          <w:p w:rsidR="00D13E9D" w:rsidRDefault="00D13E9D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D13E9D" w:rsidRDefault="00D13E9D" w:rsidP="00AB01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1701" w:type="dxa"/>
            <w:vAlign w:val="center"/>
          </w:tcPr>
          <w:p w:rsidR="00D13E9D" w:rsidRDefault="00D13E9D" w:rsidP="00033C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</w:t>
            </w:r>
            <w:r w:rsidR="00033CA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D13E9D" w:rsidRDefault="00D13E9D" w:rsidP="00033C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</w:t>
            </w:r>
            <w:r w:rsidR="00033CA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Default="00D13E9D" w:rsidP="00033C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</w:t>
            </w:r>
            <w:r w:rsidR="00033CA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D13E9D" w:rsidRDefault="00D13E9D" w:rsidP="00033C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</w:t>
            </w:r>
            <w:r w:rsidR="00033CA4">
              <w:rPr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991" w:type="dxa"/>
            <w:vAlign w:val="center"/>
          </w:tcPr>
          <w:p w:rsidR="00D13E9D" w:rsidRDefault="00D13E9D" w:rsidP="00D13E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</w:t>
            </w:r>
            <w:r w:rsidR="00033CA4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13E9D" w:rsidTr="00D82C02">
        <w:tc>
          <w:tcPr>
            <w:tcW w:w="822" w:type="dxa"/>
            <w:vAlign w:val="center"/>
          </w:tcPr>
          <w:p w:rsidR="00D13E9D" w:rsidRDefault="00D13E9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148" w:type="dxa"/>
          </w:tcPr>
          <w:p w:rsidR="00D13E9D" w:rsidRDefault="00D13E9D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D13E9D" w:rsidRDefault="00D13E9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13E9D" w:rsidRDefault="00D13E9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13E9D" w:rsidRDefault="00D13E9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13E9D" w:rsidRDefault="00D13E9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13E9D" w:rsidRDefault="00D13E9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D13E9D" w:rsidRDefault="00D13E9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13E9D" w:rsidTr="00D82C02">
        <w:tc>
          <w:tcPr>
            <w:tcW w:w="822" w:type="dxa"/>
            <w:vAlign w:val="center"/>
          </w:tcPr>
          <w:p w:rsidR="00D13E9D" w:rsidRDefault="00D13E9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148" w:type="dxa"/>
            <w:vAlign w:val="center"/>
          </w:tcPr>
          <w:p w:rsidR="00D13E9D" w:rsidRPr="00656E97" w:rsidRDefault="00D13E9D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D13E9D" w:rsidRDefault="00D13E9D" w:rsidP="00AB01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1701" w:type="dxa"/>
            <w:vAlign w:val="center"/>
          </w:tcPr>
          <w:p w:rsidR="00D13E9D" w:rsidRDefault="00D13E9D" w:rsidP="00AB01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0,86</w:t>
            </w:r>
          </w:p>
        </w:tc>
        <w:tc>
          <w:tcPr>
            <w:tcW w:w="992" w:type="dxa"/>
            <w:vAlign w:val="center"/>
          </w:tcPr>
          <w:p w:rsidR="00D13E9D" w:rsidRDefault="00D13E9D" w:rsidP="00AB01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0,86</w:t>
            </w:r>
          </w:p>
        </w:tc>
        <w:tc>
          <w:tcPr>
            <w:tcW w:w="1134" w:type="dxa"/>
            <w:vAlign w:val="center"/>
          </w:tcPr>
          <w:p w:rsidR="00D13E9D" w:rsidRDefault="00D13E9D" w:rsidP="00D13E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0,86</w:t>
            </w:r>
          </w:p>
        </w:tc>
        <w:tc>
          <w:tcPr>
            <w:tcW w:w="1134" w:type="dxa"/>
            <w:vAlign w:val="center"/>
          </w:tcPr>
          <w:p w:rsidR="00D13E9D" w:rsidRDefault="00D13E9D" w:rsidP="00AB01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0,86</w:t>
            </w:r>
          </w:p>
        </w:tc>
        <w:tc>
          <w:tcPr>
            <w:tcW w:w="991" w:type="dxa"/>
            <w:vAlign w:val="center"/>
          </w:tcPr>
          <w:p w:rsidR="00D13E9D" w:rsidRDefault="00D13E9D" w:rsidP="00AB01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0,86</w:t>
            </w:r>
          </w:p>
        </w:tc>
      </w:tr>
      <w:tr w:rsidR="00D13E9D" w:rsidTr="00D82C02">
        <w:tc>
          <w:tcPr>
            <w:tcW w:w="822" w:type="dxa"/>
            <w:vAlign w:val="center"/>
          </w:tcPr>
          <w:p w:rsidR="00D13E9D" w:rsidRDefault="00D13E9D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148" w:type="dxa"/>
            <w:vAlign w:val="center"/>
          </w:tcPr>
          <w:p w:rsidR="00D13E9D" w:rsidRPr="00656E97" w:rsidRDefault="00D13E9D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D13E9D" w:rsidRDefault="00D13E9D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13E9D" w:rsidRDefault="00D13E9D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13E9D" w:rsidRDefault="00D13E9D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13E9D" w:rsidRDefault="00D13E9D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13E9D" w:rsidRDefault="00D13E9D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D13E9D" w:rsidRDefault="00D13E9D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1559"/>
        <w:gridCol w:w="2552"/>
        <w:gridCol w:w="2551"/>
      </w:tblGrid>
      <w:tr w:rsidR="00F816D6" w:rsidTr="00D82C02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D82C02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D82C02">
        <w:trPr>
          <w:trHeight w:val="596"/>
        </w:trPr>
        <w:tc>
          <w:tcPr>
            <w:tcW w:w="10773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D13E9D" w:rsidTr="00D82C02">
        <w:trPr>
          <w:trHeight w:val="3565"/>
        </w:trPr>
        <w:tc>
          <w:tcPr>
            <w:tcW w:w="736" w:type="dxa"/>
            <w:vAlign w:val="center"/>
          </w:tcPr>
          <w:p w:rsidR="00D13E9D" w:rsidRDefault="00D13E9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D13E9D" w:rsidRPr="00FE6F9F" w:rsidRDefault="00D13E9D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D13E9D" w:rsidRDefault="00D13E9D" w:rsidP="00AB01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2" w:type="dxa"/>
            <w:vAlign w:val="center"/>
          </w:tcPr>
          <w:p w:rsidR="00D13E9D" w:rsidRDefault="00D13E9D" w:rsidP="00AB01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1" w:type="dxa"/>
            <w:vAlign w:val="center"/>
          </w:tcPr>
          <w:p w:rsidR="00D13E9D" w:rsidRDefault="00D13E9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82C02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Default="006F648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2" w:type="dxa"/>
            <w:vAlign w:val="center"/>
          </w:tcPr>
          <w:p w:rsidR="00F816D6" w:rsidRDefault="006F648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82C02">
        <w:trPr>
          <w:trHeight w:val="536"/>
        </w:trPr>
        <w:tc>
          <w:tcPr>
            <w:tcW w:w="10773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D82C02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6F648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2552" w:type="dxa"/>
            <w:vAlign w:val="center"/>
          </w:tcPr>
          <w:p w:rsidR="00F816D6" w:rsidRDefault="006F648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82C02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D82C02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6F648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2552" w:type="dxa"/>
            <w:vAlign w:val="center"/>
          </w:tcPr>
          <w:p w:rsidR="00F816D6" w:rsidRDefault="006F648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82C02">
        <w:trPr>
          <w:trHeight w:val="498"/>
        </w:trPr>
        <w:tc>
          <w:tcPr>
            <w:tcW w:w="10773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D82C02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82C02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82C02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82C02">
        <w:trPr>
          <w:trHeight w:val="982"/>
        </w:trPr>
        <w:tc>
          <w:tcPr>
            <w:tcW w:w="10773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D82C02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6F648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2552" w:type="dxa"/>
            <w:vAlign w:val="center"/>
          </w:tcPr>
          <w:p w:rsidR="00F816D6" w:rsidRDefault="006F648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82C02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82C02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D82C02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13E9D" w:rsidTr="00D82C02">
        <w:trPr>
          <w:trHeight w:val="2259"/>
        </w:trPr>
        <w:tc>
          <w:tcPr>
            <w:tcW w:w="736" w:type="dxa"/>
            <w:vAlign w:val="center"/>
          </w:tcPr>
          <w:p w:rsidR="00D13E9D" w:rsidRDefault="00D13E9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  <w:vAlign w:val="center"/>
          </w:tcPr>
          <w:p w:rsidR="00D13E9D" w:rsidRDefault="00D13E9D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D13E9D" w:rsidRDefault="00D13E9D" w:rsidP="00033C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</w:t>
            </w:r>
            <w:r w:rsidR="00033CA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D13E9D" w:rsidRDefault="00D13E9D" w:rsidP="00033C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</w:t>
            </w:r>
            <w:r w:rsidR="00033CA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D13E9D" w:rsidRDefault="00D13E9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82C02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82C02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D13E9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0,86</w:t>
            </w:r>
          </w:p>
        </w:tc>
        <w:tc>
          <w:tcPr>
            <w:tcW w:w="2552" w:type="dxa"/>
            <w:vAlign w:val="center"/>
          </w:tcPr>
          <w:p w:rsidR="00F816D6" w:rsidRDefault="00D13E9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0,86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82C02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98" w:type="dxa"/>
        <w:tblInd w:w="-176" w:type="dxa"/>
        <w:tblLook w:val="04A0" w:firstRow="1" w:lastRow="0" w:firstColumn="1" w:lastColumn="0" w:noHBand="0" w:noVBand="1"/>
      </w:tblPr>
      <w:tblGrid>
        <w:gridCol w:w="6238"/>
        <w:gridCol w:w="3260"/>
      </w:tblGrid>
      <w:tr w:rsidR="00D82C02" w:rsidTr="00D82C02">
        <w:tc>
          <w:tcPr>
            <w:tcW w:w="6238" w:type="dxa"/>
            <w:vAlign w:val="center"/>
          </w:tcPr>
          <w:p w:rsidR="00D82C02" w:rsidRDefault="00D82C02" w:rsidP="00D82C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D82C02" w:rsidRDefault="00D82C02" w:rsidP="00D82C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D82C02" w:rsidRPr="00892FC8" w:rsidTr="00D82C02">
        <w:tc>
          <w:tcPr>
            <w:tcW w:w="9498" w:type="dxa"/>
            <w:gridSpan w:val="2"/>
          </w:tcPr>
          <w:p w:rsidR="00D82C02" w:rsidRPr="00892FC8" w:rsidRDefault="00D82C02" w:rsidP="00D82C02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 w:rsidRPr="00892FC8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D82C02" w:rsidTr="00D82C02">
        <w:tc>
          <w:tcPr>
            <w:tcW w:w="6238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2C02" w:rsidRPr="00892FC8" w:rsidTr="00D82C02">
        <w:tc>
          <w:tcPr>
            <w:tcW w:w="9498" w:type="dxa"/>
            <w:gridSpan w:val="2"/>
          </w:tcPr>
          <w:p w:rsidR="00D82C02" w:rsidRPr="00892FC8" w:rsidRDefault="00D82C02" w:rsidP="00D82C02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 w:rsidRPr="00892FC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D82C02" w:rsidTr="00D82C02">
        <w:tc>
          <w:tcPr>
            <w:tcW w:w="6238" w:type="dxa"/>
          </w:tcPr>
          <w:p w:rsidR="00D82C02" w:rsidRPr="00C21D6F" w:rsidRDefault="00D82C02" w:rsidP="00D82C0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D82C02" w:rsidRDefault="00D82C02" w:rsidP="00D8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806C8" w:rsidRDefault="00A806C8" w:rsidP="00D82C02">
      <w:pPr>
        <w:jc w:val="center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82C02" w:rsidRDefault="00D82C02" w:rsidP="00A806C8">
      <w:pPr>
        <w:jc w:val="both"/>
        <w:rPr>
          <w:sz w:val="28"/>
          <w:szCs w:val="28"/>
        </w:rPr>
      </w:pPr>
    </w:p>
    <w:p w:rsidR="00D82C02" w:rsidRDefault="00D82C02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B75DE" w:rsidRDefault="009B75DE" w:rsidP="00A806C8">
      <w:pPr>
        <w:jc w:val="both"/>
        <w:rPr>
          <w:sz w:val="28"/>
          <w:szCs w:val="28"/>
        </w:rPr>
      </w:pPr>
    </w:p>
    <w:p w:rsidR="009B75DE" w:rsidRDefault="009B75DE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D82C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A598D">
        <w:rPr>
          <w:sz w:val="28"/>
          <w:szCs w:val="28"/>
          <w:lang w:eastAsia="ru-RU"/>
        </w:rPr>
        <w:t>10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BA598D">
        <w:rPr>
          <w:sz w:val="28"/>
          <w:szCs w:val="28"/>
          <w:lang w:eastAsia="ru-RU"/>
        </w:rPr>
        <w:t>413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D82C02" w:rsidRDefault="00D82C02" w:rsidP="00D82C02">
      <w:pPr>
        <w:jc w:val="center"/>
        <w:rPr>
          <w:b/>
          <w:sz w:val="28"/>
          <w:szCs w:val="28"/>
        </w:rPr>
      </w:pPr>
      <w:proofErr w:type="spellStart"/>
      <w:r w:rsidRPr="00015623">
        <w:rPr>
          <w:b/>
          <w:sz w:val="28"/>
          <w:szCs w:val="28"/>
        </w:rPr>
        <w:t>Одноставочные</w:t>
      </w:r>
      <w:proofErr w:type="spellEnd"/>
      <w:r w:rsidRPr="00015623">
        <w:rPr>
          <w:b/>
          <w:sz w:val="28"/>
          <w:szCs w:val="28"/>
        </w:rPr>
        <w:t xml:space="preserve"> тарифы на питьевую воду</w:t>
      </w:r>
      <w:r>
        <w:rPr>
          <w:b/>
          <w:sz w:val="28"/>
          <w:szCs w:val="28"/>
        </w:rPr>
        <w:t>,</w:t>
      </w:r>
      <w:r w:rsidRPr="00015623">
        <w:rPr>
          <w:b/>
          <w:sz w:val="28"/>
          <w:szCs w:val="28"/>
        </w:rPr>
        <w:t xml:space="preserve"> водоотведение </w:t>
      </w:r>
    </w:p>
    <w:p w:rsidR="00D82C02" w:rsidRDefault="00D82C02" w:rsidP="00D82C02">
      <w:pPr>
        <w:jc w:val="center"/>
        <w:rPr>
          <w:b/>
          <w:sz w:val="28"/>
          <w:szCs w:val="28"/>
        </w:rPr>
      </w:pPr>
      <w:r w:rsidRPr="00015623"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Горводоканал</w:t>
      </w:r>
      <w:proofErr w:type="spellEnd"/>
      <w:r w:rsidRPr="00015623">
        <w:rPr>
          <w:b/>
          <w:sz w:val="28"/>
          <w:szCs w:val="28"/>
        </w:rPr>
        <w:t xml:space="preserve">» (Мариинский муниципальный район) 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36"/>
        <w:gridCol w:w="2200"/>
        <w:gridCol w:w="1276"/>
        <w:gridCol w:w="1417"/>
        <w:gridCol w:w="1276"/>
        <w:gridCol w:w="1276"/>
        <w:gridCol w:w="1276"/>
        <w:gridCol w:w="1417"/>
      </w:tblGrid>
      <w:tr w:rsidR="00A32CA6" w:rsidRPr="00EA2512" w:rsidTr="00D82C02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D82C02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D82C02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D82C02">
        <w:trPr>
          <w:trHeight w:val="435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D82C02" w:rsidRPr="00EA2512" w:rsidTr="00D82C02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C02" w:rsidRPr="00EA2512" w:rsidRDefault="00D82C02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C02" w:rsidRDefault="00D82C02" w:rsidP="00D82C02">
            <w:pPr>
              <w:jc w:val="both"/>
              <w:rPr>
                <w:sz w:val="28"/>
                <w:szCs w:val="28"/>
              </w:rPr>
            </w:pPr>
            <w:proofErr w:type="gramStart"/>
            <w:r w:rsidRPr="00A37970">
              <w:rPr>
                <w:sz w:val="28"/>
                <w:szCs w:val="28"/>
              </w:rPr>
              <w:t>Население (НДС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D82C02" w:rsidRPr="00297A62" w:rsidRDefault="00D82C02" w:rsidP="00D82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облагается</w:t>
            </w:r>
            <w:r w:rsidRPr="00A37970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C02" w:rsidRPr="00D82C02" w:rsidRDefault="00033CA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C02" w:rsidRPr="00D82C02" w:rsidRDefault="00033CA4" w:rsidP="00FC6AC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21,3</w:t>
            </w:r>
            <w:r w:rsidR="00FC6AC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C02" w:rsidRDefault="00033CA4" w:rsidP="00FC6AC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21,3</w:t>
            </w:r>
            <w:r w:rsidR="00FC6AC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C02" w:rsidRDefault="00FC6AC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C02" w:rsidRDefault="00FC6AC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C02" w:rsidRDefault="00FC6AC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22,87</w:t>
            </w:r>
          </w:p>
        </w:tc>
      </w:tr>
      <w:tr w:rsidR="00FC6AC1" w:rsidRPr="00EA2512" w:rsidTr="00D82C02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AC1" w:rsidRPr="00EA2512" w:rsidRDefault="00FC6AC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AC1" w:rsidRDefault="00FC6AC1" w:rsidP="00D82C02">
            <w:pPr>
              <w:jc w:val="both"/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 xml:space="preserve">Прочие потребители </w:t>
            </w:r>
          </w:p>
          <w:p w:rsidR="00FC6AC1" w:rsidRDefault="00FC6AC1" w:rsidP="00D82C02">
            <w:pPr>
              <w:jc w:val="both"/>
              <w:rPr>
                <w:sz w:val="28"/>
                <w:szCs w:val="28"/>
              </w:rPr>
            </w:pPr>
            <w:proofErr w:type="gramStart"/>
            <w:r w:rsidRPr="00297A62">
              <w:rPr>
                <w:sz w:val="28"/>
                <w:szCs w:val="28"/>
              </w:rPr>
              <w:t>(НДС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FC6AC1" w:rsidRPr="00297A62" w:rsidRDefault="00FC6AC1" w:rsidP="00D82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облагается</w:t>
            </w:r>
            <w:r w:rsidRPr="00297A62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AC1" w:rsidRPr="00D82C02" w:rsidRDefault="00FC6AC1" w:rsidP="00AB017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AC1" w:rsidRPr="00D82C02" w:rsidRDefault="00FC6AC1" w:rsidP="00AB017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AC1" w:rsidRDefault="00FC6AC1" w:rsidP="00AB017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AC1" w:rsidRDefault="00FC6AC1" w:rsidP="00AB017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AC1" w:rsidRDefault="00FC6AC1" w:rsidP="00AB017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AC1" w:rsidRDefault="00FC6AC1" w:rsidP="00AB017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22,87</w:t>
            </w:r>
          </w:p>
        </w:tc>
      </w:tr>
      <w:tr w:rsidR="00033CA4" w:rsidRPr="00EA2512" w:rsidTr="00D82C02">
        <w:trPr>
          <w:trHeight w:val="435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CA4" w:rsidRPr="00EA2512" w:rsidRDefault="00033CA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>Водоотведение</w:t>
            </w:r>
            <w:r w:rsidR="00A7154B">
              <w:rPr>
                <w:sz w:val="28"/>
                <w:szCs w:val="28"/>
                <w:lang w:eastAsia="ru-RU"/>
              </w:rPr>
              <w:t>*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3CA4" w:rsidRPr="00EA2512" w:rsidTr="00D82C02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CA4" w:rsidRDefault="00033CA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CA4" w:rsidRDefault="00033CA4" w:rsidP="00D82C02">
            <w:pPr>
              <w:jc w:val="both"/>
              <w:rPr>
                <w:sz w:val="28"/>
                <w:szCs w:val="28"/>
              </w:rPr>
            </w:pPr>
            <w:proofErr w:type="gramStart"/>
            <w:r w:rsidRPr="00A37970">
              <w:rPr>
                <w:sz w:val="28"/>
                <w:szCs w:val="28"/>
              </w:rPr>
              <w:t>Население (НДС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033CA4" w:rsidRPr="00297A62" w:rsidRDefault="00033CA4" w:rsidP="00D82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облагается</w:t>
            </w:r>
            <w:r w:rsidRPr="00A37970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CA4" w:rsidRPr="00D82C02" w:rsidRDefault="00033CA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CA4" w:rsidRPr="00D82C02" w:rsidRDefault="00033CA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CA4" w:rsidRPr="003A3BA9" w:rsidRDefault="00033CA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CA4" w:rsidRPr="003A3BA9" w:rsidRDefault="00033CA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CA4" w:rsidRPr="003A3BA9" w:rsidRDefault="00033CA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CA4" w:rsidRPr="003A3BA9" w:rsidRDefault="00033CA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38,70</w:t>
            </w:r>
          </w:p>
        </w:tc>
      </w:tr>
      <w:tr w:rsidR="00033CA4" w:rsidRPr="00EA2512" w:rsidTr="00D82C02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CA4" w:rsidRPr="00EA2512" w:rsidRDefault="00033CA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CA4" w:rsidRDefault="00033CA4" w:rsidP="00D82C02">
            <w:pPr>
              <w:jc w:val="both"/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 xml:space="preserve">Прочие потребители </w:t>
            </w:r>
          </w:p>
          <w:p w:rsidR="00033CA4" w:rsidRDefault="00033CA4" w:rsidP="00D82C02">
            <w:pPr>
              <w:jc w:val="both"/>
              <w:rPr>
                <w:sz w:val="28"/>
                <w:szCs w:val="28"/>
              </w:rPr>
            </w:pPr>
            <w:proofErr w:type="gramStart"/>
            <w:r w:rsidRPr="00297A62">
              <w:rPr>
                <w:sz w:val="28"/>
                <w:szCs w:val="28"/>
              </w:rPr>
              <w:t>(НДС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033CA4" w:rsidRPr="00297A62" w:rsidRDefault="00033CA4" w:rsidP="00D82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облагается</w:t>
            </w:r>
            <w:r w:rsidRPr="00297A62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CA4" w:rsidRPr="00D82C02" w:rsidRDefault="00033CA4" w:rsidP="00AB017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CA4" w:rsidRPr="00D82C02" w:rsidRDefault="00033CA4" w:rsidP="00AB017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CA4" w:rsidRPr="003A3BA9" w:rsidRDefault="00033CA4" w:rsidP="00AB017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CA4" w:rsidRPr="003A3BA9" w:rsidRDefault="00033CA4" w:rsidP="00AB017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CA4" w:rsidRPr="003A3BA9" w:rsidRDefault="00033CA4" w:rsidP="00AB017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CA4" w:rsidRPr="003A3BA9" w:rsidRDefault="00033CA4" w:rsidP="00AB017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38,70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9B75DE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 Тариф установлен с учетом стоимости услуг по очистке стоков                ООО «</w:t>
      </w:r>
      <w:proofErr w:type="spellStart"/>
      <w:r>
        <w:rPr>
          <w:color w:val="000000" w:themeColor="text1"/>
          <w:sz w:val="28"/>
          <w:szCs w:val="28"/>
        </w:rPr>
        <w:t>Водокомплекс</w:t>
      </w:r>
      <w:proofErr w:type="spellEnd"/>
      <w:r>
        <w:rPr>
          <w:color w:val="000000" w:themeColor="text1"/>
          <w:sz w:val="28"/>
          <w:szCs w:val="28"/>
        </w:rPr>
        <w:t>», ИНН 4213004960.</w:t>
      </w:r>
    </w:p>
    <w:sectPr w:rsidR="00E235C0" w:rsidRPr="004E1A9D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177" w:rsidRDefault="00AB0177" w:rsidP="00524BCA">
      <w:r>
        <w:separator/>
      </w:r>
    </w:p>
  </w:endnote>
  <w:endnote w:type="continuationSeparator" w:id="0">
    <w:p w:rsidR="00AB0177" w:rsidRDefault="00AB017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177" w:rsidRDefault="00AB0177" w:rsidP="00524BCA">
      <w:r>
        <w:separator/>
      </w:r>
    </w:p>
  </w:footnote>
  <w:footnote w:type="continuationSeparator" w:id="0">
    <w:p w:rsidR="00AB0177" w:rsidRDefault="00AB017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AB0177" w:rsidRDefault="00AB017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C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0177" w:rsidRDefault="00AB01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214977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E3463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6"/>
  </w:num>
  <w:num w:numId="5">
    <w:abstractNumId w:val="0"/>
  </w:num>
  <w:num w:numId="6">
    <w:abstractNumId w:val="27"/>
  </w:num>
  <w:num w:numId="7">
    <w:abstractNumId w:val="33"/>
  </w:num>
  <w:num w:numId="8">
    <w:abstractNumId w:val="28"/>
  </w:num>
  <w:num w:numId="9">
    <w:abstractNumId w:val="2"/>
  </w:num>
  <w:num w:numId="10">
    <w:abstractNumId w:val="4"/>
  </w:num>
  <w:num w:numId="11">
    <w:abstractNumId w:val="31"/>
  </w:num>
  <w:num w:numId="12">
    <w:abstractNumId w:val="32"/>
  </w:num>
  <w:num w:numId="13">
    <w:abstractNumId w:val="11"/>
  </w:num>
  <w:num w:numId="14">
    <w:abstractNumId w:val="1"/>
  </w:num>
  <w:num w:numId="15">
    <w:abstractNumId w:val="25"/>
  </w:num>
  <w:num w:numId="16">
    <w:abstractNumId w:val="13"/>
  </w:num>
  <w:num w:numId="17">
    <w:abstractNumId w:val="26"/>
  </w:num>
  <w:num w:numId="18">
    <w:abstractNumId w:val="17"/>
  </w:num>
  <w:num w:numId="19">
    <w:abstractNumId w:val="24"/>
  </w:num>
  <w:num w:numId="20">
    <w:abstractNumId w:val="29"/>
  </w:num>
  <w:num w:numId="21">
    <w:abstractNumId w:val="23"/>
  </w:num>
  <w:num w:numId="22">
    <w:abstractNumId w:val="22"/>
  </w:num>
  <w:num w:numId="23">
    <w:abstractNumId w:val="8"/>
  </w:num>
  <w:num w:numId="24">
    <w:abstractNumId w:val="7"/>
  </w:num>
  <w:num w:numId="25">
    <w:abstractNumId w:val="20"/>
  </w:num>
  <w:num w:numId="26">
    <w:abstractNumId w:val="21"/>
  </w:num>
  <w:num w:numId="27">
    <w:abstractNumId w:val="9"/>
  </w:num>
  <w:num w:numId="28">
    <w:abstractNumId w:val="10"/>
  </w:num>
  <w:num w:numId="29">
    <w:abstractNumId w:val="15"/>
  </w:num>
  <w:num w:numId="30">
    <w:abstractNumId w:val="19"/>
  </w:num>
  <w:num w:numId="31">
    <w:abstractNumId w:val="12"/>
  </w:num>
  <w:num w:numId="32">
    <w:abstractNumId w:val="5"/>
  </w:num>
  <w:num w:numId="33">
    <w:abstractNumId w:val="3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3CA4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344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0264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3CF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487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B75DE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54B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177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598D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3E9D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02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6AC1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05753-E9C7-4382-902A-6925C58B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10</cp:revision>
  <cp:lastPrinted>2015-11-08T12:46:00Z</cp:lastPrinted>
  <dcterms:created xsi:type="dcterms:W3CDTF">2015-11-07T15:01:00Z</dcterms:created>
  <dcterms:modified xsi:type="dcterms:W3CDTF">2015-11-12T03:07:00Z</dcterms:modified>
</cp:coreProperties>
</file>