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7A3021">
        <w:trPr>
          <w:trHeight w:val="660"/>
        </w:trPr>
        <w:tc>
          <w:tcPr>
            <w:tcW w:w="10206" w:type="dxa"/>
            <w:vAlign w:val="bottom"/>
            <w:hideMark/>
          </w:tcPr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1C2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региональной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энергетической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1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3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1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452</w:t>
            </w:r>
          </w:p>
          <w:p w:rsidR="007F5C7E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C84" w:rsidRDefault="007D66F2" w:rsidP="00AC4C84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AC4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«Сельскохозяйственный производственный комплекс «</w:t>
            </w:r>
            <w:proofErr w:type="spellStart"/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Чистогорский</w:t>
            </w:r>
            <w:proofErr w:type="spellEnd"/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для формирования долгосрочных тарифов на тепловую энергию, реализуемую </w:t>
            </w:r>
            <w:r w:rsidR="00A72A2B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585422" w:rsidRPr="00EF2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585422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Новокузнецкого района</w:t>
            </w:r>
            <w:r w:rsid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4F19E8" w:rsidRPr="00EF236D" w:rsidRDefault="00585422" w:rsidP="00AC4C84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2A2B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D66F2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01.01.2016 по 31.12.2018</w:t>
            </w: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993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426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7D66F2" w:rsidRPr="002D61DB" w:rsidTr="007A3021">
              <w:trPr>
                <w:trHeight w:val="1719"/>
              </w:trPr>
              <w:tc>
                <w:tcPr>
                  <w:tcW w:w="1480" w:type="dxa"/>
                  <w:vMerge w:val="restart"/>
                  <w:vAlign w:val="center"/>
                </w:tcPr>
                <w:p w:rsidR="007D66F2" w:rsidRPr="002D61DB" w:rsidRDefault="007D66F2" w:rsidP="007D66F2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D66F2" w:rsidRPr="002D61DB" w:rsidRDefault="007D66F2" w:rsidP="007D66F2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7D66F2" w:rsidRPr="002D61DB" w:rsidRDefault="007D66F2" w:rsidP="007D66F2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7D66F2" w:rsidRPr="002D61DB" w:rsidRDefault="007D66F2" w:rsidP="00A72A2B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 w:rsidR="00A72A2B">
                    <w:t>-</w:t>
                  </w:r>
                  <w:proofErr w:type="spellStart"/>
                  <w:r w:rsidRPr="002D61DB">
                    <w:t>ти</w:t>
                  </w:r>
                  <w:r w:rsidR="00A72A2B"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7D66F2" w:rsidRPr="002D61DB" w:rsidRDefault="007D66F2" w:rsidP="007D66F2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  <w:r w:rsidRPr="002D61DB">
                    <w:t xml:space="preserve"> 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7D66F2" w:rsidRPr="002D61DB" w:rsidRDefault="007D66F2" w:rsidP="004F3538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7D66F2" w:rsidRPr="002D61DB" w:rsidRDefault="004F3538" w:rsidP="007D66F2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="007D66F2"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4F3538" w:rsidRDefault="007D66F2" w:rsidP="004F3538">
                  <w:pPr>
                    <w:ind w:left="-110" w:right="-2"/>
                    <w:jc w:val="center"/>
                  </w:pPr>
                  <w:r w:rsidRPr="002D61DB">
                    <w:t xml:space="preserve">Динамика изменения расходов </w:t>
                  </w:r>
                  <w:proofErr w:type="gramStart"/>
                  <w:r w:rsidRPr="002D61DB">
                    <w:t>на</w:t>
                  </w:r>
                  <w:proofErr w:type="gramEnd"/>
                  <w:r w:rsidRPr="002D61DB">
                    <w:t xml:space="preserve"> </w:t>
                  </w:r>
                </w:p>
                <w:p w:rsidR="007D66F2" w:rsidRPr="002D61DB" w:rsidRDefault="007D66F2" w:rsidP="004F3538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7D66F2" w:rsidRPr="002D61DB" w:rsidTr="007A3021">
              <w:trPr>
                <w:trHeight w:val="144"/>
              </w:trPr>
              <w:tc>
                <w:tcPr>
                  <w:tcW w:w="1480" w:type="dxa"/>
                  <w:vMerge/>
                </w:tcPr>
                <w:p w:rsidR="007D66F2" w:rsidRPr="002D61DB" w:rsidRDefault="007D66F2" w:rsidP="007D66F2">
                  <w:pPr>
                    <w:ind w:right="-2"/>
                  </w:pPr>
                </w:p>
              </w:tc>
              <w:tc>
                <w:tcPr>
                  <w:tcW w:w="426" w:type="dxa"/>
                  <w:vMerge/>
                </w:tcPr>
                <w:p w:rsidR="007D66F2" w:rsidRPr="002D61DB" w:rsidRDefault="007D66F2" w:rsidP="007D66F2">
                  <w:pPr>
                    <w:ind w:right="-2"/>
                  </w:pPr>
                </w:p>
              </w:tc>
              <w:tc>
                <w:tcPr>
                  <w:tcW w:w="1268" w:type="dxa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7D66F2" w:rsidRPr="002D61DB" w:rsidRDefault="007D66F2" w:rsidP="007D66F2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 w:val="restart"/>
                </w:tcPr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Default="007D66F2" w:rsidP="007D66F2">
                  <w:pPr>
                    <w:ind w:right="-2"/>
                    <w:jc w:val="center"/>
                  </w:pPr>
                </w:p>
                <w:p w:rsidR="007D66F2" w:rsidRPr="00FA70E4" w:rsidRDefault="007D66F2" w:rsidP="004F3538">
                  <w:pPr>
                    <w:ind w:left="-46" w:right="-125"/>
                    <w:jc w:val="center"/>
                  </w:pPr>
                  <w:r w:rsidRPr="00FA70E4">
                    <w:rPr>
                      <w:bCs/>
                      <w:color w:val="000000"/>
                      <w:kern w:val="32"/>
                    </w:rPr>
                    <w:t>ООО «</w:t>
                  </w:r>
                  <w:r w:rsidR="004F3538">
                    <w:rPr>
                      <w:bCs/>
                      <w:color w:val="000000"/>
                      <w:kern w:val="32"/>
                    </w:rPr>
                    <w:t>СПК «</w:t>
                  </w:r>
                  <w:proofErr w:type="spellStart"/>
                  <w:r w:rsidR="004F3538">
                    <w:rPr>
                      <w:bCs/>
                      <w:color w:val="000000"/>
                      <w:kern w:val="32"/>
                    </w:rPr>
                    <w:t>Чистогорский</w:t>
                  </w:r>
                  <w:proofErr w:type="spellEnd"/>
                  <w:r w:rsidR="004F3538">
                    <w:rPr>
                      <w:bCs/>
                      <w:color w:val="000000"/>
                      <w:kern w:val="32"/>
                    </w:rPr>
                    <w:t>»</w:t>
                  </w: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7D66F2" w:rsidRPr="002D61DB" w:rsidRDefault="007D66F2" w:rsidP="007D66F2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7D66F2" w:rsidRPr="002D61DB" w:rsidRDefault="00C55E84" w:rsidP="007D66F2">
                  <w:pPr>
                    <w:ind w:right="-2"/>
                    <w:jc w:val="center"/>
                  </w:pPr>
                  <w:r>
                    <w:t>54527,59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7D66F2" w:rsidRDefault="007D66F2" w:rsidP="007D66F2">
                  <w:pPr>
                    <w:ind w:right="-2"/>
                    <w:jc w:val="center"/>
                  </w:pPr>
                  <w:r>
                    <w:t>0,00</w:t>
                  </w:r>
                </w:p>
                <w:p w:rsidR="007D66F2" w:rsidRPr="002D61D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7D66F2" w:rsidRPr="00D65E34" w:rsidRDefault="007D66F2" w:rsidP="007D66F2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7D66F2" w:rsidRDefault="001C2364" w:rsidP="007D66F2">
                  <w:pPr>
                    <w:ind w:left="-108" w:right="-108"/>
                    <w:jc w:val="center"/>
                  </w:pPr>
                  <w:r>
                    <w:t>176,69</w:t>
                  </w:r>
                </w:p>
                <w:p w:rsidR="007D66F2" w:rsidRPr="002D61DB" w:rsidRDefault="007D66F2" w:rsidP="007D66F2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1C2364" w:rsidP="007D66F2">
                  <w:pPr>
                    <w:jc w:val="center"/>
                  </w:pPr>
                  <w:r>
                    <w:t>3,19</w:t>
                  </w:r>
                </w:p>
                <w:p w:rsidR="007D66F2" w:rsidRPr="00B71A02" w:rsidRDefault="007D66F2" w:rsidP="007D66F2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</w:tr>
            <w:tr w:rsidR="007D66F2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7D66F2" w:rsidRPr="002D61DB" w:rsidRDefault="007D66F2" w:rsidP="007D66F2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7D66F2" w:rsidRPr="002D61DB" w:rsidRDefault="007D66F2" w:rsidP="007D66F2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7D66F2" w:rsidRPr="00EC18BB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7D66F2" w:rsidRPr="00D65E34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7D66F2" w:rsidRDefault="001C2364" w:rsidP="007D66F2">
                  <w:pPr>
                    <w:jc w:val="center"/>
                  </w:pPr>
                  <w:r>
                    <w:t>3,30</w:t>
                  </w:r>
                </w:p>
                <w:p w:rsidR="007D66F2" w:rsidRPr="002D61DB" w:rsidRDefault="007D66F2" w:rsidP="007D66F2">
                  <w:pPr>
                    <w:jc w:val="center"/>
                  </w:pPr>
                  <w:r w:rsidRPr="002D61DB">
                    <w:t xml:space="preserve">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7D66F2" w:rsidRPr="00585422" w:rsidRDefault="007D66F2" w:rsidP="007D66F2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1C2364" w:rsidRPr="002D61DB" w:rsidRDefault="001C2364" w:rsidP="001C2364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1C2364" w:rsidRPr="00EC18BB" w:rsidRDefault="001C2364" w:rsidP="001C2364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1C2364" w:rsidRDefault="001C2364" w:rsidP="001C2364">
                  <w:pPr>
                    <w:ind w:left="-108" w:right="-108"/>
                    <w:jc w:val="center"/>
                  </w:pPr>
                  <w:r>
                    <w:t>176,69</w:t>
                  </w:r>
                </w:p>
                <w:p w:rsidR="001C2364" w:rsidRPr="002D61DB" w:rsidRDefault="001C2364" w:rsidP="001C2364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1C2364" w:rsidRPr="00585422" w:rsidRDefault="001C2364" w:rsidP="001C2364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1C2364" w:rsidRPr="00585422" w:rsidRDefault="001C2364" w:rsidP="001C2364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1C2364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1C2364" w:rsidRPr="002D61DB" w:rsidRDefault="001C2364" w:rsidP="001C2364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1C2364" w:rsidRPr="00EC18BB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1C2364" w:rsidRPr="00EC18BB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1C2364" w:rsidP="001C2364">
                  <w:pPr>
                    <w:jc w:val="center"/>
                  </w:pPr>
                  <w:r>
                    <w:t>3,19</w:t>
                  </w:r>
                </w:p>
                <w:p w:rsidR="001C2364" w:rsidRPr="00B71A02" w:rsidRDefault="001C2364" w:rsidP="001C2364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585422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585422" w:rsidRDefault="001C2364" w:rsidP="001C2364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1C2364" w:rsidRPr="002D61DB" w:rsidRDefault="001C2364" w:rsidP="001C2364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1C2364" w:rsidRPr="00EC18BB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1C2364" w:rsidRPr="00EC18BB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1C2364" w:rsidP="001C2364">
                  <w:pPr>
                    <w:jc w:val="center"/>
                  </w:pPr>
                  <w:r>
                    <w:t>3,30</w:t>
                  </w:r>
                </w:p>
                <w:p w:rsidR="001C2364" w:rsidRPr="002D61DB" w:rsidRDefault="001C2364" w:rsidP="001C2364">
                  <w:pPr>
                    <w:jc w:val="center"/>
                  </w:pPr>
                  <w:r w:rsidRPr="002D61DB">
                    <w:t xml:space="preserve">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585422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585422" w:rsidRDefault="001C2364" w:rsidP="001C2364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:rsidR="001C2364" w:rsidRPr="002D61DB" w:rsidRDefault="001C2364" w:rsidP="001C2364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1C2364" w:rsidRPr="00EC18BB" w:rsidRDefault="001C2364" w:rsidP="001C2364">
                  <w:pPr>
                    <w:ind w:right="-2"/>
                    <w:jc w:val="center"/>
                  </w:pPr>
                  <w:r w:rsidRPr="00EC18BB">
                    <w:t>0,00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1C2364" w:rsidRPr="00D65E34" w:rsidRDefault="001C2364" w:rsidP="001C2364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1C2364" w:rsidRDefault="001C2364" w:rsidP="001C2364">
                  <w:pPr>
                    <w:ind w:left="-108" w:right="-108"/>
                    <w:jc w:val="center"/>
                  </w:pPr>
                  <w:r>
                    <w:t>176,69</w:t>
                  </w:r>
                </w:p>
                <w:p w:rsidR="001C2364" w:rsidRPr="002D61DB" w:rsidRDefault="001C2364" w:rsidP="001C2364">
                  <w:pPr>
                    <w:ind w:left="-108" w:right="-108"/>
                    <w:jc w:val="center"/>
                  </w:pPr>
                  <w:proofErr w:type="spellStart"/>
                  <w:r w:rsidRPr="002D61DB">
                    <w:t>кгут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1C2364" w:rsidRPr="001C2364" w:rsidRDefault="001C2364" w:rsidP="001C2364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1C2364" w:rsidRPr="001C2364" w:rsidRDefault="001C2364" w:rsidP="001C2364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1C2364" w:rsidRPr="002D61DB" w:rsidTr="007A3021">
              <w:trPr>
                <w:trHeight w:val="408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1C2364" w:rsidP="001C2364">
                  <w:pPr>
                    <w:jc w:val="center"/>
                  </w:pPr>
                  <w:r>
                    <w:t>3,19</w:t>
                  </w:r>
                </w:p>
                <w:p w:rsidR="001C2364" w:rsidRPr="00B71A02" w:rsidRDefault="001C2364" w:rsidP="001C2364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1C2364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1C2364" w:rsidRDefault="001C2364" w:rsidP="001C2364">
                  <w:pPr>
                    <w:ind w:right="-2"/>
                    <w:jc w:val="center"/>
                  </w:pPr>
                </w:p>
              </w:tc>
            </w:tr>
            <w:tr w:rsidR="001C2364" w:rsidRPr="002D61DB" w:rsidTr="007A3021">
              <w:trPr>
                <w:trHeight w:val="421"/>
              </w:trPr>
              <w:tc>
                <w:tcPr>
                  <w:tcW w:w="1480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1C2364" w:rsidRPr="002D61DB" w:rsidRDefault="001C2364" w:rsidP="001C2364">
                  <w:pPr>
                    <w:ind w:right="-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1C2364" w:rsidRDefault="001C2364" w:rsidP="001C2364">
                  <w:pPr>
                    <w:jc w:val="center"/>
                  </w:pPr>
                  <w:r>
                    <w:t>3,30</w:t>
                  </w:r>
                </w:p>
                <w:p w:rsidR="001C2364" w:rsidRPr="002D61DB" w:rsidRDefault="001C2364" w:rsidP="001C2364">
                  <w:pPr>
                    <w:jc w:val="center"/>
                  </w:pPr>
                  <w:r w:rsidRPr="002D61DB">
                    <w:t xml:space="preserve"> 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1C2364" w:rsidRPr="001C2364" w:rsidRDefault="001C2364" w:rsidP="001C2364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1C2364" w:rsidRPr="001C2364" w:rsidRDefault="001C2364" w:rsidP="001C2364">
                  <w:pPr>
                    <w:ind w:right="-2"/>
                    <w:jc w:val="center"/>
                  </w:pPr>
                </w:p>
              </w:tc>
            </w:tr>
          </w:tbl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799F" w:rsidRDefault="00C0799F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799F" w:rsidRDefault="00C0799F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799F" w:rsidRDefault="00C0799F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799F" w:rsidRDefault="00C0799F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799F" w:rsidRDefault="00C0799F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D66F2" w:rsidRDefault="007D66F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422" w:rsidRDefault="00585422" w:rsidP="007D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364" w:rsidRPr="007F5C7E" w:rsidRDefault="001C2364" w:rsidP="001C236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1C2364" w:rsidRPr="007F5C7E" w:rsidRDefault="001C2364" w:rsidP="001C236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региональной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энергетической</w:t>
            </w:r>
          </w:p>
          <w:p w:rsidR="001C2364" w:rsidRPr="007F5C7E" w:rsidRDefault="001C2364" w:rsidP="001C236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1C2364" w:rsidRPr="007F5C7E" w:rsidRDefault="001C2364" w:rsidP="001C236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1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21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452</w:t>
            </w:r>
          </w:p>
          <w:p w:rsidR="001C2364" w:rsidRPr="001C2364" w:rsidRDefault="001C2364" w:rsidP="001C2364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2364" w:rsidRPr="001C2364" w:rsidRDefault="001C2364" w:rsidP="001C23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1C23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1C2364" w:rsidRPr="001C2364" w:rsidRDefault="001C2364" w:rsidP="001C236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EF236D" w:rsidRDefault="001C2364" w:rsidP="00EF236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</w:t>
            </w:r>
            <w:proofErr w:type="gramStart"/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ы </w:t>
            </w:r>
            <w:r w:rsidR="007A3021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</w:t>
            </w:r>
            <w:proofErr w:type="gramEnd"/>
            <w:r w:rsidR="007A3021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«Сельскохозяйственный производственный комплекс «</w:t>
            </w:r>
            <w:proofErr w:type="spellStart"/>
            <w:r w:rsidR="007A3021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Чистогорский</w:t>
            </w:r>
            <w:proofErr w:type="spellEnd"/>
            <w:r w:rsidR="007A3021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85422"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Новокузнецкого района</w:t>
            </w:r>
            <w:r w:rsid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:rsidR="001C2364" w:rsidRPr="00EF236D" w:rsidRDefault="00EF236D" w:rsidP="00EF236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2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31.12.2018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</w:p>
          <w:tbl>
            <w:tblPr>
              <w:tblpPr w:leftFromText="180" w:rightFromText="180" w:vertAnchor="text" w:horzAnchor="margin" w:tblpY="156"/>
              <w:tblOverlap w:val="never"/>
              <w:tblW w:w="9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7A3021">
              <w:trPr>
                <w:trHeight w:val="1430"/>
              </w:trPr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A72A2B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A72A2B">
                  <w:pPr>
                    <w:spacing w:after="0" w:line="240" w:lineRule="auto"/>
                    <w:ind w:left="-108" w:right="-2" w:hanging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7A3021">
              <w:trPr>
                <w:trHeight w:val="728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7A302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1 июля 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7A302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69" w:type="dxa"/>
                  <w:gridSpan w:val="2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7A3021">
              <w:trPr>
                <w:trHeight w:val="481"/>
              </w:trPr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8542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02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«СПК «Чисто</w:t>
                  </w:r>
                  <w:r w:rsidR="0058542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7A302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горский»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</w:tcPr>
                <w:p w:rsidR="007A3021" w:rsidRPr="001C2364" w:rsidRDefault="007A3021" w:rsidP="00C1109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C11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A3021" w:rsidRPr="001C2364" w:rsidTr="007A3021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A72A2B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1157,57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C1109B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78,98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A72A2B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1178,98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A72A2B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1239,15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163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A72A2B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1239,15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A72A2B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1277,91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289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962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1225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247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</w:t>
                  </w:r>
                  <w:r w:rsidR="00C1109B" w:rsidRPr="00C11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 не облагается</w:t>
                  </w:r>
                  <w:r w:rsidR="00C11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A72A2B" w:rsidRPr="001C2364" w:rsidTr="004C0642">
              <w:trPr>
                <w:trHeight w:val="195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1157,57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A72A2B" w:rsidRPr="001C2364" w:rsidRDefault="00A72A2B" w:rsidP="00C1109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C110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78,98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72A2B" w:rsidRPr="001C2364" w:rsidTr="004C0642">
              <w:trPr>
                <w:trHeight w:val="156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1178,98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1239,15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72A2B" w:rsidRPr="001C2364" w:rsidTr="004C0642">
              <w:trPr>
                <w:trHeight w:val="117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</w:tcPr>
                <w:p w:rsidR="00A72A2B" w:rsidRPr="001C2364" w:rsidRDefault="00A72A2B" w:rsidP="00A72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1239,15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1277,91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A72A2B" w:rsidRPr="001C2364" w:rsidRDefault="00A72A2B" w:rsidP="00A72A2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260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962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7A3021">
              <w:trPr>
                <w:trHeight w:val="1456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7A302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AC4C84">
            <w:pPr>
              <w:spacing w:after="0" w:line="240" w:lineRule="auto"/>
              <w:ind w:right="-1278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4F19E8" w:rsidRDefault="00CB5064" w:rsidP="00EF236D"/>
    <w:sectPr w:rsidR="00CB5064" w:rsidRPr="004F19E8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F3" w:rsidRDefault="004A69F3">
      <w:pPr>
        <w:spacing w:after="0" w:line="240" w:lineRule="auto"/>
      </w:pPr>
      <w:r>
        <w:separator/>
      </w:r>
    </w:p>
  </w:endnote>
  <w:endnote w:type="continuationSeparator" w:id="0">
    <w:p w:rsidR="004A69F3" w:rsidRDefault="004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C0799F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C0799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F3" w:rsidRDefault="004A69F3">
      <w:pPr>
        <w:spacing w:after="0" w:line="240" w:lineRule="auto"/>
      </w:pPr>
      <w:r>
        <w:separator/>
      </w:r>
    </w:p>
  </w:footnote>
  <w:footnote w:type="continuationSeparator" w:id="0">
    <w:p w:rsidR="004A69F3" w:rsidRDefault="004A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C07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99F" w:rsidRPr="00C0799F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C079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C0799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46918"/>
    <w:rsid w:val="00157653"/>
    <w:rsid w:val="001C2364"/>
    <w:rsid w:val="001E0703"/>
    <w:rsid w:val="00215015"/>
    <w:rsid w:val="002912A1"/>
    <w:rsid w:val="002A3E6D"/>
    <w:rsid w:val="003247A4"/>
    <w:rsid w:val="00356542"/>
    <w:rsid w:val="003617FE"/>
    <w:rsid w:val="004A69F3"/>
    <w:rsid w:val="004F19E8"/>
    <w:rsid w:val="004F3538"/>
    <w:rsid w:val="00523EB1"/>
    <w:rsid w:val="005454C6"/>
    <w:rsid w:val="00585422"/>
    <w:rsid w:val="005F29E2"/>
    <w:rsid w:val="006343FC"/>
    <w:rsid w:val="007A3021"/>
    <w:rsid w:val="007D66F2"/>
    <w:rsid w:val="007F5C7E"/>
    <w:rsid w:val="008851ED"/>
    <w:rsid w:val="008A3FC4"/>
    <w:rsid w:val="009B4392"/>
    <w:rsid w:val="00A04C4B"/>
    <w:rsid w:val="00A651FA"/>
    <w:rsid w:val="00A72A2B"/>
    <w:rsid w:val="00A778EC"/>
    <w:rsid w:val="00A81A08"/>
    <w:rsid w:val="00AA313E"/>
    <w:rsid w:val="00AC4C84"/>
    <w:rsid w:val="00B43779"/>
    <w:rsid w:val="00B862E0"/>
    <w:rsid w:val="00B92FA4"/>
    <w:rsid w:val="00BA5A19"/>
    <w:rsid w:val="00BF5042"/>
    <w:rsid w:val="00C0799F"/>
    <w:rsid w:val="00C1109B"/>
    <w:rsid w:val="00C14539"/>
    <w:rsid w:val="00C55E84"/>
    <w:rsid w:val="00C65843"/>
    <w:rsid w:val="00CB5064"/>
    <w:rsid w:val="00DD202C"/>
    <w:rsid w:val="00E850C9"/>
    <w:rsid w:val="00E924FB"/>
    <w:rsid w:val="00EC0E99"/>
    <w:rsid w:val="00EF236D"/>
    <w:rsid w:val="00F02527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34</cp:revision>
  <cp:lastPrinted>2015-10-20T06:58:00Z</cp:lastPrinted>
  <dcterms:created xsi:type="dcterms:W3CDTF">2015-07-30T08:25:00Z</dcterms:created>
  <dcterms:modified xsi:type="dcterms:W3CDTF">2015-11-17T08:18:00Z</dcterms:modified>
</cp:coreProperties>
</file>