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2B6198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2B6198">
        <w:rPr>
          <w:color w:val="000000" w:themeColor="text1"/>
          <w:sz w:val="28"/>
          <w:szCs w:val="28"/>
          <w:lang w:eastAsia="ru-RU"/>
        </w:rPr>
        <w:t>Приложение № 1</w:t>
      </w:r>
      <w:r w:rsidRPr="002B619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B6198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2B6198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2B6198">
        <w:rPr>
          <w:color w:val="000000" w:themeColor="text1"/>
          <w:sz w:val="28"/>
          <w:szCs w:val="28"/>
          <w:lang w:eastAsia="ru-RU"/>
        </w:rPr>
        <w:t>«</w:t>
      </w:r>
      <w:r w:rsidR="00F62F49">
        <w:rPr>
          <w:color w:val="000000" w:themeColor="text1"/>
          <w:sz w:val="28"/>
          <w:szCs w:val="28"/>
          <w:lang w:eastAsia="ru-RU"/>
        </w:rPr>
        <w:t>24</w:t>
      </w:r>
      <w:r w:rsidR="00BC1C6D" w:rsidRPr="002B6198">
        <w:rPr>
          <w:color w:val="000000" w:themeColor="text1"/>
          <w:sz w:val="28"/>
          <w:szCs w:val="28"/>
          <w:lang w:eastAsia="ru-RU"/>
        </w:rPr>
        <w:t>»</w:t>
      </w:r>
      <w:r w:rsidR="00AC41E2" w:rsidRPr="002B6198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2B6198">
        <w:rPr>
          <w:color w:val="000000" w:themeColor="text1"/>
          <w:sz w:val="28"/>
          <w:szCs w:val="28"/>
          <w:lang w:eastAsia="ru-RU"/>
        </w:rPr>
        <w:t>нояб</w:t>
      </w:r>
      <w:r w:rsidR="00AC41E2" w:rsidRPr="002B6198">
        <w:rPr>
          <w:color w:val="000000" w:themeColor="text1"/>
          <w:sz w:val="28"/>
          <w:szCs w:val="28"/>
          <w:lang w:eastAsia="ru-RU"/>
        </w:rPr>
        <w:t xml:space="preserve">ря </w:t>
      </w:r>
      <w:r w:rsidRPr="002B6198">
        <w:rPr>
          <w:color w:val="000000" w:themeColor="text1"/>
          <w:sz w:val="28"/>
          <w:szCs w:val="28"/>
          <w:lang w:eastAsia="ru-RU"/>
        </w:rPr>
        <w:t>201</w:t>
      </w:r>
      <w:r w:rsidR="00F21DE1" w:rsidRPr="002B6198">
        <w:rPr>
          <w:color w:val="000000" w:themeColor="text1"/>
          <w:sz w:val="28"/>
          <w:szCs w:val="28"/>
          <w:lang w:eastAsia="ru-RU"/>
        </w:rPr>
        <w:t>5</w:t>
      </w:r>
      <w:r w:rsidRPr="002B6198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2B6198">
        <w:rPr>
          <w:color w:val="000000" w:themeColor="text1"/>
          <w:sz w:val="28"/>
          <w:szCs w:val="28"/>
          <w:lang w:eastAsia="ru-RU"/>
        </w:rPr>
        <w:t xml:space="preserve"> </w:t>
      </w:r>
      <w:r w:rsidR="00F62F49">
        <w:rPr>
          <w:color w:val="000000" w:themeColor="text1"/>
          <w:sz w:val="28"/>
          <w:szCs w:val="28"/>
          <w:lang w:eastAsia="ru-RU"/>
        </w:rPr>
        <w:t>575</w:t>
      </w:r>
    </w:p>
    <w:p w:rsidR="00524BCA" w:rsidRPr="002B6198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2B6198">
        <w:rPr>
          <w:color w:val="000000" w:themeColor="text1"/>
        </w:rPr>
        <w:tab/>
      </w:r>
    </w:p>
    <w:p w:rsidR="00524BCA" w:rsidRPr="002B6198" w:rsidRDefault="00524BCA" w:rsidP="00524BCA">
      <w:pPr>
        <w:tabs>
          <w:tab w:val="left" w:pos="3052"/>
        </w:tabs>
        <w:rPr>
          <w:color w:val="000000" w:themeColor="text1"/>
        </w:rPr>
      </w:pPr>
    </w:p>
    <w:p w:rsidR="00A67018" w:rsidRPr="002B6198" w:rsidRDefault="007D1215" w:rsidP="007D1215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2B6198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7D1215" w:rsidRPr="002B6198" w:rsidRDefault="007D1215" w:rsidP="007D1215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2B6198">
        <w:rPr>
          <w:b/>
          <w:bCs/>
          <w:color w:val="000000" w:themeColor="text1"/>
          <w:sz w:val="28"/>
          <w:szCs w:val="28"/>
          <w:lang w:eastAsia="ru-RU"/>
        </w:rPr>
        <w:t>МКП «ЖКХ»</w:t>
      </w:r>
    </w:p>
    <w:p w:rsidR="007D1215" w:rsidRPr="002B6198" w:rsidRDefault="007D1215" w:rsidP="007D1215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2B6198">
        <w:rPr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2B6198">
        <w:rPr>
          <w:b/>
          <w:bCs/>
          <w:color w:val="000000" w:themeColor="text1"/>
          <w:sz w:val="28"/>
          <w:szCs w:val="28"/>
          <w:lang w:eastAsia="ru-RU"/>
        </w:rPr>
        <w:t>Топкинский</w:t>
      </w:r>
      <w:proofErr w:type="spellEnd"/>
      <w:r w:rsidRPr="002B6198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67018" w:rsidRPr="002B6198">
        <w:rPr>
          <w:b/>
          <w:bCs/>
          <w:color w:val="000000" w:themeColor="text1"/>
          <w:sz w:val="28"/>
          <w:szCs w:val="28"/>
          <w:lang w:eastAsia="ru-RU"/>
        </w:rPr>
        <w:t xml:space="preserve">муниципальный </w:t>
      </w:r>
      <w:r w:rsidRPr="002B6198">
        <w:rPr>
          <w:b/>
          <w:bCs/>
          <w:color w:val="000000" w:themeColor="text1"/>
          <w:sz w:val="28"/>
          <w:szCs w:val="28"/>
          <w:lang w:eastAsia="ru-RU"/>
        </w:rPr>
        <w:t xml:space="preserve">район, ГЛД </w:t>
      </w:r>
      <w:proofErr w:type="spellStart"/>
      <w:r w:rsidRPr="002B6198">
        <w:rPr>
          <w:b/>
          <w:bCs/>
          <w:color w:val="000000" w:themeColor="text1"/>
          <w:sz w:val="28"/>
          <w:szCs w:val="28"/>
          <w:lang w:eastAsia="ru-RU"/>
        </w:rPr>
        <w:t>Топкинская</w:t>
      </w:r>
      <w:proofErr w:type="spellEnd"/>
      <w:r w:rsidRPr="002B6198">
        <w:rPr>
          <w:b/>
          <w:bCs/>
          <w:color w:val="000000" w:themeColor="text1"/>
          <w:sz w:val="28"/>
          <w:szCs w:val="28"/>
          <w:lang w:eastAsia="ru-RU"/>
        </w:rPr>
        <w:t xml:space="preserve">, квартал 43 (участок энергосбережения в </w:t>
      </w:r>
      <w:proofErr w:type="spellStart"/>
      <w:r w:rsidRPr="002B6198">
        <w:rPr>
          <w:b/>
          <w:bCs/>
          <w:color w:val="000000" w:themeColor="text1"/>
          <w:sz w:val="28"/>
          <w:szCs w:val="28"/>
          <w:lang w:eastAsia="ru-RU"/>
        </w:rPr>
        <w:t>Топкинской</w:t>
      </w:r>
      <w:proofErr w:type="spellEnd"/>
      <w:r w:rsidRPr="002B6198">
        <w:rPr>
          <w:b/>
          <w:bCs/>
          <w:color w:val="000000" w:themeColor="text1"/>
          <w:sz w:val="28"/>
          <w:szCs w:val="28"/>
          <w:lang w:eastAsia="ru-RU"/>
        </w:rPr>
        <w:t xml:space="preserve"> роще)</w:t>
      </w:r>
    </w:p>
    <w:p w:rsidR="00524BCA" w:rsidRPr="002B6198" w:rsidRDefault="007D1215" w:rsidP="007D1215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2B6198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</w:t>
      </w:r>
    </w:p>
    <w:p w:rsidR="00524BCA" w:rsidRPr="002B6198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2B6198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2B6198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2B6198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2B6198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2B6198" w:rsidRDefault="00524BCA" w:rsidP="00524BCA">
      <w:pPr>
        <w:rPr>
          <w:b/>
          <w:color w:val="000000" w:themeColor="text1"/>
        </w:rPr>
      </w:pPr>
    </w:p>
    <w:p w:rsidR="00524BCA" w:rsidRPr="002B6198" w:rsidRDefault="00524BCA" w:rsidP="00524BCA">
      <w:pPr>
        <w:rPr>
          <w:color w:val="000000" w:themeColor="text1"/>
        </w:rPr>
      </w:pPr>
    </w:p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2B6198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2B6198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2B619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2B6198" w:rsidRDefault="007D1215" w:rsidP="007D12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«Жилищно-коммунальное хозяйство»</w:t>
            </w:r>
          </w:p>
        </w:tc>
      </w:tr>
      <w:tr w:rsidR="00C903B3" w:rsidRPr="002B6198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2B619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D1215" w:rsidRPr="002B6198" w:rsidRDefault="007D1215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652320, Кемеровская область, </w:t>
            </w:r>
          </w:p>
          <w:p w:rsidR="00C903B3" w:rsidRPr="002B6198" w:rsidRDefault="007D1215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г. Топки, ул. Горная, 17</w:t>
            </w:r>
          </w:p>
        </w:tc>
      </w:tr>
      <w:tr w:rsidR="00C903B3" w:rsidRPr="002B6198" w:rsidTr="00C903B3">
        <w:tc>
          <w:tcPr>
            <w:tcW w:w="5103" w:type="dxa"/>
            <w:vAlign w:val="center"/>
          </w:tcPr>
          <w:p w:rsidR="00C903B3" w:rsidRPr="002B619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2B6198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2B6198" w:rsidTr="00C903B3">
        <w:tc>
          <w:tcPr>
            <w:tcW w:w="5103" w:type="dxa"/>
            <w:vAlign w:val="center"/>
          </w:tcPr>
          <w:p w:rsidR="00C903B3" w:rsidRPr="002B619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2B6198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23D11" w:rsidRPr="002B6198" w:rsidRDefault="00823D1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2B6198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71E90" w:rsidRPr="002B6198" w:rsidTr="00573DB9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B6198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B6198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B6198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2B6198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2B6198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71E90" w:rsidRPr="002B6198" w:rsidTr="0057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71E90" w:rsidRPr="002B6198" w:rsidTr="00573DB9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71E90" w:rsidRPr="002B6198" w:rsidTr="00573D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71E90" w:rsidRPr="002B6198" w:rsidTr="00573DB9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71E90" w:rsidRPr="002B6198" w:rsidTr="00573D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71E90" w:rsidRPr="002B6198" w:rsidRDefault="00271E9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71E90" w:rsidRPr="002B6198" w:rsidRDefault="00271E9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2B619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23D11" w:rsidRPr="002B6198" w:rsidRDefault="00823D1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2B619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2B6198">
        <w:rPr>
          <w:color w:val="000000" w:themeColor="text1"/>
          <w:sz w:val="28"/>
          <w:szCs w:val="28"/>
          <w:lang w:eastAsia="ru-RU"/>
        </w:rPr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2B619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71E90" w:rsidRPr="002B6198" w:rsidTr="00573DB9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B6198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B6198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B6198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2B6198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2B6198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71E90" w:rsidRPr="002B6198" w:rsidTr="0057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71E90" w:rsidRPr="002B6198" w:rsidTr="00573DB9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71E90" w:rsidRPr="002B6198" w:rsidTr="00573D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71E90" w:rsidRPr="002B6198" w:rsidTr="00573DB9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71E90" w:rsidRPr="002B6198" w:rsidTr="00573D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71E90" w:rsidRPr="002B6198" w:rsidRDefault="00271E9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71E90" w:rsidRPr="002B6198" w:rsidRDefault="00271E9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2B619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23D11" w:rsidRPr="002B6198" w:rsidRDefault="00823D1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2B6198">
        <w:rPr>
          <w:color w:val="000000" w:themeColor="text1"/>
          <w:sz w:val="28"/>
          <w:szCs w:val="28"/>
          <w:lang w:eastAsia="ru-RU"/>
        </w:rPr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2B619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71E90" w:rsidRPr="002B6198" w:rsidTr="00573DB9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B6198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B6198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B6198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2B6198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2B6198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71E90" w:rsidRPr="002B6198" w:rsidTr="0057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71E90" w:rsidRPr="002B6198" w:rsidTr="00573DB9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71E90" w:rsidRPr="002B6198" w:rsidTr="00573D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71E90" w:rsidRPr="002B6198" w:rsidTr="00573DB9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71E90" w:rsidRPr="002B6198" w:rsidTr="00573D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2B619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2B619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2B619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2B619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2B6198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23D11" w:rsidRPr="002B6198" w:rsidRDefault="00823D1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71E90" w:rsidRPr="002B6198" w:rsidRDefault="00271E9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71E90" w:rsidRPr="002B6198" w:rsidRDefault="00271E9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2B619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2B6198">
        <w:rPr>
          <w:color w:val="000000" w:themeColor="text1"/>
          <w:sz w:val="28"/>
          <w:szCs w:val="28"/>
          <w:lang w:eastAsia="ru-RU"/>
        </w:rPr>
        <w:t>Раздел 5</w:t>
      </w:r>
      <w:r w:rsidR="00524BCA" w:rsidRPr="002B6198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2B619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RPr="002B6198" w:rsidTr="00573DB9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F9208F" w:rsidRPr="002B6198" w:rsidTr="00573DB9">
        <w:trPr>
          <w:trHeight w:val="936"/>
        </w:trPr>
        <w:tc>
          <w:tcPr>
            <w:tcW w:w="992" w:type="dxa"/>
            <w:vMerge/>
          </w:tcPr>
          <w:p w:rsidR="009B47A7" w:rsidRPr="002B6198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2B6198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2B6198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 xml:space="preserve">с 01.01. </w:t>
            </w:r>
            <w:r w:rsidR="001B7E5A" w:rsidRPr="002B6198">
              <w:rPr>
                <w:color w:val="000000" w:themeColor="text1"/>
              </w:rPr>
              <w:t xml:space="preserve">   </w:t>
            </w:r>
            <w:r w:rsidRPr="002B6198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 xml:space="preserve">с 01.07. </w:t>
            </w:r>
            <w:r w:rsidR="001B7E5A" w:rsidRPr="002B6198">
              <w:rPr>
                <w:color w:val="000000" w:themeColor="text1"/>
              </w:rPr>
              <w:t xml:space="preserve">    </w:t>
            </w:r>
            <w:r w:rsidRPr="002B6198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</w:t>
            </w:r>
            <w:r w:rsidR="001B7E5A" w:rsidRPr="002B6198">
              <w:rPr>
                <w:color w:val="000000" w:themeColor="text1"/>
              </w:rPr>
              <w:t xml:space="preserve">  </w:t>
            </w:r>
            <w:r w:rsidRPr="002B6198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01.07.</w:t>
            </w:r>
            <w:r w:rsidR="001B7E5A" w:rsidRPr="002B6198">
              <w:rPr>
                <w:color w:val="000000" w:themeColor="text1"/>
              </w:rPr>
              <w:t xml:space="preserve">  </w:t>
            </w:r>
            <w:r w:rsidRPr="002B6198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2B6198" w:rsidRDefault="009B47A7" w:rsidP="009B47A7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01.07. по 31.12.</w:t>
            </w:r>
          </w:p>
        </w:tc>
      </w:tr>
      <w:tr w:rsidR="00896A81" w:rsidRPr="002B6198" w:rsidTr="00573DB9">
        <w:trPr>
          <w:trHeight w:val="253"/>
        </w:trPr>
        <w:tc>
          <w:tcPr>
            <w:tcW w:w="992" w:type="dxa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B47A7" w:rsidRPr="002B6198" w:rsidTr="00573DB9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2B6198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85054" w:rsidRPr="002B6198" w:rsidTr="00573DB9">
        <w:trPr>
          <w:trHeight w:val="439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  <w:vertAlign w:val="superscript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17577,93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17577,93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17577,93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17577,93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17577,93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17577,93</w:t>
            </w:r>
          </w:p>
        </w:tc>
      </w:tr>
      <w:tr w:rsidR="00285054" w:rsidRPr="002B6198" w:rsidTr="00573DB9"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285054" w:rsidRPr="002B6198" w:rsidTr="00573DB9">
        <w:trPr>
          <w:trHeight w:val="912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</w:tr>
      <w:tr w:rsidR="00285054" w:rsidRPr="002B6198" w:rsidTr="00573DB9">
        <w:trPr>
          <w:trHeight w:val="968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</w:tr>
      <w:tr w:rsidR="00285054" w:rsidRPr="002B6198" w:rsidTr="00573DB9"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285054" w:rsidRPr="002B6198" w:rsidTr="00573DB9"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</w:tr>
      <w:tr w:rsidR="00285054" w:rsidRPr="002B6198" w:rsidTr="00573DB9">
        <w:trPr>
          <w:trHeight w:val="385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</w:tr>
      <w:tr w:rsidR="00285054" w:rsidRPr="002B6198" w:rsidTr="00573DB9">
        <w:trPr>
          <w:trHeight w:val="1539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285054" w:rsidRPr="002B6198" w:rsidTr="00573DB9"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12872,43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12872,43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12872,43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12872,43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12872,43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12872,43</w:t>
            </w:r>
          </w:p>
        </w:tc>
      </w:tr>
      <w:tr w:rsidR="00285054" w:rsidRPr="002B6198" w:rsidTr="00573DB9">
        <w:trPr>
          <w:trHeight w:val="447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899,78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899,78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899,78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899,78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899,78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899,78</w:t>
            </w:r>
          </w:p>
        </w:tc>
      </w:tr>
      <w:tr w:rsidR="00285054" w:rsidRPr="002B6198" w:rsidTr="00573DB9">
        <w:trPr>
          <w:trHeight w:val="977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</w:tr>
      <w:tr w:rsidR="00285054" w:rsidRPr="002B6198" w:rsidTr="00573DB9"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11972,65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11972,65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11972,65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11972,65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11972,65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11972,65</w:t>
            </w:r>
          </w:p>
        </w:tc>
      </w:tr>
      <w:tr w:rsidR="00285054" w:rsidRPr="002B6198" w:rsidTr="00573DB9">
        <w:trPr>
          <w:trHeight w:val="576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proofErr w:type="gramStart"/>
            <w:r w:rsidRPr="002B6198">
              <w:rPr>
                <w:color w:val="000000" w:themeColor="text1"/>
              </w:rPr>
              <w:t>Потребитель-</w:t>
            </w:r>
            <w:proofErr w:type="spellStart"/>
            <w:r w:rsidRPr="002B6198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2B6198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</w:tr>
      <w:tr w:rsidR="00285054" w:rsidRPr="002B6198" w:rsidTr="00573DB9">
        <w:trPr>
          <w:trHeight w:val="325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285054" w:rsidRPr="002B6198" w:rsidTr="00573DB9">
        <w:trPr>
          <w:trHeight w:val="673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</w:tr>
      <w:tr w:rsidR="00285054" w:rsidRPr="002B6198" w:rsidTr="00573DB9">
        <w:trPr>
          <w:trHeight w:val="863"/>
        </w:trPr>
        <w:tc>
          <w:tcPr>
            <w:tcW w:w="992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lastRenderedPageBreak/>
              <w:t>1.9.2.</w:t>
            </w:r>
          </w:p>
        </w:tc>
        <w:tc>
          <w:tcPr>
            <w:tcW w:w="1985" w:type="dxa"/>
            <w:vAlign w:val="center"/>
          </w:tcPr>
          <w:p w:rsidR="00285054" w:rsidRPr="002B6198" w:rsidRDefault="00285054" w:rsidP="0028505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5268,50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5268,50</w:t>
            </w:r>
          </w:p>
        </w:tc>
        <w:tc>
          <w:tcPr>
            <w:tcW w:w="1275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5268,50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5268,50</w:t>
            </w:r>
          </w:p>
        </w:tc>
        <w:tc>
          <w:tcPr>
            <w:tcW w:w="1276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5268,50</w:t>
            </w:r>
          </w:p>
        </w:tc>
        <w:tc>
          <w:tcPr>
            <w:tcW w:w="1134" w:type="dxa"/>
            <w:vAlign w:val="center"/>
          </w:tcPr>
          <w:p w:rsidR="00285054" w:rsidRPr="002B6198" w:rsidRDefault="00285054" w:rsidP="0028505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5268,50</w:t>
            </w:r>
          </w:p>
        </w:tc>
      </w:tr>
      <w:tr w:rsidR="00C1486B" w:rsidRPr="002B6198" w:rsidTr="00573DB9">
        <w:tc>
          <w:tcPr>
            <w:tcW w:w="992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2B6198" w:rsidRDefault="00896A81" w:rsidP="00896A81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9</w:t>
            </w:r>
          </w:p>
        </w:tc>
      </w:tr>
      <w:tr w:rsidR="00C1486B" w:rsidRPr="002B6198" w:rsidTr="00573DB9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2B6198" w:rsidRDefault="00F9208F" w:rsidP="00271E90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ED210E" w:rsidRPr="002B6198" w:rsidTr="003D4EF3">
        <w:tc>
          <w:tcPr>
            <w:tcW w:w="992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ED210E" w:rsidRPr="002B6198" w:rsidRDefault="00ED210E" w:rsidP="00ED210E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27721,03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27721,03</w:t>
            </w:r>
          </w:p>
        </w:tc>
        <w:tc>
          <w:tcPr>
            <w:tcW w:w="1275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27721,03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27721,03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27721,03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27721,03</w:t>
            </w:r>
          </w:p>
        </w:tc>
      </w:tr>
      <w:tr w:rsidR="00ED210E" w:rsidRPr="002B6198" w:rsidTr="003D4EF3">
        <w:tc>
          <w:tcPr>
            <w:tcW w:w="992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ED210E" w:rsidRPr="002B6198" w:rsidRDefault="00ED210E" w:rsidP="00ED210E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689,00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689,00</w:t>
            </w:r>
          </w:p>
        </w:tc>
        <w:tc>
          <w:tcPr>
            <w:tcW w:w="1275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689,00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689,00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689,00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689,00</w:t>
            </w:r>
          </w:p>
        </w:tc>
      </w:tr>
      <w:tr w:rsidR="00ED210E" w:rsidRPr="002B6198" w:rsidTr="003D4EF3">
        <w:tc>
          <w:tcPr>
            <w:tcW w:w="992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ED210E" w:rsidRPr="002B6198" w:rsidRDefault="00ED210E" w:rsidP="00ED210E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27023,03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27023,03</w:t>
            </w:r>
          </w:p>
        </w:tc>
        <w:tc>
          <w:tcPr>
            <w:tcW w:w="1275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27023,03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27023,03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27023,03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27023,03</w:t>
            </w:r>
          </w:p>
        </w:tc>
      </w:tr>
      <w:tr w:rsidR="00ED210E" w:rsidRPr="002B6198" w:rsidTr="003D4EF3">
        <w:tc>
          <w:tcPr>
            <w:tcW w:w="992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ED210E" w:rsidRPr="002B6198" w:rsidRDefault="00ED210E" w:rsidP="00ED210E">
            <w:pPr>
              <w:rPr>
                <w:color w:val="000000" w:themeColor="text1"/>
              </w:rPr>
            </w:pPr>
            <w:proofErr w:type="gramStart"/>
            <w:r w:rsidRPr="002B6198">
              <w:rPr>
                <w:color w:val="000000" w:themeColor="text1"/>
              </w:rPr>
              <w:t>Потребитель-</w:t>
            </w:r>
            <w:proofErr w:type="spellStart"/>
            <w:r w:rsidRPr="002B6198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2B6198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5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</w:tr>
      <w:tr w:rsidR="00ED210E" w:rsidRPr="002B6198" w:rsidTr="003D4EF3">
        <w:trPr>
          <w:trHeight w:val="297"/>
        </w:trPr>
        <w:tc>
          <w:tcPr>
            <w:tcW w:w="992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ED210E" w:rsidRPr="002B6198" w:rsidRDefault="00ED210E" w:rsidP="00ED210E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ED210E" w:rsidRPr="002B6198" w:rsidTr="003D4EF3">
        <w:tc>
          <w:tcPr>
            <w:tcW w:w="992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ED210E" w:rsidRPr="002B6198" w:rsidRDefault="00ED210E" w:rsidP="00ED210E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5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</w:tr>
      <w:tr w:rsidR="00ED210E" w:rsidRPr="002B6198" w:rsidTr="003D4EF3">
        <w:tc>
          <w:tcPr>
            <w:tcW w:w="992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ED210E" w:rsidRPr="002B6198" w:rsidRDefault="00ED210E" w:rsidP="00ED210E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7054,50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7054,50</w:t>
            </w:r>
          </w:p>
        </w:tc>
        <w:tc>
          <w:tcPr>
            <w:tcW w:w="1275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7054,50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7054,50</w:t>
            </w:r>
          </w:p>
        </w:tc>
        <w:tc>
          <w:tcPr>
            <w:tcW w:w="1276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7054,50</w:t>
            </w:r>
          </w:p>
        </w:tc>
        <w:tc>
          <w:tcPr>
            <w:tcW w:w="1134" w:type="dxa"/>
            <w:vAlign w:val="center"/>
          </w:tcPr>
          <w:p w:rsidR="00ED210E" w:rsidRPr="002B6198" w:rsidRDefault="00ED210E" w:rsidP="00ED210E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7054,50</w:t>
            </w:r>
          </w:p>
        </w:tc>
      </w:tr>
      <w:tr w:rsidR="002B6198" w:rsidRPr="002B6198" w:rsidTr="003D4EF3">
        <w:tc>
          <w:tcPr>
            <w:tcW w:w="992" w:type="dxa"/>
            <w:vAlign w:val="center"/>
          </w:tcPr>
          <w:p w:rsidR="003D4EF3" w:rsidRPr="002B6198" w:rsidRDefault="003D4EF3" w:rsidP="003D4EF3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3D4EF3" w:rsidRPr="002B6198" w:rsidRDefault="003D4EF3" w:rsidP="003D4EF3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D4EF3" w:rsidRPr="002B6198" w:rsidRDefault="003D4EF3" w:rsidP="003D4EF3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D4EF3" w:rsidRPr="002B6198" w:rsidRDefault="003D4EF3" w:rsidP="003D4EF3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3D4EF3" w:rsidRPr="002B6198" w:rsidRDefault="003D4EF3" w:rsidP="003D4EF3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3D4EF3" w:rsidRPr="002B6198" w:rsidRDefault="003D4EF3" w:rsidP="003D4EF3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3D4EF3" w:rsidRPr="002B6198" w:rsidRDefault="003D4EF3" w:rsidP="003D4EF3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3D4EF3" w:rsidRPr="002B6198" w:rsidRDefault="003D4EF3" w:rsidP="003D4EF3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3D4EF3" w:rsidRPr="002B6198" w:rsidRDefault="003D4EF3" w:rsidP="003D4EF3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</w:tbl>
    <w:p w:rsidR="006552BF" w:rsidRPr="002B6198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2B6198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1486B" w:rsidRPr="002B6198" w:rsidRDefault="00C1486B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2B619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0C2E20" w:rsidRPr="002B6198" w:rsidRDefault="000C2E20" w:rsidP="008F17D5">
      <w:pPr>
        <w:rPr>
          <w:color w:val="000000" w:themeColor="text1"/>
        </w:rPr>
      </w:pPr>
      <w:bookmarkStart w:id="0" w:name="_GoBack"/>
      <w:bookmarkEnd w:id="0"/>
    </w:p>
    <w:p w:rsidR="00A806C8" w:rsidRPr="002B619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2B6198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2B6198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2B6198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RPr="002B6198" w:rsidTr="00373FEA">
        <w:tc>
          <w:tcPr>
            <w:tcW w:w="594" w:type="dxa"/>
            <w:vMerge w:val="restart"/>
            <w:vAlign w:val="center"/>
          </w:tcPr>
          <w:p w:rsidR="00373FEA" w:rsidRPr="002B619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2B619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2B619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2B619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2B619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373FEA" w:rsidRPr="002B6198" w:rsidTr="00373FEA">
        <w:trPr>
          <w:trHeight w:val="554"/>
        </w:trPr>
        <w:tc>
          <w:tcPr>
            <w:tcW w:w="594" w:type="dxa"/>
            <w:vMerge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2B6198" w:rsidRDefault="00373FEA" w:rsidP="00373FE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2B6198" w:rsidRDefault="00373FEA" w:rsidP="00373FE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2B6198" w:rsidRDefault="00373FEA" w:rsidP="00373FE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</w:rPr>
              <w:t>с 01.07.     по 31.12.</w:t>
            </w:r>
          </w:p>
        </w:tc>
      </w:tr>
      <w:tr w:rsidR="00373FEA" w:rsidRPr="002B6198" w:rsidTr="00373FEA">
        <w:tc>
          <w:tcPr>
            <w:tcW w:w="594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B6198" w:rsidRPr="002B6198" w:rsidTr="003D4EF3">
        <w:tc>
          <w:tcPr>
            <w:tcW w:w="594" w:type="dxa"/>
            <w:vAlign w:val="center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Pr="002B6198" w:rsidRDefault="00373FEA" w:rsidP="00271E9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144,51</w:t>
            </w:r>
          </w:p>
        </w:tc>
        <w:tc>
          <w:tcPr>
            <w:tcW w:w="1276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152,29</w:t>
            </w:r>
          </w:p>
        </w:tc>
        <w:tc>
          <w:tcPr>
            <w:tcW w:w="1276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152,29</w:t>
            </w:r>
          </w:p>
        </w:tc>
        <w:tc>
          <w:tcPr>
            <w:tcW w:w="1275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156,12</w:t>
            </w:r>
          </w:p>
        </w:tc>
        <w:tc>
          <w:tcPr>
            <w:tcW w:w="1275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156,12</w:t>
            </w:r>
          </w:p>
        </w:tc>
        <w:tc>
          <w:tcPr>
            <w:tcW w:w="1276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168,34</w:t>
            </w:r>
          </w:p>
        </w:tc>
      </w:tr>
      <w:tr w:rsidR="002B6198" w:rsidRPr="002B6198" w:rsidTr="003D4EF3">
        <w:tc>
          <w:tcPr>
            <w:tcW w:w="594" w:type="dxa"/>
            <w:vAlign w:val="center"/>
          </w:tcPr>
          <w:p w:rsidR="00373FEA" w:rsidRPr="002B619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71E90" w:rsidRPr="002B6198" w:rsidRDefault="00373FEA" w:rsidP="00271E9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Pr="002B6198" w:rsidRDefault="00373FEA" w:rsidP="00271E9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469,39</w:t>
            </w:r>
          </w:p>
        </w:tc>
        <w:tc>
          <w:tcPr>
            <w:tcW w:w="1276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494,79</w:t>
            </w:r>
          </w:p>
        </w:tc>
        <w:tc>
          <w:tcPr>
            <w:tcW w:w="1276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494,79</w:t>
            </w:r>
          </w:p>
        </w:tc>
        <w:tc>
          <w:tcPr>
            <w:tcW w:w="1275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526,41</w:t>
            </w:r>
          </w:p>
        </w:tc>
        <w:tc>
          <w:tcPr>
            <w:tcW w:w="1275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526,41</w:t>
            </w:r>
          </w:p>
        </w:tc>
        <w:tc>
          <w:tcPr>
            <w:tcW w:w="1276" w:type="dxa"/>
            <w:vAlign w:val="center"/>
          </w:tcPr>
          <w:p w:rsidR="00373FEA" w:rsidRPr="002B6198" w:rsidRDefault="005726D1" w:rsidP="003D4E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555,59</w:t>
            </w:r>
          </w:p>
        </w:tc>
      </w:tr>
    </w:tbl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71E90" w:rsidRPr="002B6198" w:rsidRDefault="00271E9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71E90" w:rsidRPr="002B6198" w:rsidRDefault="00271E9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2B6198" w:rsidTr="00C93101">
        <w:trPr>
          <w:trHeight w:val="914"/>
        </w:trPr>
        <w:tc>
          <w:tcPr>
            <w:tcW w:w="3539" w:type="dxa"/>
            <w:vAlign w:val="center"/>
          </w:tcPr>
          <w:p w:rsidR="00373FEA" w:rsidRPr="002B619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2B619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2B619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2B6198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2B6198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2B619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2B619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2B619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2B619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2B6198" w:rsidRPr="002B6198" w:rsidTr="005F6327">
        <w:tc>
          <w:tcPr>
            <w:tcW w:w="822" w:type="dxa"/>
            <w:vAlign w:val="center"/>
          </w:tcPr>
          <w:p w:rsidR="00FD7FE9" w:rsidRPr="002B619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2B619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2B619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2B619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2B619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2B619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2B6198" w:rsidRPr="002B6198" w:rsidTr="005F6327">
        <w:tc>
          <w:tcPr>
            <w:tcW w:w="822" w:type="dxa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2B619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B6198" w:rsidRPr="002B6198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2B619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345C5" w:rsidRPr="002B6198" w:rsidTr="005F6327">
        <w:trPr>
          <w:trHeight w:val="3739"/>
        </w:trPr>
        <w:tc>
          <w:tcPr>
            <w:tcW w:w="82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345C5" w:rsidRPr="002B6198" w:rsidRDefault="002345C5" w:rsidP="002345C5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345C5" w:rsidRPr="002B6198" w:rsidTr="005F6327">
        <w:trPr>
          <w:trHeight w:val="2619"/>
        </w:trPr>
        <w:tc>
          <w:tcPr>
            <w:tcW w:w="82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345C5" w:rsidRPr="002B6198" w:rsidRDefault="002345C5" w:rsidP="002345C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B6198" w:rsidRPr="002B6198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2B619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345C5" w:rsidRPr="002B6198" w:rsidTr="005F6327">
        <w:trPr>
          <w:trHeight w:val="4519"/>
        </w:trPr>
        <w:tc>
          <w:tcPr>
            <w:tcW w:w="82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345C5" w:rsidRPr="002B6198" w:rsidRDefault="002345C5" w:rsidP="002345C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B6198" w:rsidRPr="002B6198" w:rsidTr="005F6327">
        <w:tc>
          <w:tcPr>
            <w:tcW w:w="822" w:type="dxa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B6198" w:rsidRPr="002B6198" w:rsidTr="005F6327">
        <w:trPr>
          <w:trHeight w:val="1094"/>
        </w:trPr>
        <w:tc>
          <w:tcPr>
            <w:tcW w:w="822" w:type="dxa"/>
            <w:vAlign w:val="center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2B6198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2B6198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2B6198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2B6198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2B6198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2B6198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2B6198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B6198" w:rsidRPr="002B6198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2B619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B6198" w:rsidRPr="002B6198" w:rsidTr="005F6327">
        <w:trPr>
          <w:trHeight w:val="2166"/>
        </w:trPr>
        <w:tc>
          <w:tcPr>
            <w:tcW w:w="822" w:type="dxa"/>
            <w:vAlign w:val="center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2B6198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2B6198" w:rsidRDefault="002345C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2B6198" w:rsidRDefault="002345C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2B6198" w:rsidRDefault="002345C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2B6198" w:rsidRDefault="002345C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2B6198" w:rsidRDefault="002345C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2B6198" w:rsidRDefault="002345C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345C5" w:rsidRPr="002B6198" w:rsidTr="005F6327">
        <w:trPr>
          <w:trHeight w:val="1970"/>
        </w:trPr>
        <w:tc>
          <w:tcPr>
            <w:tcW w:w="82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345C5" w:rsidRPr="002B6198" w:rsidRDefault="002345C5" w:rsidP="002345C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345C5" w:rsidRPr="002B6198" w:rsidTr="005F6327">
        <w:trPr>
          <w:trHeight w:val="3272"/>
        </w:trPr>
        <w:tc>
          <w:tcPr>
            <w:tcW w:w="82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345C5" w:rsidRPr="002B6198" w:rsidRDefault="002345C5" w:rsidP="002345C5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345C5" w:rsidRPr="002B6198" w:rsidRDefault="002345C5" w:rsidP="002345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B6198" w:rsidRPr="002B6198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2B619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B6198" w:rsidRPr="002B6198" w:rsidTr="005F6327">
        <w:trPr>
          <w:trHeight w:val="1980"/>
        </w:trPr>
        <w:tc>
          <w:tcPr>
            <w:tcW w:w="822" w:type="dxa"/>
            <w:vAlign w:val="center"/>
          </w:tcPr>
          <w:p w:rsidR="00A31D27" w:rsidRPr="002B619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2B6198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2B6198" w:rsidRDefault="003D4EF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1701" w:type="dxa"/>
            <w:vAlign w:val="center"/>
          </w:tcPr>
          <w:p w:rsidR="00A31D27" w:rsidRPr="002B6198" w:rsidRDefault="003D4EF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992" w:type="dxa"/>
            <w:vAlign w:val="center"/>
          </w:tcPr>
          <w:p w:rsidR="00A31D27" w:rsidRPr="002B6198" w:rsidRDefault="003D4EF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1134" w:type="dxa"/>
            <w:vAlign w:val="center"/>
          </w:tcPr>
          <w:p w:rsidR="00A31D27" w:rsidRPr="002B6198" w:rsidRDefault="003D4EF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1134" w:type="dxa"/>
            <w:vAlign w:val="center"/>
          </w:tcPr>
          <w:p w:rsidR="00A31D27" w:rsidRPr="002B6198" w:rsidRDefault="003D4EF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1105" w:type="dxa"/>
            <w:vAlign w:val="center"/>
          </w:tcPr>
          <w:p w:rsidR="00A31D27" w:rsidRPr="002B6198" w:rsidRDefault="003D4EF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</w:tr>
      <w:tr w:rsidR="002B6198" w:rsidRPr="002B6198" w:rsidTr="005F6327">
        <w:trPr>
          <w:trHeight w:val="2263"/>
        </w:trPr>
        <w:tc>
          <w:tcPr>
            <w:tcW w:w="822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3D4EF3" w:rsidRPr="002B6198" w:rsidRDefault="003D4EF3" w:rsidP="003D4EF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B6198" w:rsidRPr="002B6198" w:rsidTr="005F6327">
        <w:tc>
          <w:tcPr>
            <w:tcW w:w="822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2B6198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B6198" w:rsidRPr="002B6198" w:rsidTr="005F6327">
        <w:tc>
          <w:tcPr>
            <w:tcW w:w="822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2B6198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B6198" w:rsidRPr="002B6198" w:rsidTr="005F6327">
        <w:tc>
          <w:tcPr>
            <w:tcW w:w="822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3D4EF3" w:rsidRPr="002B6198" w:rsidRDefault="003D4EF3" w:rsidP="003D4EF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1701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1105" w:type="dxa"/>
            <w:vAlign w:val="center"/>
          </w:tcPr>
          <w:p w:rsidR="003D4EF3" w:rsidRPr="002B6198" w:rsidRDefault="003D4EF3" w:rsidP="003D4EF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</w:tr>
      <w:tr w:rsidR="002B6198" w:rsidRPr="002B6198" w:rsidTr="005F6327">
        <w:tc>
          <w:tcPr>
            <w:tcW w:w="822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2B6198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B6198" w:rsidRPr="002B6198" w:rsidTr="005F6327">
        <w:tc>
          <w:tcPr>
            <w:tcW w:w="822" w:type="dxa"/>
            <w:vAlign w:val="center"/>
          </w:tcPr>
          <w:p w:rsidR="00B30739" w:rsidRPr="002B619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2B6198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2B619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B6198" w:rsidRPr="002B6198" w:rsidTr="005F6327">
        <w:tc>
          <w:tcPr>
            <w:tcW w:w="822" w:type="dxa"/>
            <w:vAlign w:val="center"/>
          </w:tcPr>
          <w:p w:rsidR="007C591B" w:rsidRPr="002B6198" w:rsidRDefault="007C591B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2B6198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2B6198" w:rsidRDefault="003D4EF3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1701" w:type="dxa"/>
            <w:vAlign w:val="center"/>
          </w:tcPr>
          <w:p w:rsidR="007C591B" w:rsidRPr="002B6198" w:rsidRDefault="003D4EF3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992" w:type="dxa"/>
            <w:vAlign w:val="center"/>
          </w:tcPr>
          <w:p w:rsidR="007C591B" w:rsidRPr="002B6198" w:rsidRDefault="003D4EF3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1134" w:type="dxa"/>
            <w:vAlign w:val="center"/>
          </w:tcPr>
          <w:p w:rsidR="007C591B" w:rsidRPr="002B6198" w:rsidRDefault="003D4EF3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1134" w:type="dxa"/>
            <w:vAlign w:val="center"/>
          </w:tcPr>
          <w:p w:rsidR="007C591B" w:rsidRPr="002B6198" w:rsidRDefault="003D4EF3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1105" w:type="dxa"/>
            <w:vAlign w:val="center"/>
          </w:tcPr>
          <w:p w:rsidR="007C591B" w:rsidRPr="002B6198" w:rsidRDefault="003D4EF3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</w:tr>
    </w:tbl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2B6198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2B6198" w:rsidTr="005F6327"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2B6198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RPr="002B6198" w:rsidTr="005F6327">
        <w:tc>
          <w:tcPr>
            <w:tcW w:w="736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B6198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2B619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2B6198" w:rsidTr="005F6327">
        <w:trPr>
          <w:trHeight w:val="3565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2266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2B6198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2B619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2B6198" w:rsidTr="005F6327">
        <w:trPr>
          <w:trHeight w:val="4124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c>
          <w:tcPr>
            <w:tcW w:w="736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B6198" w:rsidTr="005F6327">
        <w:trPr>
          <w:trHeight w:val="953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2B619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2B6198" w:rsidTr="005F6327">
        <w:trPr>
          <w:trHeight w:val="1894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2120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3242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B6198" w:rsidRDefault="002345C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2B619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2B6198" w:rsidTr="005F6327">
        <w:trPr>
          <w:trHeight w:val="1980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B6198" w:rsidRDefault="007A125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2552" w:type="dxa"/>
            <w:vAlign w:val="center"/>
          </w:tcPr>
          <w:p w:rsidR="00F816D6" w:rsidRPr="002B6198" w:rsidRDefault="007A125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2534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B6198" w:rsidTr="005F6327">
        <w:trPr>
          <w:trHeight w:val="2228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2B6198" w:rsidRDefault="00ED5D8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B6198" w:rsidRDefault="00ED5D8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D5D85" w:rsidRPr="002B6198" w:rsidTr="005F6327">
        <w:trPr>
          <w:trHeight w:val="2259"/>
        </w:trPr>
        <w:tc>
          <w:tcPr>
            <w:tcW w:w="736" w:type="dxa"/>
            <w:vAlign w:val="center"/>
          </w:tcPr>
          <w:p w:rsidR="00ED5D85" w:rsidRPr="002B6198" w:rsidRDefault="00ED5D85" w:rsidP="00ED5D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ED5D85" w:rsidRPr="002B6198" w:rsidRDefault="00ED5D85" w:rsidP="00ED5D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ED5D85" w:rsidRPr="002B6198" w:rsidRDefault="00ED5D85" w:rsidP="00ED5D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ED5D85" w:rsidRPr="002B6198" w:rsidRDefault="00ED5D85" w:rsidP="00ED5D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ED5D85" w:rsidRPr="002B6198" w:rsidRDefault="00ED5D85" w:rsidP="00ED5D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1978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2117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B6198" w:rsidTr="005F6327">
        <w:trPr>
          <w:trHeight w:val="2248"/>
        </w:trPr>
        <w:tc>
          <w:tcPr>
            <w:tcW w:w="736" w:type="dxa"/>
            <w:vAlign w:val="center"/>
          </w:tcPr>
          <w:p w:rsidR="00F816D6" w:rsidRPr="002B619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2B619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2B6198" w:rsidRDefault="007A125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2552" w:type="dxa"/>
            <w:vAlign w:val="center"/>
          </w:tcPr>
          <w:p w:rsidR="00F816D6" w:rsidRPr="002B6198" w:rsidRDefault="007A125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2551" w:type="dxa"/>
            <w:vAlign w:val="center"/>
          </w:tcPr>
          <w:p w:rsidR="00F816D6" w:rsidRPr="002B619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2B619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2B6198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2B6198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2B6198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2B6198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2B6198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2B6198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2B619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271E90" w:rsidRPr="002B6198" w:rsidTr="00573DB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0" w:rsidRPr="002B6198" w:rsidRDefault="00271E90" w:rsidP="00271E9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71E90" w:rsidRPr="002B6198" w:rsidTr="00573DB9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71E90" w:rsidRPr="002B6198" w:rsidTr="00573DB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71E90" w:rsidRPr="002B6198" w:rsidTr="00573DB9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71E90" w:rsidRPr="002B6198" w:rsidTr="00573DB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90" w:rsidRPr="002B6198" w:rsidRDefault="00271E90" w:rsidP="00271E9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71E90" w:rsidRPr="002B6198" w:rsidRDefault="00271E9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71E90" w:rsidRPr="002B6198" w:rsidRDefault="00271E9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2B619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2B6198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2B6198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2B6198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2B6198" w:rsidTr="001D4FCE">
        <w:trPr>
          <w:trHeight w:val="748"/>
        </w:trPr>
        <w:tc>
          <w:tcPr>
            <w:tcW w:w="5935" w:type="dxa"/>
            <w:vAlign w:val="center"/>
          </w:tcPr>
          <w:p w:rsidR="001D4FCE" w:rsidRPr="002B6198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2B6198" w:rsidRDefault="001D4FCE" w:rsidP="00573DB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2B6198" w:rsidTr="00765E08">
        <w:trPr>
          <w:trHeight w:val="517"/>
        </w:trPr>
        <w:tc>
          <w:tcPr>
            <w:tcW w:w="5935" w:type="dxa"/>
            <w:vAlign w:val="center"/>
          </w:tcPr>
          <w:p w:rsidR="001D4FCE" w:rsidRPr="002B6198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2B6198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2B619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2B6198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2B6198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524BCA" w:rsidRPr="002B6198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2B6198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2B6198">
        <w:rPr>
          <w:color w:val="000000" w:themeColor="text1"/>
          <w:sz w:val="28"/>
          <w:szCs w:val="28"/>
          <w:lang w:eastAsia="ru-RU"/>
        </w:rPr>
        <w:t>2</w:t>
      </w:r>
      <w:r w:rsidRPr="002B6198">
        <w:rPr>
          <w:color w:val="000000" w:themeColor="text1"/>
          <w:sz w:val="28"/>
          <w:szCs w:val="28"/>
          <w:lang w:eastAsia="ru-RU"/>
        </w:rPr>
        <w:t xml:space="preserve"> </w:t>
      </w:r>
      <w:r w:rsidRPr="002B619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B6198">
        <w:rPr>
          <w:color w:val="000000" w:themeColor="text1"/>
          <w:sz w:val="28"/>
          <w:szCs w:val="28"/>
          <w:lang w:eastAsia="ru-RU"/>
        </w:rPr>
        <w:br/>
        <w:t>от</w:t>
      </w:r>
      <w:r w:rsidR="00A76BC1" w:rsidRPr="002B6198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2B6198">
        <w:rPr>
          <w:color w:val="000000" w:themeColor="text1"/>
          <w:sz w:val="28"/>
          <w:szCs w:val="28"/>
          <w:lang w:eastAsia="ru-RU"/>
        </w:rPr>
        <w:t>«</w:t>
      </w:r>
      <w:r w:rsidR="00F62F49">
        <w:rPr>
          <w:color w:val="000000" w:themeColor="text1"/>
          <w:sz w:val="28"/>
          <w:szCs w:val="28"/>
          <w:lang w:eastAsia="ru-RU"/>
        </w:rPr>
        <w:t>24</w:t>
      </w:r>
      <w:r w:rsidR="00BC1C6D" w:rsidRPr="002B6198">
        <w:rPr>
          <w:color w:val="000000" w:themeColor="text1"/>
          <w:sz w:val="28"/>
          <w:szCs w:val="28"/>
          <w:lang w:eastAsia="ru-RU"/>
        </w:rPr>
        <w:t>»</w:t>
      </w:r>
      <w:r w:rsidR="00A76BC1" w:rsidRPr="002B6198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2B6198">
        <w:rPr>
          <w:color w:val="000000" w:themeColor="text1"/>
          <w:sz w:val="28"/>
          <w:szCs w:val="28"/>
          <w:lang w:eastAsia="ru-RU"/>
        </w:rPr>
        <w:t>ноя</w:t>
      </w:r>
      <w:r w:rsidR="00A76BC1" w:rsidRPr="002B6198">
        <w:rPr>
          <w:color w:val="000000" w:themeColor="text1"/>
          <w:sz w:val="28"/>
          <w:szCs w:val="28"/>
          <w:lang w:eastAsia="ru-RU"/>
        </w:rPr>
        <w:t xml:space="preserve">бря </w:t>
      </w:r>
      <w:r w:rsidRPr="002B6198">
        <w:rPr>
          <w:color w:val="000000" w:themeColor="text1"/>
          <w:sz w:val="28"/>
          <w:szCs w:val="28"/>
          <w:lang w:eastAsia="ru-RU"/>
        </w:rPr>
        <w:t>201</w:t>
      </w:r>
      <w:r w:rsidR="0098628D" w:rsidRPr="002B6198">
        <w:rPr>
          <w:color w:val="000000" w:themeColor="text1"/>
          <w:sz w:val="28"/>
          <w:szCs w:val="28"/>
          <w:lang w:eastAsia="ru-RU"/>
        </w:rPr>
        <w:t>5</w:t>
      </w:r>
      <w:r w:rsidRPr="002B6198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2B6198">
        <w:rPr>
          <w:color w:val="000000" w:themeColor="text1"/>
          <w:sz w:val="28"/>
          <w:szCs w:val="28"/>
          <w:lang w:eastAsia="ru-RU"/>
        </w:rPr>
        <w:t xml:space="preserve"> </w:t>
      </w:r>
      <w:r w:rsidR="00F62F49">
        <w:rPr>
          <w:color w:val="000000" w:themeColor="text1"/>
          <w:sz w:val="28"/>
          <w:szCs w:val="28"/>
          <w:lang w:eastAsia="ru-RU"/>
        </w:rPr>
        <w:t>575</w:t>
      </w:r>
    </w:p>
    <w:p w:rsidR="00524BCA" w:rsidRPr="002B6198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2B6198">
        <w:rPr>
          <w:color w:val="000000" w:themeColor="text1"/>
        </w:rPr>
        <w:tab/>
      </w:r>
    </w:p>
    <w:p w:rsidR="0090567B" w:rsidRPr="002B6198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2B6198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2B6198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B6198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2B6198">
        <w:rPr>
          <w:b/>
          <w:color w:val="000000" w:themeColor="text1"/>
          <w:sz w:val="28"/>
          <w:szCs w:val="28"/>
        </w:rPr>
        <w:t xml:space="preserve"> тарифы на </w:t>
      </w:r>
      <w:r w:rsidR="00A64E17" w:rsidRPr="002B6198">
        <w:rPr>
          <w:b/>
          <w:color w:val="000000" w:themeColor="text1"/>
          <w:sz w:val="28"/>
          <w:szCs w:val="28"/>
        </w:rPr>
        <w:t>питьевую воду</w:t>
      </w:r>
      <w:r w:rsidR="00254A07" w:rsidRPr="002B6198">
        <w:rPr>
          <w:b/>
          <w:color w:val="000000" w:themeColor="text1"/>
          <w:sz w:val="28"/>
          <w:szCs w:val="28"/>
        </w:rPr>
        <w:t xml:space="preserve">, </w:t>
      </w:r>
      <w:r w:rsidR="00A64E17" w:rsidRPr="002B6198">
        <w:rPr>
          <w:b/>
          <w:color w:val="000000" w:themeColor="text1"/>
          <w:sz w:val="28"/>
          <w:szCs w:val="28"/>
        </w:rPr>
        <w:t>водоотведение</w:t>
      </w:r>
      <w:r w:rsidR="00254A07" w:rsidRPr="002B6198">
        <w:rPr>
          <w:b/>
          <w:color w:val="000000" w:themeColor="text1"/>
          <w:sz w:val="28"/>
          <w:szCs w:val="28"/>
        </w:rPr>
        <w:t xml:space="preserve"> </w:t>
      </w:r>
    </w:p>
    <w:p w:rsidR="009C15F5" w:rsidRPr="002B6198" w:rsidRDefault="009C15F5" w:rsidP="009C15F5">
      <w:pPr>
        <w:jc w:val="center"/>
        <w:rPr>
          <w:b/>
          <w:bCs/>
          <w:color w:val="000000" w:themeColor="text1"/>
          <w:sz w:val="28"/>
          <w:szCs w:val="28"/>
        </w:rPr>
      </w:pPr>
      <w:r w:rsidRPr="002B6198">
        <w:rPr>
          <w:b/>
          <w:bCs/>
          <w:color w:val="000000" w:themeColor="text1"/>
          <w:sz w:val="28"/>
          <w:szCs w:val="28"/>
        </w:rPr>
        <w:t>МКП «ЖКХ»</w:t>
      </w:r>
    </w:p>
    <w:p w:rsidR="009C15F5" w:rsidRPr="002B6198" w:rsidRDefault="009C15F5" w:rsidP="009C15F5">
      <w:pPr>
        <w:jc w:val="center"/>
        <w:rPr>
          <w:b/>
          <w:bCs/>
          <w:color w:val="000000" w:themeColor="text1"/>
          <w:sz w:val="28"/>
          <w:szCs w:val="28"/>
        </w:rPr>
      </w:pPr>
      <w:r w:rsidRPr="002B6198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Pr="002B6198">
        <w:rPr>
          <w:b/>
          <w:color w:val="000000" w:themeColor="text1"/>
          <w:sz w:val="28"/>
          <w:szCs w:val="28"/>
        </w:rPr>
        <w:t>Топкинский</w:t>
      </w:r>
      <w:proofErr w:type="spellEnd"/>
      <w:r w:rsidRPr="002B6198">
        <w:rPr>
          <w:b/>
          <w:color w:val="000000" w:themeColor="text1"/>
          <w:sz w:val="28"/>
          <w:szCs w:val="28"/>
        </w:rPr>
        <w:t xml:space="preserve"> </w:t>
      </w:r>
      <w:r w:rsidR="002C1948" w:rsidRPr="002B6198">
        <w:rPr>
          <w:b/>
          <w:color w:val="000000" w:themeColor="text1"/>
          <w:sz w:val="28"/>
          <w:szCs w:val="28"/>
        </w:rPr>
        <w:t xml:space="preserve">муниципальный </w:t>
      </w:r>
      <w:r w:rsidRPr="002B6198">
        <w:rPr>
          <w:b/>
          <w:color w:val="000000" w:themeColor="text1"/>
          <w:sz w:val="28"/>
          <w:szCs w:val="28"/>
        </w:rPr>
        <w:t xml:space="preserve">район, ГЛД </w:t>
      </w:r>
      <w:proofErr w:type="spellStart"/>
      <w:r w:rsidRPr="002B6198">
        <w:rPr>
          <w:b/>
          <w:color w:val="000000" w:themeColor="text1"/>
          <w:sz w:val="28"/>
          <w:szCs w:val="28"/>
        </w:rPr>
        <w:t>Топкинская</w:t>
      </w:r>
      <w:proofErr w:type="spellEnd"/>
      <w:r w:rsidRPr="002B6198">
        <w:rPr>
          <w:b/>
          <w:color w:val="000000" w:themeColor="text1"/>
          <w:sz w:val="28"/>
          <w:szCs w:val="28"/>
        </w:rPr>
        <w:t xml:space="preserve">, квартал 43 (участок энергосбережения в </w:t>
      </w:r>
      <w:proofErr w:type="spellStart"/>
      <w:r w:rsidRPr="002B6198">
        <w:rPr>
          <w:b/>
          <w:color w:val="000000" w:themeColor="text1"/>
          <w:sz w:val="28"/>
          <w:szCs w:val="28"/>
        </w:rPr>
        <w:t>Топкинской</w:t>
      </w:r>
      <w:proofErr w:type="spellEnd"/>
      <w:r w:rsidRPr="002B6198">
        <w:rPr>
          <w:b/>
          <w:color w:val="000000" w:themeColor="text1"/>
          <w:sz w:val="28"/>
          <w:szCs w:val="28"/>
        </w:rPr>
        <w:t xml:space="preserve"> роще) </w:t>
      </w:r>
    </w:p>
    <w:p w:rsidR="00524BCA" w:rsidRPr="002B6198" w:rsidRDefault="00456C4A" w:rsidP="009C15F5">
      <w:pPr>
        <w:jc w:val="center"/>
        <w:rPr>
          <w:b/>
          <w:color w:val="000000" w:themeColor="text1"/>
          <w:sz w:val="28"/>
          <w:szCs w:val="28"/>
        </w:rPr>
      </w:pPr>
      <w:r w:rsidRPr="002B6198">
        <w:rPr>
          <w:b/>
          <w:color w:val="000000" w:themeColor="text1"/>
          <w:sz w:val="28"/>
          <w:szCs w:val="28"/>
        </w:rPr>
        <w:t>на период с 01.01.201</w:t>
      </w:r>
      <w:r w:rsidR="00327562" w:rsidRPr="002B6198">
        <w:rPr>
          <w:b/>
          <w:color w:val="000000" w:themeColor="text1"/>
          <w:sz w:val="28"/>
          <w:szCs w:val="28"/>
        </w:rPr>
        <w:t>6</w:t>
      </w:r>
      <w:r w:rsidR="00524BCA" w:rsidRPr="002B6198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2B6198">
        <w:rPr>
          <w:b/>
          <w:color w:val="000000" w:themeColor="text1"/>
          <w:sz w:val="28"/>
          <w:szCs w:val="28"/>
        </w:rPr>
        <w:t>8</w:t>
      </w:r>
    </w:p>
    <w:p w:rsidR="0090567B" w:rsidRPr="002B6198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2B6198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2B6198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2B6198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2B6198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2B6198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2B6198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2B6198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2B6198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2B6198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2B6198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2B6198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2B6198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2B6198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2B6198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2B6198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2B6198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2B6198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A76794" w:rsidRPr="002B6198" w:rsidTr="009C15F5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B6198" w:rsidRDefault="00A76794" w:rsidP="009C15F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9C15F5" w:rsidRPr="002B619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B6198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14,06</w:t>
            </w:r>
          </w:p>
        </w:tc>
      </w:tr>
      <w:tr w:rsidR="00A76794" w:rsidRPr="002B6198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B619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76794" w:rsidRPr="002B6198" w:rsidTr="009C15F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B6198" w:rsidRDefault="00A76794" w:rsidP="009C15F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9C15F5" w:rsidRPr="002B619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B6198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B6198" w:rsidRDefault="005726D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20,56</w:t>
            </w:r>
          </w:p>
        </w:tc>
      </w:tr>
    </w:tbl>
    <w:p w:rsidR="00524BCA" w:rsidRPr="002B6198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2B6198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2B6198" w:rsidSect="002C1948">
      <w:headerReference w:type="default" r:id="rId9"/>
      <w:pgSz w:w="11906" w:h="16838"/>
      <w:pgMar w:top="709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B9" w:rsidRDefault="00573DB9" w:rsidP="00524BCA">
      <w:r>
        <w:separator/>
      </w:r>
    </w:p>
  </w:endnote>
  <w:endnote w:type="continuationSeparator" w:id="0">
    <w:p w:rsidR="00573DB9" w:rsidRDefault="00573DB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B9" w:rsidRDefault="00573DB9" w:rsidP="00524BCA">
      <w:r>
        <w:separator/>
      </w:r>
    </w:p>
  </w:footnote>
  <w:footnote w:type="continuationSeparator" w:id="0">
    <w:p w:rsidR="00573DB9" w:rsidRDefault="00573DB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573DB9" w:rsidRDefault="00573D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D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DB9" w:rsidRDefault="0057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23BF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5BB619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034F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2"/>
  </w:num>
  <w:num w:numId="8">
    <w:abstractNumId w:val="26"/>
  </w:num>
  <w:num w:numId="9">
    <w:abstractNumId w:val="2"/>
  </w:num>
  <w:num w:numId="10">
    <w:abstractNumId w:val="4"/>
  </w:num>
  <w:num w:numId="11">
    <w:abstractNumId w:val="28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9"/>
  </w:num>
  <w:num w:numId="32">
    <w:abstractNumId w:val="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90A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F62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5C5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E90"/>
    <w:rsid w:val="002730DE"/>
    <w:rsid w:val="002744BC"/>
    <w:rsid w:val="00274C1F"/>
    <w:rsid w:val="00276D7F"/>
    <w:rsid w:val="002778E5"/>
    <w:rsid w:val="00281F65"/>
    <w:rsid w:val="00283D12"/>
    <w:rsid w:val="00284A79"/>
    <w:rsid w:val="00285054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198"/>
    <w:rsid w:val="002B6F06"/>
    <w:rsid w:val="002C0D7B"/>
    <w:rsid w:val="002C1948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4EF3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6D1"/>
    <w:rsid w:val="00572BC6"/>
    <w:rsid w:val="00573DB9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254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215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3D11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5F5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018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E7A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2D0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10E"/>
    <w:rsid w:val="00ED299B"/>
    <w:rsid w:val="00ED4EC6"/>
    <w:rsid w:val="00ED56CB"/>
    <w:rsid w:val="00ED57CB"/>
    <w:rsid w:val="00ED5D85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2F49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5220-D8FF-4BED-AE89-174DE9C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2015-07-29T02:19:00Z</cp:lastPrinted>
  <dcterms:created xsi:type="dcterms:W3CDTF">2015-10-26T01:58:00Z</dcterms:created>
  <dcterms:modified xsi:type="dcterms:W3CDTF">2015-11-25T10:03:00Z</dcterms:modified>
</cp:coreProperties>
</file>