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D175D3">
        <w:rPr>
          <w:sz w:val="28"/>
          <w:szCs w:val="28"/>
          <w:lang w:eastAsia="ru-RU"/>
        </w:rPr>
        <w:t>«</w:t>
      </w:r>
      <w:r w:rsidR="00255FBF">
        <w:rPr>
          <w:sz w:val="28"/>
          <w:szCs w:val="28"/>
          <w:lang w:eastAsia="ru-RU"/>
        </w:rPr>
        <w:t>26</w:t>
      </w:r>
      <w:r w:rsidR="00D175D3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EE38F7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255FBF">
        <w:rPr>
          <w:sz w:val="28"/>
          <w:szCs w:val="28"/>
          <w:lang w:eastAsia="ru-RU"/>
        </w:rPr>
        <w:t>591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EE38F7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AB0709">
        <w:rPr>
          <w:b/>
          <w:sz w:val="28"/>
          <w:szCs w:val="28"/>
        </w:rPr>
        <w:t>МУП ОГО «Водоканал» (г. Осинники)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EE38F7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E38F7" w:rsidTr="00C903B3">
        <w:trPr>
          <w:trHeight w:val="1221"/>
        </w:trPr>
        <w:tc>
          <w:tcPr>
            <w:tcW w:w="5103" w:type="dxa"/>
            <w:vAlign w:val="center"/>
          </w:tcPr>
          <w:p w:rsidR="00EE38F7" w:rsidRDefault="00EE38F7" w:rsidP="00EE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E38F7" w:rsidRDefault="00EE38F7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Осинниковского городского округа «Водоканал»</w:t>
            </w:r>
          </w:p>
        </w:tc>
      </w:tr>
      <w:tr w:rsidR="00EE38F7" w:rsidTr="00C903B3">
        <w:trPr>
          <w:trHeight w:val="1109"/>
        </w:trPr>
        <w:tc>
          <w:tcPr>
            <w:tcW w:w="5103" w:type="dxa"/>
            <w:vAlign w:val="center"/>
          </w:tcPr>
          <w:p w:rsidR="00EE38F7" w:rsidRDefault="00EE38F7" w:rsidP="00EE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E38F7" w:rsidRDefault="00EE38F7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652815, г. Осинники, </w:t>
            </w:r>
          </w:p>
          <w:p w:rsidR="00EE38F7" w:rsidRDefault="00EE38F7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1а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38F7" w:rsidRDefault="00EE38F7" w:rsidP="00EE38F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C0E7E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EE38F7" w:rsidRDefault="00EE38F7" w:rsidP="00EE38F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C1BCE" w:rsidTr="006C1BCE">
        <w:trPr>
          <w:trHeight w:val="706"/>
        </w:trPr>
        <w:tc>
          <w:tcPr>
            <w:tcW w:w="636" w:type="dxa"/>
            <w:vMerge w:val="restart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C1BCE" w:rsidTr="006C1BCE">
        <w:trPr>
          <w:trHeight w:val="844"/>
        </w:trPr>
        <w:tc>
          <w:tcPr>
            <w:tcW w:w="636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C1BCE" w:rsidTr="006C1BCE">
        <w:tc>
          <w:tcPr>
            <w:tcW w:w="10207" w:type="dxa"/>
            <w:gridSpan w:val="7"/>
          </w:tcPr>
          <w:p w:rsidR="006C1BCE" w:rsidRPr="0079764E" w:rsidRDefault="006C1BCE" w:rsidP="006C1BC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C1BCE" w:rsidTr="006C1BCE">
        <w:tc>
          <w:tcPr>
            <w:tcW w:w="636" w:type="dxa"/>
            <w:vMerge w:val="restart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6C1BCE" w:rsidRPr="0079764E" w:rsidRDefault="006C1BCE" w:rsidP="006C1BC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6C1BCE" w:rsidRDefault="008C3475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3258,16</w:t>
            </w:r>
          </w:p>
        </w:tc>
        <w:tc>
          <w:tcPr>
            <w:tcW w:w="1983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1BCE" w:rsidTr="006C1BCE">
        <w:tc>
          <w:tcPr>
            <w:tcW w:w="636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C1BCE" w:rsidRDefault="006C1BCE" w:rsidP="006C1B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6C1BCE" w:rsidRDefault="008C3475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3362,54</w:t>
            </w:r>
          </w:p>
        </w:tc>
        <w:tc>
          <w:tcPr>
            <w:tcW w:w="1983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1BCE" w:rsidTr="006C1BCE">
        <w:tc>
          <w:tcPr>
            <w:tcW w:w="636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C1BCE" w:rsidRDefault="006C1BCE" w:rsidP="006C1B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6C1BCE" w:rsidRDefault="008C3475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3468,12</w:t>
            </w:r>
          </w:p>
        </w:tc>
        <w:tc>
          <w:tcPr>
            <w:tcW w:w="1983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1BCE" w:rsidTr="006C1BCE">
        <w:tc>
          <w:tcPr>
            <w:tcW w:w="10207" w:type="dxa"/>
            <w:gridSpan w:val="7"/>
          </w:tcPr>
          <w:p w:rsidR="006C1BCE" w:rsidRPr="0079764E" w:rsidRDefault="006C1BCE" w:rsidP="006C1BC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6C1BCE" w:rsidTr="006C1BCE">
        <w:tc>
          <w:tcPr>
            <w:tcW w:w="636" w:type="dxa"/>
            <w:vMerge w:val="restart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6C1BCE" w:rsidRPr="0079764E" w:rsidRDefault="006C1BCE" w:rsidP="006C1BC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6C1BCE" w:rsidRDefault="004A7576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1BCE" w:rsidTr="006C1BCE">
        <w:tc>
          <w:tcPr>
            <w:tcW w:w="636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C1BCE" w:rsidRDefault="006C1BCE" w:rsidP="006C1B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6C1BCE" w:rsidRDefault="004A7576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1BCE" w:rsidTr="006C1BCE">
        <w:tc>
          <w:tcPr>
            <w:tcW w:w="636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C1BCE" w:rsidRDefault="006C1BCE" w:rsidP="006C1B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6C1BCE" w:rsidRDefault="004A7576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1BCE" w:rsidRPr="0079764E" w:rsidTr="006C1BCE">
        <w:tc>
          <w:tcPr>
            <w:tcW w:w="10207" w:type="dxa"/>
            <w:gridSpan w:val="7"/>
          </w:tcPr>
          <w:p w:rsidR="006C1BCE" w:rsidRPr="006C1BCE" w:rsidRDefault="006C1BCE" w:rsidP="006C1B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1BC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C1BCE" w:rsidTr="006C1BCE">
        <w:tc>
          <w:tcPr>
            <w:tcW w:w="636" w:type="dxa"/>
            <w:vMerge w:val="restart"/>
            <w:vAlign w:val="center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6C1BCE" w:rsidRPr="0079764E" w:rsidRDefault="006C1BCE" w:rsidP="006C1BC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6C1BCE" w:rsidRDefault="004A7576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1BCE" w:rsidTr="006C1BCE">
        <w:tc>
          <w:tcPr>
            <w:tcW w:w="636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C1BCE" w:rsidRDefault="006C1BCE" w:rsidP="006C1B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6C1BCE" w:rsidRDefault="004A7576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1BCE" w:rsidTr="006C1BCE">
        <w:tc>
          <w:tcPr>
            <w:tcW w:w="636" w:type="dxa"/>
            <w:vMerge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C1BCE" w:rsidRDefault="006C1BCE" w:rsidP="006C1B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6C1BCE" w:rsidRDefault="004A7576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C1BCE" w:rsidRDefault="006C1BCE" w:rsidP="006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38F7" w:rsidRPr="008A47E7" w:rsidRDefault="00EE38F7" w:rsidP="00EE38F7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C0E7E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EE38F7" w:rsidRDefault="00EE38F7" w:rsidP="00EE38F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1134"/>
        <w:gridCol w:w="850"/>
      </w:tblGrid>
      <w:tr w:rsidR="0018441F" w:rsidTr="0018441F">
        <w:trPr>
          <w:trHeight w:val="706"/>
        </w:trPr>
        <w:tc>
          <w:tcPr>
            <w:tcW w:w="3334" w:type="dxa"/>
            <w:vMerge w:val="restart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8441F" w:rsidTr="0018441F">
        <w:trPr>
          <w:trHeight w:val="844"/>
        </w:trPr>
        <w:tc>
          <w:tcPr>
            <w:tcW w:w="3334" w:type="dxa"/>
            <w:vMerge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38F7" w:rsidTr="00EE38F7">
        <w:tc>
          <w:tcPr>
            <w:tcW w:w="10207" w:type="dxa"/>
            <w:gridSpan w:val="6"/>
          </w:tcPr>
          <w:p w:rsidR="00EE38F7" w:rsidRPr="0079764E" w:rsidRDefault="00EE38F7" w:rsidP="00EE38F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8441F" w:rsidTr="0018441F">
        <w:tc>
          <w:tcPr>
            <w:tcW w:w="3334" w:type="dxa"/>
          </w:tcPr>
          <w:p w:rsidR="0018441F" w:rsidRPr="0079764E" w:rsidRDefault="0018441F" w:rsidP="0018441F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38F7" w:rsidTr="00EE38F7">
        <w:tc>
          <w:tcPr>
            <w:tcW w:w="10207" w:type="dxa"/>
            <w:gridSpan w:val="6"/>
          </w:tcPr>
          <w:p w:rsidR="00EE38F7" w:rsidRPr="00FC0E7E" w:rsidRDefault="00EE38F7" w:rsidP="00EE38F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18441F" w:rsidTr="0018441F">
        <w:tc>
          <w:tcPr>
            <w:tcW w:w="3334" w:type="dxa"/>
          </w:tcPr>
          <w:p w:rsidR="0018441F" w:rsidRDefault="0018441F" w:rsidP="00184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38F7" w:rsidTr="00EE38F7">
        <w:tc>
          <w:tcPr>
            <w:tcW w:w="10207" w:type="dxa"/>
            <w:gridSpan w:val="6"/>
          </w:tcPr>
          <w:p w:rsidR="00EE38F7" w:rsidRPr="0079764E" w:rsidRDefault="00EE38F7" w:rsidP="00EE38F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Водоотведение</w:t>
            </w:r>
            <w:r w:rsidRPr="00DF3E37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18441F" w:rsidTr="0018441F">
        <w:tc>
          <w:tcPr>
            <w:tcW w:w="3334" w:type="dxa"/>
          </w:tcPr>
          <w:p w:rsidR="0018441F" w:rsidRPr="0079764E" w:rsidRDefault="0018441F" w:rsidP="0018441F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8441F" w:rsidRDefault="0018441F" w:rsidP="00524BCA">
      <w:pPr>
        <w:jc w:val="center"/>
        <w:rPr>
          <w:sz w:val="28"/>
          <w:szCs w:val="28"/>
          <w:lang w:eastAsia="ru-RU"/>
        </w:rPr>
      </w:pPr>
    </w:p>
    <w:p w:rsidR="0018441F" w:rsidRDefault="0018441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38F7" w:rsidRPr="00FC0E7E" w:rsidRDefault="00EE38F7" w:rsidP="00EE38F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FC0E7E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 водоотведения</w:t>
      </w:r>
    </w:p>
    <w:p w:rsidR="00EE38F7" w:rsidRDefault="00EE38F7" w:rsidP="00EE38F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92"/>
        <w:gridCol w:w="992"/>
      </w:tblGrid>
      <w:tr w:rsidR="0018441F" w:rsidTr="0018441F">
        <w:trPr>
          <w:trHeight w:val="706"/>
        </w:trPr>
        <w:tc>
          <w:tcPr>
            <w:tcW w:w="3334" w:type="dxa"/>
            <w:vMerge w:val="restart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8441F" w:rsidTr="0018441F">
        <w:trPr>
          <w:trHeight w:val="844"/>
        </w:trPr>
        <w:tc>
          <w:tcPr>
            <w:tcW w:w="3334" w:type="dxa"/>
            <w:vMerge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38F7" w:rsidRPr="0079764E" w:rsidTr="00EE38F7">
        <w:tc>
          <w:tcPr>
            <w:tcW w:w="10207" w:type="dxa"/>
            <w:gridSpan w:val="6"/>
          </w:tcPr>
          <w:p w:rsidR="00EE38F7" w:rsidRPr="00FC0E7E" w:rsidRDefault="00EE38F7" w:rsidP="00EE38F7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8441F" w:rsidTr="0018441F">
        <w:tc>
          <w:tcPr>
            <w:tcW w:w="3334" w:type="dxa"/>
          </w:tcPr>
          <w:p w:rsidR="0018441F" w:rsidRPr="00FC0E7E" w:rsidRDefault="0018441F" w:rsidP="00184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Pr="00FC0E7E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8441F" w:rsidRPr="00FC0E7E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38F7" w:rsidTr="00EE38F7">
        <w:tc>
          <w:tcPr>
            <w:tcW w:w="10207" w:type="dxa"/>
            <w:gridSpan w:val="6"/>
          </w:tcPr>
          <w:p w:rsidR="00EE38F7" w:rsidRPr="00FC0E7E" w:rsidRDefault="00EE38F7" w:rsidP="00EE38F7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18441F" w:rsidTr="0018441F">
        <w:tc>
          <w:tcPr>
            <w:tcW w:w="3334" w:type="dxa"/>
          </w:tcPr>
          <w:p w:rsidR="0018441F" w:rsidRPr="00FC0E7E" w:rsidRDefault="0018441F" w:rsidP="00184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Pr="00FC0E7E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8441F" w:rsidRPr="00FC0E7E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38F7" w:rsidRPr="0079764E" w:rsidTr="00EE38F7">
        <w:tc>
          <w:tcPr>
            <w:tcW w:w="10207" w:type="dxa"/>
            <w:gridSpan w:val="6"/>
          </w:tcPr>
          <w:p w:rsidR="00EE38F7" w:rsidRPr="00FC0E7E" w:rsidRDefault="00EE38F7" w:rsidP="00EE38F7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8441F" w:rsidTr="0018441F">
        <w:tc>
          <w:tcPr>
            <w:tcW w:w="3334" w:type="dxa"/>
          </w:tcPr>
          <w:p w:rsidR="0018441F" w:rsidRPr="0079764E" w:rsidRDefault="0018441F" w:rsidP="0018441F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441F" w:rsidRDefault="0018441F" w:rsidP="00EE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8441F" w:rsidRDefault="0018441F" w:rsidP="00524BCA">
      <w:pPr>
        <w:jc w:val="center"/>
        <w:rPr>
          <w:sz w:val="28"/>
          <w:szCs w:val="28"/>
          <w:lang w:eastAsia="ru-RU"/>
        </w:rPr>
      </w:pPr>
    </w:p>
    <w:p w:rsidR="0018441F" w:rsidRDefault="0018441F" w:rsidP="00524BCA">
      <w:pPr>
        <w:jc w:val="center"/>
        <w:rPr>
          <w:sz w:val="28"/>
          <w:szCs w:val="28"/>
          <w:lang w:eastAsia="ru-RU"/>
        </w:rPr>
      </w:pPr>
    </w:p>
    <w:p w:rsidR="0018441F" w:rsidRDefault="0018441F" w:rsidP="00524BCA">
      <w:pPr>
        <w:jc w:val="center"/>
        <w:rPr>
          <w:sz w:val="28"/>
          <w:szCs w:val="28"/>
          <w:lang w:eastAsia="ru-RU"/>
        </w:rPr>
      </w:pPr>
    </w:p>
    <w:p w:rsidR="0018441F" w:rsidRDefault="0018441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F9208F" w:rsidTr="001B7E5A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B7E5A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B7E5A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1B7E5A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A7576" w:rsidRPr="00C1486B" w:rsidTr="00C93101">
        <w:trPr>
          <w:trHeight w:val="439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4A7576" w:rsidRPr="00DF3E37" w:rsidRDefault="004A7576" w:rsidP="004A7576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</w:tr>
      <w:tr w:rsidR="004A7576" w:rsidRPr="00C1486B" w:rsidTr="00C93101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4A7576" w:rsidRPr="00DF3E37" w:rsidRDefault="004A7576" w:rsidP="004A7576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</w:tr>
      <w:tr w:rsidR="004A7576" w:rsidRPr="00C1486B" w:rsidTr="00C93101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3808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3808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3808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3808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3808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3808</w:t>
            </w:r>
          </w:p>
        </w:tc>
      </w:tr>
      <w:tr w:rsidR="004A7576" w:rsidRPr="00C1486B" w:rsidTr="00C93101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776691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776691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776691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776691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776691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776691</w:t>
            </w:r>
          </w:p>
        </w:tc>
      </w:tr>
      <w:tr w:rsidR="004A7576" w:rsidRPr="00C1486B" w:rsidTr="00C93101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743711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743711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743711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743711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743711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743711</w:t>
            </w:r>
          </w:p>
        </w:tc>
      </w:tr>
      <w:tr w:rsidR="004A7576" w:rsidRPr="00C1486B" w:rsidTr="00C93101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27988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27988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27988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27988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27988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27988</w:t>
            </w:r>
          </w:p>
        </w:tc>
      </w:tr>
      <w:tr w:rsidR="004A7576" w:rsidRPr="00C1486B" w:rsidTr="00C93101">
        <w:trPr>
          <w:trHeight w:val="385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прочие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4992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4992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4992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4992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4992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4992</w:t>
            </w:r>
          </w:p>
        </w:tc>
      </w:tr>
      <w:tr w:rsidR="004A7576" w:rsidRPr="00C1486B" w:rsidTr="00C93101">
        <w:trPr>
          <w:trHeight w:val="1539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2537543</w:t>
            </w:r>
          </w:p>
        </w:tc>
      </w:tr>
      <w:tr w:rsidR="004A7576" w:rsidRPr="00C1486B" w:rsidTr="00C93101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1757044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1757044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1757044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1757044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1757044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1757044</w:t>
            </w:r>
          </w:p>
        </w:tc>
      </w:tr>
      <w:tr w:rsidR="004A7576" w:rsidRPr="00C1486B" w:rsidTr="00C93101">
        <w:trPr>
          <w:trHeight w:val="447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263557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263557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263557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263557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263557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263557</w:t>
            </w:r>
          </w:p>
        </w:tc>
      </w:tr>
      <w:tr w:rsidR="004A7576" w:rsidRPr="00C1486B" w:rsidTr="00C93101">
        <w:trPr>
          <w:trHeight w:val="977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</w:tr>
      <w:tr w:rsidR="004A7576" w:rsidRPr="00C1486B" w:rsidTr="00C93101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</w:tr>
      <w:tr w:rsidR="004A7576" w:rsidRPr="00C1486B" w:rsidTr="00C93101">
        <w:trPr>
          <w:trHeight w:val="576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1493487</w:t>
            </w:r>
          </w:p>
        </w:tc>
      </w:tr>
      <w:tr w:rsidR="004A7576" w:rsidRPr="00C1486B" w:rsidTr="00C93101">
        <w:trPr>
          <w:trHeight w:val="417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642173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642173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642173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642173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642173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642173</w:t>
            </w:r>
          </w:p>
        </w:tc>
      </w:tr>
      <w:tr w:rsidR="004A7576" w:rsidRPr="00C1486B" w:rsidTr="00C93101">
        <w:trPr>
          <w:trHeight w:val="673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851314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851314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851314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851314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851314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851314</w:t>
            </w:r>
          </w:p>
        </w:tc>
      </w:tr>
      <w:tr w:rsidR="004A7576" w:rsidRPr="00C1486B" w:rsidTr="00C93101">
        <w:trPr>
          <w:trHeight w:val="928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</w:tr>
      <w:tr w:rsidR="00EE38F7" w:rsidRPr="00C1486B" w:rsidTr="001B7E5A">
        <w:tc>
          <w:tcPr>
            <w:tcW w:w="936" w:type="dxa"/>
            <w:vAlign w:val="center"/>
          </w:tcPr>
          <w:p w:rsidR="00EE38F7" w:rsidRDefault="00EE38F7" w:rsidP="00EE3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EE38F7" w:rsidRDefault="00EE38F7" w:rsidP="00896A81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EE38F7" w:rsidRDefault="00EE38F7" w:rsidP="00896A81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EE38F7" w:rsidRPr="00C1486B" w:rsidRDefault="00EE38F7" w:rsidP="00896A81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EE38F7" w:rsidRPr="00C1486B" w:rsidRDefault="00EE38F7" w:rsidP="00896A81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E38F7" w:rsidRPr="00C1486B" w:rsidRDefault="00EE38F7" w:rsidP="00896A81">
            <w:pPr>
              <w:jc w:val="center"/>
            </w:pPr>
            <w:r>
              <w:t>6</w:t>
            </w:r>
          </w:p>
        </w:tc>
        <w:tc>
          <w:tcPr>
            <w:tcW w:w="1329" w:type="dxa"/>
            <w:vAlign w:val="center"/>
          </w:tcPr>
          <w:p w:rsidR="00EE38F7" w:rsidRPr="00C1486B" w:rsidRDefault="00EE38F7" w:rsidP="00896A81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EE38F7" w:rsidRPr="00C1486B" w:rsidRDefault="00EE38F7" w:rsidP="00896A81">
            <w:pPr>
              <w:jc w:val="center"/>
            </w:pPr>
            <w:r>
              <w:t>8</w:t>
            </w:r>
          </w:p>
        </w:tc>
        <w:tc>
          <w:tcPr>
            <w:tcW w:w="1222" w:type="dxa"/>
            <w:vAlign w:val="center"/>
          </w:tcPr>
          <w:p w:rsidR="00EE38F7" w:rsidRPr="00C1486B" w:rsidRDefault="00EE38F7" w:rsidP="00896A81">
            <w:pPr>
              <w:jc w:val="center"/>
            </w:pPr>
            <w:r>
              <w:t>9</w:t>
            </w:r>
          </w:p>
        </w:tc>
      </w:tr>
      <w:tr w:rsidR="00EE38F7" w:rsidRPr="009B47A7" w:rsidTr="00EE38F7">
        <w:trPr>
          <w:trHeight w:val="537"/>
        </w:trPr>
        <w:tc>
          <w:tcPr>
            <w:tcW w:w="11341" w:type="dxa"/>
            <w:gridSpan w:val="9"/>
            <w:vAlign w:val="center"/>
          </w:tcPr>
          <w:p w:rsidR="00EE38F7" w:rsidRPr="00EE38F7" w:rsidRDefault="00EE38F7" w:rsidP="00EE38F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EE38F7"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4A7576" w:rsidRPr="00C1486B" w:rsidTr="00EE38F7">
        <w:trPr>
          <w:trHeight w:val="439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4A7576" w:rsidRPr="00DF3E37" w:rsidRDefault="004A7576" w:rsidP="004A7576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2392735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2392735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2392735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2392735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2392735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2392735</w:t>
            </w:r>
          </w:p>
        </w:tc>
      </w:tr>
      <w:tr w:rsidR="004A7576" w:rsidRPr="00C1486B" w:rsidTr="00EE38F7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4A7576" w:rsidRPr="00DF3E37" w:rsidRDefault="004A7576" w:rsidP="004A7576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</w:tr>
      <w:tr w:rsidR="004A7576" w:rsidRPr="00C1486B" w:rsidTr="00EE38F7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1481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1481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1481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1481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1481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1481</w:t>
            </w:r>
          </w:p>
        </w:tc>
      </w:tr>
      <w:tr w:rsidR="004A7576" w:rsidRPr="00C1486B" w:rsidTr="00EE38F7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517794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517794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517794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517794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517794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517794</w:t>
            </w:r>
          </w:p>
        </w:tc>
      </w:tr>
      <w:tr w:rsidR="004A7576" w:rsidRPr="00C1486B" w:rsidTr="00EE38F7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495808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495808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495808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495808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495808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495808</w:t>
            </w:r>
          </w:p>
        </w:tc>
      </w:tr>
      <w:tr w:rsidR="004A7576" w:rsidRPr="00C1486B" w:rsidTr="00EE38F7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18659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18659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18659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18659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18659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18659</w:t>
            </w:r>
          </w:p>
        </w:tc>
      </w:tr>
      <w:tr w:rsidR="004A7576" w:rsidRPr="00C1486B" w:rsidTr="00EE38F7">
        <w:trPr>
          <w:trHeight w:val="385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прочие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3328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3328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3328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3328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3328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3328</w:t>
            </w:r>
          </w:p>
        </w:tc>
      </w:tr>
      <w:tr w:rsidR="004A7576" w:rsidRPr="00C1486B" w:rsidTr="00EE38F7">
        <w:trPr>
          <w:trHeight w:val="1539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</w:tr>
      <w:tr w:rsidR="004A7576" w:rsidRPr="00C1486B" w:rsidTr="00EE38F7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1873460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1873460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1873460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1873460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1873460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1873460</w:t>
            </w:r>
          </w:p>
        </w:tc>
      </w:tr>
      <w:tr w:rsidR="004A7576" w:rsidRPr="00C1486B" w:rsidTr="00EE38F7">
        <w:trPr>
          <w:trHeight w:val="447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281019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281019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281019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281019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281019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281019</w:t>
            </w:r>
          </w:p>
        </w:tc>
      </w:tr>
      <w:tr w:rsidR="004A7576" w:rsidRPr="00C1486B" w:rsidTr="00EE38F7">
        <w:trPr>
          <w:trHeight w:val="977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</w:t>
            </w:r>
          </w:p>
        </w:tc>
      </w:tr>
      <w:tr w:rsidR="004A7576" w:rsidRPr="00C1486B" w:rsidTr="00EE38F7"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</w:tr>
      <w:tr w:rsidR="004A7576" w:rsidRPr="00C1486B" w:rsidTr="00EE38F7">
        <w:trPr>
          <w:trHeight w:val="576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</w:tr>
      <w:tr w:rsidR="004A7576" w:rsidRPr="00C1486B" w:rsidTr="00EE38F7">
        <w:trPr>
          <w:trHeight w:val="417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</w:tr>
      <w:tr w:rsidR="004A7576" w:rsidRPr="00C1486B" w:rsidTr="00EE38F7">
        <w:trPr>
          <w:trHeight w:val="673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2.9.1.2.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1592441</w:t>
            </w:r>
          </w:p>
        </w:tc>
      </w:tr>
      <w:tr w:rsidR="004A7576" w:rsidRPr="00C1486B" w:rsidTr="00EE38F7">
        <w:trPr>
          <w:trHeight w:val="1063"/>
        </w:trPr>
        <w:tc>
          <w:tcPr>
            <w:tcW w:w="936" w:type="dxa"/>
            <w:vAlign w:val="center"/>
          </w:tcPr>
          <w:p w:rsidR="004A7576" w:rsidRPr="00F9208F" w:rsidRDefault="004A7576" w:rsidP="004A7576">
            <w:pPr>
              <w:jc w:val="center"/>
            </w:pPr>
            <w:r>
              <w:t>2.9.2.</w:t>
            </w:r>
          </w:p>
        </w:tc>
        <w:tc>
          <w:tcPr>
            <w:tcW w:w="2042" w:type="dxa"/>
            <w:vAlign w:val="center"/>
          </w:tcPr>
          <w:p w:rsidR="004A7576" w:rsidRPr="00DF3E37" w:rsidRDefault="004A7576" w:rsidP="004A7576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4A7576" w:rsidRDefault="004A7576" w:rsidP="004A757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A7576" w:rsidRPr="00C1486B" w:rsidRDefault="004A7576" w:rsidP="004A7576">
            <w:pPr>
              <w:jc w:val="center"/>
            </w:pPr>
            <w:r>
              <w:t>-</w:t>
            </w:r>
          </w:p>
        </w:tc>
      </w:tr>
      <w:tr w:rsidR="00C1486B" w:rsidRPr="00C1486B" w:rsidTr="001B7E5A">
        <w:trPr>
          <w:trHeight w:val="463"/>
        </w:trPr>
        <w:tc>
          <w:tcPr>
            <w:tcW w:w="11341" w:type="dxa"/>
            <w:gridSpan w:val="9"/>
            <w:vAlign w:val="center"/>
          </w:tcPr>
          <w:p w:rsidR="00F9208F" w:rsidRPr="00C1486B" w:rsidRDefault="00F9208F" w:rsidP="00EE38F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1A405E" w:rsidRPr="00C1486B" w:rsidTr="00EE38F7">
        <w:trPr>
          <w:trHeight w:val="942"/>
        </w:trPr>
        <w:tc>
          <w:tcPr>
            <w:tcW w:w="936" w:type="dxa"/>
            <w:vAlign w:val="center"/>
          </w:tcPr>
          <w:p w:rsidR="001A405E" w:rsidRPr="00F9208F" w:rsidRDefault="001A405E" w:rsidP="001A405E">
            <w:pPr>
              <w:jc w:val="center"/>
            </w:pPr>
            <w:r>
              <w:t>3.1.</w:t>
            </w:r>
          </w:p>
        </w:tc>
        <w:tc>
          <w:tcPr>
            <w:tcW w:w="2042" w:type="dxa"/>
          </w:tcPr>
          <w:p w:rsidR="001A405E" w:rsidRPr="00DF3E37" w:rsidRDefault="001A405E" w:rsidP="001A405E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1A405E" w:rsidRDefault="001A405E" w:rsidP="001A405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329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222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</w:tr>
      <w:tr w:rsidR="001A405E" w:rsidRPr="00C1486B" w:rsidTr="00EE38F7">
        <w:trPr>
          <w:trHeight w:val="986"/>
        </w:trPr>
        <w:tc>
          <w:tcPr>
            <w:tcW w:w="936" w:type="dxa"/>
            <w:vAlign w:val="center"/>
          </w:tcPr>
          <w:p w:rsidR="001A405E" w:rsidRPr="00F9208F" w:rsidRDefault="001A405E" w:rsidP="001A405E">
            <w:pPr>
              <w:jc w:val="center"/>
            </w:pPr>
            <w:r>
              <w:t>3.2.</w:t>
            </w:r>
          </w:p>
        </w:tc>
        <w:tc>
          <w:tcPr>
            <w:tcW w:w="2042" w:type="dxa"/>
          </w:tcPr>
          <w:p w:rsidR="001A405E" w:rsidRPr="00DF3E37" w:rsidRDefault="001A405E" w:rsidP="001A405E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1A405E" w:rsidRDefault="001A405E" w:rsidP="001A405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104089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104089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104089</w:t>
            </w:r>
          </w:p>
        </w:tc>
        <w:tc>
          <w:tcPr>
            <w:tcW w:w="1329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104089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104089</w:t>
            </w:r>
          </w:p>
        </w:tc>
        <w:tc>
          <w:tcPr>
            <w:tcW w:w="1222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104089</w:t>
            </w:r>
          </w:p>
        </w:tc>
      </w:tr>
      <w:tr w:rsidR="00EE38F7" w:rsidRPr="00C1486B" w:rsidTr="001B7E5A">
        <w:tc>
          <w:tcPr>
            <w:tcW w:w="936" w:type="dxa"/>
            <w:vAlign w:val="center"/>
          </w:tcPr>
          <w:p w:rsidR="00EE38F7" w:rsidRDefault="00EE38F7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EE38F7" w:rsidRDefault="00EE38F7" w:rsidP="00EE38F7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EE38F7" w:rsidRPr="00FD67D0" w:rsidRDefault="00EE38F7" w:rsidP="00DF3E37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EE38F7" w:rsidRPr="00C1486B" w:rsidRDefault="00EE38F7" w:rsidP="00EE38F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EE38F7" w:rsidRPr="00C1486B" w:rsidRDefault="00EE38F7" w:rsidP="00EE38F7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E38F7" w:rsidRPr="00C1486B" w:rsidRDefault="00EE38F7" w:rsidP="00EE38F7">
            <w:pPr>
              <w:jc w:val="center"/>
            </w:pPr>
            <w:r>
              <w:t>6</w:t>
            </w:r>
          </w:p>
        </w:tc>
        <w:tc>
          <w:tcPr>
            <w:tcW w:w="1329" w:type="dxa"/>
            <w:vAlign w:val="center"/>
          </w:tcPr>
          <w:p w:rsidR="00EE38F7" w:rsidRPr="00C1486B" w:rsidRDefault="00EE38F7" w:rsidP="00EE38F7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EE38F7" w:rsidRPr="00C1486B" w:rsidRDefault="00EE38F7" w:rsidP="00EE38F7">
            <w:pPr>
              <w:jc w:val="center"/>
            </w:pPr>
            <w:r>
              <w:t>8</w:t>
            </w:r>
          </w:p>
        </w:tc>
        <w:tc>
          <w:tcPr>
            <w:tcW w:w="1222" w:type="dxa"/>
            <w:vAlign w:val="center"/>
          </w:tcPr>
          <w:p w:rsidR="00EE38F7" w:rsidRPr="00C1486B" w:rsidRDefault="00EE38F7" w:rsidP="00EE38F7">
            <w:pPr>
              <w:jc w:val="center"/>
            </w:pPr>
            <w:r>
              <w:t>9</w:t>
            </w:r>
          </w:p>
        </w:tc>
      </w:tr>
      <w:tr w:rsidR="001A405E" w:rsidRPr="00C1486B" w:rsidTr="001B7E5A">
        <w:tc>
          <w:tcPr>
            <w:tcW w:w="936" w:type="dxa"/>
            <w:vAlign w:val="center"/>
          </w:tcPr>
          <w:p w:rsidR="001A405E" w:rsidRPr="00F9208F" w:rsidRDefault="001A405E" w:rsidP="001A405E">
            <w:pPr>
              <w:jc w:val="center"/>
            </w:pPr>
            <w:r>
              <w:t>3.3.</w:t>
            </w:r>
          </w:p>
        </w:tc>
        <w:tc>
          <w:tcPr>
            <w:tcW w:w="2042" w:type="dxa"/>
          </w:tcPr>
          <w:p w:rsidR="001A405E" w:rsidRPr="00DF3E37" w:rsidRDefault="001A405E" w:rsidP="001A405E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1A405E" w:rsidRDefault="001A405E" w:rsidP="001A405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329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222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</w:tr>
      <w:tr w:rsidR="001A405E" w:rsidRPr="00C1486B" w:rsidTr="001B7E5A">
        <w:tc>
          <w:tcPr>
            <w:tcW w:w="936" w:type="dxa"/>
            <w:vAlign w:val="center"/>
          </w:tcPr>
          <w:p w:rsidR="001A405E" w:rsidRPr="00F9208F" w:rsidRDefault="001A405E" w:rsidP="001A405E">
            <w:pPr>
              <w:jc w:val="center"/>
            </w:pPr>
            <w:r>
              <w:t>3.3.1.</w:t>
            </w:r>
          </w:p>
        </w:tc>
        <w:tc>
          <w:tcPr>
            <w:tcW w:w="2042" w:type="dxa"/>
          </w:tcPr>
          <w:p w:rsidR="001A405E" w:rsidRPr="00DF3E37" w:rsidRDefault="001A405E" w:rsidP="001A405E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1A405E" w:rsidRDefault="001A405E" w:rsidP="001A405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329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  <w:tc>
          <w:tcPr>
            <w:tcW w:w="1222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1218041</w:t>
            </w:r>
          </w:p>
        </w:tc>
      </w:tr>
      <w:tr w:rsidR="001A405E" w:rsidRPr="00C1486B" w:rsidTr="00C93101">
        <w:trPr>
          <w:trHeight w:val="297"/>
        </w:trPr>
        <w:tc>
          <w:tcPr>
            <w:tcW w:w="936" w:type="dxa"/>
            <w:vAlign w:val="center"/>
          </w:tcPr>
          <w:p w:rsidR="001A405E" w:rsidRDefault="001A405E" w:rsidP="001A405E">
            <w:pPr>
              <w:jc w:val="center"/>
            </w:pPr>
            <w:r>
              <w:t>3.3.1.1.</w:t>
            </w:r>
          </w:p>
        </w:tc>
        <w:tc>
          <w:tcPr>
            <w:tcW w:w="2042" w:type="dxa"/>
          </w:tcPr>
          <w:p w:rsidR="001A405E" w:rsidRDefault="001A405E" w:rsidP="001A405E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1A405E" w:rsidRDefault="001A405E" w:rsidP="001A405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979630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979630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979630</w:t>
            </w:r>
          </w:p>
        </w:tc>
        <w:tc>
          <w:tcPr>
            <w:tcW w:w="1329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979630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979630</w:t>
            </w:r>
          </w:p>
        </w:tc>
        <w:tc>
          <w:tcPr>
            <w:tcW w:w="1222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979630</w:t>
            </w:r>
          </w:p>
        </w:tc>
      </w:tr>
      <w:tr w:rsidR="001A405E" w:rsidRPr="00C1486B" w:rsidTr="001B7E5A">
        <w:tc>
          <w:tcPr>
            <w:tcW w:w="936" w:type="dxa"/>
            <w:vAlign w:val="center"/>
          </w:tcPr>
          <w:p w:rsidR="001A405E" w:rsidRDefault="001A405E" w:rsidP="001A405E">
            <w:pPr>
              <w:jc w:val="center"/>
            </w:pPr>
            <w:r>
              <w:t>3.3.1.2.</w:t>
            </w:r>
          </w:p>
        </w:tc>
        <w:tc>
          <w:tcPr>
            <w:tcW w:w="2042" w:type="dxa"/>
          </w:tcPr>
          <w:p w:rsidR="001A405E" w:rsidRDefault="001A405E" w:rsidP="001A405E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1A405E" w:rsidRDefault="001A405E" w:rsidP="001A405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238411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238411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238411</w:t>
            </w:r>
          </w:p>
        </w:tc>
        <w:tc>
          <w:tcPr>
            <w:tcW w:w="1329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238411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238411</w:t>
            </w:r>
          </w:p>
        </w:tc>
        <w:tc>
          <w:tcPr>
            <w:tcW w:w="1222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238411</w:t>
            </w:r>
          </w:p>
        </w:tc>
      </w:tr>
      <w:tr w:rsidR="001A405E" w:rsidRPr="00C1486B" w:rsidTr="001B7E5A">
        <w:tc>
          <w:tcPr>
            <w:tcW w:w="936" w:type="dxa"/>
            <w:vAlign w:val="center"/>
          </w:tcPr>
          <w:p w:rsidR="001A405E" w:rsidRDefault="001A405E" w:rsidP="001A405E">
            <w:pPr>
              <w:jc w:val="center"/>
            </w:pPr>
            <w:r>
              <w:t>3.3.2.</w:t>
            </w:r>
          </w:p>
        </w:tc>
        <w:tc>
          <w:tcPr>
            <w:tcW w:w="2042" w:type="dxa"/>
          </w:tcPr>
          <w:p w:rsidR="001A405E" w:rsidRDefault="001A405E" w:rsidP="001A405E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1A405E" w:rsidRDefault="001A405E" w:rsidP="001A405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-</w:t>
            </w:r>
          </w:p>
        </w:tc>
      </w:tr>
      <w:tr w:rsidR="001A405E" w:rsidRPr="00C1486B" w:rsidTr="001B7E5A">
        <w:tc>
          <w:tcPr>
            <w:tcW w:w="936" w:type="dxa"/>
            <w:vAlign w:val="center"/>
          </w:tcPr>
          <w:p w:rsidR="001A405E" w:rsidRDefault="001A405E" w:rsidP="001A405E">
            <w:pPr>
              <w:jc w:val="center"/>
            </w:pPr>
            <w:r>
              <w:t>3.4.</w:t>
            </w:r>
          </w:p>
        </w:tc>
        <w:tc>
          <w:tcPr>
            <w:tcW w:w="2042" w:type="dxa"/>
          </w:tcPr>
          <w:p w:rsidR="001A405E" w:rsidRDefault="001A405E" w:rsidP="001A405E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1A405E" w:rsidRDefault="001A405E" w:rsidP="001A405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329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276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  <w:tc>
          <w:tcPr>
            <w:tcW w:w="1222" w:type="dxa"/>
            <w:vAlign w:val="center"/>
          </w:tcPr>
          <w:p w:rsidR="001A405E" w:rsidRPr="00C1486B" w:rsidRDefault="001A405E" w:rsidP="001A405E">
            <w:pPr>
              <w:jc w:val="center"/>
            </w:pPr>
            <w:r>
              <w:t>1322130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E38F7" w:rsidRDefault="00EE38F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E38F7" w:rsidRDefault="00EE38F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E38F7" w:rsidRDefault="00EE38F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E38F7" w:rsidRDefault="00EE38F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E38F7" w:rsidRDefault="00EE38F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E38F7" w:rsidRDefault="00EE38F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EE38F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E38F7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6D3BD6" w:rsidRDefault="008C3475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44759,81</w:t>
            </w:r>
          </w:p>
        </w:tc>
        <w:tc>
          <w:tcPr>
            <w:tcW w:w="1276" w:type="dxa"/>
            <w:vAlign w:val="center"/>
          </w:tcPr>
          <w:p w:rsidR="00373FEA" w:rsidRPr="006D3BD6" w:rsidRDefault="008C3475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46955,23</w:t>
            </w:r>
          </w:p>
        </w:tc>
        <w:tc>
          <w:tcPr>
            <w:tcW w:w="1276" w:type="dxa"/>
            <w:vAlign w:val="center"/>
          </w:tcPr>
          <w:p w:rsidR="00373FEA" w:rsidRPr="006D3BD6" w:rsidRDefault="008C3475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46955,23</w:t>
            </w:r>
          </w:p>
        </w:tc>
        <w:tc>
          <w:tcPr>
            <w:tcW w:w="1275" w:type="dxa"/>
            <w:vAlign w:val="center"/>
          </w:tcPr>
          <w:p w:rsidR="00373FEA" w:rsidRPr="006D3BD6" w:rsidRDefault="008C3475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47911,07</w:t>
            </w:r>
          </w:p>
        </w:tc>
        <w:tc>
          <w:tcPr>
            <w:tcW w:w="1275" w:type="dxa"/>
            <w:vAlign w:val="center"/>
          </w:tcPr>
          <w:p w:rsidR="00373FEA" w:rsidRPr="006D3BD6" w:rsidRDefault="008C3475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47911,07</w:t>
            </w:r>
          </w:p>
        </w:tc>
        <w:tc>
          <w:tcPr>
            <w:tcW w:w="1276" w:type="dxa"/>
            <w:vAlign w:val="center"/>
          </w:tcPr>
          <w:p w:rsidR="00373FEA" w:rsidRPr="006D3BD6" w:rsidRDefault="008C3475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49762,99</w:t>
            </w:r>
          </w:p>
        </w:tc>
      </w:tr>
      <w:tr w:rsidR="00EE38F7" w:rsidTr="00373FEA">
        <w:tc>
          <w:tcPr>
            <w:tcW w:w="594" w:type="dxa"/>
            <w:vAlign w:val="center"/>
          </w:tcPr>
          <w:p w:rsidR="00EE38F7" w:rsidRDefault="00EE38F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EE38F7" w:rsidRDefault="00EE38F7" w:rsidP="00EE38F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(подъем и водоподготовка), тыс. руб.</w:t>
            </w:r>
          </w:p>
        </w:tc>
        <w:tc>
          <w:tcPr>
            <w:tcW w:w="1276" w:type="dxa"/>
            <w:vAlign w:val="center"/>
          </w:tcPr>
          <w:p w:rsidR="00EE38F7" w:rsidRPr="006D3BD6" w:rsidRDefault="001A405E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20001,06</w:t>
            </w:r>
          </w:p>
        </w:tc>
        <w:tc>
          <w:tcPr>
            <w:tcW w:w="1276" w:type="dxa"/>
            <w:vAlign w:val="center"/>
          </w:tcPr>
          <w:p w:rsidR="00EE38F7" w:rsidRPr="006D3BD6" w:rsidRDefault="001A405E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23026,70</w:t>
            </w:r>
          </w:p>
        </w:tc>
        <w:tc>
          <w:tcPr>
            <w:tcW w:w="1276" w:type="dxa"/>
            <w:vAlign w:val="center"/>
          </w:tcPr>
          <w:p w:rsidR="00EE38F7" w:rsidRPr="006D3BD6" w:rsidRDefault="001A405E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23026,70</w:t>
            </w:r>
          </w:p>
        </w:tc>
        <w:tc>
          <w:tcPr>
            <w:tcW w:w="1275" w:type="dxa"/>
            <w:vAlign w:val="center"/>
          </w:tcPr>
          <w:p w:rsidR="00EE38F7" w:rsidRPr="006D3BD6" w:rsidRDefault="001A405E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23456,66</w:t>
            </w:r>
          </w:p>
        </w:tc>
        <w:tc>
          <w:tcPr>
            <w:tcW w:w="1275" w:type="dxa"/>
            <w:vAlign w:val="center"/>
          </w:tcPr>
          <w:p w:rsidR="00EE38F7" w:rsidRPr="006D3BD6" w:rsidRDefault="001A405E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23456,66</w:t>
            </w:r>
          </w:p>
        </w:tc>
        <w:tc>
          <w:tcPr>
            <w:tcW w:w="1276" w:type="dxa"/>
            <w:vAlign w:val="center"/>
          </w:tcPr>
          <w:p w:rsidR="00EE38F7" w:rsidRPr="006D3BD6" w:rsidRDefault="001A405E" w:rsidP="006D3BD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24316,58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EE38F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373FE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373FEA" w:rsidRDefault="00373FEA" w:rsidP="00EE38F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  <w:r w:rsidR="00787B4B"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Default="001A405E" w:rsidP="006D3B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30341,40</w:t>
            </w:r>
          </w:p>
        </w:tc>
        <w:tc>
          <w:tcPr>
            <w:tcW w:w="1276" w:type="dxa"/>
            <w:vAlign w:val="center"/>
          </w:tcPr>
          <w:p w:rsidR="00373FEA" w:rsidRDefault="001A405E" w:rsidP="006D3B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31985,76</w:t>
            </w:r>
          </w:p>
        </w:tc>
        <w:tc>
          <w:tcPr>
            <w:tcW w:w="1276" w:type="dxa"/>
            <w:vAlign w:val="center"/>
          </w:tcPr>
          <w:p w:rsidR="00373FEA" w:rsidRDefault="001A405E" w:rsidP="006D3B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31985,76</w:t>
            </w:r>
          </w:p>
        </w:tc>
        <w:tc>
          <w:tcPr>
            <w:tcW w:w="1275" w:type="dxa"/>
            <w:vAlign w:val="center"/>
          </w:tcPr>
          <w:p w:rsidR="00373FEA" w:rsidRDefault="001A405E" w:rsidP="006D3B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33739,74</w:t>
            </w:r>
          </w:p>
        </w:tc>
        <w:tc>
          <w:tcPr>
            <w:tcW w:w="1275" w:type="dxa"/>
            <w:vAlign w:val="center"/>
          </w:tcPr>
          <w:p w:rsidR="00373FEA" w:rsidRDefault="001A405E" w:rsidP="006D3B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33739,74</w:t>
            </w:r>
          </w:p>
        </w:tc>
        <w:tc>
          <w:tcPr>
            <w:tcW w:w="1276" w:type="dxa"/>
            <w:vAlign w:val="center"/>
          </w:tcPr>
          <w:p w:rsidR="00373FEA" w:rsidRDefault="001A405E" w:rsidP="006D3B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35749,50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F92D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8F7">
              <w:rPr>
                <w:bCs/>
                <w:sz w:val="28"/>
                <w:szCs w:val="28"/>
              </w:rPr>
              <w:t>холодное водоснабжение и 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EE38F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E38F7">
        <w:rPr>
          <w:bCs/>
          <w:sz w:val="28"/>
          <w:szCs w:val="28"/>
          <w:lang w:eastAsia="ru-RU"/>
        </w:rPr>
        <w:t>холодного водоснабжения и 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F92DFF">
        <w:trPr>
          <w:trHeight w:val="3865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1701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992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1134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31D27" w:rsidTr="00F92DFF">
        <w:trPr>
          <w:trHeight w:val="2798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52796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701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31D27" w:rsidTr="00A31D2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D3BD6" w:rsidTr="006D3BD6">
        <w:trPr>
          <w:trHeight w:val="4519"/>
        </w:trPr>
        <w:tc>
          <w:tcPr>
            <w:tcW w:w="736" w:type="dxa"/>
            <w:vAlign w:val="center"/>
          </w:tcPr>
          <w:p w:rsidR="006D3BD6" w:rsidRDefault="006D3BD6" w:rsidP="006D3B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6D3BD6" w:rsidRDefault="006D3BD6" w:rsidP="006D3B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D3BD6" w:rsidRDefault="006D3BD6" w:rsidP="00B20E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B20EA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D3BD6" w:rsidRDefault="006D3BD6" w:rsidP="00B20EA4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 w:rsidR="00B20EA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D3BD6" w:rsidRDefault="006D3BD6" w:rsidP="00B20EA4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 w:rsidR="00B20EA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D3BD6" w:rsidRDefault="006D3BD6" w:rsidP="00B20EA4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 w:rsidR="00B20EA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D3BD6" w:rsidRDefault="006D3BD6" w:rsidP="00B20EA4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 w:rsidR="00B20EA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D3BD6" w:rsidRDefault="006D3BD6" w:rsidP="00B20EA4">
            <w:pPr>
              <w:jc w:val="center"/>
            </w:pPr>
            <w:r w:rsidRPr="00C360A0">
              <w:rPr>
                <w:bCs/>
                <w:color w:val="000000"/>
                <w:sz w:val="28"/>
                <w:szCs w:val="28"/>
              </w:rPr>
              <w:t>0,0</w:t>
            </w:r>
            <w:r w:rsidR="00B20EA4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D3BD6" w:rsidTr="006D3BD6">
        <w:trPr>
          <w:trHeight w:val="1094"/>
        </w:trPr>
        <w:tc>
          <w:tcPr>
            <w:tcW w:w="736" w:type="dxa"/>
            <w:vAlign w:val="center"/>
          </w:tcPr>
          <w:p w:rsidR="006D3BD6" w:rsidRDefault="006D3BD6" w:rsidP="006D3B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6D3BD6" w:rsidRDefault="006D3BD6" w:rsidP="006D3B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D3BD6" w:rsidRDefault="006D3BD6" w:rsidP="006D3B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1701" w:type="dxa"/>
            <w:vAlign w:val="center"/>
          </w:tcPr>
          <w:p w:rsidR="006D3BD6" w:rsidRDefault="006D3BD6" w:rsidP="006D3BD6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992" w:type="dxa"/>
            <w:vAlign w:val="center"/>
          </w:tcPr>
          <w:p w:rsidR="006D3BD6" w:rsidRDefault="006D3BD6" w:rsidP="006D3BD6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1134" w:type="dxa"/>
            <w:vAlign w:val="center"/>
          </w:tcPr>
          <w:p w:rsidR="006D3BD6" w:rsidRDefault="006D3BD6" w:rsidP="006D3BD6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1134" w:type="dxa"/>
            <w:vAlign w:val="center"/>
          </w:tcPr>
          <w:p w:rsidR="006D3BD6" w:rsidRDefault="006D3BD6" w:rsidP="006D3BD6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992" w:type="dxa"/>
            <w:vAlign w:val="center"/>
          </w:tcPr>
          <w:p w:rsidR="006D3BD6" w:rsidRDefault="006D3BD6" w:rsidP="006D3BD6">
            <w:pPr>
              <w:jc w:val="center"/>
            </w:pPr>
            <w:r w:rsidRPr="00E440D7">
              <w:rPr>
                <w:bCs/>
                <w:color w:val="000000"/>
                <w:sz w:val="28"/>
                <w:szCs w:val="28"/>
              </w:rPr>
              <w:t>15,33</w:t>
            </w:r>
          </w:p>
        </w:tc>
      </w:tr>
      <w:tr w:rsidR="00A31D2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B30739">
        <w:trPr>
          <w:trHeight w:val="2166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197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3272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B30739">
        <w:trPr>
          <w:trHeight w:val="198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A31D27" w:rsidTr="00B30739">
        <w:trPr>
          <w:trHeight w:val="2263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6D3BD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701" w:type="dxa"/>
            <w:vAlign w:val="center"/>
          </w:tcPr>
          <w:p w:rsidR="00A31D27" w:rsidRDefault="006D3BD6" w:rsidP="009F78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9F78B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31D27" w:rsidRDefault="006D3BD6" w:rsidP="009F78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9F78B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31D27" w:rsidRDefault="006D3BD6" w:rsidP="009F78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9F78B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31D27" w:rsidRDefault="006D3BD6" w:rsidP="009F78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9F78B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31D27" w:rsidRDefault="006D3BD6" w:rsidP="009F78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9F78B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6D3BD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1,52</w:t>
            </w:r>
          </w:p>
        </w:tc>
        <w:tc>
          <w:tcPr>
            <w:tcW w:w="1701" w:type="dxa"/>
            <w:vAlign w:val="center"/>
          </w:tcPr>
          <w:p w:rsidR="00B30739" w:rsidRDefault="006D3BD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992" w:type="dxa"/>
            <w:vAlign w:val="center"/>
          </w:tcPr>
          <w:p w:rsidR="00B30739" w:rsidRDefault="006D3BD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:rsidR="00B30739" w:rsidRDefault="006D3BD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:rsidR="00B30739" w:rsidRDefault="006D3BD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992" w:type="dxa"/>
            <w:vAlign w:val="center"/>
          </w:tcPr>
          <w:p w:rsidR="00B30739" w:rsidRDefault="006D3BD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F816D6">
        <w:tc>
          <w:tcPr>
            <w:tcW w:w="736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6D3BD6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2,16</w:t>
            </w:r>
          </w:p>
        </w:tc>
        <w:tc>
          <w:tcPr>
            <w:tcW w:w="1701" w:type="dxa"/>
            <w:vAlign w:val="center"/>
          </w:tcPr>
          <w:p w:rsidR="007C591B" w:rsidRDefault="009F78BF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992" w:type="dxa"/>
            <w:vAlign w:val="center"/>
          </w:tcPr>
          <w:p w:rsidR="007C591B" w:rsidRDefault="009F78BF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134" w:type="dxa"/>
            <w:vAlign w:val="center"/>
          </w:tcPr>
          <w:p w:rsidR="007C591B" w:rsidRDefault="009F78BF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134" w:type="dxa"/>
            <w:vAlign w:val="center"/>
          </w:tcPr>
          <w:p w:rsidR="007C591B" w:rsidRDefault="009F78BF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992" w:type="dxa"/>
            <w:vAlign w:val="center"/>
          </w:tcPr>
          <w:p w:rsidR="007C591B" w:rsidRDefault="009F78BF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6D3B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2552" w:type="dxa"/>
            <w:vAlign w:val="center"/>
          </w:tcPr>
          <w:p w:rsidR="00F816D6" w:rsidRDefault="006D3B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52796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552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552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2552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15,33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8628D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B20EA4" w:rsidP="009F78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9F78B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F816D6" w:rsidRDefault="00B20EA4" w:rsidP="009F78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9F78B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2552" w:type="dxa"/>
            <w:vAlign w:val="center"/>
          </w:tcPr>
          <w:p w:rsidR="00F816D6" w:rsidRDefault="00B20E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9F78B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2552" w:type="dxa"/>
            <w:vAlign w:val="center"/>
          </w:tcPr>
          <w:p w:rsidR="00F816D6" w:rsidRDefault="009F78B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E38F7" w:rsidRPr="00EE38F7" w:rsidRDefault="00EE38F7" w:rsidP="00EE38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EE38F7"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2014 год</w:t>
      </w:r>
    </w:p>
    <w:p w:rsidR="00EE38F7" w:rsidRPr="00EE38F7" w:rsidRDefault="00EE38F7" w:rsidP="00EE38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20EA4" w:rsidRPr="00EE38F7" w:rsidTr="00B20EA4">
        <w:tc>
          <w:tcPr>
            <w:tcW w:w="5935" w:type="dxa"/>
            <w:vAlign w:val="center"/>
          </w:tcPr>
          <w:p w:rsidR="00B20EA4" w:rsidRPr="00EE38F7" w:rsidRDefault="00B20EA4" w:rsidP="00EE38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38F7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B20EA4" w:rsidRPr="00EE38F7" w:rsidRDefault="00B20EA4" w:rsidP="00EE38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38F7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E38F7" w:rsidRPr="00EE38F7" w:rsidTr="00EE38F7">
        <w:trPr>
          <w:trHeight w:val="541"/>
        </w:trPr>
        <w:tc>
          <w:tcPr>
            <w:tcW w:w="10173" w:type="dxa"/>
            <w:gridSpan w:val="2"/>
            <w:vAlign w:val="center"/>
          </w:tcPr>
          <w:p w:rsidR="00EE38F7" w:rsidRPr="00EE38F7" w:rsidRDefault="00EE38F7" w:rsidP="00EE38F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EE38F7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20EA4" w:rsidRPr="00EE38F7" w:rsidTr="00B20EA4">
        <w:tc>
          <w:tcPr>
            <w:tcW w:w="5935" w:type="dxa"/>
          </w:tcPr>
          <w:p w:rsidR="00B20EA4" w:rsidRPr="00EE38F7" w:rsidRDefault="00B20EA4" w:rsidP="00B20E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20EA4" w:rsidRPr="00EE38F7" w:rsidRDefault="00B20EA4" w:rsidP="00EE38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E38F7" w:rsidRPr="00EE38F7" w:rsidTr="00EE38F7">
        <w:trPr>
          <w:trHeight w:val="458"/>
        </w:trPr>
        <w:tc>
          <w:tcPr>
            <w:tcW w:w="10173" w:type="dxa"/>
            <w:gridSpan w:val="2"/>
            <w:vAlign w:val="center"/>
          </w:tcPr>
          <w:p w:rsidR="00EE38F7" w:rsidRPr="00EE38F7" w:rsidRDefault="00EE38F7" w:rsidP="00EE38F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EE38F7">
              <w:rPr>
                <w:bCs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B20EA4" w:rsidRPr="00EE38F7" w:rsidTr="00B20EA4">
        <w:tc>
          <w:tcPr>
            <w:tcW w:w="5935" w:type="dxa"/>
            <w:vAlign w:val="center"/>
          </w:tcPr>
          <w:p w:rsidR="00B20EA4" w:rsidRPr="00EE38F7" w:rsidRDefault="00B20EA4" w:rsidP="00B20E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20EA4" w:rsidRPr="00EE38F7" w:rsidRDefault="00B20EA4" w:rsidP="00EE38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E38F7" w:rsidRPr="00EE38F7" w:rsidTr="00EE38F7">
        <w:trPr>
          <w:trHeight w:val="514"/>
        </w:trPr>
        <w:tc>
          <w:tcPr>
            <w:tcW w:w="10173" w:type="dxa"/>
            <w:gridSpan w:val="2"/>
            <w:vAlign w:val="center"/>
          </w:tcPr>
          <w:p w:rsidR="00EE38F7" w:rsidRPr="00EE38F7" w:rsidRDefault="00EE38F7" w:rsidP="00EE38F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EE38F7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20EA4" w:rsidRPr="00EE38F7" w:rsidTr="00B20EA4">
        <w:tc>
          <w:tcPr>
            <w:tcW w:w="5935" w:type="dxa"/>
            <w:vAlign w:val="center"/>
          </w:tcPr>
          <w:p w:rsidR="00B20EA4" w:rsidRPr="00EE38F7" w:rsidRDefault="00B20EA4" w:rsidP="00B20E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20EA4" w:rsidRPr="00EE38F7" w:rsidRDefault="00B20EA4" w:rsidP="00EE38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20EA4" w:rsidRDefault="00B20EA4" w:rsidP="00A806C8">
      <w:pPr>
        <w:jc w:val="both"/>
        <w:rPr>
          <w:sz w:val="28"/>
          <w:szCs w:val="28"/>
        </w:rPr>
      </w:pPr>
    </w:p>
    <w:p w:rsidR="00B20EA4" w:rsidRDefault="00B20EA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EE38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F92DFF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F92DFF" w:rsidP="00F92D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F92DFF" w:rsidP="00EE38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CD73D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D175D3">
        <w:rPr>
          <w:sz w:val="28"/>
          <w:szCs w:val="28"/>
          <w:lang w:eastAsia="ru-RU"/>
        </w:rPr>
        <w:t>«</w:t>
      </w:r>
      <w:r w:rsidR="00255FBF">
        <w:rPr>
          <w:sz w:val="28"/>
          <w:szCs w:val="28"/>
          <w:lang w:eastAsia="ru-RU"/>
        </w:rPr>
        <w:t>26</w:t>
      </w:r>
      <w:r w:rsidR="00D175D3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EE38F7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255FBF">
        <w:rPr>
          <w:sz w:val="28"/>
          <w:szCs w:val="28"/>
          <w:lang w:eastAsia="ru-RU"/>
        </w:rPr>
        <w:t>591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EE38F7">
        <w:rPr>
          <w:b/>
          <w:sz w:val="28"/>
          <w:szCs w:val="28"/>
        </w:rPr>
        <w:t xml:space="preserve">на </w:t>
      </w:r>
      <w:r w:rsidR="00A64E17" w:rsidRPr="00EE38F7">
        <w:rPr>
          <w:b/>
          <w:sz w:val="28"/>
          <w:szCs w:val="28"/>
        </w:rPr>
        <w:t>питьевую воду</w:t>
      </w:r>
      <w:r w:rsidR="00254A07" w:rsidRPr="00EE38F7">
        <w:rPr>
          <w:b/>
          <w:sz w:val="28"/>
          <w:szCs w:val="28"/>
        </w:rPr>
        <w:t xml:space="preserve">, </w:t>
      </w:r>
      <w:r w:rsidR="00A64E17" w:rsidRPr="00EE38F7">
        <w:rPr>
          <w:b/>
          <w:sz w:val="28"/>
          <w:szCs w:val="28"/>
        </w:rPr>
        <w:t>водоотведение</w:t>
      </w:r>
      <w:r w:rsidR="00254A07" w:rsidRPr="00EE38F7">
        <w:rPr>
          <w:b/>
          <w:sz w:val="28"/>
          <w:szCs w:val="28"/>
        </w:rPr>
        <w:t xml:space="preserve"> </w:t>
      </w:r>
    </w:p>
    <w:p w:rsidR="00CD67D6" w:rsidRPr="00327562" w:rsidRDefault="00EE38F7" w:rsidP="00A64E17">
      <w:pPr>
        <w:jc w:val="center"/>
        <w:rPr>
          <w:b/>
          <w:color w:val="FF0000"/>
          <w:sz w:val="28"/>
          <w:szCs w:val="28"/>
        </w:rPr>
      </w:pPr>
      <w:r w:rsidRPr="00AF2250">
        <w:rPr>
          <w:b/>
          <w:sz w:val="28"/>
          <w:szCs w:val="28"/>
        </w:rPr>
        <w:t>МУП ОГО «Водоканал» (г. Осинники)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EE38F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20EA4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20EA4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39,32</w:t>
            </w:r>
          </w:p>
        </w:tc>
      </w:tr>
      <w:tr w:rsidR="00A76794" w:rsidRPr="00EA2512" w:rsidTr="00EE38F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20EA4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20EA4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C347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33,32</w:t>
            </w:r>
          </w:p>
        </w:tc>
      </w:tr>
      <w:tr w:rsidR="00EE38F7" w:rsidRPr="00EA2512" w:rsidTr="00EE38F7">
        <w:trPr>
          <w:trHeight w:val="557"/>
        </w:trPr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4E1A9D" w:rsidRDefault="00EE38F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Питьевая вода (подъем и водоподготовка)</w:t>
            </w:r>
          </w:p>
        </w:tc>
      </w:tr>
      <w:tr w:rsidR="00EE38F7" w:rsidRPr="00EA2512" w:rsidTr="00EE38F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EA2512" w:rsidRDefault="00EE38F7" w:rsidP="00EE38F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EA2512" w:rsidRDefault="00EE38F7" w:rsidP="00EE38F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504595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504595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4E1A9D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4E1A9D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4E1A9D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4E1A9D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18,02</w:t>
            </w:r>
          </w:p>
        </w:tc>
      </w:tr>
      <w:tr w:rsidR="00EE38F7" w:rsidRPr="00EA2512" w:rsidTr="00EE38F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EA2512" w:rsidRDefault="00EE38F7" w:rsidP="00EE38F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EA2512" w:rsidRDefault="00EE38F7" w:rsidP="00EE38F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B20EA4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B20EA4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4E1A9D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4E1A9D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4E1A9D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F7" w:rsidRPr="004E1A9D" w:rsidRDefault="009F78BF" w:rsidP="00EE38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15,27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EE38F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A76794"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76794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A76794" w:rsidRPr="00EA2512" w:rsidTr="00EE38F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EE38F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A76794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04595" w:rsidRDefault="009F78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04595" w:rsidRDefault="009F78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F78B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F78B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F78B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F78B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34,63</w:t>
            </w:r>
          </w:p>
        </w:tc>
      </w:tr>
      <w:tr w:rsidR="00A76794" w:rsidRPr="00EA2512" w:rsidTr="00EE38F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EE38F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A76794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A76794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04595" w:rsidRDefault="009F78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04595" w:rsidRDefault="009F78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F78B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F78B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F78B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F78B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29,35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EE38F7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CE" w:rsidRDefault="006C1BCE" w:rsidP="00524BCA">
      <w:r>
        <w:separator/>
      </w:r>
    </w:p>
  </w:endnote>
  <w:endnote w:type="continuationSeparator" w:id="0">
    <w:p w:rsidR="006C1BCE" w:rsidRDefault="006C1BC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CE" w:rsidRDefault="006C1BCE" w:rsidP="00524BCA">
      <w:r>
        <w:separator/>
      </w:r>
    </w:p>
  </w:footnote>
  <w:footnote w:type="continuationSeparator" w:id="0">
    <w:p w:rsidR="006C1BCE" w:rsidRDefault="006C1BC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6C1BCE" w:rsidRDefault="006C1B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A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BCE" w:rsidRDefault="006C1B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3F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C5AC2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441F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05E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5FBF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410C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57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595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965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1428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CE"/>
    <w:rsid w:val="006C20BD"/>
    <w:rsid w:val="006C2984"/>
    <w:rsid w:val="006C51FC"/>
    <w:rsid w:val="006C56E4"/>
    <w:rsid w:val="006C596B"/>
    <w:rsid w:val="006C722A"/>
    <w:rsid w:val="006D0BC8"/>
    <w:rsid w:val="006D3180"/>
    <w:rsid w:val="006D3BD6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B4B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57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177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3475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8BF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0EA4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3D0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D3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7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38F7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DFF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EE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EE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EE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EE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5DAF-088B-4AC3-9329-BAA00F94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2015-11-25T12:07:00Z</cp:lastPrinted>
  <dcterms:created xsi:type="dcterms:W3CDTF">2015-07-29T02:27:00Z</dcterms:created>
  <dcterms:modified xsi:type="dcterms:W3CDTF">2015-11-26T06:17:00Z</dcterms:modified>
</cp:coreProperties>
</file>