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2A2BA7">
        <w:rPr>
          <w:sz w:val="28"/>
          <w:szCs w:val="28"/>
          <w:lang w:eastAsia="ru-RU"/>
        </w:rPr>
        <w:t>«</w:t>
      </w:r>
      <w:r w:rsidR="00C639F7">
        <w:rPr>
          <w:sz w:val="28"/>
          <w:szCs w:val="28"/>
          <w:lang w:eastAsia="ru-RU"/>
        </w:rPr>
        <w:t>26</w:t>
      </w:r>
      <w:r w:rsidR="002A2BA7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5213D1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C639F7">
        <w:rPr>
          <w:sz w:val="28"/>
          <w:szCs w:val="28"/>
          <w:lang w:eastAsia="ru-RU"/>
        </w:rPr>
        <w:t>595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13D1" w:rsidRDefault="005213D1" w:rsidP="00524BCA">
      <w:pPr>
        <w:tabs>
          <w:tab w:val="left" w:pos="3052"/>
        </w:tabs>
        <w:jc w:val="center"/>
        <w:rPr>
          <w:b/>
          <w:bCs/>
          <w:color w:val="FF0000"/>
          <w:kern w:val="32"/>
          <w:sz w:val="28"/>
          <w:szCs w:val="28"/>
        </w:rPr>
      </w:pPr>
      <w:r w:rsidRPr="007218CF">
        <w:rPr>
          <w:b/>
          <w:sz w:val="28"/>
          <w:szCs w:val="28"/>
        </w:rPr>
        <w:t>КАО «Азот» (г. Кемерово)</w:t>
      </w:r>
      <w:r w:rsidR="00524BCA" w:rsidRPr="00C903B3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Pr="005213D1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213D1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213D1" w:rsidRPr="005213D1">
        <w:rPr>
          <w:b/>
          <w:bCs/>
          <w:sz w:val="28"/>
          <w:szCs w:val="28"/>
          <w:lang w:eastAsia="ru-RU"/>
        </w:rPr>
        <w:t>,</w:t>
      </w:r>
      <w:r w:rsidRPr="005213D1">
        <w:rPr>
          <w:b/>
          <w:bCs/>
          <w:sz w:val="28"/>
          <w:szCs w:val="28"/>
          <w:lang w:eastAsia="ru-RU"/>
        </w:rPr>
        <w:t xml:space="preserve">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213D1" w:rsidTr="00C903B3">
        <w:trPr>
          <w:trHeight w:val="1221"/>
        </w:trPr>
        <w:tc>
          <w:tcPr>
            <w:tcW w:w="5103" w:type="dxa"/>
            <w:vAlign w:val="center"/>
          </w:tcPr>
          <w:p w:rsidR="005213D1" w:rsidRDefault="005213D1" w:rsidP="00521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Кемеровское Акционерное Общество «Азот»</w:t>
            </w:r>
          </w:p>
        </w:tc>
      </w:tr>
      <w:tr w:rsidR="005213D1" w:rsidTr="00C903B3">
        <w:trPr>
          <w:trHeight w:val="1109"/>
        </w:trPr>
        <w:tc>
          <w:tcPr>
            <w:tcW w:w="5103" w:type="dxa"/>
            <w:vAlign w:val="center"/>
          </w:tcPr>
          <w:p w:rsidR="005213D1" w:rsidRDefault="005213D1" w:rsidP="00521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650021, г. Кемерово, ул. Грузовая, стр. 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13D1" w:rsidRDefault="005213D1" w:rsidP="005213D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A3750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5213D1" w:rsidRDefault="005213D1" w:rsidP="005213D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213D1" w:rsidTr="005213D1">
        <w:trPr>
          <w:trHeight w:val="706"/>
        </w:trPr>
        <w:tc>
          <w:tcPr>
            <w:tcW w:w="636" w:type="dxa"/>
            <w:vMerge w:val="restart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213D1" w:rsidTr="005213D1">
        <w:trPr>
          <w:trHeight w:val="844"/>
        </w:trPr>
        <w:tc>
          <w:tcPr>
            <w:tcW w:w="636" w:type="dxa"/>
            <w:vMerge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213D1" w:rsidRDefault="005213D1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3D1" w:rsidTr="005213D1">
        <w:tc>
          <w:tcPr>
            <w:tcW w:w="10207" w:type="dxa"/>
            <w:gridSpan w:val="7"/>
          </w:tcPr>
          <w:p w:rsidR="005213D1" w:rsidRPr="0079764E" w:rsidRDefault="005213D1" w:rsidP="005213D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2A2BA7" w:rsidTr="002A2BA7">
        <w:tc>
          <w:tcPr>
            <w:tcW w:w="636" w:type="dxa"/>
            <w:vMerge w:val="restart"/>
            <w:vAlign w:val="center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2A2BA7" w:rsidRPr="0079764E" w:rsidRDefault="002A2BA7" w:rsidP="002A2BA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1499,03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2BA7" w:rsidTr="005213D1">
        <w:tc>
          <w:tcPr>
            <w:tcW w:w="636" w:type="dxa"/>
            <w:vMerge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2BA7" w:rsidRDefault="002A2BA7" w:rsidP="002A2B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1508,54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2BA7" w:rsidTr="005213D1">
        <w:tc>
          <w:tcPr>
            <w:tcW w:w="636" w:type="dxa"/>
            <w:vMerge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2BA7" w:rsidRDefault="002A2BA7" w:rsidP="002A2B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1532,01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Tr="005213D1">
        <w:tc>
          <w:tcPr>
            <w:tcW w:w="10207" w:type="dxa"/>
            <w:gridSpan w:val="7"/>
          </w:tcPr>
          <w:p w:rsidR="005213D1" w:rsidRPr="0079764E" w:rsidRDefault="005213D1" w:rsidP="005213D1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2A2BA7" w:rsidTr="002A2BA7">
        <w:tc>
          <w:tcPr>
            <w:tcW w:w="636" w:type="dxa"/>
            <w:vMerge w:val="restart"/>
            <w:vAlign w:val="center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2A2BA7" w:rsidRPr="0079764E" w:rsidRDefault="002A2BA7" w:rsidP="002A2BA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171,70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2BA7" w:rsidTr="005213D1">
        <w:tc>
          <w:tcPr>
            <w:tcW w:w="636" w:type="dxa"/>
            <w:vMerge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2BA7" w:rsidRDefault="002A2BA7" w:rsidP="002A2B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177,36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2BA7" w:rsidTr="005213D1">
        <w:tc>
          <w:tcPr>
            <w:tcW w:w="636" w:type="dxa"/>
            <w:vMerge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2BA7" w:rsidRDefault="002A2BA7" w:rsidP="002A2B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183,22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RPr="0079764E" w:rsidTr="005213D1">
        <w:tc>
          <w:tcPr>
            <w:tcW w:w="10207" w:type="dxa"/>
            <w:gridSpan w:val="7"/>
          </w:tcPr>
          <w:p w:rsidR="002A2BA7" w:rsidRDefault="005213D1" w:rsidP="005213D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5213D1" w:rsidRPr="0079764E" w:rsidRDefault="005213D1" w:rsidP="005213D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2A2BA7" w:rsidTr="002A2BA7">
        <w:tc>
          <w:tcPr>
            <w:tcW w:w="636" w:type="dxa"/>
            <w:vMerge w:val="restart"/>
            <w:vAlign w:val="center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334" w:type="dxa"/>
            <w:vMerge w:val="restart"/>
            <w:vAlign w:val="center"/>
          </w:tcPr>
          <w:p w:rsidR="002A2BA7" w:rsidRPr="0079764E" w:rsidRDefault="002A2BA7" w:rsidP="002A2BA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2BA7" w:rsidTr="005213D1">
        <w:tc>
          <w:tcPr>
            <w:tcW w:w="636" w:type="dxa"/>
            <w:vMerge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2BA7" w:rsidRDefault="002A2BA7" w:rsidP="002A2B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2BA7" w:rsidTr="005213D1">
        <w:tc>
          <w:tcPr>
            <w:tcW w:w="636" w:type="dxa"/>
            <w:vMerge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2BA7" w:rsidRDefault="002A2BA7" w:rsidP="002A2B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RPr="0079764E" w:rsidTr="005213D1">
        <w:tc>
          <w:tcPr>
            <w:tcW w:w="10207" w:type="dxa"/>
            <w:gridSpan w:val="7"/>
          </w:tcPr>
          <w:p w:rsidR="005213D1" w:rsidRPr="00EA3750" w:rsidRDefault="005213D1" w:rsidP="005213D1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2A2BA7" w:rsidTr="002A2BA7">
        <w:tc>
          <w:tcPr>
            <w:tcW w:w="636" w:type="dxa"/>
            <w:vMerge w:val="restart"/>
            <w:vAlign w:val="center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334" w:type="dxa"/>
            <w:vMerge w:val="restart"/>
            <w:vAlign w:val="center"/>
          </w:tcPr>
          <w:p w:rsidR="002A2BA7" w:rsidRPr="0079764E" w:rsidRDefault="002A2BA7" w:rsidP="002A2BA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2A2BA7" w:rsidRDefault="000148D2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2232,70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2BA7" w:rsidTr="005213D1">
        <w:tc>
          <w:tcPr>
            <w:tcW w:w="636" w:type="dxa"/>
            <w:vMerge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2BA7" w:rsidRDefault="002A2BA7" w:rsidP="002A2B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2A2BA7" w:rsidRDefault="004860B9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2291,56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A2BA7" w:rsidTr="005213D1">
        <w:tc>
          <w:tcPr>
            <w:tcW w:w="636" w:type="dxa"/>
            <w:vMerge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2A2BA7" w:rsidRDefault="002A2BA7" w:rsidP="002A2BA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2A2BA7" w:rsidRDefault="004860B9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2323,22</w:t>
            </w:r>
          </w:p>
        </w:tc>
        <w:tc>
          <w:tcPr>
            <w:tcW w:w="1983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A2BA7" w:rsidRDefault="002A2BA7" w:rsidP="002A2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13D1" w:rsidRPr="008A47E7" w:rsidRDefault="005213D1" w:rsidP="005213D1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A3750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5213D1" w:rsidRDefault="005213D1" w:rsidP="005213D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B33CD8" w:rsidTr="00B33CD8">
        <w:trPr>
          <w:trHeight w:val="706"/>
        </w:trPr>
        <w:tc>
          <w:tcPr>
            <w:tcW w:w="3334" w:type="dxa"/>
            <w:vMerge w:val="restart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33CD8" w:rsidTr="00B33CD8">
        <w:trPr>
          <w:trHeight w:val="844"/>
        </w:trPr>
        <w:tc>
          <w:tcPr>
            <w:tcW w:w="3334" w:type="dxa"/>
            <w:vMerge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3D1" w:rsidTr="005213D1">
        <w:tc>
          <w:tcPr>
            <w:tcW w:w="10207" w:type="dxa"/>
            <w:gridSpan w:val="6"/>
          </w:tcPr>
          <w:p w:rsidR="005213D1" w:rsidRPr="00EA3750" w:rsidRDefault="005213D1" w:rsidP="005213D1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B33CD8" w:rsidTr="00B33CD8">
        <w:tc>
          <w:tcPr>
            <w:tcW w:w="3334" w:type="dxa"/>
          </w:tcPr>
          <w:p w:rsidR="00B33CD8" w:rsidRPr="0079764E" w:rsidRDefault="00B33CD8" w:rsidP="00B33CD8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Tr="005213D1">
        <w:tc>
          <w:tcPr>
            <w:tcW w:w="10207" w:type="dxa"/>
            <w:gridSpan w:val="6"/>
          </w:tcPr>
          <w:p w:rsidR="005213D1" w:rsidRPr="0079764E" w:rsidRDefault="005213D1" w:rsidP="005213D1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B33CD8" w:rsidTr="00B33CD8">
        <w:tc>
          <w:tcPr>
            <w:tcW w:w="3334" w:type="dxa"/>
          </w:tcPr>
          <w:p w:rsidR="00B33CD8" w:rsidRPr="0079764E" w:rsidRDefault="00B33CD8" w:rsidP="00B33CD8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RPr="0079764E" w:rsidTr="005213D1">
        <w:tc>
          <w:tcPr>
            <w:tcW w:w="10207" w:type="dxa"/>
            <w:gridSpan w:val="6"/>
          </w:tcPr>
          <w:p w:rsidR="00B33CD8" w:rsidRDefault="005213D1" w:rsidP="005213D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5213D1" w:rsidRPr="0079764E" w:rsidRDefault="005213D1" w:rsidP="005213D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B33CD8" w:rsidTr="00B33CD8">
        <w:tc>
          <w:tcPr>
            <w:tcW w:w="3334" w:type="dxa"/>
          </w:tcPr>
          <w:p w:rsidR="00B33CD8" w:rsidRPr="0079764E" w:rsidRDefault="00B33CD8" w:rsidP="00B33CD8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RPr="0079764E" w:rsidTr="005213D1">
        <w:tc>
          <w:tcPr>
            <w:tcW w:w="10207" w:type="dxa"/>
            <w:gridSpan w:val="6"/>
          </w:tcPr>
          <w:p w:rsidR="005213D1" w:rsidRPr="00EA3750" w:rsidRDefault="005213D1" w:rsidP="005213D1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B33CD8" w:rsidTr="00B33CD8">
        <w:tc>
          <w:tcPr>
            <w:tcW w:w="3334" w:type="dxa"/>
          </w:tcPr>
          <w:p w:rsidR="00B33CD8" w:rsidRPr="0079764E" w:rsidRDefault="00B33CD8" w:rsidP="00B33CD8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33CD8" w:rsidRDefault="00B33CD8" w:rsidP="00524BCA">
      <w:pPr>
        <w:jc w:val="center"/>
        <w:rPr>
          <w:sz w:val="28"/>
          <w:szCs w:val="28"/>
          <w:lang w:eastAsia="ru-RU"/>
        </w:rPr>
      </w:pPr>
    </w:p>
    <w:p w:rsidR="00B33CD8" w:rsidRDefault="00B33CD8" w:rsidP="00524BCA">
      <w:pPr>
        <w:jc w:val="center"/>
        <w:rPr>
          <w:sz w:val="28"/>
          <w:szCs w:val="28"/>
          <w:lang w:eastAsia="ru-RU"/>
        </w:rPr>
      </w:pPr>
    </w:p>
    <w:p w:rsidR="00B33CD8" w:rsidRDefault="00B33CD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13D1" w:rsidRPr="00EA3750" w:rsidRDefault="005213D1" w:rsidP="005213D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A3750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5213D1" w:rsidRDefault="005213D1" w:rsidP="005213D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B33CD8" w:rsidTr="00B33CD8">
        <w:trPr>
          <w:trHeight w:val="706"/>
        </w:trPr>
        <w:tc>
          <w:tcPr>
            <w:tcW w:w="3334" w:type="dxa"/>
            <w:vMerge w:val="restart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33CD8" w:rsidTr="00B33CD8">
        <w:trPr>
          <w:trHeight w:val="844"/>
        </w:trPr>
        <w:tc>
          <w:tcPr>
            <w:tcW w:w="3334" w:type="dxa"/>
            <w:vMerge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33CD8" w:rsidRDefault="00B33CD8" w:rsidP="00521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13D1" w:rsidRPr="0079764E" w:rsidTr="005213D1">
        <w:tc>
          <w:tcPr>
            <w:tcW w:w="10207" w:type="dxa"/>
            <w:gridSpan w:val="6"/>
          </w:tcPr>
          <w:p w:rsidR="005213D1" w:rsidRPr="00EA3750" w:rsidRDefault="005213D1" w:rsidP="005213D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B33CD8" w:rsidTr="00B33CD8">
        <w:tc>
          <w:tcPr>
            <w:tcW w:w="3334" w:type="dxa"/>
          </w:tcPr>
          <w:p w:rsidR="00B33CD8" w:rsidRPr="0079764E" w:rsidRDefault="00B33CD8" w:rsidP="00B33CD8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RPr="0079764E" w:rsidTr="005213D1">
        <w:tc>
          <w:tcPr>
            <w:tcW w:w="10207" w:type="dxa"/>
            <w:gridSpan w:val="6"/>
          </w:tcPr>
          <w:p w:rsidR="005213D1" w:rsidRPr="0079764E" w:rsidRDefault="005213D1" w:rsidP="005213D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B33CD8" w:rsidTr="00B33CD8">
        <w:tc>
          <w:tcPr>
            <w:tcW w:w="3334" w:type="dxa"/>
          </w:tcPr>
          <w:p w:rsidR="00B33CD8" w:rsidRPr="0079764E" w:rsidRDefault="00B33CD8" w:rsidP="00B33CD8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RPr="0079764E" w:rsidTr="005213D1">
        <w:tc>
          <w:tcPr>
            <w:tcW w:w="10207" w:type="dxa"/>
            <w:gridSpan w:val="6"/>
          </w:tcPr>
          <w:p w:rsidR="00B33CD8" w:rsidRDefault="005213D1" w:rsidP="005213D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Холодное водоснабжение питьевой водой </w:t>
            </w:r>
          </w:p>
          <w:p w:rsidR="005213D1" w:rsidRPr="0079764E" w:rsidRDefault="005213D1" w:rsidP="005213D1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B33CD8" w:rsidTr="00B33CD8">
        <w:tc>
          <w:tcPr>
            <w:tcW w:w="3334" w:type="dxa"/>
          </w:tcPr>
          <w:p w:rsidR="00B33CD8" w:rsidRPr="0079764E" w:rsidRDefault="00B33CD8" w:rsidP="00B33CD8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13D1" w:rsidRPr="0079764E" w:rsidTr="005213D1">
        <w:tc>
          <w:tcPr>
            <w:tcW w:w="10207" w:type="dxa"/>
            <w:gridSpan w:val="6"/>
          </w:tcPr>
          <w:p w:rsidR="005213D1" w:rsidRPr="00EA3750" w:rsidRDefault="005213D1" w:rsidP="005213D1">
            <w:pPr>
              <w:jc w:val="center"/>
              <w:rPr>
                <w:sz w:val="28"/>
                <w:szCs w:val="28"/>
              </w:rPr>
            </w:pPr>
            <w:r w:rsidRPr="00EA3750">
              <w:rPr>
                <w:sz w:val="28"/>
                <w:szCs w:val="28"/>
              </w:rPr>
              <w:t>4. Водоотведение (транспортировка сточных вод)</w:t>
            </w:r>
          </w:p>
        </w:tc>
      </w:tr>
      <w:tr w:rsidR="00B33CD8" w:rsidTr="00B33CD8">
        <w:tc>
          <w:tcPr>
            <w:tcW w:w="3334" w:type="dxa"/>
          </w:tcPr>
          <w:p w:rsidR="00B33CD8" w:rsidRPr="0079764E" w:rsidRDefault="00B33CD8" w:rsidP="00B33CD8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3CD8" w:rsidRDefault="00B33CD8" w:rsidP="00B33C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95836" w:rsidRDefault="00E95836" w:rsidP="00524BCA">
      <w:pPr>
        <w:jc w:val="center"/>
        <w:rPr>
          <w:sz w:val="28"/>
          <w:szCs w:val="28"/>
          <w:lang w:eastAsia="ru-RU"/>
        </w:rPr>
      </w:pPr>
    </w:p>
    <w:p w:rsidR="00E95836" w:rsidRDefault="00E95836" w:rsidP="00524BCA">
      <w:pPr>
        <w:jc w:val="center"/>
        <w:rPr>
          <w:sz w:val="28"/>
          <w:szCs w:val="28"/>
          <w:lang w:eastAsia="ru-RU"/>
        </w:rPr>
      </w:pPr>
    </w:p>
    <w:p w:rsidR="00E95836" w:rsidRDefault="00E95836" w:rsidP="00524BCA">
      <w:pPr>
        <w:jc w:val="center"/>
        <w:rPr>
          <w:sz w:val="28"/>
          <w:szCs w:val="28"/>
          <w:lang w:eastAsia="ru-RU"/>
        </w:rPr>
      </w:pPr>
    </w:p>
    <w:p w:rsidR="00E95836" w:rsidRDefault="00E9583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F9208F" w:rsidTr="001B7E5A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B7E5A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B7E5A">
        <w:trPr>
          <w:trHeight w:val="253"/>
        </w:trPr>
        <w:tc>
          <w:tcPr>
            <w:tcW w:w="93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1B7E5A">
        <w:trPr>
          <w:trHeight w:val="537"/>
        </w:trPr>
        <w:tc>
          <w:tcPr>
            <w:tcW w:w="11341" w:type="dxa"/>
            <w:gridSpan w:val="9"/>
            <w:vAlign w:val="center"/>
          </w:tcPr>
          <w:p w:rsidR="009B47A7" w:rsidRPr="009B47A7" w:rsidRDefault="00F9208F" w:rsidP="005213D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="005213D1">
              <w:rPr>
                <w:sz w:val="28"/>
                <w:szCs w:val="28"/>
              </w:rPr>
              <w:t>технической</w:t>
            </w:r>
            <w:r>
              <w:rPr>
                <w:sz w:val="28"/>
                <w:szCs w:val="28"/>
              </w:rPr>
              <w:t xml:space="preserve"> водой</w:t>
            </w:r>
          </w:p>
        </w:tc>
      </w:tr>
      <w:tr w:rsidR="00E95836" w:rsidRPr="00C1486B" w:rsidTr="00C93101">
        <w:trPr>
          <w:trHeight w:val="439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1.1.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E95836" w:rsidRPr="00DF3E37" w:rsidRDefault="00E95836" w:rsidP="00E95836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</w:tr>
      <w:tr w:rsidR="00E95836" w:rsidRPr="00C1486B" w:rsidTr="00C93101"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1.2.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E95836" w:rsidRPr="00DF3E37" w:rsidRDefault="00E95836" w:rsidP="00E95836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E95836" w:rsidRPr="00C1486B" w:rsidTr="00C93101"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1.3.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E95836" w:rsidRPr="00C1486B" w:rsidTr="00C93101"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1.4.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E95836" w:rsidRPr="00C1486B" w:rsidTr="00C93101"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1.4.1.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E95836" w:rsidRPr="00C1486B" w:rsidTr="00C93101"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1.4.2.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E95836" w:rsidRPr="00C1486B" w:rsidTr="00C93101">
        <w:trPr>
          <w:trHeight w:val="385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1.4.3.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- прочие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E95836" w:rsidRPr="00C1486B" w:rsidTr="00C93101">
        <w:trPr>
          <w:trHeight w:val="1539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1.5.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E95836" w:rsidRPr="00C1486B" w:rsidTr="00C93101"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1.6.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</w:tr>
      <w:tr w:rsidR="00E95836" w:rsidRPr="00C1486B" w:rsidTr="00C93101">
        <w:trPr>
          <w:trHeight w:val="447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1.7.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</w:tr>
      <w:tr w:rsidR="00E95836" w:rsidRPr="00C1486B" w:rsidTr="00C93101">
        <w:trPr>
          <w:trHeight w:val="977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1.8.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0</w:t>
            </w:r>
          </w:p>
        </w:tc>
      </w:tr>
      <w:tr w:rsidR="00E95836" w:rsidRPr="00C1486B" w:rsidTr="00C93101"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1.9.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</w:tr>
      <w:tr w:rsidR="00E95836" w:rsidRPr="00C1486B" w:rsidTr="00C93101">
        <w:trPr>
          <w:trHeight w:val="576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1.9.1.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</w:tr>
      <w:tr w:rsidR="00E95836" w:rsidRPr="00C1486B" w:rsidTr="00C93101">
        <w:trPr>
          <w:trHeight w:val="417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 w:rsidRPr="00F9208F">
              <w:t>1.9.1.1.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E95836" w:rsidRPr="00C1486B" w:rsidTr="00C93101">
        <w:trPr>
          <w:trHeight w:val="673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>
              <w:t>1.9.1.2.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10918615</w:t>
            </w:r>
          </w:p>
        </w:tc>
      </w:tr>
      <w:tr w:rsidR="00E95836" w:rsidRPr="00C1486B" w:rsidTr="00C93101">
        <w:trPr>
          <w:trHeight w:val="928"/>
        </w:trPr>
        <w:tc>
          <w:tcPr>
            <w:tcW w:w="936" w:type="dxa"/>
            <w:vAlign w:val="center"/>
          </w:tcPr>
          <w:p w:rsidR="00E95836" w:rsidRPr="00F9208F" w:rsidRDefault="00E95836" w:rsidP="00E95836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E95836" w:rsidRPr="00DF3E37" w:rsidRDefault="00E95836" w:rsidP="00E95836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E95836" w:rsidRDefault="00E95836" w:rsidP="00E9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E95836" w:rsidRPr="00C1486B" w:rsidRDefault="00E95836" w:rsidP="00E95836">
            <w:pPr>
              <w:jc w:val="center"/>
            </w:pPr>
            <w:r>
              <w:t>-</w:t>
            </w:r>
          </w:p>
        </w:tc>
      </w:tr>
      <w:tr w:rsidR="00C1486B" w:rsidRPr="00C1486B" w:rsidTr="001B7E5A">
        <w:tc>
          <w:tcPr>
            <w:tcW w:w="936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329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222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1B7E5A">
        <w:trPr>
          <w:trHeight w:val="463"/>
        </w:trPr>
        <w:tc>
          <w:tcPr>
            <w:tcW w:w="11341" w:type="dxa"/>
            <w:gridSpan w:val="9"/>
            <w:vAlign w:val="center"/>
          </w:tcPr>
          <w:p w:rsidR="00F9208F" w:rsidRPr="00C1486B" w:rsidRDefault="00F9208F" w:rsidP="005213D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 w:rsidR="005213D1">
              <w:rPr>
                <w:sz w:val="28"/>
                <w:szCs w:val="28"/>
              </w:rPr>
              <w:t xml:space="preserve"> хозяйственно-бытовых сточных вод</w:t>
            </w:r>
          </w:p>
        </w:tc>
      </w:tr>
      <w:tr w:rsidR="00501502" w:rsidRPr="00C1486B" w:rsidTr="001B7E5A">
        <w:tc>
          <w:tcPr>
            <w:tcW w:w="936" w:type="dxa"/>
            <w:vAlign w:val="center"/>
          </w:tcPr>
          <w:p w:rsidR="00501502" w:rsidRPr="00F9208F" w:rsidRDefault="00501502" w:rsidP="00501502">
            <w:pPr>
              <w:jc w:val="center"/>
            </w:pPr>
            <w:r>
              <w:t>2.1.</w:t>
            </w:r>
          </w:p>
        </w:tc>
        <w:tc>
          <w:tcPr>
            <w:tcW w:w="2042" w:type="dxa"/>
          </w:tcPr>
          <w:p w:rsidR="00501502" w:rsidRPr="00DF3E37" w:rsidRDefault="00501502" w:rsidP="00501502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</w:tr>
      <w:tr w:rsidR="00501502" w:rsidRPr="00C1486B" w:rsidTr="001B7E5A">
        <w:tc>
          <w:tcPr>
            <w:tcW w:w="936" w:type="dxa"/>
            <w:vAlign w:val="center"/>
          </w:tcPr>
          <w:p w:rsidR="00501502" w:rsidRPr="00F9208F" w:rsidRDefault="00501502" w:rsidP="00501502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501502" w:rsidRPr="00DF3E37" w:rsidRDefault="00501502" w:rsidP="00501502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</w:tr>
      <w:tr w:rsidR="00501502" w:rsidRPr="00C1486B" w:rsidTr="001B7E5A">
        <w:tc>
          <w:tcPr>
            <w:tcW w:w="936" w:type="dxa"/>
            <w:vAlign w:val="center"/>
          </w:tcPr>
          <w:p w:rsidR="00501502" w:rsidRPr="00F9208F" w:rsidRDefault="00501502" w:rsidP="00501502">
            <w:pPr>
              <w:jc w:val="center"/>
            </w:pPr>
            <w:r>
              <w:t>2.3.</w:t>
            </w:r>
          </w:p>
        </w:tc>
        <w:tc>
          <w:tcPr>
            <w:tcW w:w="2042" w:type="dxa"/>
          </w:tcPr>
          <w:p w:rsidR="00501502" w:rsidRPr="00DF3E37" w:rsidRDefault="00501502" w:rsidP="00501502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</w:tr>
      <w:tr w:rsidR="00501502" w:rsidRPr="00C1486B" w:rsidTr="001B7E5A">
        <w:tc>
          <w:tcPr>
            <w:tcW w:w="936" w:type="dxa"/>
            <w:vAlign w:val="center"/>
          </w:tcPr>
          <w:p w:rsidR="00501502" w:rsidRPr="00F9208F" w:rsidRDefault="00501502" w:rsidP="00501502">
            <w:pPr>
              <w:jc w:val="center"/>
            </w:pPr>
            <w:r>
              <w:t>2.3.1.</w:t>
            </w:r>
          </w:p>
        </w:tc>
        <w:tc>
          <w:tcPr>
            <w:tcW w:w="2042" w:type="dxa"/>
          </w:tcPr>
          <w:p w:rsidR="00501502" w:rsidRPr="00DF3E37" w:rsidRDefault="00501502" w:rsidP="00501502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</w:tr>
      <w:tr w:rsidR="00501502" w:rsidRPr="00C1486B" w:rsidTr="00C93101">
        <w:trPr>
          <w:trHeight w:val="297"/>
        </w:trPr>
        <w:tc>
          <w:tcPr>
            <w:tcW w:w="936" w:type="dxa"/>
            <w:vAlign w:val="center"/>
          </w:tcPr>
          <w:p w:rsidR="00501502" w:rsidRDefault="00501502" w:rsidP="00501502">
            <w:pPr>
              <w:jc w:val="center"/>
            </w:pPr>
            <w:r>
              <w:t>2.3.1.1.</w:t>
            </w:r>
          </w:p>
        </w:tc>
        <w:tc>
          <w:tcPr>
            <w:tcW w:w="2042" w:type="dxa"/>
          </w:tcPr>
          <w:p w:rsidR="00501502" w:rsidRDefault="00501502" w:rsidP="00501502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</w:tr>
      <w:tr w:rsidR="00501502" w:rsidRPr="00C1486B" w:rsidTr="001B7E5A">
        <w:tc>
          <w:tcPr>
            <w:tcW w:w="936" w:type="dxa"/>
            <w:vAlign w:val="center"/>
          </w:tcPr>
          <w:p w:rsidR="00501502" w:rsidRDefault="00501502" w:rsidP="00501502">
            <w:pPr>
              <w:jc w:val="center"/>
            </w:pPr>
            <w:r>
              <w:t>2.3.1.2.</w:t>
            </w:r>
          </w:p>
        </w:tc>
        <w:tc>
          <w:tcPr>
            <w:tcW w:w="2042" w:type="dxa"/>
          </w:tcPr>
          <w:p w:rsidR="00501502" w:rsidRDefault="00501502" w:rsidP="00501502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</w:tr>
      <w:tr w:rsidR="00501502" w:rsidRPr="00C1486B" w:rsidTr="001B7E5A">
        <w:tc>
          <w:tcPr>
            <w:tcW w:w="936" w:type="dxa"/>
            <w:vAlign w:val="center"/>
          </w:tcPr>
          <w:p w:rsidR="00501502" w:rsidRDefault="00501502" w:rsidP="00501502">
            <w:pPr>
              <w:jc w:val="center"/>
            </w:pPr>
            <w:r>
              <w:t>2.3.2.</w:t>
            </w:r>
          </w:p>
        </w:tc>
        <w:tc>
          <w:tcPr>
            <w:tcW w:w="2042" w:type="dxa"/>
          </w:tcPr>
          <w:p w:rsidR="00501502" w:rsidRDefault="00501502" w:rsidP="00501502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-</w:t>
            </w:r>
          </w:p>
        </w:tc>
      </w:tr>
      <w:tr w:rsidR="00501502" w:rsidRPr="00C1486B" w:rsidTr="00E95836">
        <w:trPr>
          <w:trHeight w:val="1143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501502" w:rsidRDefault="00501502" w:rsidP="00501502">
            <w:pPr>
              <w:jc w:val="center"/>
            </w:pPr>
            <w:r>
              <w:t>2.4.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501502" w:rsidRDefault="00501502" w:rsidP="00501502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501502" w:rsidRDefault="00501502" w:rsidP="0050150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01502" w:rsidRPr="00C1486B" w:rsidRDefault="00501502" w:rsidP="00501502">
            <w:pPr>
              <w:jc w:val="center"/>
            </w:pPr>
            <w:r>
              <w:t>235395</w:t>
            </w:r>
          </w:p>
        </w:tc>
      </w:tr>
    </w:tbl>
    <w:tbl>
      <w:tblPr>
        <w:tblStyle w:val="2"/>
        <w:tblW w:w="11341" w:type="dxa"/>
        <w:tblInd w:w="-1423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5213D1" w:rsidRPr="009B47A7" w:rsidTr="00E95836">
        <w:trPr>
          <w:trHeight w:val="537"/>
        </w:trPr>
        <w:tc>
          <w:tcPr>
            <w:tcW w:w="11341" w:type="dxa"/>
            <w:gridSpan w:val="9"/>
            <w:vAlign w:val="center"/>
          </w:tcPr>
          <w:p w:rsidR="005213D1" w:rsidRPr="009B47A7" w:rsidRDefault="005213D1" w:rsidP="005213D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 (транспортировка питьевой воды)</w:t>
            </w:r>
          </w:p>
        </w:tc>
      </w:tr>
      <w:tr w:rsidR="00502F8C" w:rsidRPr="00C1486B" w:rsidTr="00E95836">
        <w:trPr>
          <w:trHeight w:val="439"/>
        </w:trPr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502F8C" w:rsidRPr="00DF3E37" w:rsidRDefault="00502F8C" w:rsidP="00502F8C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502F8C" w:rsidRPr="00DF3E37" w:rsidRDefault="00502F8C" w:rsidP="00502F8C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rPr>
          <w:trHeight w:val="385"/>
        </w:trPr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- прочие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rPr>
          <w:trHeight w:val="1738"/>
        </w:trPr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502F8C" w:rsidRPr="00DF3E37" w:rsidRDefault="00502F8C" w:rsidP="00502F8C">
            <w:r>
              <w:t>Подано воды в сеть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</w:tr>
      <w:tr w:rsidR="00502F8C" w:rsidRPr="00C1486B" w:rsidTr="00E95836">
        <w:trPr>
          <w:trHeight w:val="447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Pr="00DF3E37" w:rsidRDefault="00502F8C" w:rsidP="00502F8C">
            <w:r>
              <w:t>Потери воды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</w:tr>
      <w:tr w:rsidR="005213D1" w:rsidRPr="00C1486B" w:rsidTr="00E95836">
        <w:trPr>
          <w:trHeight w:val="438"/>
        </w:trPr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5213D1" w:rsidRDefault="005213D1" w:rsidP="005213D1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5213D1" w:rsidRDefault="005213D1" w:rsidP="005213D1">
            <w:pPr>
              <w:jc w:val="center"/>
            </w:pPr>
            <w:r>
              <w:t>2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5213D1" w:rsidRDefault="005213D1" w:rsidP="005213D1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213D1" w:rsidRPr="00C1486B" w:rsidRDefault="005213D1" w:rsidP="005213D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213D1" w:rsidRPr="00C1486B" w:rsidRDefault="005213D1" w:rsidP="005213D1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213D1" w:rsidRPr="00C1486B" w:rsidRDefault="005213D1" w:rsidP="005213D1">
            <w:pPr>
              <w:jc w:val="center"/>
            </w:pPr>
            <w:r>
              <w:t>6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213D1" w:rsidRPr="00C1486B" w:rsidRDefault="005213D1" w:rsidP="005213D1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213D1" w:rsidRPr="00C1486B" w:rsidRDefault="005213D1" w:rsidP="005213D1">
            <w:pPr>
              <w:jc w:val="center"/>
            </w:pPr>
            <w:r>
              <w:t>8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vAlign w:val="center"/>
          </w:tcPr>
          <w:p w:rsidR="005213D1" w:rsidRPr="00C1486B" w:rsidRDefault="005213D1" w:rsidP="005213D1">
            <w:pPr>
              <w:jc w:val="center"/>
            </w:pPr>
            <w:r>
              <w:t>9</w:t>
            </w:r>
          </w:p>
        </w:tc>
      </w:tr>
      <w:tr w:rsidR="00502F8C" w:rsidRPr="00C1486B" w:rsidTr="00B02756">
        <w:trPr>
          <w:trHeight w:val="977"/>
        </w:trPr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0</w:t>
            </w:r>
          </w:p>
        </w:tc>
      </w:tr>
      <w:tr w:rsidR="00502F8C" w:rsidRPr="00C1486B" w:rsidTr="00B0275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</w:tr>
      <w:tr w:rsidR="00502F8C" w:rsidRPr="00C1486B" w:rsidTr="00E95836">
        <w:trPr>
          <w:trHeight w:val="576"/>
        </w:trPr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123152</w:t>
            </w:r>
          </w:p>
        </w:tc>
      </w:tr>
      <w:tr w:rsidR="00501502" w:rsidRPr="00C1486B" w:rsidTr="00E95836">
        <w:trPr>
          <w:trHeight w:val="417"/>
        </w:trPr>
        <w:tc>
          <w:tcPr>
            <w:tcW w:w="936" w:type="dxa"/>
            <w:vAlign w:val="center"/>
          </w:tcPr>
          <w:p w:rsidR="00501502" w:rsidRPr="00F9208F" w:rsidRDefault="00501502" w:rsidP="00501502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2042" w:type="dxa"/>
            <w:vAlign w:val="center"/>
          </w:tcPr>
          <w:p w:rsidR="00501502" w:rsidRPr="00DF3E37" w:rsidRDefault="00501502" w:rsidP="00501502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60305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60305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60305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60305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60305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60305</w:t>
            </w:r>
          </w:p>
        </w:tc>
      </w:tr>
      <w:tr w:rsidR="00501502" w:rsidRPr="00C1486B" w:rsidTr="00E95836">
        <w:trPr>
          <w:trHeight w:val="673"/>
        </w:trPr>
        <w:tc>
          <w:tcPr>
            <w:tcW w:w="936" w:type="dxa"/>
            <w:vAlign w:val="center"/>
          </w:tcPr>
          <w:p w:rsidR="00501502" w:rsidRPr="00F9208F" w:rsidRDefault="00501502" w:rsidP="00501502">
            <w:pPr>
              <w:jc w:val="center"/>
            </w:pPr>
            <w:r>
              <w:t>3.9.1.2.</w:t>
            </w:r>
          </w:p>
        </w:tc>
        <w:tc>
          <w:tcPr>
            <w:tcW w:w="2042" w:type="dxa"/>
            <w:vAlign w:val="center"/>
          </w:tcPr>
          <w:p w:rsidR="00501502" w:rsidRPr="00DF3E37" w:rsidRDefault="00501502" w:rsidP="00501502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501502" w:rsidRDefault="00501502" w:rsidP="0050150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62848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62848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62848</w:t>
            </w:r>
          </w:p>
        </w:tc>
        <w:tc>
          <w:tcPr>
            <w:tcW w:w="1329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62848</w:t>
            </w:r>
          </w:p>
        </w:tc>
        <w:tc>
          <w:tcPr>
            <w:tcW w:w="1276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62848</w:t>
            </w:r>
          </w:p>
        </w:tc>
        <w:tc>
          <w:tcPr>
            <w:tcW w:w="1222" w:type="dxa"/>
            <w:vAlign w:val="center"/>
          </w:tcPr>
          <w:p w:rsidR="00501502" w:rsidRPr="00C1486B" w:rsidRDefault="00501502" w:rsidP="00501502">
            <w:pPr>
              <w:jc w:val="center"/>
            </w:pPr>
            <w:r>
              <w:t>62848</w:t>
            </w:r>
          </w:p>
        </w:tc>
      </w:tr>
      <w:tr w:rsidR="00502F8C" w:rsidRPr="00C1486B" w:rsidTr="00E95836">
        <w:trPr>
          <w:trHeight w:val="928"/>
        </w:trPr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3.9.2.</w:t>
            </w:r>
          </w:p>
        </w:tc>
        <w:tc>
          <w:tcPr>
            <w:tcW w:w="2042" w:type="dxa"/>
            <w:vAlign w:val="center"/>
          </w:tcPr>
          <w:p w:rsidR="00502F8C" w:rsidRPr="00DF3E37" w:rsidRDefault="00502F8C" w:rsidP="00502F8C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</w:tbl>
    <w:tbl>
      <w:tblPr>
        <w:tblStyle w:val="3"/>
        <w:tblW w:w="11341" w:type="dxa"/>
        <w:tblInd w:w="-1423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5213D1" w:rsidRPr="00C1486B" w:rsidTr="00E95836">
        <w:trPr>
          <w:trHeight w:val="463"/>
        </w:trPr>
        <w:tc>
          <w:tcPr>
            <w:tcW w:w="11341" w:type="dxa"/>
            <w:gridSpan w:val="9"/>
            <w:vAlign w:val="center"/>
          </w:tcPr>
          <w:p w:rsidR="005213D1" w:rsidRPr="005213D1" w:rsidRDefault="005213D1" w:rsidP="005213D1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5213D1">
              <w:rPr>
                <w:sz w:val="28"/>
                <w:szCs w:val="28"/>
              </w:rPr>
              <w:t xml:space="preserve">Водоотведение </w:t>
            </w:r>
            <w:r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4.1.</w:t>
            </w:r>
          </w:p>
        </w:tc>
        <w:tc>
          <w:tcPr>
            <w:tcW w:w="2042" w:type="dxa"/>
          </w:tcPr>
          <w:p w:rsidR="00502F8C" w:rsidRPr="00DF3E37" w:rsidRDefault="00502F8C" w:rsidP="00502F8C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4.2.</w:t>
            </w:r>
          </w:p>
        </w:tc>
        <w:tc>
          <w:tcPr>
            <w:tcW w:w="2042" w:type="dxa"/>
          </w:tcPr>
          <w:p w:rsidR="00502F8C" w:rsidRPr="00DF3E37" w:rsidRDefault="00502F8C" w:rsidP="00502F8C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4.3.</w:t>
            </w:r>
          </w:p>
        </w:tc>
        <w:tc>
          <w:tcPr>
            <w:tcW w:w="2042" w:type="dxa"/>
          </w:tcPr>
          <w:p w:rsidR="00502F8C" w:rsidRPr="00DF3E37" w:rsidRDefault="00502F8C" w:rsidP="00502F8C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Pr="00F9208F" w:rsidRDefault="00502F8C" w:rsidP="00502F8C">
            <w:pPr>
              <w:jc w:val="center"/>
            </w:pPr>
            <w:r>
              <w:t>4.3.1.</w:t>
            </w:r>
          </w:p>
        </w:tc>
        <w:tc>
          <w:tcPr>
            <w:tcW w:w="2042" w:type="dxa"/>
          </w:tcPr>
          <w:p w:rsidR="00502F8C" w:rsidRPr="00DF3E37" w:rsidRDefault="00502F8C" w:rsidP="00502F8C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</w:tr>
      <w:tr w:rsidR="00502F8C" w:rsidRPr="00C1486B" w:rsidTr="00E95836">
        <w:trPr>
          <w:trHeight w:val="297"/>
        </w:trPr>
        <w:tc>
          <w:tcPr>
            <w:tcW w:w="936" w:type="dxa"/>
            <w:vAlign w:val="center"/>
          </w:tcPr>
          <w:p w:rsidR="00502F8C" w:rsidRDefault="00502F8C" w:rsidP="00502F8C">
            <w:pPr>
              <w:jc w:val="center"/>
            </w:pPr>
            <w:r>
              <w:t>4.3.1.1.</w:t>
            </w:r>
          </w:p>
        </w:tc>
        <w:tc>
          <w:tcPr>
            <w:tcW w:w="2042" w:type="dxa"/>
          </w:tcPr>
          <w:p w:rsidR="00502F8C" w:rsidRDefault="00502F8C" w:rsidP="00502F8C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Default="00502F8C" w:rsidP="00502F8C">
            <w:pPr>
              <w:jc w:val="center"/>
            </w:pPr>
            <w:r>
              <w:t>4.3.1.2.</w:t>
            </w:r>
          </w:p>
        </w:tc>
        <w:tc>
          <w:tcPr>
            <w:tcW w:w="2042" w:type="dxa"/>
          </w:tcPr>
          <w:p w:rsidR="00502F8C" w:rsidRDefault="00502F8C" w:rsidP="00502F8C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27696441</w:t>
            </w:r>
          </w:p>
        </w:tc>
      </w:tr>
      <w:tr w:rsidR="00502F8C" w:rsidRPr="00C1486B" w:rsidTr="00E95836">
        <w:tc>
          <w:tcPr>
            <w:tcW w:w="936" w:type="dxa"/>
            <w:vAlign w:val="center"/>
          </w:tcPr>
          <w:p w:rsidR="00502F8C" w:rsidRDefault="00502F8C" w:rsidP="00502F8C">
            <w:pPr>
              <w:jc w:val="center"/>
            </w:pPr>
            <w:r>
              <w:t>4.3.2.</w:t>
            </w:r>
          </w:p>
        </w:tc>
        <w:tc>
          <w:tcPr>
            <w:tcW w:w="2042" w:type="dxa"/>
          </w:tcPr>
          <w:p w:rsidR="00502F8C" w:rsidRDefault="00502F8C" w:rsidP="00502F8C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-</w:t>
            </w:r>
          </w:p>
        </w:tc>
      </w:tr>
      <w:tr w:rsidR="00502F8C" w:rsidRPr="00C1486B" w:rsidTr="00E95836">
        <w:trPr>
          <w:trHeight w:val="1143"/>
        </w:trPr>
        <w:tc>
          <w:tcPr>
            <w:tcW w:w="936" w:type="dxa"/>
            <w:vAlign w:val="center"/>
          </w:tcPr>
          <w:p w:rsidR="00502F8C" w:rsidRDefault="00502F8C" w:rsidP="00502F8C">
            <w:pPr>
              <w:jc w:val="center"/>
            </w:pPr>
            <w:r>
              <w:t>4.4.</w:t>
            </w:r>
          </w:p>
        </w:tc>
        <w:tc>
          <w:tcPr>
            <w:tcW w:w="2042" w:type="dxa"/>
          </w:tcPr>
          <w:p w:rsidR="00502F8C" w:rsidRDefault="00502F8C" w:rsidP="00502F8C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502F8C" w:rsidRDefault="00502F8C" w:rsidP="00502F8C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235394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235394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235394</w:t>
            </w:r>
          </w:p>
        </w:tc>
        <w:tc>
          <w:tcPr>
            <w:tcW w:w="1329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235394</w:t>
            </w:r>
          </w:p>
        </w:tc>
        <w:tc>
          <w:tcPr>
            <w:tcW w:w="1276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235394</w:t>
            </w:r>
          </w:p>
        </w:tc>
        <w:tc>
          <w:tcPr>
            <w:tcW w:w="1222" w:type="dxa"/>
            <w:vAlign w:val="center"/>
          </w:tcPr>
          <w:p w:rsidR="00502F8C" w:rsidRPr="00C1486B" w:rsidRDefault="00502F8C" w:rsidP="00502F8C">
            <w:pPr>
              <w:jc w:val="center"/>
            </w:pPr>
            <w:r>
              <w:t>235394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7F5450">
        <w:trPr>
          <w:trHeight w:val="592"/>
        </w:trPr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502F8C">
        <w:trPr>
          <w:trHeight w:val="983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502F8C">
        <w:trPr>
          <w:trHeight w:val="441"/>
        </w:trPr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73FEA" w:rsidTr="007F5450">
        <w:trPr>
          <w:trHeight w:val="3647"/>
        </w:trPr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73FEA" w:rsidRDefault="00373FEA" w:rsidP="007F545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7F5450">
              <w:rPr>
                <w:bCs/>
                <w:color w:val="000000"/>
                <w:sz w:val="28"/>
                <w:szCs w:val="28"/>
              </w:rPr>
              <w:t>технической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Pr="00502F8C" w:rsidRDefault="00326D7E" w:rsidP="00502F8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16814,67</w:t>
            </w:r>
          </w:p>
        </w:tc>
        <w:tc>
          <w:tcPr>
            <w:tcW w:w="1276" w:type="dxa"/>
            <w:vAlign w:val="center"/>
          </w:tcPr>
          <w:p w:rsidR="00373FEA" w:rsidRPr="00502F8C" w:rsidRDefault="00326D7E" w:rsidP="00502F8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17688,16</w:t>
            </w:r>
          </w:p>
        </w:tc>
        <w:tc>
          <w:tcPr>
            <w:tcW w:w="1276" w:type="dxa"/>
            <w:vAlign w:val="center"/>
          </w:tcPr>
          <w:p w:rsidR="00373FEA" w:rsidRPr="00502F8C" w:rsidRDefault="00326D7E" w:rsidP="00502F8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17688,16</w:t>
            </w:r>
          </w:p>
        </w:tc>
        <w:tc>
          <w:tcPr>
            <w:tcW w:w="1275" w:type="dxa"/>
            <w:vAlign w:val="center"/>
          </w:tcPr>
          <w:p w:rsidR="00373FEA" w:rsidRPr="00502F8C" w:rsidRDefault="00326D7E" w:rsidP="00502F8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18234,09</w:t>
            </w:r>
          </w:p>
        </w:tc>
        <w:tc>
          <w:tcPr>
            <w:tcW w:w="1275" w:type="dxa"/>
            <w:vAlign w:val="center"/>
          </w:tcPr>
          <w:p w:rsidR="00373FEA" w:rsidRPr="00502F8C" w:rsidRDefault="00326D7E" w:rsidP="00502F8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18234,09</w:t>
            </w:r>
          </w:p>
        </w:tc>
        <w:tc>
          <w:tcPr>
            <w:tcW w:w="1276" w:type="dxa"/>
            <w:vAlign w:val="center"/>
          </w:tcPr>
          <w:p w:rsidR="00373FEA" w:rsidRPr="00502F8C" w:rsidRDefault="00326D7E" w:rsidP="00502F8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19216,76</w:t>
            </w:r>
          </w:p>
        </w:tc>
      </w:tr>
      <w:tr w:rsidR="00373FEA" w:rsidTr="007F5450">
        <w:trPr>
          <w:trHeight w:val="3685"/>
        </w:trPr>
        <w:tc>
          <w:tcPr>
            <w:tcW w:w="594" w:type="dxa"/>
            <w:vAlign w:val="center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73FEA" w:rsidRDefault="00373FEA" w:rsidP="007F545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7F5450">
              <w:rPr>
                <w:bCs/>
                <w:color w:val="000000"/>
                <w:sz w:val="28"/>
                <w:szCs w:val="28"/>
              </w:rPr>
              <w:t>хозяйственно-бытовых сточных вод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373FEA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4321,84</w:t>
            </w:r>
          </w:p>
        </w:tc>
        <w:tc>
          <w:tcPr>
            <w:tcW w:w="1276" w:type="dxa"/>
            <w:vAlign w:val="center"/>
          </w:tcPr>
          <w:p w:rsidR="00373FEA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4554,88</w:t>
            </w:r>
          </w:p>
        </w:tc>
        <w:tc>
          <w:tcPr>
            <w:tcW w:w="1276" w:type="dxa"/>
            <w:vAlign w:val="center"/>
          </w:tcPr>
          <w:p w:rsidR="00373FEA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4554,88</w:t>
            </w:r>
          </w:p>
        </w:tc>
        <w:tc>
          <w:tcPr>
            <w:tcW w:w="1275" w:type="dxa"/>
            <w:vAlign w:val="center"/>
          </w:tcPr>
          <w:p w:rsidR="00373FEA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4623,15</w:t>
            </w:r>
          </w:p>
        </w:tc>
        <w:tc>
          <w:tcPr>
            <w:tcW w:w="1275" w:type="dxa"/>
            <w:vAlign w:val="center"/>
          </w:tcPr>
          <w:p w:rsidR="00373FEA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4623,15</w:t>
            </w:r>
          </w:p>
        </w:tc>
        <w:tc>
          <w:tcPr>
            <w:tcW w:w="1276" w:type="dxa"/>
            <w:vAlign w:val="center"/>
          </w:tcPr>
          <w:p w:rsidR="00373FEA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4870,31</w:t>
            </w:r>
          </w:p>
        </w:tc>
      </w:tr>
      <w:tr w:rsidR="007F5450" w:rsidTr="007F5450">
        <w:trPr>
          <w:trHeight w:val="4092"/>
        </w:trPr>
        <w:tc>
          <w:tcPr>
            <w:tcW w:w="594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7F5450" w:rsidRDefault="007F5450" w:rsidP="007F545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276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195,81</w:t>
            </w:r>
          </w:p>
        </w:tc>
        <w:tc>
          <w:tcPr>
            <w:tcW w:w="1276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206,90</w:t>
            </w:r>
          </w:p>
        </w:tc>
        <w:tc>
          <w:tcPr>
            <w:tcW w:w="1276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206,90</w:t>
            </w:r>
          </w:p>
        </w:tc>
        <w:tc>
          <w:tcPr>
            <w:tcW w:w="1275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209,36</w:t>
            </w:r>
          </w:p>
        </w:tc>
        <w:tc>
          <w:tcPr>
            <w:tcW w:w="1275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209,36</w:t>
            </w:r>
          </w:p>
        </w:tc>
        <w:tc>
          <w:tcPr>
            <w:tcW w:w="1276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221,67</w:t>
            </w:r>
          </w:p>
        </w:tc>
      </w:tr>
      <w:tr w:rsidR="007F5450" w:rsidTr="00502F8C">
        <w:trPr>
          <w:trHeight w:val="438"/>
        </w:trPr>
        <w:tc>
          <w:tcPr>
            <w:tcW w:w="594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7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F5450" w:rsidTr="00502F8C">
        <w:trPr>
          <w:trHeight w:val="3415"/>
        </w:trPr>
        <w:tc>
          <w:tcPr>
            <w:tcW w:w="594" w:type="dxa"/>
            <w:vAlign w:val="center"/>
          </w:tcPr>
          <w:p w:rsid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67" w:type="dxa"/>
            <w:vAlign w:val="center"/>
          </w:tcPr>
          <w:p w:rsidR="007F5450" w:rsidRDefault="007F5450" w:rsidP="007F545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(транспортировка сточных вод), </w:t>
            </w:r>
            <w:r w:rsidR="00B87170">
              <w:rPr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8031,97</w:t>
            </w:r>
          </w:p>
        </w:tc>
        <w:tc>
          <w:tcPr>
            <w:tcW w:w="1276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8031,97</w:t>
            </w:r>
          </w:p>
        </w:tc>
        <w:tc>
          <w:tcPr>
            <w:tcW w:w="1276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8031,97</w:t>
            </w:r>
          </w:p>
        </w:tc>
        <w:tc>
          <w:tcPr>
            <w:tcW w:w="1275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8585,90</w:t>
            </w:r>
          </w:p>
        </w:tc>
        <w:tc>
          <w:tcPr>
            <w:tcW w:w="1275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8585,90</w:t>
            </w:r>
          </w:p>
        </w:tc>
        <w:tc>
          <w:tcPr>
            <w:tcW w:w="1276" w:type="dxa"/>
            <w:vAlign w:val="center"/>
          </w:tcPr>
          <w:p w:rsidR="007F5450" w:rsidRDefault="00326D7E" w:rsidP="00502F8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8585,90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Default="007F545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F5450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7F545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7F5450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Tr="00A31D27"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31D27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812DB" w:rsidTr="00B87170">
        <w:trPr>
          <w:trHeight w:val="4007"/>
        </w:trPr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8812DB" w:rsidRPr="00FE6F9F" w:rsidRDefault="008812DB" w:rsidP="008812D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8812DB" w:rsidRDefault="008812DB" w:rsidP="008812DB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9B68E0"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31D27" w:rsidTr="00A31D27">
        <w:trPr>
          <w:trHeight w:val="26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8812D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10,15</w:t>
            </w:r>
          </w:p>
        </w:tc>
        <w:tc>
          <w:tcPr>
            <w:tcW w:w="1701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992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1134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1134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992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3,38</w:t>
            </w:r>
          </w:p>
        </w:tc>
      </w:tr>
      <w:tr w:rsidR="00A31D27" w:rsidTr="00B87170">
        <w:trPr>
          <w:trHeight w:val="73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812DB" w:rsidTr="008812DB">
        <w:trPr>
          <w:trHeight w:val="4519"/>
        </w:trPr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8812DB" w:rsidRDefault="008812DB" w:rsidP="008812DB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701" w:type="dxa"/>
            <w:vAlign w:val="center"/>
          </w:tcPr>
          <w:p w:rsidR="008812DB" w:rsidRDefault="008812DB" w:rsidP="008812DB">
            <w:pPr>
              <w:jc w:val="center"/>
            </w:pPr>
            <w:r w:rsidRPr="00663190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663190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A87964">
              <w:rPr>
                <w:bCs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A87964">
              <w:rPr>
                <w:bCs/>
                <w:color w:val="000000"/>
                <w:sz w:val="28"/>
                <w:szCs w:val="28"/>
              </w:rPr>
              <w:t>0,03</w:t>
            </w:r>
          </w:p>
        </w:tc>
      </w:tr>
      <w:tr w:rsidR="00A31D27" w:rsidTr="00A31D27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B30739">
        <w:trPr>
          <w:trHeight w:val="1094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1701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992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1134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A31D27" w:rsidRDefault="008812D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</w:tr>
      <w:tr w:rsidR="00A31D27" w:rsidTr="008812DB">
        <w:trPr>
          <w:trHeight w:val="609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812DB" w:rsidTr="008812DB">
        <w:trPr>
          <w:trHeight w:val="2166"/>
        </w:trPr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812DB" w:rsidRPr="00656E97" w:rsidRDefault="008812DB" w:rsidP="008812D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1701" w:type="dxa"/>
            <w:vAlign w:val="center"/>
          </w:tcPr>
          <w:p w:rsidR="008812DB" w:rsidRDefault="008812DB" w:rsidP="008812DB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62798F">
              <w:rPr>
                <w:bCs/>
                <w:color w:val="000000"/>
                <w:sz w:val="28"/>
                <w:szCs w:val="28"/>
              </w:rPr>
              <w:t>22,30</w:t>
            </w:r>
          </w:p>
        </w:tc>
      </w:tr>
      <w:tr w:rsidR="008812DB" w:rsidTr="008812DB">
        <w:trPr>
          <w:trHeight w:val="1970"/>
        </w:trPr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812DB" w:rsidRDefault="008812DB" w:rsidP="008812D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1701" w:type="dxa"/>
            <w:vAlign w:val="center"/>
          </w:tcPr>
          <w:p w:rsidR="008812DB" w:rsidRDefault="008812DB" w:rsidP="008812DB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67031D">
              <w:rPr>
                <w:bCs/>
                <w:color w:val="000000"/>
                <w:sz w:val="28"/>
                <w:szCs w:val="28"/>
              </w:rPr>
              <w:t>68,00</w:t>
            </w:r>
          </w:p>
        </w:tc>
      </w:tr>
      <w:tr w:rsidR="008812DB" w:rsidTr="008812DB">
        <w:trPr>
          <w:trHeight w:val="3272"/>
        </w:trPr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8812DB" w:rsidRPr="00656E97" w:rsidRDefault="008812DB" w:rsidP="008812D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1701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8B67CF"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8B67CF"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8B67CF"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8B67CF">
              <w:rPr>
                <w:bCs/>
                <w:color w:val="000000"/>
                <w:sz w:val="28"/>
                <w:szCs w:val="28"/>
              </w:rPr>
              <w:t>18,00</w:t>
            </w:r>
          </w:p>
        </w:tc>
      </w:tr>
      <w:tr w:rsidR="00A31D27" w:rsidTr="00B87170">
        <w:trPr>
          <w:trHeight w:val="728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812DB" w:rsidTr="008812DB">
        <w:trPr>
          <w:trHeight w:val="2153"/>
        </w:trPr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8812DB" w:rsidRDefault="008812DB" w:rsidP="008812D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8812DB" w:rsidRDefault="008812DB" w:rsidP="008812DB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8A322E"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A31D27" w:rsidTr="00B30739">
        <w:trPr>
          <w:trHeight w:val="2263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812DB" w:rsidTr="008812DB"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8812DB" w:rsidRPr="00656E97" w:rsidRDefault="008812DB" w:rsidP="008812D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701" w:type="dxa"/>
            <w:vAlign w:val="center"/>
          </w:tcPr>
          <w:p w:rsidR="008812DB" w:rsidRDefault="008812DB" w:rsidP="00B52A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  <w:r w:rsidR="00B52A8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812DB" w:rsidRDefault="008812DB" w:rsidP="00B52A8F">
            <w:pPr>
              <w:jc w:val="center"/>
            </w:pPr>
            <w:r w:rsidRPr="00574466">
              <w:rPr>
                <w:bCs/>
                <w:color w:val="000000"/>
                <w:sz w:val="28"/>
                <w:szCs w:val="28"/>
              </w:rPr>
              <w:t>0,1</w:t>
            </w:r>
            <w:r w:rsidR="00B52A8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812DB" w:rsidRDefault="008812DB" w:rsidP="00B52A8F">
            <w:pPr>
              <w:jc w:val="center"/>
            </w:pPr>
            <w:r w:rsidRPr="00574466">
              <w:rPr>
                <w:bCs/>
                <w:color w:val="000000"/>
                <w:sz w:val="28"/>
                <w:szCs w:val="28"/>
              </w:rPr>
              <w:t>0,1</w:t>
            </w:r>
            <w:r w:rsidR="00B52A8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812DB" w:rsidRDefault="008812DB" w:rsidP="00B52A8F">
            <w:pPr>
              <w:jc w:val="center"/>
            </w:pPr>
            <w:r w:rsidRPr="00574466">
              <w:rPr>
                <w:bCs/>
                <w:color w:val="000000"/>
                <w:sz w:val="28"/>
                <w:szCs w:val="28"/>
              </w:rPr>
              <w:t>0,1</w:t>
            </w:r>
            <w:r w:rsidR="00B52A8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812DB" w:rsidRDefault="008812DB" w:rsidP="00B52A8F">
            <w:pPr>
              <w:jc w:val="center"/>
            </w:pPr>
            <w:r w:rsidRPr="00574466">
              <w:rPr>
                <w:bCs/>
                <w:color w:val="000000"/>
                <w:sz w:val="28"/>
                <w:szCs w:val="28"/>
              </w:rPr>
              <w:t>0,1</w:t>
            </w:r>
            <w:r w:rsidR="00B52A8F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812DB" w:rsidTr="008812DB"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8812DB" w:rsidRDefault="008812DB" w:rsidP="008812D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701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43400F"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43400F"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43400F"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43400F">
              <w:rPr>
                <w:bCs/>
                <w:color w:val="000000"/>
                <w:sz w:val="28"/>
                <w:szCs w:val="28"/>
              </w:rPr>
              <w:t>0,34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812DB" w:rsidTr="008812DB">
        <w:tc>
          <w:tcPr>
            <w:tcW w:w="736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8812DB" w:rsidRPr="00656E97" w:rsidRDefault="008812DB" w:rsidP="008812D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8812DB" w:rsidRDefault="008812DB" w:rsidP="008812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701" w:type="dxa"/>
            <w:vAlign w:val="center"/>
          </w:tcPr>
          <w:p w:rsidR="008812DB" w:rsidRDefault="008812DB" w:rsidP="008812DB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134" w:type="dxa"/>
            <w:vAlign w:val="center"/>
          </w:tcPr>
          <w:p w:rsidR="008812DB" w:rsidRDefault="008812DB" w:rsidP="008812DB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992" w:type="dxa"/>
            <w:vAlign w:val="center"/>
          </w:tcPr>
          <w:p w:rsidR="008812DB" w:rsidRDefault="008812DB" w:rsidP="008812DB">
            <w:pPr>
              <w:jc w:val="center"/>
            </w:pPr>
            <w:r w:rsidRPr="006607E2">
              <w:rPr>
                <w:bCs/>
                <w:color w:val="000000"/>
                <w:sz w:val="28"/>
                <w:szCs w:val="28"/>
              </w:rPr>
              <w:t>0,04</w:t>
            </w:r>
          </w:p>
        </w:tc>
      </w:tr>
      <w:tr w:rsidR="00C71A90" w:rsidTr="00C71A90">
        <w:tc>
          <w:tcPr>
            <w:tcW w:w="736" w:type="dxa"/>
            <w:vAlign w:val="center"/>
          </w:tcPr>
          <w:p w:rsidR="00C71A90" w:rsidRDefault="00C71A90" w:rsidP="00C71A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C71A90" w:rsidRPr="00656E97" w:rsidRDefault="00C71A90" w:rsidP="00C71A9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C71A90" w:rsidRDefault="00C71A90" w:rsidP="00C71A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701" w:type="dxa"/>
            <w:vAlign w:val="center"/>
          </w:tcPr>
          <w:p w:rsidR="00C71A90" w:rsidRDefault="00C71A90" w:rsidP="00C71A90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C71A90" w:rsidRDefault="00C71A90" w:rsidP="00C71A90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C71A90" w:rsidRDefault="00C71A90" w:rsidP="00C71A90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1134" w:type="dxa"/>
            <w:vAlign w:val="center"/>
          </w:tcPr>
          <w:p w:rsidR="00C71A90" w:rsidRDefault="00C71A90" w:rsidP="00C71A90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992" w:type="dxa"/>
            <w:vAlign w:val="center"/>
          </w:tcPr>
          <w:p w:rsidR="00C71A90" w:rsidRDefault="00C71A90" w:rsidP="00C71A90">
            <w:pPr>
              <w:jc w:val="center"/>
            </w:pPr>
            <w:r w:rsidRPr="00F7189B">
              <w:rPr>
                <w:bCs/>
                <w:color w:val="000000"/>
                <w:sz w:val="28"/>
                <w:szCs w:val="28"/>
              </w:rPr>
              <w:t>0,79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811E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0,53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98628D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22,30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811EC" w:rsidP="00B52A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  <w:r w:rsidR="00B52A8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F816D6" w:rsidRDefault="001811EC" w:rsidP="00B52A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  <w:r w:rsidR="00B52A8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1811E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1811EC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552" w:type="dxa"/>
            <w:vAlign w:val="center"/>
          </w:tcPr>
          <w:p w:rsidR="00F816D6" w:rsidRDefault="001811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F5450" w:rsidRPr="007F5450" w:rsidRDefault="007F5450" w:rsidP="007F545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7F5450"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2014 год</w:t>
      </w:r>
    </w:p>
    <w:p w:rsidR="007F5450" w:rsidRPr="007F5450" w:rsidRDefault="007F5450" w:rsidP="007F545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41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7F5450" w:rsidRPr="007F5450" w:rsidTr="00E95836">
        <w:tc>
          <w:tcPr>
            <w:tcW w:w="706" w:type="dxa"/>
          </w:tcPr>
          <w:p w:rsidR="007F5450" w:rsidRP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7F5450" w:rsidRP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7F5450" w:rsidRPr="007F5450" w:rsidRDefault="007F5450" w:rsidP="007F54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F5450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7F5450" w:rsidRPr="007F5450" w:rsidTr="00E95836">
        <w:trPr>
          <w:trHeight w:val="541"/>
        </w:trPr>
        <w:tc>
          <w:tcPr>
            <w:tcW w:w="10173" w:type="dxa"/>
            <w:gridSpan w:val="3"/>
            <w:vAlign w:val="center"/>
          </w:tcPr>
          <w:p w:rsidR="007F5450" w:rsidRPr="007F5450" w:rsidRDefault="007F5450" w:rsidP="007F5450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7F5450" w:rsidRPr="007F5450" w:rsidTr="00E95836">
        <w:tc>
          <w:tcPr>
            <w:tcW w:w="706" w:type="dxa"/>
            <w:vAlign w:val="center"/>
          </w:tcPr>
          <w:p w:rsidR="007F5450" w:rsidRPr="007F5450" w:rsidRDefault="007F5450" w:rsidP="007F5450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7F5450" w:rsidRPr="007F5450" w:rsidRDefault="008B0FC6" w:rsidP="007F54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7F5450" w:rsidRPr="007F5450" w:rsidRDefault="008B0FC6" w:rsidP="007F5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6985,82</w:t>
            </w:r>
          </w:p>
        </w:tc>
      </w:tr>
      <w:tr w:rsidR="007F5450" w:rsidRPr="007F5450" w:rsidTr="00E95836">
        <w:tc>
          <w:tcPr>
            <w:tcW w:w="6641" w:type="dxa"/>
            <w:gridSpan w:val="2"/>
            <w:vAlign w:val="center"/>
          </w:tcPr>
          <w:p w:rsidR="007F5450" w:rsidRPr="007F5450" w:rsidRDefault="007F5450" w:rsidP="007F5450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7F5450" w:rsidRPr="007F5450" w:rsidRDefault="008B0FC6" w:rsidP="007F5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6985,82</w:t>
            </w:r>
          </w:p>
        </w:tc>
      </w:tr>
      <w:tr w:rsidR="007F5450" w:rsidRPr="007F5450" w:rsidTr="00E95836">
        <w:trPr>
          <w:trHeight w:val="514"/>
        </w:trPr>
        <w:tc>
          <w:tcPr>
            <w:tcW w:w="10173" w:type="dxa"/>
            <w:gridSpan w:val="3"/>
            <w:vAlign w:val="center"/>
          </w:tcPr>
          <w:p w:rsidR="007F5450" w:rsidRPr="007F5450" w:rsidRDefault="007F5450" w:rsidP="007F5450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хозяйственно-бытовых сточных вод</w:t>
            </w:r>
          </w:p>
        </w:tc>
      </w:tr>
      <w:tr w:rsidR="007F5450" w:rsidRPr="007F5450" w:rsidTr="00E95836">
        <w:tc>
          <w:tcPr>
            <w:tcW w:w="706" w:type="dxa"/>
            <w:vAlign w:val="center"/>
          </w:tcPr>
          <w:p w:rsidR="007F5450" w:rsidRPr="007F5450" w:rsidRDefault="007F5450" w:rsidP="007F5450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7F5450" w:rsidRPr="007F5450" w:rsidRDefault="008B0FC6" w:rsidP="007F54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7F5450" w:rsidRPr="007F5450" w:rsidRDefault="008B0FC6" w:rsidP="007F5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2919,50</w:t>
            </w:r>
          </w:p>
        </w:tc>
      </w:tr>
      <w:tr w:rsidR="007F5450" w:rsidRPr="007F5450" w:rsidTr="00E95836">
        <w:tc>
          <w:tcPr>
            <w:tcW w:w="6641" w:type="dxa"/>
            <w:gridSpan w:val="2"/>
            <w:vAlign w:val="center"/>
          </w:tcPr>
          <w:p w:rsidR="007F5450" w:rsidRPr="007F5450" w:rsidRDefault="007F5450" w:rsidP="007F5450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7F5450" w:rsidRPr="007F5450" w:rsidRDefault="008B0FC6" w:rsidP="007F5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2919,50</w:t>
            </w:r>
          </w:p>
        </w:tc>
      </w:tr>
      <w:tr w:rsidR="007F5450" w:rsidRPr="007F5450" w:rsidTr="00E95836">
        <w:trPr>
          <w:trHeight w:val="514"/>
        </w:trPr>
        <w:tc>
          <w:tcPr>
            <w:tcW w:w="10173" w:type="dxa"/>
            <w:gridSpan w:val="3"/>
            <w:vAlign w:val="center"/>
          </w:tcPr>
          <w:p w:rsidR="007F5450" w:rsidRPr="007F5450" w:rsidRDefault="007F5450" w:rsidP="007F5450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Холодное водоснабжение питьевой водой (транспортировка питьевой воды)</w:t>
            </w:r>
          </w:p>
        </w:tc>
      </w:tr>
      <w:tr w:rsidR="007F5450" w:rsidRPr="007F5450" w:rsidTr="00E95836">
        <w:tc>
          <w:tcPr>
            <w:tcW w:w="706" w:type="dxa"/>
            <w:vAlign w:val="center"/>
          </w:tcPr>
          <w:p w:rsidR="007F5450" w:rsidRPr="007F5450" w:rsidRDefault="007F5450" w:rsidP="007F5450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vAlign w:val="center"/>
          </w:tcPr>
          <w:p w:rsidR="007F5450" w:rsidRPr="007F5450" w:rsidRDefault="008B0FC6" w:rsidP="007F54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7F5450" w:rsidRPr="007F5450" w:rsidRDefault="008B0FC6" w:rsidP="007F5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130,29</w:t>
            </w:r>
          </w:p>
        </w:tc>
      </w:tr>
      <w:tr w:rsidR="007F5450" w:rsidRPr="007F5450" w:rsidTr="00E95836">
        <w:tc>
          <w:tcPr>
            <w:tcW w:w="6641" w:type="dxa"/>
            <w:gridSpan w:val="2"/>
            <w:vAlign w:val="center"/>
          </w:tcPr>
          <w:p w:rsidR="007F5450" w:rsidRPr="007F5450" w:rsidRDefault="007F5450" w:rsidP="007F5450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7F5450" w:rsidRPr="007F5450" w:rsidRDefault="008B0FC6" w:rsidP="007F5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130,29</w:t>
            </w:r>
          </w:p>
        </w:tc>
      </w:tr>
      <w:tr w:rsidR="007F5450" w:rsidRPr="007F5450" w:rsidTr="00E95836">
        <w:trPr>
          <w:trHeight w:val="514"/>
        </w:trPr>
        <w:tc>
          <w:tcPr>
            <w:tcW w:w="10173" w:type="dxa"/>
            <w:gridSpan w:val="3"/>
            <w:vAlign w:val="center"/>
          </w:tcPr>
          <w:p w:rsidR="007F5450" w:rsidRPr="007F5450" w:rsidRDefault="007F5450" w:rsidP="007F5450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7F5450" w:rsidRPr="007F5450" w:rsidTr="00E95836">
        <w:tc>
          <w:tcPr>
            <w:tcW w:w="706" w:type="dxa"/>
            <w:vAlign w:val="center"/>
          </w:tcPr>
          <w:p w:rsidR="007F5450" w:rsidRPr="007F5450" w:rsidRDefault="007F5450" w:rsidP="007F5450">
            <w:pPr>
              <w:jc w:val="center"/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935" w:type="dxa"/>
            <w:vAlign w:val="center"/>
          </w:tcPr>
          <w:p w:rsidR="007F5450" w:rsidRPr="007F5450" w:rsidRDefault="008B0FC6" w:rsidP="007F545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7F5450" w:rsidRPr="007F5450" w:rsidRDefault="008B0FC6" w:rsidP="007F5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971,88</w:t>
            </w:r>
          </w:p>
        </w:tc>
      </w:tr>
      <w:tr w:rsidR="007F5450" w:rsidRPr="007F5450" w:rsidTr="00E95836">
        <w:tc>
          <w:tcPr>
            <w:tcW w:w="6641" w:type="dxa"/>
            <w:gridSpan w:val="2"/>
            <w:vAlign w:val="center"/>
          </w:tcPr>
          <w:p w:rsidR="007F5450" w:rsidRPr="007F5450" w:rsidRDefault="007F5450" w:rsidP="007F5450">
            <w:pPr>
              <w:rPr>
                <w:bCs/>
                <w:sz w:val="28"/>
                <w:szCs w:val="28"/>
              </w:rPr>
            </w:pPr>
            <w:r w:rsidRPr="007F5450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7F5450" w:rsidRPr="007F5450" w:rsidRDefault="008B0FC6" w:rsidP="007F54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971,88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5213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695149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695149" w:rsidP="00695149">
            <w:pPr>
              <w:jc w:val="center"/>
              <w:rPr>
                <w:bCs/>
                <w:sz w:val="28"/>
                <w:szCs w:val="28"/>
              </w:rPr>
            </w:pPr>
            <w:r w:rsidRPr="0069514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695149" w:rsidP="005213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02756" w:rsidRPr="007C52A9" w:rsidRDefault="00B02756" w:rsidP="00B02756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C639F7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» ноября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639F7">
        <w:rPr>
          <w:sz w:val="28"/>
          <w:szCs w:val="28"/>
          <w:lang w:eastAsia="ru-RU"/>
        </w:rPr>
        <w:t>595</w:t>
      </w:r>
    </w:p>
    <w:p w:rsidR="00B02756" w:rsidRDefault="00B02756" w:rsidP="00B02756">
      <w:pPr>
        <w:tabs>
          <w:tab w:val="left" w:pos="0"/>
          <w:tab w:val="left" w:pos="3052"/>
        </w:tabs>
        <w:ind w:left="3544"/>
      </w:pPr>
      <w:r w:rsidRPr="007C52A9">
        <w:tab/>
      </w:r>
    </w:p>
    <w:p w:rsidR="00175CBA" w:rsidRPr="007C52A9" w:rsidRDefault="00175CBA" w:rsidP="00B02756">
      <w:pPr>
        <w:tabs>
          <w:tab w:val="left" w:pos="0"/>
          <w:tab w:val="left" w:pos="3052"/>
        </w:tabs>
        <w:ind w:left="3544"/>
      </w:pPr>
    </w:p>
    <w:p w:rsidR="00B02756" w:rsidRPr="00327562" w:rsidRDefault="00B02756" w:rsidP="00B02756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7F5450">
        <w:rPr>
          <w:b/>
          <w:sz w:val="28"/>
          <w:szCs w:val="28"/>
        </w:rPr>
        <w:t>на техническую воду, водоотведение хозяйственно-бытовых сточных вод, транспортировку питьевой воды, транспортировку сточных вод</w:t>
      </w:r>
      <w:r w:rsidR="00175CBA">
        <w:rPr>
          <w:b/>
          <w:sz w:val="28"/>
          <w:szCs w:val="28"/>
        </w:rPr>
        <w:t xml:space="preserve"> </w:t>
      </w:r>
      <w:r w:rsidRPr="007F5450">
        <w:rPr>
          <w:b/>
          <w:sz w:val="28"/>
          <w:szCs w:val="28"/>
        </w:rPr>
        <w:t>КАО «Азот» (г. Кемерово)</w:t>
      </w:r>
    </w:p>
    <w:p w:rsidR="00B02756" w:rsidRDefault="00B02756" w:rsidP="00B02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B02756" w:rsidRDefault="00B02756" w:rsidP="00B02756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B02756" w:rsidRPr="00EA2512" w:rsidTr="00B02756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756" w:rsidRPr="00EA2512" w:rsidTr="00B02756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56" w:rsidRPr="00EA2512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56" w:rsidRPr="00EA2512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B02756" w:rsidRPr="00EA2512" w:rsidTr="00B02756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6" w:rsidRPr="00EA2512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56" w:rsidRPr="00EA2512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B02756" w:rsidRPr="00EA2512" w:rsidTr="00B0275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B02756" w:rsidRPr="00EA2512" w:rsidTr="00B0275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4E1A9D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4E1A9D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4E1A9D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4E1A9D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1,76</w:t>
            </w:r>
          </w:p>
        </w:tc>
      </w:tr>
      <w:tr w:rsidR="00B02756" w:rsidRPr="00EA2512" w:rsidTr="00B0275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>Водоотведение хозяйственно бытовых сточных вод</w:t>
            </w:r>
          </w:p>
        </w:tc>
      </w:tr>
      <w:tr w:rsidR="00B02756" w:rsidRPr="00EA2512" w:rsidTr="00B0275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EA2512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3A3BA9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3A3BA9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3A3BA9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3A3BA9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20,69</w:t>
            </w:r>
          </w:p>
        </w:tc>
      </w:tr>
      <w:tr w:rsidR="00B02756" w:rsidRPr="007F5450" w:rsidTr="00B0275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7F5450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воды**</w:t>
            </w:r>
          </w:p>
        </w:tc>
      </w:tr>
      <w:tr w:rsidR="00B02756" w:rsidRPr="007F5450" w:rsidTr="00B02756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  <w:r w:rsidRPr="007F5450"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2,12</w:t>
            </w:r>
          </w:p>
        </w:tc>
      </w:tr>
      <w:tr w:rsidR="00B02756" w:rsidRPr="007F5450" w:rsidTr="00B0275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  <w:r w:rsidRPr="007F5450">
              <w:rPr>
                <w:color w:val="000000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1,80</w:t>
            </w:r>
          </w:p>
        </w:tc>
      </w:tr>
      <w:tr w:rsidR="00B02756" w:rsidRPr="007F5450" w:rsidTr="00B0275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Транспортировка сточных вод***</w:t>
            </w:r>
          </w:p>
        </w:tc>
      </w:tr>
      <w:tr w:rsidR="00B02756" w:rsidRPr="007F5450" w:rsidTr="00B0275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  <w:r w:rsidRPr="007F5450"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0,37</w:t>
            </w:r>
          </w:p>
        </w:tc>
      </w:tr>
      <w:tr w:rsidR="00B02756" w:rsidRPr="007F5450" w:rsidTr="00B0275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7F5450">
              <w:rPr>
                <w:color w:val="000000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756" w:rsidRPr="007F5450" w:rsidRDefault="00B02756" w:rsidP="00B02756">
            <w:pPr>
              <w:rPr>
                <w:color w:val="000000"/>
                <w:sz w:val="28"/>
                <w:szCs w:val="28"/>
                <w:lang w:eastAsia="ru-RU"/>
              </w:rPr>
            </w:pPr>
            <w:r w:rsidRPr="007F5450">
              <w:rPr>
                <w:color w:val="000000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695149" w:rsidRDefault="00B52A8F" w:rsidP="00B027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756" w:rsidRPr="007F5450" w:rsidRDefault="00B52A8F" w:rsidP="00B027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0,31</w:t>
            </w:r>
          </w:p>
        </w:tc>
      </w:tr>
    </w:tbl>
    <w:p w:rsidR="00B02756" w:rsidRPr="00C51169" w:rsidRDefault="00B02756" w:rsidP="00B02756">
      <w:pPr>
        <w:ind w:firstLine="709"/>
        <w:jc w:val="both"/>
        <w:rPr>
          <w:sz w:val="16"/>
          <w:szCs w:val="16"/>
        </w:rPr>
      </w:pPr>
    </w:p>
    <w:p w:rsidR="00B02756" w:rsidRDefault="00B02756" w:rsidP="00B02756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3828EE" w:rsidRDefault="00B02756" w:rsidP="00B02756">
      <w:pPr>
        <w:ind w:left="-709" w:firstLine="709"/>
        <w:jc w:val="both"/>
        <w:rPr>
          <w:sz w:val="28"/>
          <w:szCs w:val="28"/>
        </w:rPr>
      </w:pPr>
      <w:r w:rsidRPr="00140082">
        <w:rPr>
          <w:sz w:val="28"/>
          <w:szCs w:val="28"/>
        </w:rPr>
        <w:t xml:space="preserve">** Тарифы установлены для предъявления </w:t>
      </w:r>
      <w:r>
        <w:rPr>
          <w:sz w:val="28"/>
          <w:szCs w:val="28"/>
        </w:rPr>
        <w:t>организациям: ОАО «СКЭК»</w:t>
      </w:r>
      <w:r w:rsidRPr="0014008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40082">
        <w:rPr>
          <w:sz w:val="28"/>
          <w:szCs w:val="28"/>
        </w:rPr>
        <w:t>гарантирующ</w:t>
      </w:r>
      <w:r>
        <w:rPr>
          <w:sz w:val="28"/>
          <w:szCs w:val="28"/>
        </w:rPr>
        <w:t>ая</w:t>
      </w:r>
      <w:r w:rsidRPr="0014008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я),</w:t>
      </w:r>
      <w:r w:rsidR="003828EE">
        <w:rPr>
          <w:sz w:val="28"/>
          <w:szCs w:val="28"/>
        </w:rPr>
        <w:t xml:space="preserve"> </w:t>
      </w:r>
      <w:r w:rsidR="00175CBA">
        <w:rPr>
          <w:sz w:val="28"/>
          <w:szCs w:val="28"/>
        </w:rPr>
        <w:t>ИНН 4205153492,</w:t>
      </w:r>
      <w:r>
        <w:rPr>
          <w:sz w:val="28"/>
          <w:szCs w:val="28"/>
        </w:rPr>
        <w:t xml:space="preserve"> МУП «ЖКУ Кемеровского района», ИНН</w:t>
      </w:r>
      <w:r w:rsidR="003828EE">
        <w:rPr>
          <w:sz w:val="28"/>
          <w:szCs w:val="28"/>
        </w:rPr>
        <w:t xml:space="preserve"> </w:t>
      </w:r>
      <w:r w:rsidR="003828EE" w:rsidRPr="005F49AB">
        <w:rPr>
          <w:sz w:val="28"/>
          <w:szCs w:val="28"/>
        </w:rPr>
        <w:t>4205242791</w:t>
      </w:r>
      <w:r w:rsidR="003828EE">
        <w:rPr>
          <w:sz w:val="28"/>
          <w:szCs w:val="28"/>
        </w:rPr>
        <w:t>.</w:t>
      </w:r>
    </w:p>
    <w:p w:rsidR="00B02756" w:rsidRPr="004E1A9D" w:rsidRDefault="00B02756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140082">
        <w:rPr>
          <w:sz w:val="28"/>
          <w:szCs w:val="28"/>
        </w:rPr>
        <w:t>**</w:t>
      </w:r>
      <w:r>
        <w:rPr>
          <w:sz w:val="28"/>
          <w:szCs w:val="28"/>
        </w:rPr>
        <w:t>*</w:t>
      </w:r>
      <w:r w:rsidRPr="00140082">
        <w:rPr>
          <w:sz w:val="28"/>
          <w:szCs w:val="28"/>
        </w:rPr>
        <w:t xml:space="preserve"> Тарифы установлены для предъявления гарантирующей организации  - ОАО «СКЭК», ИНН 4205153492.</w:t>
      </w:r>
    </w:p>
    <w:sectPr w:rsidR="00B02756" w:rsidRPr="004E1A9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D2" w:rsidRDefault="000148D2" w:rsidP="00524BCA">
      <w:r>
        <w:separator/>
      </w:r>
    </w:p>
  </w:endnote>
  <w:endnote w:type="continuationSeparator" w:id="0">
    <w:p w:rsidR="000148D2" w:rsidRDefault="000148D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D2" w:rsidRDefault="000148D2" w:rsidP="00524BCA">
      <w:r>
        <w:separator/>
      </w:r>
    </w:p>
  </w:footnote>
  <w:footnote w:type="continuationSeparator" w:id="0">
    <w:p w:rsidR="000148D2" w:rsidRDefault="000148D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0148D2" w:rsidRDefault="000148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B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48D2" w:rsidRDefault="000148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053DB5"/>
    <w:multiLevelType w:val="hybridMultilevel"/>
    <w:tmpl w:val="7054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E62B8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>
    <w:nsid w:val="7452428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7"/>
  </w:num>
  <w:num w:numId="7">
    <w:abstractNumId w:val="33"/>
  </w:num>
  <w:num w:numId="8">
    <w:abstractNumId w:val="28"/>
  </w:num>
  <w:num w:numId="9">
    <w:abstractNumId w:val="2"/>
  </w:num>
  <w:num w:numId="10">
    <w:abstractNumId w:val="3"/>
  </w:num>
  <w:num w:numId="11">
    <w:abstractNumId w:val="30"/>
  </w:num>
  <w:num w:numId="12">
    <w:abstractNumId w:val="32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26"/>
  </w:num>
  <w:num w:numId="18">
    <w:abstractNumId w:val="15"/>
  </w:num>
  <w:num w:numId="19">
    <w:abstractNumId w:val="23"/>
  </w:num>
  <w:num w:numId="20">
    <w:abstractNumId w:val="29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4"/>
  </w:num>
  <w:num w:numId="32">
    <w:abstractNumId w:val="22"/>
  </w:num>
  <w:num w:numId="33">
    <w:abstractNumId w:val="3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8D2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162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082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5CBA"/>
    <w:rsid w:val="00176C02"/>
    <w:rsid w:val="00177ADF"/>
    <w:rsid w:val="00180AAB"/>
    <w:rsid w:val="001811EC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2BA7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D7E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8EE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60B9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502"/>
    <w:rsid w:val="005028AD"/>
    <w:rsid w:val="00502F8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3D1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149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450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2B17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2DB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0FC6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5A4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CAD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03B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756"/>
    <w:rsid w:val="00B05E81"/>
    <w:rsid w:val="00B06A4A"/>
    <w:rsid w:val="00B10FF9"/>
    <w:rsid w:val="00B12A72"/>
    <w:rsid w:val="00B14952"/>
    <w:rsid w:val="00B1678F"/>
    <w:rsid w:val="00B22151"/>
    <w:rsid w:val="00B2308D"/>
    <w:rsid w:val="00B24A62"/>
    <w:rsid w:val="00B261B9"/>
    <w:rsid w:val="00B275FD"/>
    <w:rsid w:val="00B30099"/>
    <w:rsid w:val="00B30739"/>
    <w:rsid w:val="00B30D5D"/>
    <w:rsid w:val="00B30DB7"/>
    <w:rsid w:val="00B32BA6"/>
    <w:rsid w:val="00B33CD8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2A8F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170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169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9F7"/>
    <w:rsid w:val="00C654E1"/>
    <w:rsid w:val="00C664D0"/>
    <w:rsid w:val="00C66C7A"/>
    <w:rsid w:val="00C67D94"/>
    <w:rsid w:val="00C70A05"/>
    <w:rsid w:val="00C70AFC"/>
    <w:rsid w:val="00C71A90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7B2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3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4C3D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521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rsid w:val="00521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rsid w:val="007F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521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rsid w:val="00521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rsid w:val="007F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37BF-1C5E-40D1-B20A-481897E0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19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2015-11-24T09:34:00Z</cp:lastPrinted>
  <dcterms:created xsi:type="dcterms:W3CDTF">2015-07-29T02:27:00Z</dcterms:created>
  <dcterms:modified xsi:type="dcterms:W3CDTF">2015-11-26T06:26:00Z</dcterms:modified>
</cp:coreProperties>
</file>