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0206"/>
      </w:tblGrid>
      <w:tr w:rsidR="003D377F" w:rsidTr="003D377F">
        <w:trPr>
          <w:trHeight w:val="660"/>
        </w:trPr>
        <w:tc>
          <w:tcPr>
            <w:tcW w:w="10206" w:type="dxa"/>
            <w:vAlign w:val="center"/>
            <w:hideMark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D43A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D43A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799</w:t>
            </w:r>
          </w:p>
          <w:p w:rsidR="003D377F" w:rsidRDefault="003D377F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500D3A" w:rsidRDefault="003D377F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                                                          </w:t>
            </w:r>
            <w:r w:rsidR="00C6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ООО 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«Т</w:t>
            </w:r>
            <w:r w:rsidR="00C649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епловик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 реализуемую на потребительском рынке</w:t>
            </w:r>
            <w:r w:rsidR="00C6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Яйского</w:t>
            </w:r>
            <w:proofErr w:type="spellEnd"/>
            <w:r w:rsidR="002B2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</w:t>
            </w:r>
            <w:r w:rsidR="00C6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167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534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3D377F" w:rsidRPr="002D61DB" w:rsidTr="00B14EF4">
              <w:trPr>
                <w:trHeight w:val="1719"/>
              </w:trPr>
              <w:tc>
                <w:tcPr>
                  <w:tcW w:w="1452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3D377F" w:rsidRPr="002D61DB" w:rsidRDefault="003D377F" w:rsidP="00500D3A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>
                    <w:t>-</w:t>
                  </w:r>
                  <w:proofErr w:type="spellStart"/>
                  <w:r w:rsidRPr="002D61DB">
                    <w:t>ти</w:t>
                  </w:r>
                  <w:r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3D377F" w:rsidRPr="002D61DB" w:rsidRDefault="003D377F" w:rsidP="00500D3A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</w:p>
              </w:tc>
              <w:tc>
                <w:tcPr>
                  <w:tcW w:w="1267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proofErr w:type="gramStart"/>
                  <w:r w:rsidRPr="002D61DB">
                    <w:t>энергети</w:t>
                  </w:r>
                  <w:proofErr w:type="spellEnd"/>
                  <w:r w:rsidRPr="002D61DB">
                    <w:t>-ческой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3D377F" w:rsidRPr="002D61DB" w:rsidRDefault="003D377F" w:rsidP="00500D3A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3D377F" w:rsidRDefault="003D377F" w:rsidP="00500D3A">
                  <w:pPr>
                    <w:ind w:left="-110" w:right="-2"/>
                    <w:jc w:val="center"/>
                  </w:pPr>
                  <w:r w:rsidRPr="002D61DB">
                    <w:t xml:space="preserve">Динамика изменения расходов </w:t>
                  </w:r>
                  <w:proofErr w:type="gramStart"/>
                  <w:r w:rsidRPr="002D61DB">
                    <w:t>на</w:t>
                  </w:r>
                  <w:proofErr w:type="gramEnd"/>
                </w:p>
                <w:p w:rsidR="003D377F" w:rsidRPr="002D61DB" w:rsidRDefault="003D377F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3D377F" w:rsidRPr="002D61DB" w:rsidTr="00B14EF4">
              <w:trPr>
                <w:trHeight w:val="144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 w:val="restart"/>
                </w:tcPr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6E03DF">
                  <w:pPr>
                    <w:ind w:left="-74" w:right="-2" w:firstLine="74"/>
                    <w:jc w:val="center"/>
                  </w:pPr>
                </w:p>
                <w:p w:rsidR="003D377F" w:rsidRPr="002F2DF7" w:rsidRDefault="00C64917" w:rsidP="00C64917">
                  <w:pPr>
                    <w:ind w:left="-74" w:right="-125" w:firstLine="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</w:t>
                  </w:r>
                  <w:r w:rsidR="00B14EF4" w:rsidRPr="00B14EF4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 «Т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епловик</w:t>
                  </w:r>
                  <w:r w:rsidR="00B14EF4" w:rsidRPr="00B14EF4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2D61DB" w:rsidRDefault="00521823" w:rsidP="00521823">
                  <w:pPr>
                    <w:ind w:right="-2"/>
                    <w:jc w:val="center"/>
                  </w:pPr>
                  <w:r>
                    <w:t>19198</w:t>
                  </w:r>
                  <w:r w:rsidR="00CD37E6">
                    <w:t>,</w:t>
                  </w:r>
                  <w:r>
                    <w:t>0</w:t>
                  </w:r>
                  <w:r w:rsidR="00CD37E6">
                    <w:t>3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2D61DB" w:rsidRDefault="003D377F" w:rsidP="00521823">
                  <w:pPr>
                    <w:ind w:right="-2"/>
                    <w:jc w:val="center"/>
                  </w:pPr>
                  <w:r w:rsidRPr="007D19EC">
                    <w:t xml:space="preserve">0 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521823" w:rsidP="00500D3A">
                  <w:pPr>
                    <w:ind w:left="-108" w:right="-108"/>
                    <w:jc w:val="center"/>
                  </w:pPr>
                  <w:r>
                    <w:t>227</w:t>
                  </w:r>
                  <w:r w:rsidR="00B14EF4">
                    <w:t>,</w:t>
                  </w:r>
                  <w:r>
                    <w:t>5</w:t>
                  </w:r>
                  <w:r w:rsidR="00B14EF4">
                    <w:t>6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proofErr w:type="spellStart"/>
                  <w:r>
                    <w:t>к</w:t>
                  </w:r>
                  <w:r w:rsidRPr="002D61DB">
                    <w:t>г</w:t>
                  </w:r>
                  <w:proofErr w:type="gramStart"/>
                  <w:r>
                    <w:t>.</w:t>
                  </w:r>
                  <w:r w:rsidRPr="002D61DB">
                    <w:t>у</w:t>
                  </w:r>
                  <w:proofErr w:type="gramEnd"/>
                  <w:r>
                    <w:t>.</w:t>
                  </w:r>
                  <w:r w:rsidRPr="002D61DB">
                    <w:t>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074C99" w:rsidP="00500D3A">
                  <w:pPr>
                    <w:jc w:val="center"/>
                  </w:pPr>
                  <w:r>
                    <w:t>2,19</w:t>
                  </w:r>
                </w:p>
                <w:p w:rsidR="003D377F" w:rsidRPr="00B71A02" w:rsidRDefault="003D377F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521823" w:rsidP="00500D3A">
                  <w:pPr>
                    <w:jc w:val="center"/>
                  </w:pPr>
                  <w:r>
                    <w:t>3356,0</w:t>
                  </w:r>
                </w:p>
                <w:p w:rsidR="003D377F" w:rsidRPr="002D61DB" w:rsidRDefault="003D377F" w:rsidP="00500D3A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521823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521823" w:rsidP="00952F46">
                  <w:pPr>
                    <w:ind w:left="-108" w:right="-108"/>
                    <w:jc w:val="center"/>
                  </w:pPr>
                  <w:r>
                    <w:t>227</w:t>
                  </w:r>
                  <w:r w:rsidR="00B14EF4">
                    <w:t>,</w:t>
                  </w:r>
                  <w:r>
                    <w:t>5</w:t>
                  </w:r>
                  <w:r w:rsidR="00B14EF4">
                    <w:t>6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</w:t>
                  </w:r>
                  <w:proofErr w:type="gramStart"/>
                  <w:r w:rsidRPr="007D19EC">
                    <w:t>.у</w:t>
                  </w:r>
                  <w:proofErr w:type="gramEnd"/>
                  <w:r w:rsidRPr="007D19EC">
                    <w:t>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074C99" w:rsidP="00952F46">
                  <w:pPr>
                    <w:jc w:val="center"/>
                  </w:pPr>
                  <w:r>
                    <w:t>2,19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521823" w:rsidP="00952F46">
                  <w:pPr>
                    <w:jc w:val="center"/>
                  </w:pPr>
                  <w:r>
                    <w:t>3356,0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521823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521823" w:rsidP="00952F46">
                  <w:pPr>
                    <w:ind w:left="-108" w:right="-108"/>
                    <w:jc w:val="center"/>
                  </w:pPr>
                  <w:r>
                    <w:t>227</w:t>
                  </w:r>
                  <w:r w:rsidR="00B14EF4">
                    <w:t>,</w:t>
                  </w:r>
                  <w:r>
                    <w:t>5</w:t>
                  </w:r>
                  <w:r w:rsidR="00B14EF4">
                    <w:t>6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</w:t>
                  </w:r>
                  <w:proofErr w:type="gramStart"/>
                  <w:r w:rsidRPr="007D19EC">
                    <w:t>.у</w:t>
                  </w:r>
                  <w:proofErr w:type="gramEnd"/>
                  <w:r w:rsidRPr="007D19EC">
                    <w:t>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074C99" w:rsidP="00952F46">
                  <w:pPr>
                    <w:jc w:val="center"/>
                  </w:pPr>
                  <w:r>
                    <w:t>2,19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521823" w:rsidP="00952F46">
                  <w:pPr>
                    <w:jc w:val="center"/>
                  </w:pPr>
                  <w:r>
                    <w:t>3356,0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</w:tbl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1FFC" w:rsidRDefault="00571FF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1FFC" w:rsidRDefault="00571FF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1FFC" w:rsidRDefault="00571FF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1FFC" w:rsidRDefault="00571FFC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3D377F" w:rsidRPr="007F5C7E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500D3A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D43A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4E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D43A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799</w:t>
            </w: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A288F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</w:t>
            </w:r>
            <w:proofErr w:type="gram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ы </w:t>
            </w:r>
            <w:r w:rsidR="003A28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</w:t>
            </w:r>
            <w:proofErr w:type="gramEnd"/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«Т</w:t>
            </w:r>
            <w:r w:rsidR="003A28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епловик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3A28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A28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Яйского</w:t>
            </w:r>
            <w:proofErr w:type="spellEnd"/>
            <w:r w:rsidR="002B2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="003A28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3D377F" w:rsidRPr="00500D3A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6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с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01.01.2016 по 31.12.2018</w:t>
            </w:r>
          </w:p>
          <w:tbl>
            <w:tblPr>
              <w:tblpPr w:leftFromText="180" w:rightFromText="180" w:vertAnchor="text" w:horzAnchor="margin" w:tblpX="-10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837"/>
            </w:tblGrid>
            <w:tr w:rsidR="003D377F" w:rsidRPr="001C2364" w:rsidTr="006E03DF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0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6E03DF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</w:t>
                  </w:r>
                  <w:r w:rsidR="003D377F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</w:t>
                  </w:r>
                  <w:r w:rsidR="003D3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3D377F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="003D377F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3D377F" w:rsidRPr="001C2364" w:rsidTr="006E03DF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1 июля 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3D377F" w:rsidRPr="001C2364" w:rsidRDefault="003D377F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77F" w:rsidRPr="001C2364" w:rsidTr="006E03DF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3D377F" w:rsidRPr="00B14EF4" w:rsidRDefault="003A288F" w:rsidP="003A288F">
                  <w:pPr>
                    <w:spacing w:after="0" w:line="240" w:lineRule="auto"/>
                    <w:ind w:left="-113" w:right="-150" w:firstLine="142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ОО</w:t>
                  </w:r>
                  <w:r w:rsidR="00B14EF4" w:rsidRPr="00B14EF4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О «Т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епловик</w:t>
                  </w:r>
                  <w:r w:rsidR="00B14EF4" w:rsidRPr="00B14EF4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»</w:t>
                  </w: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3D377F" w:rsidRPr="001C2364" w:rsidRDefault="003D377F" w:rsidP="003A28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3A28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3A28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3288,06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3A28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3421</w:t>
                  </w:r>
                  <w:r w:rsidR="003D377F"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3A28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3421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3A28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3541</w:t>
                  </w:r>
                  <w:r w:rsidR="003D377F"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3A28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3541</w:t>
                  </w:r>
                  <w:r w:rsidR="003D377F"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3A28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3644</w:t>
                  </w:r>
                  <w:r w:rsidR="003D377F"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A288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A288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F6510D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A288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3D377F" w:rsidRPr="001C2364" w:rsidTr="006E03DF">
              <w:trPr>
                <w:trHeight w:val="291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A288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3A288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3288,06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3421,28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A288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3421,28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180C4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3541,82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1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A288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3541,82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A288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3644,83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A288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A288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F6510D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A288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3D377F" w:rsidRPr="00AC4C84" w:rsidRDefault="003D377F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06" w:rsidRDefault="00532406">
      <w:pPr>
        <w:spacing w:after="0" w:line="240" w:lineRule="auto"/>
      </w:pPr>
      <w:r>
        <w:separator/>
      </w:r>
    </w:p>
  </w:endnote>
  <w:endnote w:type="continuationSeparator" w:id="0">
    <w:p w:rsidR="00532406" w:rsidRDefault="0053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71FFC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571FFC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06" w:rsidRDefault="00532406">
      <w:pPr>
        <w:spacing w:after="0" w:line="240" w:lineRule="auto"/>
      </w:pPr>
      <w:r>
        <w:separator/>
      </w:r>
    </w:p>
  </w:footnote>
  <w:footnote w:type="continuationSeparator" w:id="0">
    <w:p w:rsidR="00532406" w:rsidRDefault="0053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71F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FC" w:rsidRPr="00571FFC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571FF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571FF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74C99"/>
    <w:rsid w:val="000C1584"/>
    <w:rsid w:val="000E62E6"/>
    <w:rsid w:val="00146918"/>
    <w:rsid w:val="00157653"/>
    <w:rsid w:val="00167592"/>
    <w:rsid w:val="00180C45"/>
    <w:rsid w:val="001C2364"/>
    <w:rsid w:val="001E0703"/>
    <w:rsid w:val="00214CDB"/>
    <w:rsid w:val="00257A7E"/>
    <w:rsid w:val="002912A1"/>
    <w:rsid w:val="002A3E6D"/>
    <w:rsid w:val="002B2281"/>
    <w:rsid w:val="002F2DF7"/>
    <w:rsid w:val="003113AC"/>
    <w:rsid w:val="003247A4"/>
    <w:rsid w:val="00356542"/>
    <w:rsid w:val="003617FE"/>
    <w:rsid w:val="003A288F"/>
    <w:rsid w:val="003D377F"/>
    <w:rsid w:val="0040193C"/>
    <w:rsid w:val="00494C54"/>
    <w:rsid w:val="004950B4"/>
    <w:rsid w:val="004A69F3"/>
    <w:rsid w:val="004F19E8"/>
    <w:rsid w:val="004F3538"/>
    <w:rsid w:val="00500D3A"/>
    <w:rsid w:val="00521823"/>
    <w:rsid w:val="00523EB1"/>
    <w:rsid w:val="00532406"/>
    <w:rsid w:val="005454C6"/>
    <w:rsid w:val="00571FFC"/>
    <w:rsid w:val="00585422"/>
    <w:rsid w:val="00597A4E"/>
    <w:rsid w:val="005F29E2"/>
    <w:rsid w:val="00600F32"/>
    <w:rsid w:val="00632E2F"/>
    <w:rsid w:val="006343FC"/>
    <w:rsid w:val="006663B3"/>
    <w:rsid w:val="006A3904"/>
    <w:rsid w:val="006E03DF"/>
    <w:rsid w:val="00732C5B"/>
    <w:rsid w:val="007A3021"/>
    <w:rsid w:val="007D19EC"/>
    <w:rsid w:val="007D66F2"/>
    <w:rsid w:val="007E6A85"/>
    <w:rsid w:val="007E7974"/>
    <w:rsid w:val="007F5C7E"/>
    <w:rsid w:val="008851ED"/>
    <w:rsid w:val="008A3FC4"/>
    <w:rsid w:val="00952F46"/>
    <w:rsid w:val="009678F5"/>
    <w:rsid w:val="00991EE8"/>
    <w:rsid w:val="00997719"/>
    <w:rsid w:val="009B4392"/>
    <w:rsid w:val="00A04C4B"/>
    <w:rsid w:val="00A651FA"/>
    <w:rsid w:val="00A72A2B"/>
    <w:rsid w:val="00A778EC"/>
    <w:rsid w:val="00A81A08"/>
    <w:rsid w:val="00AA313E"/>
    <w:rsid w:val="00AC4C84"/>
    <w:rsid w:val="00B1019D"/>
    <w:rsid w:val="00B14EF4"/>
    <w:rsid w:val="00B21A6D"/>
    <w:rsid w:val="00B43779"/>
    <w:rsid w:val="00B862E0"/>
    <w:rsid w:val="00B92FA4"/>
    <w:rsid w:val="00BA57A9"/>
    <w:rsid w:val="00BA5A19"/>
    <w:rsid w:val="00BF5042"/>
    <w:rsid w:val="00C1109B"/>
    <w:rsid w:val="00C14539"/>
    <w:rsid w:val="00C20C26"/>
    <w:rsid w:val="00C55E84"/>
    <w:rsid w:val="00C64917"/>
    <w:rsid w:val="00C65843"/>
    <w:rsid w:val="00CB5064"/>
    <w:rsid w:val="00CD37E6"/>
    <w:rsid w:val="00D43AE9"/>
    <w:rsid w:val="00D5498E"/>
    <w:rsid w:val="00D90760"/>
    <w:rsid w:val="00D93916"/>
    <w:rsid w:val="00DC158E"/>
    <w:rsid w:val="00DD202C"/>
    <w:rsid w:val="00E850C9"/>
    <w:rsid w:val="00E924FB"/>
    <w:rsid w:val="00E95D8A"/>
    <w:rsid w:val="00EC0E99"/>
    <w:rsid w:val="00EF236D"/>
    <w:rsid w:val="00F00AD4"/>
    <w:rsid w:val="00F02527"/>
    <w:rsid w:val="00F27030"/>
    <w:rsid w:val="00F6510D"/>
    <w:rsid w:val="00F72AE7"/>
    <w:rsid w:val="00F94D46"/>
    <w:rsid w:val="00FD3F1F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12</cp:revision>
  <cp:lastPrinted>2015-12-03T06:55:00Z</cp:lastPrinted>
  <dcterms:created xsi:type="dcterms:W3CDTF">2015-12-06T06:22:00Z</dcterms:created>
  <dcterms:modified xsi:type="dcterms:W3CDTF">2015-12-14T03:27:00Z</dcterms:modified>
</cp:coreProperties>
</file>