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8838B2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Default="00F47814" w:rsidP="008838B2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2E7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2E7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805</w:t>
            </w:r>
          </w:p>
          <w:p w:rsidR="00F47814" w:rsidRDefault="00F47814" w:rsidP="008838B2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«</w:t>
            </w:r>
            <w:proofErr w:type="spellStart"/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Теплоэнерго</w:t>
            </w:r>
            <w:proofErr w:type="spellEnd"/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47814" w:rsidRDefault="007B3886" w:rsidP="008838B2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(г. Кемерово)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</w:t>
            </w:r>
            <w:proofErr w:type="gramStart"/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тепловую</w:t>
            </w:r>
            <w:proofErr w:type="gramEnd"/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E3F2F" w:rsidRDefault="00F47814" w:rsidP="007E3F2F">
            <w:pPr>
              <w:spacing w:after="0" w:line="240" w:lineRule="auto"/>
              <w:ind w:left="175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 реализуемую на потребительском рынке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7E3F2F" w:rsidRPr="007E3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Кемерово </w:t>
            </w:r>
            <w:r w:rsidR="007E3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F47814" w:rsidRPr="00AF5842" w:rsidRDefault="007E3F2F" w:rsidP="007E3F2F">
            <w:pPr>
              <w:spacing w:after="0" w:line="240" w:lineRule="auto"/>
              <w:ind w:left="175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E3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  <w:proofErr w:type="gramEnd"/>
            <w:r w:rsidRPr="007E3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</w:t>
            </w:r>
            <w:proofErr w:type="spellEnd"/>
            <w:r w:rsidRPr="007E3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Лесная поляна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операци-онных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Индекс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эффек-тив-ности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опера-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цион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ных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Норма-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тивный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надеж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="007B3886">
                    <w:rPr>
                      <w:sz w:val="24"/>
                      <w:szCs w:val="24"/>
                    </w:rPr>
                    <w:t>нос</w:t>
                  </w:r>
                  <w:r w:rsidRPr="007B3886">
                    <w:rPr>
                      <w:sz w:val="24"/>
                      <w:szCs w:val="24"/>
                    </w:rPr>
                    <w:t>ти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снаб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жения</w:t>
                  </w:r>
                  <w:proofErr w:type="spellEnd"/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Показатели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энергосбе-режения</w:t>
                  </w:r>
                  <w:proofErr w:type="spellEnd"/>
                  <w:proofErr w:type="gramEnd"/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F47814" w:rsidRPr="007B3886" w:rsidRDefault="00F47814" w:rsidP="008838B2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в области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энергосбере-жения</w:t>
                  </w:r>
                  <w:proofErr w:type="spellEnd"/>
                  <w:proofErr w:type="gramEnd"/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повышения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  <w:proofErr w:type="spellEnd"/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ния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 w:val="restart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7B3886" w:rsidRDefault="007B3886" w:rsidP="007B3886">
                  <w:pPr>
                    <w:ind w:left="-108" w:right="-125"/>
                    <w:jc w:val="center"/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АО </w:t>
                  </w:r>
                  <w:r w:rsidR="00F47814" w:rsidRPr="007B3886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«Тепло</w:t>
                  </w: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spellStart"/>
                  <w:r w:rsidR="00F47814" w:rsidRPr="007B3886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энерго</w:t>
                  </w:r>
                  <w:proofErr w:type="spellEnd"/>
                  <w:r w:rsidR="00F47814" w:rsidRPr="007B3886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  <w:p w:rsidR="00F47814" w:rsidRPr="007B3886" w:rsidRDefault="007B3886" w:rsidP="00F47814">
                  <w:pPr>
                    <w:ind w:left="-108" w:right="-1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(г. Кемерово)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47814" w:rsidRPr="007B3886" w:rsidRDefault="00236D41" w:rsidP="001F5467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99</w:t>
                  </w:r>
                  <w:r w:rsidR="00056426">
                    <w:rPr>
                      <w:sz w:val="24"/>
                      <w:szCs w:val="24"/>
                    </w:rPr>
                    <w:t>7,83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0,00</w:t>
                  </w: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2604A1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159,30</w:t>
                  </w:r>
                </w:p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.у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>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604A1" w:rsidRPr="007B3886" w:rsidRDefault="002604A1" w:rsidP="002604A1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1,14</w:t>
                  </w:r>
                </w:p>
                <w:p w:rsidR="00F47814" w:rsidRPr="007B3886" w:rsidRDefault="00F47814" w:rsidP="008838B2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proofErr w:type="gramStart"/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D42819" w:rsidRPr="007B3886" w:rsidRDefault="00D42819" w:rsidP="00D4281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B3886">
                    <w:rPr>
                      <w:color w:val="000000"/>
                      <w:sz w:val="24"/>
                      <w:szCs w:val="24"/>
                    </w:rPr>
                    <w:t>229,70</w:t>
                  </w:r>
                </w:p>
                <w:p w:rsidR="00F47814" w:rsidRPr="007B3886" w:rsidRDefault="00F47814" w:rsidP="008838B2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2819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D42819" w:rsidRPr="007B3886" w:rsidRDefault="00D42819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D42819" w:rsidRPr="007B3886" w:rsidRDefault="00D42819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159,30</w:t>
                  </w:r>
                </w:p>
                <w:p w:rsidR="00D42819" w:rsidRPr="007B3886" w:rsidRDefault="00D42819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.у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>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42819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D42819" w:rsidRPr="007B3886" w:rsidRDefault="00D42819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D42819" w:rsidRPr="007B3886" w:rsidRDefault="00D42819" w:rsidP="00D42819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1,14</w:t>
                  </w:r>
                </w:p>
                <w:p w:rsidR="00D42819" w:rsidRPr="007B3886" w:rsidRDefault="00D42819" w:rsidP="00D42819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proofErr w:type="gramStart"/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2819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D42819" w:rsidRPr="007B3886" w:rsidRDefault="00D42819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D42819" w:rsidRPr="007B3886" w:rsidRDefault="00D42819" w:rsidP="00D4281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B3886">
                    <w:rPr>
                      <w:color w:val="000000"/>
                      <w:sz w:val="24"/>
                      <w:szCs w:val="24"/>
                    </w:rPr>
                    <w:t>229,70</w:t>
                  </w:r>
                </w:p>
                <w:p w:rsidR="00D42819" w:rsidRPr="007B3886" w:rsidRDefault="00D42819" w:rsidP="00D42819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2819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D42819" w:rsidRPr="007B3886" w:rsidRDefault="00D42819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D42819" w:rsidRPr="007B3886" w:rsidRDefault="00D42819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159,30</w:t>
                  </w:r>
                </w:p>
                <w:p w:rsidR="00D42819" w:rsidRPr="007B3886" w:rsidRDefault="00D42819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.у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>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D42819" w:rsidRPr="007B3886" w:rsidRDefault="00D42819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42819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D42819" w:rsidRPr="002D61DB" w:rsidRDefault="00D42819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D42819" w:rsidRPr="002D61DB" w:rsidRDefault="00D42819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D42819" w:rsidRPr="002D61DB" w:rsidRDefault="00D42819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42819" w:rsidRPr="002D61DB" w:rsidRDefault="00D42819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42819" w:rsidRPr="002D61DB" w:rsidRDefault="00D42819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42819" w:rsidRPr="002D61DB" w:rsidRDefault="00D42819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D42819" w:rsidRPr="002604A1" w:rsidRDefault="00D42819" w:rsidP="00D42819">
                  <w:pPr>
                    <w:jc w:val="center"/>
                  </w:pPr>
                  <w:r w:rsidRPr="002604A1">
                    <w:t>1,14</w:t>
                  </w:r>
                </w:p>
                <w:p w:rsidR="00D42819" w:rsidRPr="00B71A02" w:rsidRDefault="00D42819" w:rsidP="00D42819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D42819" w:rsidRPr="001C2364" w:rsidRDefault="00D42819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D42819" w:rsidRPr="001C2364" w:rsidRDefault="00D42819" w:rsidP="00D42819">
                  <w:pPr>
                    <w:ind w:right="-2"/>
                    <w:jc w:val="center"/>
                  </w:pPr>
                </w:p>
              </w:tc>
            </w:tr>
            <w:tr w:rsidR="00D42819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D42819" w:rsidRPr="002D61DB" w:rsidRDefault="00D42819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D42819" w:rsidRPr="002D61DB" w:rsidRDefault="00D42819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D42819" w:rsidRPr="002D61DB" w:rsidRDefault="00D42819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42819" w:rsidRPr="002D61DB" w:rsidRDefault="00D42819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42819" w:rsidRPr="002D61DB" w:rsidRDefault="00D42819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42819" w:rsidRPr="002D61DB" w:rsidRDefault="00D42819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D42819" w:rsidRDefault="00D42819" w:rsidP="00D428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229,70</w:t>
                  </w:r>
                </w:p>
                <w:p w:rsidR="00D42819" w:rsidRPr="002D61DB" w:rsidRDefault="00D42819" w:rsidP="00D42819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D42819" w:rsidRPr="001C2364" w:rsidRDefault="00D42819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D42819" w:rsidRPr="001C2364" w:rsidRDefault="00D42819" w:rsidP="00D42819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7F44" w:rsidRDefault="002E7F4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7F44" w:rsidRDefault="002E7F4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7F44" w:rsidRDefault="002E7F4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7F44" w:rsidRDefault="002E7F4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2E7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2E7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805</w:t>
            </w:r>
            <w:bookmarkStart w:id="0" w:name="_GoBack"/>
            <w:bookmarkEnd w:id="0"/>
          </w:p>
          <w:p w:rsidR="00F47814" w:rsidRPr="001C2364" w:rsidRDefault="00F47814" w:rsidP="008838B2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B3886" w:rsidRDefault="00F47814" w:rsidP="006A56EE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«</w:t>
            </w:r>
            <w:proofErr w:type="spellStart"/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Теплоэнерго</w:t>
            </w:r>
            <w:proofErr w:type="spellEnd"/>
            <w:r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(г. Кемерово)</w:t>
            </w:r>
          </w:p>
          <w:p w:rsidR="007B3886" w:rsidRDefault="00F47814" w:rsidP="007B3886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3660" w:rsidRPr="006236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F47814" w:rsidRPr="007B3886" w:rsidRDefault="00623660" w:rsidP="007B3886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623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Кемерово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47814"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ж.р</w:t>
            </w:r>
            <w:proofErr w:type="spellEnd"/>
            <w:r w:rsidR="00F47814" w:rsidRP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Лесная поляна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с 01.01.2016 по 31.12.2018</w:t>
            </w:r>
          </w:p>
          <w:p w:rsidR="00F47814" w:rsidRPr="00EF236D" w:rsidRDefault="00F47814" w:rsidP="008838B2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</w:p>
          <w:tbl>
            <w:tblPr>
              <w:tblpPr w:leftFromText="180" w:rightFromText="180" w:vertAnchor="text" w:horzAnchor="margin" w:tblpX="116" w:tblpY="156"/>
              <w:tblOverlap w:val="never"/>
              <w:tblW w:w="10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2"/>
              <w:gridCol w:w="2095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F47814" w:rsidRPr="001C2364" w:rsidTr="007B3886">
              <w:trPr>
                <w:trHeight w:val="1430"/>
              </w:trPr>
              <w:tc>
                <w:tcPr>
                  <w:tcW w:w="1712" w:type="dxa"/>
                  <w:vMerge w:val="restart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 w:rsidR="007B3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менование регули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2095" w:type="dxa"/>
                  <w:vMerge w:val="restart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left="-108" w:right="-2" w:hanging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F47814" w:rsidRPr="001C2364" w:rsidTr="007B3886">
              <w:trPr>
                <w:trHeight w:val="728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F47814" w:rsidRPr="00AF5842" w:rsidRDefault="00F47814" w:rsidP="008838B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F47814" w:rsidRPr="00AF5842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F47814" w:rsidRPr="00AF5842" w:rsidRDefault="00F47814" w:rsidP="008838B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F47814" w:rsidRPr="00AF5842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 xml:space="preserve">с 1 июля </w:t>
                  </w:r>
                  <w:proofErr w:type="gramStart"/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  <w:proofErr w:type="gramEnd"/>
                </w:p>
                <w:p w:rsidR="00F47814" w:rsidRPr="00AF5842" w:rsidRDefault="00F47814" w:rsidP="008838B2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814" w:rsidRPr="001C2364" w:rsidTr="007B3886">
              <w:trPr>
                <w:trHeight w:val="481"/>
              </w:trPr>
              <w:tc>
                <w:tcPr>
                  <w:tcW w:w="1712" w:type="dxa"/>
                  <w:vMerge w:val="restart"/>
                  <w:shd w:val="clear" w:color="auto" w:fill="auto"/>
                  <w:vAlign w:val="center"/>
                </w:tcPr>
                <w:p w:rsidR="007B3886" w:rsidRDefault="00F47814" w:rsidP="00F47814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F4781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АО «Тепло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spellStart"/>
                  <w:r w:rsidRPr="00F4781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энерго</w:t>
                  </w:r>
                  <w:proofErr w:type="spellEnd"/>
                  <w:r w:rsidRPr="00F4781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  <w:r w:rsidR="007B388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</w:p>
                <w:p w:rsidR="00F47814" w:rsidRPr="001C2364" w:rsidRDefault="007B3886" w:rsidP="00F47814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(г. Кемерово)</w:t>
                  </w:r>
                </w:p>
              </w:tc>
              <w:tc>
                <w:tcPr>
                  <w:tcW w:w="9099" w:type="dxa"/>
                  <w:gridSpan w:val="14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056426" w:rsidRPr="001C2364" w:rsidTr="007B3886">
              <w:trPr>
                <w:trHeight w:val="247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 w:val="restart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4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1743,50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4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1795,84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7B3886">
              <w:trPr>
                <w:trHeight w:val="247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4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1795,84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4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1849,88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7B3886">
              <w:trPr>
                <w:trHeight w:val="163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4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1849,88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4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1887,19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7B3886">
              <w:trPr>
                <w:trHeight w:val="289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7B3886">
              <w:trPr>
                <w:trHeight w:val="962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7B3886">
              <w:trPr>
                <w:trHeight w:val="1225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7B3886">
              <w:trPr>
                <w:trHeight w:val="247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99" w:type="dxa"/>
                  <w:gridSpan w:val="14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056426" w:rsidRPr="001C2364" w:rsidTr="007B3886">
              <w:trPr>
                <w:trHeight w:val="195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 w:val="restart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4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2057,33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4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2119,09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7B3886">
              <w:trPr>
                <w:trHeight w:val="156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4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2119,09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4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2182,86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7B3886">
              <w:trPr>
                <w:trHeight w:val="117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4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2182,86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4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2226,89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7B3886">
              <w:trPr>
                <w:trHeight w:val="260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7B3886">
              <w:trPr>
                <w:trHeight w:val="962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7B3886">
              <w:trPr>
                <w:trHeight w:val="1456"/>
              </w:trPr>
              <w:tc>
                <w:tcPr>
                  <w:tcW w:w="1712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8838B2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7B388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7B3886" w:rsidSect="00B8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9B" w:rsidRDefault="00AF529B">
      <w:pPr>
        <w:spacing w:after="0" w:line="240" w:lineRule="auto"/>
      </w:pPr>
      <w:r>
        <w:separator/>
      </w:r>
    </w:p>
  </w:endnote>
  <w:endnote w:type="continuationSeparator" w:id="0">
    <w:p w:rsidR="00AF529B" w:rsidRDefault="00AF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2E7F44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2E7F44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9B" w:rsidRDefault="00AF529B">
      <w:pPr>
        <w:spacing w:after="0" w:line="240" w:lineRule="auto"/>
      </w:pPr>
      <w:r>
        <w:separator/>
      </w:r>
    </w:p>
  </w:footnote>
  <w:footnote w:type="continuationSeparator" w:id="0">
    <w:p w:rsidR="00AF529B" w:rsidRDefault="00AF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2E7F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F44" w:rsidRPr="002E7F44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2E7F44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2E7F4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56426"/>
    <w:rsid w:val="000C1584"/>
    <w:rsid w:val="000E62E6"/>
    <w:rsid w:val="00146918"/>
    <w:rsid w:val="00157653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90A1F"/>
    <w:rsid w:val="002912A1"/>
    <w:rsid w:val="002A3E6D"/>
    <w:rsid w:val="002E7F44"/>
    <w:rsid w:val="002F2DF7"/>
    <w:rsid w:val="003247A4"/>
    <w:rsid w:val="00356542"/>
    <w:rsid w:val="003617FE"/>
    <w:rsid w:val="0040193C"/>
    <w:rsid w:val="004A69F3"/>
    <w:rsid w:val="004B1F7A"/>
    <w:rsid w:val="004F19E8"/>
    <w:rsid w:val="004F3538"/>
    <w:rsid w:val="00500D3A"/>
    <w:rsid w:val="00523EB1"/>
    <w:rsid w:val="005454C6"/>
    <w:rsid w:val="00585422"/>
    <w:rsid w:val="005F29E2"/>
    <w:rsid w:val="00623660"/>
    <w:rsid w:val="006343FC"/>
    <w:rsid w:val="006663B3"/>
    <w:rsid w:val="006A0BC5"/>
    <w:rsid w:val="006A3904"/>
    <w:rsid w:val="006A56EE"/>
    <w:rsid w:val="00732C5B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851ED"/>
    <w:rsid w:val="008A3C8B"/>
    <w:rsid w:val="008A3FC4"/>
    <w:rsid w:val="0091320F"/>
    <w:rsid w:val="00952F46"/>
    <w:rsid w:val="009678F5"/>
    <w:rsid w:val="00997719"/>
    <w:rsid w:val="009B4392"/>
    <w:rsid w:val="00A04C4B"/>
    <w:rsid w:val="00A651FA"/>
    <w:rsid w:val="00A72A2B"/>
    <w:rsid w:val="00A778EC"/>
    <w:rsid w:val="00A81A08"/>
    <w:rsid w:val="00AA2FB5"/>
    <w:rsid w:val="00AA313E"/>
    <w:rsid w:val="00AC4C84"/>
    <w:rsid w:val="00AF529B"/>
    <w:rsid w:val="00B21A6D"/>
    <w:rsid w:val="00B43779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15E1A"/>
    <w:rsid w:val="00D41B9F"/>
    <w:rsid w:val="00D42819"/>
    <w:rsid w:val="00D90760"/>
    <w:rsid w:val="00D93916"/>
    <w:rsid w:val="00DD202C"/>
    <w:rsid w:val="00E554D6"/>
    <w:rsid w:val="00E850C9"/>
    <w:rsid w:val="00E924FB"/>
    <w:rsid w:val="00E95D8A"/>
    <w:rsid w:val="00EC0E99"/>
    <w:rsid w:val="00EF236D"/>
    <w:rsid w:val="00F02527"/>
    <w:rsid w:val="00F27030"/>
    <w:rsid w:val="00F47814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56</cp:revision>
  <cp:lastPrinted>2015-12-03T02:34:00Z</cp:lastPrinted>
  <dcterms:created xsi:type="dcterms:W3CDTF">2015-07-30T08:25:00Z</dcterms:created>
  <dcterms:modified xsi:type="dcterms:W3CDTF">2015-12-15T06:27:00Z</dcterms:modified>
</cp:coreProperties>
</file>