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303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303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838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2CCA" w:rsidRDefault="00F47814" w:rsidP="00A52CC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52CCA"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ОАО «</w:t>
            </w:r>
            <w:proofErr w:type="spellStart"/>
            <w:r w:rsidR="00A52CCA"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Гурьевский</w:t>
            </w:r>
            <w:proofErr w:type="spellEnd"/>
            <w:r w:rsidR="00A52CCA"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052EC6" w:rsidRDefault="00A52CCA" w:rsidP="00A52CC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металлургический завод» (г. Гурьевск)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реализуемую на потребительском рынке, </w:t>
            </w:r>
          </w:p>
          <w:p w:rsidR="00F47814" w:rsidRDefault="00F47814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2CCA" w:rsidRDefault="00A52CCA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BB0EA7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7B3886"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941B5F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941B5F" w:rsidRPr="00CF6AED" w:rsidRDefault="00A52CCA" w:rsidP="00941B5F">
                  <w:pPr>
                    <w:ind w:left="-108" w:right="-137"/>
                    <w:jc w:val="center"/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ОАО «</w:t>
                  </w:r>
                  <w:proofErr w:type="spellStart"/>
                  <w:r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Гурьевский</w:t>
                  </w:r>
                  <w:proofErr w:type="spellEnd"/>
                  <w:r w:rsidR="00941B5F"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металлурги</w:t>
                  </w:r>
                  <w:r w:rsidR="00941B5F"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ческий</w:t>
                  </w:r>
                  <w:proofErr w:type="spellEnd"/>
                  <w:proofErr w:type="gramEnd"/>
                  <w:r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завод» </w:t>
                  </w:r>
                </w:p>
                <w:p w:rsidR="00F47814" w:rsidRPr="00CF6AED" w:rsidRDefault="00A52CCA" w:rsidP="00941B5F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(г. Гурьевск)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52CCA" w:rsidRDefault="00A52CCA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A52CCA" w:rsidRPr="00A52CCA" w:rsidRDefault="00A52CCA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A52CCA">
                    <w:rPr>
                      <w:sz w:val="24"/>
                      <w:szCs w:val="24"/>
                    </w:rPr>
                    <w:t>54428,29</w:t>
                  </w:r>
                </w:p>
                <w:p w:rsidR="00F47814" w:rsidRPr="007B3886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A52CCA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2,96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9F61F3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178,65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9F61F3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1,69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F61F3" w:rsidRPr="009F61F3" w:rsidRDefault="009F61F3" w:rsidP="009F61F3">
                  <w:pPr>
                    <w:jc w:val="center"/>
                    <w:rPr>
                      <w:sz w:val="24"/>
                      <w:szCs w:val="24"/>
                    </w:rPr>
                  </w:pPr>
                  <w:r w:rsidRPr="009F61F3">
                    <w:rPr>
                      <w:sz w:val="24"/>
                      <w:szCs w:val="24"/>
                    </w:rPr>
                    <w:t>3 808,18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61F3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F61F3" w:rsidRPr="00CF6AED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F61F3" w:rsidRPr="00CF6AED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1,45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9F61F3" w:rsidRPr="007B3886" w:rsidRDefault="009F61F3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178,65</w:t>
                  </w:r>
                </w:p>
                <w:p w:rsidR="009F61F3" w:rsidRPr="007B3886" w:rsidRDefault="009F61F3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F61F3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F61F3" w:rsidRPr="007B3886" w:rsidRDefault="009F61F3" w:rsidP="00AE47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1,69</w:t>
                  </w:r>
                </w:p>
                <w:p w:rsidR="009F61F3" w:rsidRPr="007B3886" w:rsidRDefault="009F61F3" w:rsidP="00AE47B0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61F3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F61F3" w:rsidRPr="009F61F3" w:rsidRDefault="009F61F3" w:rsidP="00AE47B0">
                  <w:pPr>
                    <w:jc w:val="center"/>
                    <w:rPr>
                      <w:sz w:val="24"/>
                      <w:szCs w:val="24"/>
                    </w:rPr>
                  </w:pPr>
                  <w:r w:rsidRPr="009F61F3">
                    <w:rPr>
                      <w:sz w:val="24"/>
                      <w:szCs w:val="24"/>
                    </w:rPr>
                    <w:t>3 808,18</w:t>
                  </w:r>
                </w:p>
                <w:p w:rsidR="009F61F3" w:rsidRPr="007B3886" w:rsidRDefault="009F61F3" w:rsidP="00AE47B0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61F3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1,44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9F61F3" w:rsidRPr="007B3886" w:rsidRDefault="009F61F3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178,65</w:t>
                  </w:r>
                </w:p>
                <w:p w:rsidR="009F61F3" w:rsidRPr="007B3886" w:rsidRDefault="009F61F3" w:rsidP="00AE47B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F61F3" w:rsidRPr="007B3886" w:rsidRDefault="009F61F3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F61F3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F61F3" w:rsidRPr="007B3886" w:rsidRDefault="009F61F3" w:rsidP="00AE47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1,69</w:t>
                  </w:r>
                </w:p>
                <w:p w:rsidR="009F61F3" w:rsidRPr="007B3886" w:rsidRDefault="009F61F3" w:rsidP="00AE47B0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</w:tr>
            <w:tr w:rsidR="009F61F3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61F3" w:rsidRPr="002D61DB" w:rsidRDefault="009F61F3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F61F3" w:rsidRPr="009F61F3" w:rsidRDefault="009F61F3" w:rsidP="00AE47B0">
                  <w:pPr>
                    <w:jc w:val="center"/>
                    <w:rPr>
                      <w:sz w:val="24"/>
                      <w:szCs w:val="24"/>
                    </w:rPr>
                  </w:pPr>
                  <w:r w:rsidRPr="009F61F3">
                    <w:rPr>
                      <w:sz w:val="24"/>
                      <w:szCs w:val="24"/>
                    </w:rPr>
                    <w:t>3 808,18</w:t>
                  </w:r>
                </w:p>
                <w:p w:rsidR="009F61F3" w:rsidRPr="007B3886" w:rsidRDefault="009F61F3" w:rsidP="00AE47B0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F61F3" w:rsidRPr="001C2364" w:rsidRDefault="009F61F3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2AC4" w:rsidRDefault="00672AC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2AC4" w:rsidRDefault="00672AC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2AC4" w:rsidRDefault="00672AC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2AC4" w:rsidRDefault="00672AC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1027" w:rsidRDefault="005A1027" w:rsidP="005A1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1027" w:rsidRDefault="005A1027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3ED9" w:rsidRDefault="00373ED9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303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303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838</w:t>
            </w: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E806E6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E806E6"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ОАО «</w:t>
            </w:r>
            <w:proofErr w:type="spellStart"/>
            <w:r w:rsidR="00E806E6"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Гурьевский</w:t>
            </w:r>
            <w:proofErr w:type="spellEnd"/>
            <w:r w:rsidR="00E806E6"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металлургический завод» </w:t>
            </w:r>
          </w:p>
          <w:p w:rsidR="00E806E6" w:rsidRDefault="00E806E6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Гурьевск)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</w:t>
            </w:r>
            <w:proofErr w:type="gramStart"/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потребительском</w:t>
            </w:r>
            <w:proofErr w:type="gramEnd"/>
          </w:p>
          <w:p w:rsidR="00F47814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proofErr w:type="gramStart"/>
            <w:r w:rsidR="00E80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Start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ынке</w:t>
            </w:r>
            <w:proofErr w:type="spellEnd"/>
            <w:proofErr w:type="gramEnd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CF6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0"/>
              <w:gridCol w:w="709"/>
              <w:gridCol w:w="992"/>
              <w:gridCol w:w="992"/>
              <w:gridCol w:w="993"/>
              <w:gridCol w:w="992"/>
              <w:gridCol w:w="992"/>
              <w:gridCol w:w="1134"/>
              <w:gridCol w:w="709"/>
            </w:tblGrid>
            <w:tr w:rsidR="006B426A" w:rsidRPr="001C2364" w:rsidTr="00BB0EA7">
              <w:trPr>
                <w:trHeight w:val="960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proofErr w:type="spellEnd"/>
                  <w:proofErr w:type="gramEnd"/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нова-</w:t>
                  </w:r>
                </w:p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  <w:proofErr w:type="spellEnd"/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BB0EA7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Ост-</w:t>
                  </w:r>
                  <w:proofErr w:type="spellStart"/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рый</w:t>
                  </w:r>
                  <w:proofErr w:type="spellEnd"/>
                  <w:proofErr w:type="gramEnd"/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6B426A" w:rsidRPr="001C2364" w:rsidTr="00BB0EA7">
              <w:trPr>
                <w:trHeight w:val="59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BB0EA7">
              <w:trPr>
                <w:trHeight w:val="728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B0EA7" w:rsidRPr="00BB0EA7" w:rsidRDefault="006B426A" w:rsidP="008F467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6B426A" w:rsidRPr="00BB0EA7" w:rsidRDefault="008F4679" w:rsidP="008F467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B0EA7" w:rsidRPr="00BB0EA7" w:rsidRDefault="006B426A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</w:p>
                <w:p w:rsidR="006B426A" w:rsidRPr="00BB0EA7" w:rsidRDefault="006B426A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 w:rsidR="008F4679" w:rsidRPr="00BB0E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B0EA7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B0EA7" w:rsidRPr="00BB0EA7" w:rsidRDefault="006B426A" w:rsidP="006B426A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  <w:proofErr w:type="gramStart"/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  <w:proofErr w:type="gramStart"/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</w:p>
                <w:p w:rsidR="006B426A" w:rsidRPr="00BB0EA7" w:rsidRDefault="006B426A" w:rsidP="006B426A">
                  <w:pPr>
                    <w:spacing w:after="0" w:line="240" w:lineRule="auto"/>
                    <w:ind w:left="-75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BB0EA7">
              <w:trPr>
                <w:trHeight w:val="481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B0EA7" w:rsidRPr="00CF6AED" w:rsidRDefault="006B426A" w:rsidP="00BB0EA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ОАО «Гурьев</w:t>
                  </w:r>
                  <w:r w:rsidR="00BB0EA7"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ский</w:t>
                  </w:r>
                  <w:proofErr w:type="spellEnd"/>
                </w:p>
                <w:p w:rsidR="00CF6AED" w:rsidRDefault="00BB0EA7" w:rsidP="00BB0EA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метал-</w:t>
                  </w:r>
                  <w:proofErr w:type="spellStart"/>
                  <w:r w:rsidR="006B426A"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лурги</w:t>
                  </w:r>
                  <w:proofErr w:type="spellEnd"/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="006B426A"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ческий</w:t>
                  </w:r>
                  <w:proofErr w:type="spellEnd"/>
                  <w:r w:rsidR="006B426A"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завод» </w:t>
                  </w:r>
                </w:p>
                <w:p w:rsidR="006B426A" w:rsidRPr="001C2364" w:rsidRDefault="006B426A" w:rsidP="00BB0EA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(г. </w:t>
                  </w:r>
                  <w:proofErr w:type="spellStart"/>
                  <w:proofErr w:type="gramStart"/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Гурь</w:t>
                  </w:r>
                  <w:r w:rsidR="00BB0EA7"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евск</w:t>
                  </w:r>
                  <w:proofErr w:type="spellEnd"/>
                  <w:proofErr w:type="gramEnd"/>
                  <w:r w:rsidRPr="00CF6AE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6B426A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850,90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882,55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832,74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863,72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808,91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839,00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930,21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979,32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958,43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884,31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931,00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163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979,32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1012,61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958,43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991,01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931,00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962,65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89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122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8F4679" w:rsidRPr="001C2364" w:rsidTr="00BB0EA7">
              <w:trPr>
                <w:trHeight w:val="19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1004,06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2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1041,41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982,63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1019,19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954,51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8F4679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990,02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1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1097,65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2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1155,60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1074,22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1130,95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1043,49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8F4679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1098,58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11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1155,60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B426A" w:rsidRPr="00BB0EA7" w:rsidRDefault="006B426A" w:rsidP="00BB0EA7">
                  <w:pPr>
                    <w:spacing w:after="0" w:line="240" w:lineRule="auto"/>
                    <w:ind w:left="-2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1194,88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1130,95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1169,39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8F4679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1098,58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8F4679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1135,93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26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14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26A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6B426A" w:rsidSect="00373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5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6A" w:rsidRDefault="006B426A">
      <w:pPr>
        <w:spacing w:after="0" w:line="240" w:lineRule="auto"/>
      </w:pPr>
      <w:r>
        <w:separator/>
      </w:r>
    </w:p>
  </w:endnote>
  <w:endnote w:type="continuationSeparator" w:id="0">
    <w:p w:rsidR="006B426A" w:rsidRDefault="006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6A" w:rsidRDefault="006B426A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A" w:rsidRDefault="006B426A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6A" w:rsidRDefault="006B426A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6A" w:rsidRDefault="006B426A">
      <w:pPr>
        <w:spacing w:after="0" w:line="240" w:lineRule="auto"/>
      </w:pPr>
      <w:r>
        <w:separator/>
      </w:r>
    </w:p>
  </w:footnote>
  <w:footnote w:type="continuationSeparator" w:id="0">
    <w:p w:rsidR="006B426A" w:rsidRDefault="006B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6A" w:rsidRDefault="006B426A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426A" w:rsidRDefault="006B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6B426A" w:rsidRDefault="006B426A">
        <w:pPr>
          <w:pStyle w:val="a3"/>
          <w:jc w:val="center"/>
        </w:pPr>
      </w:p>
      <w:p w:rsidR="006B426A" w:rsidRDefault="006B426A">
        <w:pPr>
          <w:pStyle w:val="a3"/>
          <w:jc w:val="center"/>
          <w:rPr>
            <w:lang w:val="ru-RU"/>
          </w:rPr>
        </w:pPr>
      </w:p>
      <w:p w:rsidR="006B426A" w:rsidRDefault="006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C4" w:rsidRPr="00672AC4">
          <w:rPr>
            <w:noProof/>
            <w:lang w:val="ru-RU"/>
          </w:rPr>
          <w:t>2</w:t>
        </w:r>
        <w:r>
          <w:fldChar w:fldCharType="end"/>
        </w:r>
      </w:p>
    </w:sdtContent>
  </w:sdt>
  <w:p w:rsidR="006B426A" w:rsidRPr="00AF779D" w:rsidRDefault="006B426A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6A" w:rsidRPr="00765B27" w:rsidRDefault="006B426A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24603"/>
    <w:rsid w:val="00052EC6"/>
    <w:rsid w:val="00056426"/>
    <w:rsid w:val="000719AD"/>
    <w:rsid w:val="000C1584"/>
    <w:rsid w:val="000E52EB"/>
    <w:rsid w:val="000E62E6"/>
    <w:rsid w:val="00146918"/>
    <w:rsid w:val="00157653"/>
    <w:rsid w:val="0018197F"/>
    <w:rsid w:val="001B7805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037AA"/>
    <w:rsid w:val="003247A4"/>
    <w:rsid w:val="00356542"/>
    <w:rsid w:val="003617FE"/>
    <w:rsid w:val="00366BE0"/>
    <w:rsid w:val="00373ED9"/>
    <w:rsid w:val="00374569"/>
    <w:rsid w:val="0040193C"/>
    <w:rsid w:val="00424462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29E2"/>
    <w:rsid w:val="00623660"/>
    <w:rsid w:val="006343FC"/>
    <w:rsid w:val="006663B3"/>
    <w:rsid w:val="00672AC4"/>
    <w:rsid w:val="006A0BC5"/>
    <w:rsid w:val="006A3904"/>
    <w:rsid w:val="006A56EE"/>
    <w:rsid w:val="006B426A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8F4679"/>
    <w:rsid w:val="0091320F"/>
    <w:rsid w:val="00941B5F"/>
    <w:rsid w:val="00952F46"/>
    <w:rsid w:val="009573A5"/>
    <w:rsid w:val="009678F5"/>
    <w:rsid w:val="00997719"/>
    <w:rsid w:val="009B4392"/>
    <w:rsid w:val="009F61F3"/>
    <w:rsid w:val="00A04C4B"/>
    <w:rsid w:val="00A52CCA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E47B0"/>
    <w:rsid w:val="00AF529B"/>
    <w:rsid w:val="00B21A6D"/>
    <w:rsid w:val="00B43779"/>
    <w:rsid w:val="00B862E0"/>
    <w:rsid w:val="00B92FA4"/>
    <w:rsid w:val="00BA5A19"/>
    <w:rsid w:val="00BB0EA7"/>
    <w:rsid w:val="00BF5042"/>
    <w:rsid w:val="00C1109B"/>
    <w:rsid w:val="00C14539"/>
    <w:rsid w:val="00C20C26"/>
    <w:rsid w:val="00C55E84"/>
    <w:rsid w:val="00C65843"/>
    <w:rsid w:val="00CB5064"/>
    <w:rsid w:val="00CF6AED"/>
    <w:rsid w:val="00D06F5F"/>
    <w:rsid w:val="00D15E1A"/>
    <w:rsid w:val="00D41B9F"/>
    <w:rsid w:val="00D42819"/>
    <w:rsid w:val="00D90760"/>
    <w:rsid w:val="00D93916"/>
    <w:rsid w:val="00DD202C"/>
    <w:rsid w:val="00E554D6"/>
    <w:rsid w:val="00E806E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73</cp:revision>
  <cp:lastPrinted>2015-12-14T04:14:00Z</cp:lastPrinted>
  <dcterms:created xsi:type="dcterms:W3CDTF">2015-07-30T08:25:00Z</dcterms:created>
  <dcterms:modified xsi:type="dcterms:W3CDTF">2015-12-16T06:13:00Z</dcterms:modified>
</cp:coreProperties>
</file>