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733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33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890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2EC6" w:rsidRDefault="00F47814" w:rsidP="00A52CC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«Топкинский цемент»</w:t>
            </w:r>
            <w:r w:rsidR="0073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                  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(г. Топки)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реализуемую на потребительском рынке</w:t>
            </w:r>
            <w:r w:rsidR="00737AC3">
              <w:t xml:space="preserve"> 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Топки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Default="00F47814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941B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37AC3" w:rsidRDefault="00737AC3" w:rsidP="00941B5F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37AC3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«Топкинский цемент»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737AC3" w:rsidRPr="00737AC3" w:rsidRDefault="00737AC3" w:rsidP="00737AC3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AC3">
                    <w:rPr>
                      <w:bCs/>
                      <w:sz w:val="24"/>
                      <w:szCs w:val="24"/>
                    </w:rPr>
                    <w:t>12570,88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427D95" w:rsidP="00427D9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3B0A51" w:rsidRDefault="00427D95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157,36</w:t>
                  </w:r>
                </w:p>
                <w:p w:rsidR="00F47814" w:rsidRPr="003B0A51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3B0A51" w:rsidRDefault="003B0A51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2,32</w:t>
                  </w:r>
                </w:p>
                <w:p w:rsidR="00F47814" w:rsidRPr="003B0A51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3B0A51">
                    <w:rPr>
                      <w:sz w:val="24"/>
                      <w:szCs w:val="24"/>
                    </w:rPr>
                    <w:t>Гкал/м</w:t>
                  </w:r>
                  <w:r w:rsidRPr="003B0A51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3B0A51" w:rsidRDefault="00427D95" w:rsidP="009F61F3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12 923,00</w:t>
                  </w:r>
                </w:p>
                <w:p w:rsidR="00F47814" w:rsidRPr="003B0A51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CF6AED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F61F3" w:rsidRPr="00CF6AED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427D95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427D9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F61F3" w:rsidRPr="003B0A51" w:rsidRDefault="00427D95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157,36</w:t>
                  </w:r>
                </w:p>
                <w:p w:rsidR="009F61F3" w:rsidRPr="003B0A51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3B0A51" w:rsidRPr="003B0A51" w:rsidRDefault="003B0A51" w:rsidP="003B0A51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2,</w:t>
                  </w:r>
                  <w:r w:rsidR="00E15D1C">
                    <w:rPr>
                      <w:sz w:val="24"/>
                      <w:szCs w:val="24"/>
                    </w:rPr>
                    <w:t>40</w:t>
                  </w:r>
                </w:p>
                <w:p w:rsidR="009F61F3" w:rsidRPr="003B0A51" w:rsidRDefault="009F61F3" w:rsidP="00AE47B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3B0A51">
                    <w:rPr>
                      <w:sz w:val="24"/>
                      <w:szCs w:val="24"/>
                    </w:rPr>
                    <w:t>Гкал/м</w:t>
                  </w:r>
                  <w:r w:rsidRPr="003B0A51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27D95" w:rsidRPr="003B0A51" w:rsidRDefault="00E15D1C" w:rsidP="00427D95">
                  <w:pPr>
                    <w:jc w:val="center"/>
                    <w:rPr>
                      <w:sz w:val="24"/>
                      <w:szCs w:val="24"/>
                    </w:rPr>
                  </w:pPr>
                  <w:r w:rsidRPr="00E15D1C">
                    <w:rPr>
                      <w:sz w:val="24"/>
                      <w:szCs w:val="24"/>
                    </w:rPr>
                    <w:t>12 927</w:t>
                  </w:r>
                  <w:r w:rsidR="00427D95" w:rsidRPr="003B0A51">
                    <w:rPr>
                      <w:sz w:val="24"/>
                      <w:szCs w:val="24"/>
                    </w:rPr>
                    <w:t>,00</w:t>
                  </w:r>
                </w:p>
                <w:p w:rsidR="009F61F3" w:rsidRPr="003B0A51" w:rsidRDefault="00427D95" w:rsidP="00427D95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427D95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427D9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F61F3" w:rsidRPr="003B0A51" w:rsidRDefault="00427D95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157,36</w:t>
                  </w:r>
                </w:p>
                <w:p w:rsidR="009F61F3" w:rsidRPr="003B0A51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3B0A51" w:rsidRPr="003B0A51" w:rsidRDefault="00E15D1C" w:rsidP="003B0A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2,40</w:t>
                  </w:r>
                </w:p>
                <w:p w:rsidR="009F61F3" w:rsidRPr="003B0A51" w:rsidRDefault="009F61F3" w:rsidP="00AE47B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3B0A51">
                    <w:rPr>
                      <w:sz w:val="24"/>
                      <w:szCs w:val="24"/>
                    </w:rPr>
                    <w:t>Гкал/м</w:t>
                  </w:r>
                  <w:r w:rsidRPr="003B0A51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27D95" w:rsidRPr="003B0A51" w:rsidRDefault="00E15D1C" w:rsidP="00427D95">
                  <w:pPr>
                    <w:jc w:val="center"/>
                    <w:rPr>
                      <w:sz w:val="24"/>
                      <w:szCs w:val="24"/>
                    </w:rPr>
                  </w:pPr>
                  <w:r w:rsidRPr="00E15D1C">
                    <w:rPr>
                      <w:sz w:val="24"/>
                      <w:szCs w:val="24"/>
                    </w:rPr>
                    <w:t>12 927</w:t>
                  </w:r>
                  <w:r w:rsidR="00427D95" w:rsidRPr="003B0A51">
                    <w:rPr>
                      <w:sz w:val="24"/>
                      <w:szCs w:val="24"/>
                    </w:rPr>
                    <w:t>,00</w:t>
                  </w:r>
                </w:p>
                <w:p w:rsidR="009F61F3" w:rsidRPr="003B0A51" w:rsidRDefault="00427D95" w:rsidP="00427D95">
                  <w:pPr>
                    <w:jc w:val="center"/>
                    <w:rPr>
                      <w:sz w:val="24"/>
                      <w:szCs w:val="24"/>
                    </w:rPr>
                  </w:pPr>
                  <w:r w:rsidRPr="003B0A51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36F0" w:rsidRDefault="007336F0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36F0" w:rsidRDefault="007336F0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36F0" w:rsidRDefault="007336F0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36F0" w:rsidRDefault="007336F0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733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33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890</w:t>
            </w:r>
            <w:bookmarkStart w:id="0" w:name="_GoBack"/>
            <w:bookmarkEnd w:id="0"/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435291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«Топкинский цемент» (г. Топки)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  <w:r w:rsidR="00E80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ынке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7AC3" w:rsidRPr="0073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Топки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3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BB0EA7">
              <w:trPr>
                <w:trHeight w:val="96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BB0EA7">
              <w:trPr>
                <w:trHeight w:val="59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6571" w:rsidRPr="001C2364" w:rsidTr="00BB0EA7">
              <w:trPr>
                <w:trHeight w:val="72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526571" w:rsidRPr="001C2364" w:rsidRDefault="00526571" w:rsidP="0052657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526571" w:rsidRPr="001C2364" w:rsidRDefault="00526571" w:rsidP="0052657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526571" w:rsidRPr="001C2364" w:rsidRDefault="00526571" w:rsidP="0052657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6571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526571" w:rsidRPr="00BB0EA7" w:rsidRDefault="00526571" w:rsidP="0052657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526571" w:rsidRPr="001C2364" w:rsidRDefault="00526571" w:rsidP="0052657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4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6B426A" w:rsidRPr="00435291" w:rsidRDefault="00737AC3" w:rsidP="00435291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737AC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«Топкин</w:t>
                  </w:r>
                  <w:r w:rsidR="00435291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737AC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ский цемент»</w:t>
                  </w: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427D95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946,85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987,92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27D95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1079,17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1123,15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27D95" w:rsidRPr="001C2364" w:rsidTr="00BB0EA7">
              <w:trPr>
                <w:trHeight w:val="163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1123,15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427D95" w:rsidRDefault="00427D95" w:rsidP="00427D9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1162,24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89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22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427D95" w:rsidRPr="001C2364" w:rsidTr="00BB0EA7">
              <w:trPr>
                <w:trHeight w:val="19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1117,28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1165,75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27D95" w:rsidRPr="001C2364" w:rsidTr="00BB0EA7">
              <w:trPr>
                <w:trHeight w:val="1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1273,42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1325,31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27D95" w:rsidRPr="001C2364" w:rsidTr="00BB0EA7">
              <w:trPr>
                <w:trHeight w:val="11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427D95" w:rsidRPr="001C2364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1325,31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27D95" w:rsidRPr="00C645FB" w:rsidRDefault="00427D95" w:rsidP="00C645FB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27D95" w:rsidRPr="00BB0EA7" w:rsidRDefault="00427D95" w:rsidP="00427D9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26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4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37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6A" w:rsidRDefault="006B426A">
      <w:pPr>
        <w:spacing w:after="0" w:line="240" w:lineRule="auto"/>
      </w:pPr>
      <w:r>
        <w:separator/>
      </w:r>
    </w:p>
  </w:endnote>
  <w:endnote w:type="continuationSeparator" w:id="0">
    <w:p w:rsidR="006B426A" w:rsidRDefault="006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6A" w:rsidRDefault="006B426A">
      <w:pPr>
        <w:spacing w:after="0" w:line="240" w:lineRule="auto"/>
      </w:pPr>
      <w:r>
        <w:separator/>
      </w:r>
    </w:p>
  </w:footnote>
  <w:footnote w:type="continuationSeparator" w:id="0">
    <w:p w:rsidR="006B426A" w:rsidRDefault="006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F0" w:rsidRPr="007336F0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C1584"/>
    <w:rsid w:val="000E52EB"/>
    <w:rsid w:val="000E62E6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366BE0"/>
    <w:rsid w:val="00373ED9"/>
    <w:rsid w:val="00374569"/>
    <w:rsid w:val="003B0A51"/>
    <w:rsid w:val="0040193C"/>
    <w:rsid w:val="00424462"/>
    <w:rsid w:val="00427D95"/>
    <w:rsid w:val="00435291"/>
    <w:rsid w:val="004A69F3"/>
    <w:rsid w:val="004B1F7A"/>
    <w:rsid w:val="004F19E8"/>
    <w:rsid w:val="004F3538"/>
    <w:rsid w:val="00500D3A"/>
    <w:rsid w:val="00523EB1"/>
    <w:rsid w:val="00526571"/>
    <w:rsid w:val="005454C6"/>
    <w:rsid w:val="00585422"/>
    <w:rsid w:val="005A1027"/>
    <w:rsid w:val="005F29E2"/>
    <w:rsid w:val="00623660"/>
    <w:rsid w:val="006343FC"/>
    <w:rsid w:val="006663B3"/>
    <w:rsid w:val="006A0BC5"/>
    <w:rsid w:val="006A3904"/>
    <w:rsid w:val="006A56EE"/>
    <w:rsid w:val="006B426A"/>
    <w:rsid w:val="00732C5B"/>
    <w:rsid w:val="007336F0"/>
    <w:rsid w:val="00737AC3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41B5F"/>
    <w:rsid w:val="00952F46"/>
    <w:rsid w:val="009573A5"/>
    <w:rsid w:val="009678F5"/>
    <w:rsid w:val="00997719"/>
    <w:rsid w:val="009B4392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E47B0"/>
    <w:rsid w:val="00AF529B"/>
    <w:rsid w:val="00B21A6D"/>
    <w:rsid w:val="00B43779"/>
    <w:rsid w:val="00B862E0"/>
    <w:rsid w:val="00B92FA4"/>
    <w:rsid w:val="00BA5A19"/>
    <w:rsid w:val="00BB0EA7"/>
    <w:rsid w:val="00BF5042"/>
    <w:rsid w:val="00C1109B"/>
    <w:rsid w:val="00C14539"/>
    <w:rsid w:val="00C20C26"/>
    <w:rsid w:val="00C55E84"/>
    <w:rsid w:val="00C645FB"/>
    <w:rsid w:val="00C65843"/>
    <w:rsid w:val="00CB5064"/>
    <w:rsid w:val="00CF6AED"/>
    <w:rsid w:val="00D06F5F"/>
    <w:rsid w:val="00D15E1A"/>
    <w:rsid w:val="00D41B9F"/>
    <w:rsid w:val="00D42819"/>
    <w:rsid w:val="00D90760"/>
    <w:rsid w:val="00D93916"/>
    <w:rsid w:val="00DD202C"/>
    <w:rsid w:val="00E15D1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C79A87E-E2E3-457E-B605-0A56D1D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77</cp:revision>
  <cp:lastPrinted>2015-12-18T06:00:00Z</cp:lastPrinted>
  <dcterms:created xsi:type="dcterms:W3CDTF">2015-07-30T08:25:00Z</dcterms:created>
  <dcterms:modified xsi:type="dcterms:W3CDTF">2015-12-21T03:57:00Z</dcterms:modified>
</cp:coreProperties>
</file>