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E1" w:rsidRDefault="00592DE1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266C59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266C59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C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C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902</w:t>
            </w:r>
          </w:p>
          <w:p w:rsidR="00F47814" w:rsidRDefault="00F47814" w:rsidP="00266C59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6C59" w:rsidRDefault="00F47814" w:rsidP="00266C5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8C3A88" w:rsidRPr="008C3A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«Прокопьевское теплоснабжающее хозяйство»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66C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(г. Прокопьевск)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</w:p>
          <w:p w:rsidR="00F47814" w:rsidRPr="00AF5842" w:rsidRDefault="00B5072C" w:rsidP="00266C5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Прокопьевска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266C59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266C59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266C59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Норма-тивный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266C59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266C59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Реализация программ в области энергосбере-жения</w:t>
                  </w:r>
                </w:p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266C59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6192" w:rsidRPr="002D61DB" w:rsidTr="00266C59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rPr>
                      <w:sz w:val="24"/>
                      <w:szCs w:val="24"/>
                    </w:rPr>
                  </w:pPr>
                </w:p>
                <w:p w:rsidR="00826192" w:rsidRPr="007B3886" w:rsidRDefault="008C3A88" w:rsidP="00266C59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 w:rsidRPr="008C3A88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МУП «Прокопьевское теплоснабжаю</w:t>
                  </w:r>
                  <w:r w:rsidR="00266C59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8C3A88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щее хозяйство»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26192" w:rsidRPr="007B3886" w:rsidRDefault="008C3A88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241978,46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C3A88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0,56</w:t>
                  </w:r>
                </w:p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26192" w:rsidRDefault="008C3A88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220,2</w:t>
                  </w:r>
                </w:p>
                <w:p w:rsidR="00826192" w:rsidRPr="007B3886" w:rsidRDefault="00826192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26192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30">
                    <w:rPr>
                      <w:sz w:val="24"/>
                      <w:szCs w:val="24"/>
                    </w:rPr>
                    <w:t>1,878</w:t>
                  </w:r>
                </w:p>
                <w:p w:rsidR="00826192" w:rsidRPr="007B3886" w:rsidRDefault="00826192" w:rsidP="00266C59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6192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</w:t>
                  </w:r>
                  <w:r w:rsidRPr="008D7530">
                    <w:rPr>
                      <w:color w:val="000000"/>
                      <w:sz w:val="24"/>
                      <w:szCs w:val="24"/>
                    </w:rPr>
                    <w:t>924</w:t>
                  </w:r>
                </w:p>
                <w:p w:rsidR="00826192" w:rsidRPr="007B3886" w:rsidRDefault="00826192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26192" w:rsidRPr="007B3886" w:rsidRDefault="00826192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D7530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220,2</w:t>
                  </w:r>
                </w:p>
                <w:p w:rsidR="008D7530" w:rsidRPr="007B3886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D7530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30">
                    <w:rPr>
                      <w:sz w:val="24"/>
                      <w:szCs w:val="24"/>
                    </w:rPr>
                    <w:t>1,878</w:t>
                  </w:r>
                </w:p>
                <w:p w:rsidR="008D7530" w:rsidRPr="007B3886" w:rsidRDefault="008D7530" w:rsidP="00266C59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D7530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</w:t>
                  </w:r>
                  <w:r w:rsidRPr="008D7530">
                    <w:rPr>
                      <w:color w:val="000000"/>
                      <w:sz w:val="24"/>
                      <w:szCs w:val="24"/>
                    </w:rPr>
                    <w:t>924</w:t>
                  </w:r>
                </w:p>
                <w:p w:rsidR="008D7530" w:rsidRPr="007B3886" w:rsidRDefault="008D7530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D7530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2,78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220,2</w:t>
                  </w:r>
                </w:p>
                <w:p w:rsidR="008D7530" w:rsidRPr="007B3886" w:rsidRDefault="008D7530" w:rsidP="00266C5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D7530" w:rsidRPr="007B3886" w:rsidRDefault="008D7530" w:rsidP="00266C5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D7530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8D7530">
                    <w:rPr>
                      <w:sz w:val="24"/>
                      <w:szCs w:val="24"/>
                    </w:rPr>
                    <w:t>1,878</w:t>
                  </w:r>
                </w:p>
                <w:p w:rsidR="008D7530" w:rsidRPr="007B3886" w:rsidRDefault="008D7530" w:rsidP="00266C59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D7530" w:rsidRPr="001C2364" w:rsidRDefault="008D7530" w:rsidP="00266C5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D7530" w:rsidRPr="001C2364" w:rsidRDefault="008D7530" w:rsidP="00266C59">
                  <w:pPr>
                    <w:ind w:right="-2"/>
                    <w:jc w:val="center"/>
                  </w:pPr>
                </w:p>
              </w:tc>
            </w:tr>
            <w:tr w:rsidR="008D7530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D7530" w:rsidRPr="002D61DB" w:rsidRDefault="008D7530" w:rsidP="00266C5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D7530" w:rsidRDefault="008D7530" w:rsidP="00266C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</w:t>
                  </w:r>
                  <w:r w:rsidRPr="008D7530">
                    <w:rPr>
                      <w:color w:val="000000"/>
                      <w:sz w:val="24"/>
                      <w:szCs w:val="24"/>
                    </w:rPr>
                    <w:t>924</w:t>
                  </w:r>
                </w:p>
                <w:p w:rsidR="008D7530" w:rsidRPr="007B3886" w:rsidRDefault="008D7530" w:rsidP="00266C59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D7530" w:rsidRPr="001C2364" w:rsidRDefault="008D7530" w:rsidP="00266C5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D7530" w:rsidRPr="001C2364" w:rsidRDefault="008D7530" w:rsidP="00266C5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2DE1" w:rsidRDefault="00592DE1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2DE1" w:rsidRDefault="00592DE1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2DE1" w:rsidRDefault="00592DE1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2DE1" w:rsidRDefault="00592DE1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2DE1" w:rsidRDefault="00592DE1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2DE1" w:rsidRDefault="00592DE1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26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266C59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C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C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902</w:t>
            </w:r>
          </w:p>
          <w:p w:rsidR="00F47814" w:rsidRPr="001C2364" w:rsidRDefault="00F47814" w:rsidP="00266C59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266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266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266C5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8339F2" w:rsidRDefault="00F47814" w:rsidP="00266C59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F14A04" w:rsidRPr="00F14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«Прокопьевское теплоснабжающее хозяйство»</w:t>
            </w:r>
            <w:r w:rsidR="00F14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66C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(г. Прокопьевск)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</w:p>
          <w:p w:rsidR="00BD2869" w:rsidRDefault="00F47814" w:rsidP="00266C59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D28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Прокопьевска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F47814" w:rsidRPr="008339F2" w:rsidRDefault="00266C59" w:rsidP="00266C59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376"/>
              <w:gridCol w:w="739"/>
              <w:gridCol w:w="1085"/>
              <w:gridCol w:w="54"/>
              <w:gridCol w:w="1134"/>
              <w:gridCol w:w="851"/>
              <w:gridCol w:w="708"/>
              <w:gridCol w:w="802"/>
              <w:gridCol w:w="49"/>
              <w:gridCol w:w="685"/>
              <w:gridCol w:w="24"/>
              <w:gridCol w:w="877"/>
            </w:tblGrid>
            <w:tr w:rsidR="008339F2" w:rsidRPr="001C2364" w:rsidTr="008339F2">
              <w:trPr>
                <w:trHeight w:val="1430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39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3" w:type="dxa"/>
                  <w:gridSpan w:val="3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9" w:type="dxa"/>
                  <w:gridSpan w:val="6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877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8339F2" w:rsidRPr="001C2364" w:rsidTr="008339F2">
              <w:trPr>
                <w:trHeight w:val="72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gridSpan w:val="2"/>
                  <w:shd w:val="clear" w:color="auto" w:fill="auto"/>
                  <w:vAlign w:val="center"/>
                </w:tcPr>
                <w:p w:rsidR="008339F2" w:rsidRPr="00AF5842" w:rsidRDefault="008339F2" w:rsidP="00266C59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8339F2" w:rsidRPr="00AF5842" w:rsidRDefault="008339F2" w:rsidP="00266C59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8339F2" w:rsidRPr="00AF5842" w:rsidRDefault="008339F2" w:rsidP="00266C59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39F2" w:rsidRPr="00AF5842" w:rsidRDefault="008339F2" w:rsidP="00266C59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8339F2" w:rsidRPr="00AF5842" w:rsidRDefault="008339F2" w:rsidP="00266C59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77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8339F2">
              <w:trPr>
                <w:trHeight w:val="481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14A04" w:rsidP="00266C59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A0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 «Прокопьев</w:t>
                  </w:r>
                  <w:r w:rsidR="00266C5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14A0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ское теплоснаб</w:t>
                  </w:r>
                  <w:r w:rsidR="00266C5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14A0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жающее хозяйство»</w:t>
                  </w: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266C59" w:rsidRDefault="00266C59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</w:t>
                  </w:r>
                  <w:r w:rsidR="00F4781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случае отсутствия дифференциация тарифов </w:t>
                  </w:r>
                </w:p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ED4DB5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1764,87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1849,57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1849,57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1940,44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8339F2">
              <w:trPr>
                <w:trHeight w:val="16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1940,44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2014,27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89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122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F14A04" w:rsidRPr="001C2364" w:rsidTr="008339F2">
              <w:trPr>
                <w:trHeight w:val="19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4A04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2082,54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F14A04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2182,49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14A04" w:rsidRPr="001C2364" w:rsidTr="008339F2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4A04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2182,49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F14A04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2289,72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14A04" w:rsidRPr="001C2364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8339F2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F14A0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2289,72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F14A04" w:rsidP="00266C59">
                  <w:pPr>
                    <w:tabs>
                      <w:tab w:val="center" w:pos="487"/>
                    </w:tabs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2376,83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6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266C59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</w:t>
                  </w:r>
                  <w:r w:rsidR="00F4781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266C59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14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266C5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266C59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070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BE" w:rsidRDefault="00633FBE">
      <w:pPr>
        <w:spacing w:after="0" w:line="240" w:lineRule="auto"/>
      </w:pPr>
      <w:r>
        <w:separator/>
      </w:r>
    </w:p>
  </w:endnote>
  <w:endnote w:type="continuationSeparator" w:id="0">
    <w:p w:rsidR="00633FBE" w:rsidRDefault="0063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92DE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592DE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BE" w:rsidRDefault="00633FBE">
      <w:pPr>
        <w:spacing w:after="0" w:line="240" w:lineRule="auto"/>
      </w:pPr>
      <w:r>
        <w:separator/>
      </w:r>
    </w:p>
  </w:footnote>
  <w:footnote w:type="continuationSeparator" w:id="0">
    <w:p w:rsidR="00633FBE" w:rsidRDefault="0063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92D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070BAB" w:rsidRDefault="00070BAB">
        <w:pPr>
          <w:pStyle w:val="a3"/>
          <w:jc w:val="center"/>
          <w:rPr>
            <w:lang w:val="ru-RU"/>
          </w:rPr>
        </w:pPr>
      </w:p>
      <w:p w:rsidR="00070BAB" w:rsidRDefault="00B862E0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DE1" w:rsidRPr="00592DE1">
          <w:rPr>
            <w:noProof/>
            <w:lang w:val="ru-RU"/>
          </w:rPr>
          <w:t>2</w:t>
        </w:r>
        <w:r>
          <w:fldChar w:fldCharType="end"/>
        </w:r>
      </w:p>
      <w:p w:rsidR="00FD7354" w:rsidRPr="00070BAB" w:rsidRDefault="00592DE1" w:rsidP="00070BAB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592DE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70BAB"/>
    <w:rsid w:val="000C1584"/>
    <w:rsid w:val="000E62E6"/>
    <w:rsid w:val="00146918"/>
    <w:rsid w:val="00146C5B"/>
    <w:rsid w:val="00157653"/>
    <w:rsid w:val="001C2364"/>
    <w:rsid w:val="001D4E28"/>
    <w:rsid w:val="001E0703"/>
    <w:rsid w:val="001F24A8"/>
    <w:rsid w:val="001F5467"/>
    <w:rsid w:val="001F61A4"/>
    <w:rsid w:val="00210D92"/>
    <w:rsid w:val="00224161"/>
    <w:rsid w:val="00236D41"/>
    <w:rsid w:val="00257A7E"/>
    <w:rsid w:val="002604A1"/>
    <w:rsid w:val="00262827"/>
    <w:rsid w:val="00266C59"/>
    <w:rsid w:val="00290A1F"/>
    <w:rsid w:val="002912A1"/>
    <w:rsid w:val="002A3E6D"/>
    <w:rsid w:val="002F2DF7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92DE1"/>
    <w:rsid w:val="005C62B5"/>
    <w:rsid w:val="005D6213"/>
    <w:rsid w:val="005F29E2"/>
    <w:rsid w:val="00623660"/>
    <w:rsid w:val="00633FBE"/>
    <w:rsid w:val="006343FC"/>
    <w:rsid w:val="006663B3"/>
    <w:rsid w:val="006A0BC5"/>
    <w:rsid w:val="006A3904"/>
    <w:rsid w:val="006A56EE"/>
    <w:rsid w:val="00732C5B"/>
    <w:rsid w:val="00782802"/>
    <w:rsid w:val="007A3021"/>
    <w:rsid w:val="007B3886"/>
    <w:rsid w:val="007D00C5"/>
    <w:rsid w:val="007D19EC"/>
    <w:rsid w:val="007D66F2"/>
    <w:rsid w:val="007E3F2F"/>
    <w:rsid w:val="007E6A85"/>
    <w:rsid w:val="007F5C7E"/>
    <w:rsid w:val="00801C9B"/>
    <w:rsid w:val="0080589A"/>
    <w:rsid w:val="00826192"/>
    <w:rsid w:val="008339F2"/>
    <w:rsid w:val="00836CAF"/>
    <w:rsid w:val="00851A85"/>
    <w:rsid w:val="008851ED"/>
    <w:rsid w:val="00897E43"/>
    <w:rsid w:val="008A3C8B"/>
    <w:rsid w:val="008A3FC4"/>
    <w:rsid w:val="008C3A88"/>
    <w:rsid w:val="008D7530"/>
    <w:rsid w:val="0091320F"/>
    <w:rsid w:val="00923CB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82180"/>
    <w:rsid w:val="00AA2FB5"/>
    <w:rsid w:val="00AA313E"/>
    <w:rsid w:val="00AC4C84"/>
    <w:rsid w:val="00AF529B"/>
    <w:rsid w:val="00B21A6D"/>
    <w:rsid w:val="00B43779"/>
    <w:rsid w:val="00B5072C"/>
    <w:rsid w:val="00B54B1B"/>
    <w:rsid w:val="00B7442C"/>
    <w:rsid w:val="00B862E0"/>
    <w:rsid w:val="00B92FA4"/>
    <w:rsid w:val="00BA5A19"/>
    <w:rsid w:val="00BD2869"/>
    <w:rsid w:val="00BF5042"/>
    <w:rsid w:val="00C1109B"/>
    <w:rsid w:val="00C14539"/>
    <w:rsid w:val="00C20C26"/>
    <w:rsid w:val="00C55E84"/>
    <w:rsid w:val="00C65843"/>
    <w:rsid w:val="00CB0909"/>
    <w:rsid w:val="00CB5064"/>
    <w:rsid w:val="00D15E1A"/>
    <w:rsid w:val="00D41B9F"/>
    <w:rsid w:val="00D42819"/>
    <w:rsid w:val="00D90760"/>
    <w:rsid w:val="00D93916"/>
    <w:rsid w:val="00DD202C"/>
    <w:rsid w:val="00DE362F"/>
    <w:rsid w:val="00E554D6"/>
    <w:rsid w:val="00E850C9"/>
    <w:rsid w:val="00E924FB"/>
    <w:rsid w:val="00E95D8A"/>
    <w:rsid w:val="00EC0E99"/>
    <w:rsid w:val="00ED4DB5"/>
    <w:rsid w:val="00EF236D"/>
    <w:rsid w:val="00F02527"/>
    <w:rsid w:val="00F14A04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9824169-F061-4E03-9D95-D0743BE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F249-6387-44A9-8F0F-139FFA37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8</cp:revision>
  <cp:lastPrinted>2015-12-18T05:28:00Z</cp:lastPrinted>
  <dcterms:created xsi:type="dcterms:W3CDTF">2015-12-17T11:47:00Z</dcterms:created>
  <dcterms:modified xsi:type="dcterms:W3CDTF">2015-12-21T06:28:00Z</dcterms:modified>
</cp:coreProperties>
</file>