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850"/>
        <w:gridCol w:w="993"/>
        <w:gridCol w:w="992"/>
        <w:gridCol w:w="850"/>
        <w:gridCol w:w="851"/>
        <w:gridCol w:w="709"/>
        <w:gridCol w:w="141"/>
        <w:gridCol w:w="534"/>
        <w:gridCol w:w="317"/>
        <w:gridCol w:w="283"/>
        <w:gridCol w:w="567"/>
        <w:gridCol w:w="142"/>
      </w:tblGrid>
      <w:tr w:rsidR="004F19E8" w:rsidTr="00FF53ED">
        <w:trPr>
          <w:gridBefore w:val="1"/>
          <w:gridAfter w:val="1"/>
          <w:wBefore w:w="567" w:type="dxa"/>
          <w:wAfter w:w="142" w:type="dxa"/>
          <w:trHeight w:val="660"/>
        </w:trPr>
        <w:tc>
          <w:tcPr>
            <w:tcW w:w="10206" w:type="dxa"/>
            <w:gridSpan w:val="13"/>
            <w:vAlign w:val="center"/>
            <w:hideMark/>
          </w:tcPr>
          <w:p w:rsidR="00E17FD3" w:rsidRDefault="00E17FD3" w:rsidP="006B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E17FD3" w:rsidRDefault="00E17FD3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D797F" w:rsidRDefault="009D79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121F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21F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931</w:t>
            </w:r>
          </w:p>
          <w:p w:rsidR="004B1CEC" w:rsidRDefault="004B1CEC" w:rsidP="004B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797F" w:rsidRDefault="00BE694A" w:rsidP="009D797F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</w:t>
            </w:r>
            <w:r w:rsidR="009D797F" w:rsidRPr="007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«Панфиловец» (</w:t>
            </w:r>
            <w:r w:rsidR="009D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 Панфиловец)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тепловую энергию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  <w:r w:rsidR="00FF53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на потребительском рынке</w:t>
            </w:r>
            <w:r w:rsidR="00A51B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62351B" w:rsidRPr="0062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Ленинск-Кузнецк</w:t>
            </w:r>
            <w:r w:rsidR="0062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ого</w:t>
            </w:r>
            <w:r w:rsidR="0062351B" w:rsidRPr="0062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</w:t>
            </w:r>
            <w:r w:rsidR="0062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</w:t>
            </w:r>
            <w:r w:rsidR="00A761F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D1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66F2" w:rsidRDefault="00A761F8" w:rsidP="009D797F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01.01.2016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62351B" w:rsidRPr="00E17FD3" w:rsidRDefault="0062351B" w:rsidP="0062351B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9D797F" w:rsidRPr="00E17FD3" w:rsidRDefault="009D797F" w:rsidP="00E9338B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Наиме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17FD3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регули</w:t>
            </w:r>
            <w:r>
              <w:rPr>
                <w:rFonts w:ascii="Times New Roman" w:eastAsia="Times New Roman" w:hAnsi="Times New Roman" w:cs="Times New Roman"/>
              </w:rPr>
              <w:t>-руе</w:t>
            </w:r>
            <w:r w:rsidRPr="00E17FD3">
              <w:rPr>
                <w:rFonts w:ascii="Times New Roman" w:eastAsia="Times New Roman" w:hAnsi="Times New Roman" w:cs="Times New Roman"/>
              </w:rPr>
              <w:t>мой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 xml:space="preserve"> органи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E17FD3">
              <w:rPr>
                <w:rFonts w:ascii="Times New Roman" w:eastAsia="Times New Roman" w:hAnsi="Times New Roman" w:cs="Times New Roman"/>
              </w:rPr>
              <w:t>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Отборный пар давлением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B16DF5" w:rsidRDefault="009D797F" w:rsidP="00E9338B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Ост</w:t>
            </w:r>
            <w:r w:rsidRPr="00E17FD3">
              <w:rPr>
                <w:rFonts w:ascii="Times New Roman" w:eastAsia="Times New Roman" w:hAnsi="Times New Roman" w:cs="Times New Roman"/>
              </w:rPr>
              <w:t xml:space="preserve">рый </w:t>
            </w:r>
          </w:p>
          <w:p w:rsidR="009D797F" w:rsidRPr="00E17FD3" w:rsidRDefault="009D797F" w:rsidP="00E9338B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9D797F" w:rsidRDefault="009D797F" w:rsidP="00E9338B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реду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  <w:p w:rsidR="009D797F" w:rsidRDefault="009D797F" w:rsidP="00E9338B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циро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  <w:p w:rsidR="009D797F" w:rsidRDefault="009D797F" w:rsidP="00E9338B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ван</w:t>
            </w:r>
            <w:r w:rsidRPr="00E17FD3">
              <w:rPr>
                <w:rFonts w:ascii="Times New Roman" w:eastAsia="Times New Roman" w:hAnsi="Times New Roman" w:cs="Times New Roman"/>
              </w:rPr>
              <w:t>ный</w:t>
            </w:r>
          </w:p>
          <w:p w:rsidR="009D797F" w:rsidRPr="00E17FD3" w:rsidRDefault="009D797F" w:rsidP="00E9338B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 пар</w:t>
            </w:r>
          </w:p>
        </w:tc>
      </w:tr>
      <w:tr w:rsidR="009D797F" w:rsidRPr="003854F8" w:rsidTr="00B1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6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1,2 до 2,5 кг/см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D797F" w:rsidRPr="00E17FD3" w:rsidRDefault="009D797F" w:rsidP="00E93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2,5 до 7,0 кг/</w:t>
            </w:r>
            <w:r w:rsidR="000C439B" w:rsidRPr="00E17FD3">
              <w:rPr>
                <w:rFonts w:ascii="Times New Roman" w:eastAsia="Times New Roman" w:hAnsi="Times New Roman" w:cs="Times New Roman"/>
              </w:rPr>
              <w:t xml:space="preserve"> см</w:t>
            </w:r>
            <w:r w:rsidR="000C439B"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D797F" w:rsidRPr="00E17FD3" w:rsidRDefault="009D797F" w:rsidP="009D797F">
            <w:pPr>
              <w:spacing w:after="0" w:line="240" w:lineRule="auto"/>
              <w:ind w:left="-108" w:right="-2" w:firstLine="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7,0 до 13,0 кг/</w:t>
            </w:r>
            <w:r w:rsidR="000C439B" w:rsidRPr="00E17FD3">
              <w:rPr>
                <w:rFonts w:ascii="Times New Roman" w:eastAsia="Times New Roman" w:hAnsi="Times New Roman" w:cs="Times New Roman"/>
              </w:rPr>
              <w:t xml:space="preserve"> см</w:t>
            </w:r>
            <w:r w:rsidR="000C439B"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D797F" w:rsidRPr="00E17FD3" w:rsidRDefault="009D797F" w:rsidP="009D797F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свы</w:t>
            </w:r>
            <w:r w:rsidRPr="00E17FD3">
              <w:rPr>
                <w:rFonts w:ascii="Times New Roman" w:eastAsia="Times New Roman" w:hAnsi="Times New Roman" w:cs="Times New Roman"/>
              </w:rPr>
              <w:t>ше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13,0 кг/см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D797F" w:rsidRPr="009D797F" w:rsidRDefault="009D797F" w:rsidP="007F01C9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 01.01.</w:t>
            </w:r>
          </w:p>
          <w:p w:rsidR="009D797F" w:rsidRPr="00E17FD3" w:rsidRDefault="009D797F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30.06.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97F" w:rsidRPr="00E17FD3" w:rsidRDefault="009D797F" w:rsidP="00E9338B">
            <w:pPr>
              <w:spacing w:after="0" w:line="240" w:lineRule="auto"/>
              <w:ind w:left="-174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 01.07. </w:t>
            </w:r>
          </w:p>
          <w:p w:rsidR="009D797F" w:rsidRPr="00E17FD3" w:rsidRDefault="009D797F" w:rsidP="00E9338B">
            <w:pPr>
              <w:spacing w:after="0" w:line="240" w:lineRule="auto"/>
              <w:ind w:left="-174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31.12.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D797F" w:rsidRPr="00E17FD3" w:rsidRDefault="009D797F" w:rsidP="00E9338B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D797F" w:rsidRPr="00E17FD3" w:rsidRDefault="009D797F" w:rsidP="009A730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9D797F" w:rsidRPr="00E17FD3" w:rsidRDefault="009D797F" w:rsidP="009A730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D797F" w:rsidRPr="00E17FD3" w:rsidRDefault="009D797F" w:rsidP="009A7306">
            <w:pPr>
              <w:spacing w:after="0" w:line="240" w:lineRule="auto"/>
              <w:ind w:right="-2" w:hanging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797F" w:rsidRPr="003854F8" w:rsidTr="00FF5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13"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994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дифференциация тарифов </w:t>
            </w:r>
          </w:p>
          <w:p w:rsidR="009D797F" w:rsidRPr="00E17FD3" w:rsidRDefault="009D797F" w:rsidP="0062351B">
            <w:pPr>
              <w:spacing w:after="0" w:line="240" w:lineRule="auto"/>
              <w:ind w:right="-994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схеме подключения (НДС</w:t>
            </w:r>
            <w:r>
              <w:rPr>
                <w:rFonts w:ascii="Times New Roman" w:eastAsia="Times New Roman" w:hAnsi="Times New Roman" w:cs="Times New Roman"/>
              </w:rPr>
              <w:t xml:space="preserve"> не облагается</w:t>
            </w:r>
            <w:r w:rsidRPr="00E17FD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9D797F" w:rsidRPr="00E17FD3" w:rsidRDefault="009D797F" w:rsidP="009D79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D797F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proofErr w:type="gramStart"/>
            <w:r w:rsidRPr="009D797F">
              <w:rPr>
                <w:rFonts w:ascii="Times New Roman" w:eastAsia="Times New Roman" w:hAnsi="Times New Roman" w:cs="Times New Roman"/>
              </w:rPr>
              <w:t>Панфи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9D797F">
              <w:rPr>
                <w:rFonts w:ascii="Times New Roman" w:eastAsia="Times New Roman" w:hAnsi="Times New Roman" w:cs="Times New Roman"/>
              </w:rPr>
              <w:t>ловец</w:t>
            </w:r>
            <w:proofErr w:type="gramEnd"/>
            <w:r w:rsidRPr="009D797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Одноставоч</w:t>
            </w:r>
            <w:r w:rsidRPr="00E17FD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2D32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2321,04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2369,35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9D797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9D797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9D797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797F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Ставка за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  <w:p w:rsidR="009D797F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жание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тепловой мощности,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./</w:t>
            </w:r>
          </w:p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Гкал/ч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17FD3">
              <w:rPr>
                <w:rFonts w:ascii="Times New Roman" w:eastAsia="Times New Roman" w:hAnsi="Times New Roman" w:cs="Times New Roman"/>
              </w:rPr>
              <w:t>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D797F" w:rsidRPr="003854F8" w:rsidTr="007F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13"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Население (тарифы указываются с учетом НДС) *</w:t>
            </w: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</w:p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2D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6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2321,04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97F" w:rsidRPr="00E17FD3" w:rsidRDefault="009D797F" w:rsidP="006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2369,35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9D797F" w:rsidRPr="00E17FD3" w:rsidRDefault="009D797F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C9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D797F" w:rsidRPr="00E17FD3" w:rsidRDefault="009D797F" w:rsidP="0007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D797F" w:rsidRPr="003854F8" w:rsidTr="009D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1418" w:type="dxa"/>
            <w:gridSpan w:val="2"/>
            <w:vMerge/>
            <w:shd w:val="clear" w:color="auto" w:fill="auto"/>
          </w:tcPr>
          <w:p w:rsidR="009D797F" w:rsidRPr="00E17FD3" w:rsidRDefault="009D797F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содержание тепловой мощности,</w:t>
            </w:r>
          </w:p>
          <w:p w:rsidR="009D797F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</w:p>
          <w:p w:rsidR="009D797F" w:rsidRPr="00E17FD3" w:rsidRDefault="009D797F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97F" w:rsidRPr="00E17FD3" w:rsidRDefault="009D797F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D797F" w:rsidRPr="00E17FD3" w:rsidRDefault="009D797F" w:rsidP="0007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797F" w:rsidRPr="00E17FD3" w:rsidRDefault="009D797F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:rsidR="00CB5064" w:rsidRPr="00E17FD3" w:rsidRDefault="0040193C" w:rsidP="00E17FD3">
      <w:pPr>
        <w:spacing w:after="0" w:line="240" w:lineRule="auto"/>
        <w:ind w:left="-1134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FD3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E17FD3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E17FD3" w:rsidSect="009A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851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9A" w:rsidRDefault="009B059A">
      <w:pPr>
        <w:spacing w:after="0" w:line="240" w:lineRule="auto"/>
      </w:pPr>
      <w:r>
        <w:separator/>
      </w:r>
    </w:p>
  </w:endnote>
  <w:endnote w:type="continuationSeparator" w:id="0">
    <w:p w:rsidR="009B059A" w:rsidRDefault="009B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59A" w:rsidRDefault="009B059A" w:rsidP="000D134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9A" w:rsidRDefault="009B059A">
      <w:pPr>
        <w:spacing w:after="0" w:line="240" w:lineRule="auto"/>
      </w:pPr>
      <w:r>
        <w:separator/>
      </w:r>
    </w:p>
  </w:footnote>
  <w:footnote w:type="continuationSeparator" w:id="0">
    <w:p w:rsidR="009B059A" w:rsidRDefault="009B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B059A" w:rsidRDefault="009B0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9B059A" w:rsidRDefault="009B059A">
        <w:pPr>
          <w:pStyle w:val="a3"/>
          <w:jc w:val="center"/>
        </w:pPr>
      </w:p>
      <w:p w:rsidR="009B059A" w:rsidRDefault="009B05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53ED">
          <w:rPr>
            <w:noProof/>
            <w:lang w:val="ru-RU"/>
          </w:rPr>
          <w:t>3</w:t>
        </w:r>
        <w:r>
          <w:fldChar w:fldCharType="end"/>
        </w:r>
      </w:p>
    </w:sdtContent>
  </w:sdt>
  <w:p w:rsidR="009B059A" w:rsidRPr="00AF779D" w:rsidRDefault="009B059A" w:rsidP="000D1342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Pr="00765B27" w:rsidRDefault="009B059A" w:rsidP="000D1342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74212"/>
    <w:rsid w:val="000C1584"/>
    <w:rsid w:val="000C439B"/>
    <w:rsid w:val="000C5577"/>
    <w:rsid w:val="000D1342"/>
    <w:rsid w:val="000E62E6"/>
    <w:rsid w:val="00121F32"/>
    <w:rsid w:val="00146918"/>
    <w:rsid w:val="00157653"/>
    <w:rsid w:val="001C2364"/>
    <w:rsid w:val="001D4E28"/>
    <w:rsid w:val="001E0703"/>
    <w:rsid w:val="00257A7E"/>
    <w:rsid w:val="0026669D"/>
    <w:rsid w:val="00290A1F"/>
    <w:rsid w:val="002912A1"/>
    <w:rsid w:val="002A3E6D"/>
    <w:rsid w:val="002D32FD"/>
    <w:rsid w:val="002F2DF7"/>
    <w:rsid w:val="003247A4"/>
    <w:rsid w:val="00356542"/>
    <w:rsid w:val="003617FE"/>
    <w:rsid w:val="003854F8"/>
    <w:rsid w:val="0040193C"/>
    <w:rsid w:val="004A69F3"/>
    <w:rsid w:val="004B1CEC"/>
    <w:rsid w:val="004B1F7A"/>
    <w:rsid w:val="004F19E8"/>
    <w:rsid w:val="004F3538"/>
    <w:rsid w:val="00500D3A"/>
    <w:rsid w:val="00523EB1"/>
    <w:rsid w:val="005454C6"/>
    <w:rsid w:val="00585422"/>
    <w:rsid w:val="005F29E2"/>
    <w:rsid w:val="0062351B"/>
    <w:rsid w:val="006343FC"/>
    <w:rsid w:val="006663B3"/>
    <w:rsid w:val="006A0BC5"/>
    <w:rsid w:val="006A3904"/>
    <w:rsid w:val="006B1AAF"/>
    <w:rsid w:val="00704B0B"/>
    <w:rsid w:val="00732C5B"/>
    <w:rsid w:val="00795CC8"/>
    <w:rsid w:val="007A3021"/>
    <w:rsid w:val="007B1B6E"/>
    <w:rsid w:val="007D19EC"/>
    <w:rsid w:val="007D66F2"/>
    <w:rsid w:val="007E6A85"/>
    <w:rsid w:val="007F01C9"/>
    <w:rsid w:val="007F5C7E"/>
    <w:rsid w:val="0080589A"/>
    <w:rsid w:val="008851ED"/>
    <w:rsid w:val="008A3C8B"/>
    <w:rsid w:val="008A3FC4"/>
    <w:rsid w:val="00907A7C"/>
    <w:rsid w:val="00922D91"/>
    <w:rsid w:val="00952F46"/>
    <w:rsid w:val="009678F5"/>
    <w:rsid w:val="00997719"/>
    <w:rsid w:val="009A7306"/>
    <w:rsid w:val="009B059A"/>
    <w:rsid w:val="009B4392"/>
    <w:rsid w:val="009D797F"/>
    <w:rsid w:val="00A04C4B"/>
    <w:rsid w:val="00A51BA2"/>
    <w:rsid w:val="00A651FA"/>
    <w:rsid w:val="00A72A2B"/>
    <w:rsid w:val="00A761F8"/>
    <w:rsid w:val="00A778EC"/>
    <w:rsid w:val="00A81A08"/>
    <w:rsid w:val="00AA2FB5"/>
    <w:rsid w:val="00AA313E"/>
    <w:rsid w:val="00AB41D0"/>
    <w:rsid w:val="00AC4C84"/>
    <w:rsid w:val="00B16DF5"/>
    <w:rsid w:val="00B21A6D"/>
    <w:rsid w:val="00B43779"/>
    <w:rsid w:val="00B862E0"/>
    <w:rsid w:val="00B92FA4"/>
    <w:rsid w:val="00BA5A19"/>
    <w:rsid w:val="00BE694A"/>
    <w:rsid w:val="00BF5042"/>
    <w:rsid w:val="00C1109B"/>
    <w:rsid w:val="00C14539"/>
    <w:rsid w:val="00C17DC3"/>
    <w:rsid w:val="00C20C26"/>
    <w:rsid w:val="00C55E84"/>
    <w:rsid w:val="00C65843"/>
    <w:rsid w:val="00CB5064"/>
    <w:rsid w:val="00D15E1A"/>
    <w:rsid w:val="00D41B9F"/>
    <w:rsid w:val="00D90760"/>
    <w:rsid w:val="00D93916"/>
    <w:rsid w:val="00DC258D"/>
    <w:rsid w:val="00DD202C"/>
    <w:rsid w:val="00E17FD3"/>
    <w:rsid w:val="00E554D6"/>
    <w:rsid w:val="00E850C9"/>
    <w:rsid w:val="00E924FB"/>
    <w:rsid w:val="00E9338B"/>
    <w:rsid w:val="00E95D8A"/>
    <w:rsid w:val="00EC0E99"/>
    <w:rsid w:val="00EF236D"/>
    <w:rsid w:val="00F02527"/>
    <w:rsid w:val="00F03BF8"/>
    <w:rsid w:val="00F27030"/>
    <w:rsid w:val="00FD3F1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599099F-8800-41FB-9D42-774A2C0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68</cp:revision>
  <cp:lastPrinted>2015-12-19T08:22:00Z</cp:lastPrinted>
  <dcterms:created xsi:type="dcterms:W3CDTF">2015-07-30T08:25:00Z</dcterms:created>
  <dcterms:modified xsi:type="dcterms:W3CDTF">2015-12-26T10:49:00Z</dcterms:modified>
</cp:coreProperties>
</file>