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0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</w:t>
      </w:r>
      <w:r w:rsidR="00AB730B" w:rsidRPr="00AB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0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AC4C84" w:rsidRPr="00BA5A19" w:rsidRDefault="00BA5A19" w:rsidP="009C1754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9C1754" w:rsidRDefault="00D93916" w:rsidP="009E492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124F1C" w:rsidRPr="00124F1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Ижморская</w:t>
      </w:r>
      <w:proofErr w:type="spellEnd"/>
      <w:r w:rsidR="00124F1C" w:rsidRPr="00124F1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тепло-сетевая компания</w:t>
      </w:r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175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15A58" w:rsidRPr="00A15A5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A15A58" w:rsidRPr="00A15A5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A15A58" w:rsidRPr="00A15A5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Ижморский</w:t>
      </w:r>
      <w:proofErr w:type="spellEnd"/>
      <w:r w:rsidR="00AB730B" w:rsidRPr="00AB730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  </w:t>
      </w:r>
    </w:p>
    <w:p w:rsidR="00D15E1A" w:rsidRDefault="00D15E1A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24F1C" w:rsidRPr="00157653" w:rsidRDefault="00124F1C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</w:t>
      </w:r>
      <w:r w:rsidR="009C175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</w:t>
      </w:r>
    </w:p>
    <w:p w:rsidR="00157653" w:rsidRPr="0009133E" w:rsidRDefault="0009133E" w:rsidP="0009133E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157653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Установить </w:t>
      </w:r>
      <w:r w:rsidR="009C613D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>ООО «</w:t>
      </w:r>
      <w:proofErr w:type="spellStart"/>
      <w:r w:rsidR="00124F1C" w:rsidRPr="00124F1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Ижморская</w:t>
      </w:r>
      <w:proofErr w:type="spellEnd"/>
      <w:r w:rsidR="00124F1C" w:rsidRPr="00124F1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тепло-сетевая компания</w:t>
      </w:r>
      <w:proofErr w:type="gramStart"/>
      <w:r w:rsidR="009C613D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C613D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End"/>
      <w:r w:rsidR="009C613D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ИНН 42</w:t>
      </w:r>
      <w:r w:rsidR="00124F1C">
        <w:rPr>
          <w:rFonts w:ascii="Times New Roman" w:eastAsia="Times New Roman" w:hAnsi="Times New Roman" w:cs="Times New Roman"/>
          <w:color w:val="000000"/>
          <w:sz w:val="28"/>
          <w:szCs w:val="24"/>
        </w:rPr>
        <w:t>46021343</w:t>
      </w:r>
      <w:r w:rsidR="009C613D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157653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554D6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>тарифы на тепловую энергию, реализуемую на потребительском рынке</w:t>
      </w:r>
      <w:r w:rsidR="009C613D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A15A58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>пгт</w:t>
      </w:r>
      <w:proofErr w:type="spellEnd"/>
      <w:r w:rsidR="00A15A58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="00A15A58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>Ижморский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E554D6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период с </w:t>
      </w:r>
      <w:r w:rsidR="007D3DC8">
        <w:rPr>
          <w:rFonts w:ascii="Times New Roman" w:eastAsia="Times New Roman" w:hAnsi="Times New Roman" w:cs="Times New Roman"/>
          <w:color w:val="000000"/>
          <w:sz w:val="28"/>
          <w:szCs w:val="24"/>
        </w:rPr>
        <w:t>02</w:t>
      </w:r>
      <w:r w:rsidRPr="00D2489A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D2489A" w:rsidRPr="00D2489A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Pr="00D2489A">
        <w:rPr>
          <w:rFonts w:ascii="Times New Roman" w:eastAsia="Times New Roman" w:hAnsi="Times New Roman" w:cs="Times New Roman"/>
          <w:color w:val="000000"/>
          <w:sz w:val="28"/>
          <w:szCs w:val="24"/>
        </w:rPr>
        <w:t>.2017 по 30.06.201</w:t>
      </w:r>
      <w:r w:rsidR="00D2489A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124F1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B730B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согласно </w:t>
      </w:r>
      <w:proofErr w:type="gramStart"/>
      <w:r w:rsidR="00AB730B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приложению</w:t>
      </w:r>
      <w:proofErr w:type="gramEnd"/>
      <w:r w:rsidR="00AB730B" w:rsidRP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настоящему постановлению.</w:t>
      </w:r>
    </w:p>
    <w:p w:rsidR="009E4921" w:rsidRPr="009E4921" w:rsidRDefault="009E4921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9E4921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3.</w:t>
      </w:r>
      <w:r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913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22" w:rsidRPr="00157653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13D" w:rsidRDefault="00CA3126" w:rsidP="009C613D">
      <w:pPr>
        <w:spacing w:after="0" w:line="240" w:lineRule="auto"/>
        <w:ind w:right="-71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региональной  </w:t>
      </w:r>
    </w:p>
    <w:p w:rsidR="004F19E8" w:rsidRDefault="009C613D" w:rsidP="009C613D">
      <w:r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 Д.В. </w:t>
      </w:r>
      <w:proofErr w:type="spellStart"/>
      <w:r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157653" w:rsidRDefault="00157653"/>
    <w:p w:rsidR="00E554D6" w:rsidRDefault="00E554D6"/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D15E1A" w:rsidRDefault="00AE5474" w:rsidP="00AE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2</w:t>
            </w:r>
          </w:p>
          <w:p w:rsidR="009C1754" w:rsidRDefault="009C1754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903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AB7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24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</w:t>
            </w:r>
            <w:r w:rsidR="00AB730B" w:rsidRPr="00AB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="000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24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C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03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183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124F1C" w:rsidRPr="00124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Ижморская</w:t>
            </w:r>
            <w:proofErr w:type="spellEnd"/>
            <w:r w:rsidR="00124F1C" w:rsidRPr="00124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тепло-сетевая компания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A15A58" w:rsidRDefault="001C2364" w:rsidP="009C613D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1C2364" w:rsidRPr="009E4921" w:rsidRDefault="00A15A58" w:rsidP="009E4921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пгт</w:t>
            </w:r>
            <w:proofErr w:type="spellEnd"/>
            <w:r w:rsidRPr="00A1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. </w:t>
            </w:r>
            <w:proofErr w:type="spellStart"/>
            <w:r w:rsidRPr="00A1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Ижморский</w:t>
            </w:r>
            <w:proofErr w:type="spellEnd"/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E4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</w:t>
            </w:r>
            <w:r w:rsidR="00AB730B" w:rsidRPr="00AB7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7D3DC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AB730B" w:rsidRPr="00D2489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D2489A" w:rsidRPr="00D2489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B730B" w:rsidRPr="00D2489A">
              <w:rPr>
                <w:rFonts w:ascii="Times New Roman" w:hAnsi="Times New Roman" w:cs="Times New Roman"/>
                <w:b/>
                <w:sz w:val="28"/>
                <w:szCs w:val="28"/>
              </w:rPr>
              <w:t>.2017 по 30.06.201</w:t>
            </w:r>
            <w:r w:rsidR="00D2489A" w:rsidRPr="00D248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845"/>
              <w:gridCol w:w="1701"/>
              <w:gridCol w:w="992"/>
              <w:gridCol w:w="709"/>
              <w:gridCol w:w="851"/>
              <w:gridCol w:w="196"/>
              <w:gridCol w:w="512"/>
              <w:gridCol w:w="222"/>
              <w:gridCol w:w="771"/>
            </w:tblGrid>
            <w:tr w:rsidR="009C1754" w:rsidRPr="001C2364" w:rsidTr="00E84FD4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845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260" w:type="dxa"/>
                  <w:gridSpan w:val="5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D2489A" w:rsidRPr="001C2364" w:rsidTr="00E84FD4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D2489A" w:rsidRPr="001C2364" w:rsidRDefault="00D2489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2489A" w:rsidRPr="001C2364" w:rsidRDefault="00D2489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vMerge/>
                  <w:shd w:val="clear" w:color="auto" w:fill="auto"/>
                  <w:vAlign w:val="center"/>
                </w:tcPr>
                <w:p w:rsidR="00D2489A" w:rsidRPr="001C2364" w:rsidRDefault="00D2489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2489A" w:rsidRPr="00D2489A" w:rsidRDefault="00D2489A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8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7D3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  <w:r w:rsidRPr="00D248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.09.2017</w:t>
                  </w:r>
                </w:p>
                <w:p w:rsidR="00D2489A" w:rsidRPr="00D2489A" w:rsidRDefault="00D2489A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D248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30.06.2018</w:t>
                  </w:r>
                </w:p>
                <w:p w:rsidR="00D2489A" w:rsidRPr="00D2489A" w:rsidRDefault="00D2489A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2489A" w:rsidRPr="001C2364" w:rsidRDefault="00D2489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D2489A" w:rsidRPr="001C2364" w:rsidRDefault="00D2489A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2489A" w:rsidRPr="001C2364" w:rsidRDefault="00D2489A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D2489A" w:rsidRPr="001C2364" w:rsidRDefault="00D2489A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vMerge/>
                  <w:shd w:val="clear" w:color="auto" w:fill="auto"/>
                  <w:vAlign w:val="center"/>
                </w:tcPr>
                <w:p w:rsidR="00D2489A" w:rsidRPr="001C2364" w:rsidRDefault="00D2489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D2489A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DE38B1" w:rsidRPr="00DE38B1" w:rsidRDefault="00DE38B1" w:rsidP="009E4921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proofErr w:type="spellStart"/>
                  <w:r w:rsidR="00D2489A" w:rsidRPr="00D2489A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Ижморская</w:t>
                  </w:r>
                  <w:proofErr w:type="spellEnd"/>
                  <w:r w:rsidR="00D2489A" w:rsidRPr="00D2489A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тепло-сетевая компания</w:t>
                  </w:r>
                  <w:r w:rsidRPr="00D2489A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  <w:p w:rsidR="007A3021" w:rsidRPr="00E554D6" w:rsidRDefault="007A3021" w:rsidP="009C175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10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0913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E84FD4" w:rsidRPr="001C2364" w:rsidTr="00E84FD4">
              <w:trPr>
                <w:trHeight w:val="84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E84FD4" w:rsidRPr="001C2364" w:rsidRDefault="00E84FD4" w:rsidP="001F0D10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E84FD4" w:rsidRDefault="00E84FD4" w:rsidP="00E84FD4">
                  <w:pPr>
                    <w:spacing w:after="0" w:line="240" w:lineRule="auto"/>
                    <w:ind w:left="-2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</w:t>
                  </w:r>
                </w:p>
                <w:p w:rsidR="00E84FD4" w:rsidRPr="001C2364" w:rsidRDefault="00E84FD4" w:rsidP="00E84FD4">
                  <w:pPr>
                    <w:spacing w:after="0" w:line="240" w:lineRule="auto"/>
                    <w:ind w:left="-2"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84FD4" w:rsidRPr="00C97B53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2433,53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47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71" w:type="dxa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84FD4" w:rsidRPr="001C2364" w:rsidTr="00E84FD4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47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7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84FD4" w:rsidRPr="001C2364" w:rsidTr="00E84FD4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47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7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84FD4" w:rsidRPr="001C2364" w:rsidTr="00E84FD4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E84FD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47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7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2489A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10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E84FD4" w:rsidRPr="001C2364" w:rsidTr="00E84FD4">
              <w:trPr>
                <w:trHeight w:val="8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E84FD4" w:rsidRDefault="00E84FD4" w:rsidP="00E84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2017-</w:t>
                  </w:r>
                </w:p>
                <w:p w:rsidR="00E84FD4" w:rsidRPr="001C2364" w:rsidRDefault="00E84FD4" w:rsidP="00E84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84FD4" w:rsidRPr="001D738A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2871,57</w:t>
                  </w:r>
                </w:p>
                <w:p w:rsidR="00E84FD4" w:rsidRPr="001D738A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47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71" w:type="dxa"/>
                  <w:shd w:val="clear" w:color="auto" w:fill="auto"/>
                  <w:vAlign w:val="center"/>
                </w:tcPr>
                <w:p w:rsidR="00E84FD4" w:rsidRPr="001C2364" w:rsidRDefault="00E84FD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84FD4" w:rsidRPr="001C2364" w:rsidTr="00E84FD4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47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7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84FD4" w:rsidRPr="001C2364" w:rsidTr="00E84FD4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47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7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84FD4" w:rsidRPr="001C2364" w:rsidTr="00E84FD4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E84FD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47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71" w:type="dxa"/>
                  <w:shd w:val="clear" w:color="auto" w:fill="auto"/>
                  <w:vAlign w:val="center"/>
                </w:tcPr>
                <w:p w:rsidR="00E84FD4" w:rsidRPr="001C2364" w:rsidRDefault="00E84FD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9C175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9C1754" w:rsidSect="009C1754"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26" w:rsidRDefault="003F0F26">
      <w:pPr>
        <w:spacing w:after="0" w:line="240" w:lineRule="auto"/>
      </w:pPr>
      <w:r>
        <w:separator/>
      </w:r>
    </w:p>
  </w:endnote>
  <w:endnote w:type="continuationSeparator" w:id="0">
    <w:p w:rsidR="003F0F26" w:rsidRDefault="003F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903F6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903F6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26" w:rsidRDefault="003F0F26">
      <w:pPr>
        <w:spacing w:after="0" w:line="240" w:lineRule="auto"/>
      </w:pPr>
      <w:r>
        <w:separator/>
      </w:r>
    </w:p>
  </w:footnote>
  <w:footnote w:type="continuationSeparator" w:id="0">
    <w:p w:rsidR="003F0F26" w:rsidRDefault="003F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903F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3D" w:rsidRPr="009C613D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903F6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903F6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9133E"/>
    <w:rsid w:val="000C1584"/>
    <w:rsid w:val="000E62E6"/>
    <w:rsid w:val="00124F1C"/>
    <w:rsid w:val="00146918"/>
    <w:rsid w:val="00157653"/>
    <w:rsid w:val="001C2364"/>
    <w:rsid w:val="001D4E28"/>
    <w:rsid w:val="001D738A"/>
    <w:rsid w:val="001E0703"/>
    <w:rsid w:val="001F0D10"/>
    <w:rsid w:val="00257A7E"/>
    <w:rsid w:val="00290A1F"/>
    <w:rsid w:val="002912A1"/>
    <w:rsid w:val="002A3E6D"/>
    <w:rsid w:val="002F2DF7"/>
    <w:rsid w:val="003247A4"/>
    <w:rsid w:val="00356542"/>
    <w:rsid w:val="003617FE"/>
    <w:rsid w:val="003F0F26"/>
    <w:rsid w:val="003F6B05"/>
    <w:rsid w:val="0040193C"/>
    <w:rsid w:val="00480222"/>
    <w:rsid w:val="004A69F3"/>
    <w:rsid w:val="004B1F7A"/>
    <w:rsid w:val="004F19E8"/>
    <w:rsid w:val="004F3538"/>
    <w:rsid w:val="00500D3A"/>
    <w:rsid w:val="00523EB1"/>
    <w:rsid w:val="00527401"/>
    <w:rsid w:val="005374C5"/>
    <w:rsid w:val="005454C6"/>
    <w:rsid w:val="00585422"/>
    <w:rsid w:val="005B75D9"/>
    <w:rsid w:val="005F29E2"/>
    <w:rsid w:val="006343FC"/>
    <w:rsid w:val="006663B3"/>
    <w:rsid w:val="006A0BC5"/>
    <w:rsid w:val="006A3904"/>
    <w:rsid w:val="006D3998"/>
    <w:rsid w:val="00732C5B"/>
    <w:rsid w:val="007A1128"/>
    <w:rsid w:val="007A3021"/>
    <w:rsid w:val="007D19EC"/>
    <w:rsid w:val="007D3DC8"/>
    <w:rsid w:val="007D66F2"/>
    <w:rsid w:val="007E6A85"/>
    <w:rsid w:val="007F5C7E"/>
    <w:rsid w:val="007F6814"/>
    <w:rsid w:val="0080589A"/>
    <w:rsid w:val="008851ED"/>
    <w:rsid w:val="008A3C8B"/>
    <w:rsid w:val="008A3FC4"/>
    <w:rsid w:val="00903F6B"/>
    <w:rsid w:val="00931234"/>
    <w:rsid w:val="00952F46"/>
    <w:rsid w:val="009678F5"/>
    <w:rsid w:val="00997719"/>
    <w:rsid w:val="009B4392"/>
    <w:rsid w:val="009C1754"/>
    <w:rsid w:val="009C613D"/>
    <w:rsid w:val="009E4921"/>
    <w:rsid w:val="00A04C4B"/>
    <w:rsid w:val="00A15A58"/>
    <w:rsid w:val="00A22A6F"/>
    <w:rsid w:val="00A63C25"/>
    <w:rsid w:val="00A651FA"/>
    <w:rsid w:val="00A72A2B"/>
    <w:rsid w:val="00A778EC"/>
    <w:rsid w:val="00A81A08"/>
    <w:rsid w:val="00AA2FB5"/>
    <w:rsid w:val="00AA313E"/>
    <w:rsid w:val="00AB730B"/>
    <w:rsid w:val="00AC4C84"/>
    <w:rsid w:val="00AE5474"/>
    <w:rsid w:val="00AF07A4"/>
    <w:rsid w:val="00B21A6D"/>
    <w:rsid w:val="00B43779"/>
    <w:rsid w:val="00B862E0"/>
    <w:rsid w:val="00B92FA4"/>
    <w:rsid w:val="00BA5A19"/>
    <w:rsid w:val="00BF5042"/>
    <w:rsid w:val="00C109CE"/>
    <w:rsid w:val="00C1109B"/>
    <w:rsid w:val="00C14539"/>
    <w:rsid w:val="00C20C26"/>
    <w:rsid w:val="00C55E84"/>
    <w:rsid w:val="00C65843"/>
    <w:rsid w:val="00C97B53"/>
    <w:rsid w:val="00CA3126"/>
    <w:rsid w:val="00CB5064"/>
    <w:rsid w:val="00CC2155"/>
    <w:rsid w:val="00CC30E3"/>
    <w:rsid w:val="00D11353"/>
    <w:rsid w:val="00D15E1A"/>
    <w:rsid w:val="00D2489A"/>
    <w:rsid w:val="00D41B9F"/>
    <w:rsid w:val="00D90760"/>
    <w:rsid w:val="00D93916"/>
    <w:rsid w:val="00DD202C"/>
    <w:rsid w:val="00DE38B1"/>
    <w:rsid w:val="00E13559"/>
    <w:rsid w:val="00E554D6"/>
    <w:rsid w:val="00E56AAC"/>
    <w:rsid w:val="00E84FD4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B76E4"/>
  <w15:docId w15:val="{17C0585C-8D8F-40FF-A726-9C348E2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64</cp:revision>
  <cp:lastPrinted>2016-03-15T02:33:00Z</cp:lastPrinted>
  <dcterms:created xsi:type="dcterms:W3CDTF">2015-07-30T08:25:00Z</dcterms:created>
  <dcterms:modified xsi:type="dcterms:W3CDTF">2017-09-01T10:40:00Z</dcterms:modified>
</cp:coreProperties>
</file>