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51613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E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F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B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7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</w:t>
      </w:r>
      <w:bookmarkStart w:id="0" w:name="_GoBack"/>
      <w:bookmarkEnd w:id="0"/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9A4513" w:rsidRDefault="009A4513" w:rsidP="003C0F1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 внесении изменений </w:t>
      </w:r>
      <w:r w:rsidRPr="009A451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в постановление региональной энергетической комиссии Кемеровской области </w:t>
      </w:r>
      <w:r w:rsidR="0037140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                                </w:t>
      </w:r>
      <w:r w:rsidRPr="009A451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01.09</w:t>
      </w:r>
      <w:r w:rsidRPr="009A451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7</w:t>
      </w:r>
      <w:r w:rsidRPr="009A451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№ </w:t>
      </w:r>
      <w:r w:rsidR="0037140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189</w:t>
      </w:r>
      <w:r w:rsidR="0051613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37140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«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</w:t>
      </w:r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26721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сервис</w:t>
      </w:r>
      <w:proofErr w:type="spellEnd"/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9C175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Тяжинского района</w:t>
      </w:r>
      <w:r w:rsidR="0037140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                                       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 о с т а н о в л я е </w:t>
      </w:r>
      <w:proofErr w:type="gramStart"/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r w:rsidR="009C175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:</w:t>
      </w:r>
      <w:proofErr w:type="gramEnd"/>
    </w:p>
    <w:p w:rsidR="00157653" w:rsidRPr="00371403" w:rsidRDefault="00371403" w:rsidP="00371403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 Внести</w:t>
      </w:r>
      <w:r w:rsidRP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постановление региональной энергетической комиссии Кемеровской области от 01.09.2017 № 189 «Об установлении</w:t>
      </w:r>
      <w:r w:rsidR="00046DD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>МУП «</w:t>
      </w:r>
      <w:proofErr w:type="spellStart"/>
      <w:r w:rsidRP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>Теплосервис</w:t>
      </w:r>
      <w:proofErr w:type="spellEnd"/>
      <w:r w:rsidRP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>» тарифов на тепловую энергию, реализуемую на потребительском рынке Тяжинского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="0054668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следующие изменения,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приложение </w:t>
      </w:r>
      <w:r w:rsidR="0054668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изложить в новой редакции </w:t>
      </w:r>
      <w:r w:rsidR="00E554D6" w:rsidRP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согласно </w:t>
      </w:r>
      <w:proofErr w:type="gramStart"/>
      <w:r w:rsidR="00267219" w:rsidRP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</w:t>
      </w:r>
      <w:r w:rsidR="003C0F12" w:rsidRP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proofErr w:type="gramEnd"/>
      <w:r w:rsidR="002B67B4" w:rsidRP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14539" w:rsidRP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>к настоящему постановлению.</w:t>
      </w:r>
    </w:p>
    <w:p w:rsidR="009E4921" w:rsidRPr="009E4921" w:rsidRDefault="00A703BA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54668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расп</w:t>
      </w:r>
      <w:r w:rsidR="00516139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54668F">
        <w:rPr>
          <w:rFonts w:ascii="Times New Roman" w:eastAsia="Times New Roman" w:hAnsi="Times New Roman" w:cs="Times New Roman"/>
          <w:color w:val="000000"/>
          <w:sz w:val="28"/>
          <w:szCs w:val="24"/>
        </w:rPr>
        <w:t>остраняется</w:t>
      </w:r>
      <w:r w:rsid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правоотношения</w:t>
      </w:r>
      <w:r w:rsidR="00046DD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3714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возникшие с 02.09.2017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0127C9">
      <w:pPr>
        <w:spacing w:after="0" w:line="240" w:lineRule="auto"/>
        <w:ind w:right="-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7B1DC9">
      <w:pPr>
        <w:spacing w:after="0" w:line="240" w:lineRule="auto"/>
        <w:ind w:right="-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9C613D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E554D6" w:rsidRDefault="00E554D6"/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046D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5" w:right="851" w:bottom="67" w:left="1701" w:header="0" w:footer="709" w:gutter="0"/>
          <w:cols w:space="708"/>
          <w:docGrid w:linePitch="360"/>
        </w:sect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F19E8" w:rsidTr="00B47CE0">
        <w:trPr>
          <w:trHeight w:val="660"/>
        </w:trPr>
        <w:tc>
          <w:tcPr>
            <w:tcW w:w="10348" w:type="dxa"/>
            <w:vAlign w:val="center"/>
            <w:hideMark/>
          </w:tcPr>
          <w:p w:rsidR="00371403" w:rsidRPr="007F5C7E" w:rsidRDefault="00371403" w:rsidP="00046DD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371403" w:rsidRPr="007F5C7E" w:rsidRDefault="00371403" w:rsidP="0037140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71403" w:rsidRPr="00516139" w:rsidRDefault="00613020" w:rsidP="0037140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Pr="0051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371403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3714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71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 2017 г.</w:t>
            </w:r>
            <w:r w:rsidR="0037140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1403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51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196</w:t>
            </w:r>
          </w:p>
          <w:p w:rsidR="00371403" w:rsidRDefault="00371403" w:rsidP="00371403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5C7E" w:rsidRPr="007F5C7E" w:rsidRDefault="00371403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E55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A703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3714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F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="0006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2B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F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3714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189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872155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0F4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630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26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</w:t>
            </w:r>
            <w:r w:rsidR="00630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сервис</w:t>
            </w:r>
            <w:proofErr w:type="spellEnd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15A58" w:rsidRDefault="001C2364" w:rsidP="00872155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1C2364" w:rsidRDefault="00630142" w:rsidP="00872155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Тяжинского района</w:t>
            </w:r>
            <w:r w:rsidR="00A703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4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с </w:t>
            </w:r>
            <w:r w:rsidR="0071750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C0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F78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B67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1750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F78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A3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2B6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DE3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C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0.06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.201</w:t>
            </w:r>
            <w:r w:rsidR="003C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8066A5" w:rsidRDefault="008066A5" w:rsidP="00B76EE9">
            <w:pPr>
              <w:spacing w:after="0" w:line="240" w:lineRule="auto"/>
              <w:ind w:lef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E9" w:rsidRPr="00B76EE9" w:rsidRDefault="00B76EE9" w:rsidP="00B76EE9">
            <w:pPr>
              <w:spacing w:after="0" w:line="240" w:lineRule="auto"/>
              <w:ind w:lef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EE9">
              <w:rPr>
                <w:rFonts w:ascii="Times New Roman" w:hAnsi="Times New Roman" w:cs="Times New Roman"/>
                <w:sz w:val="28"/>
                <w:szCs w:val="28"/>
              </w:rPr>
              <w:t>(НДС не облагается)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1"/>
              <w:gridCol w:w="2130"/>
              <w:gridCol w:w="709"/>
              <w:gridCol w:w="1701"/>
              <w:gridCol w:w="836"/>
              <w:gridCol w:w="14"/>
              <w:gridCol w:w="686"/>
              <w:gridCol w:w="35"/>
              <w:gridCol w:w="820"/>
              <w:gridCol w:w="70"/>
              <w:gridCol w:w="631"/>
              <w:gridCol w:w="19"/>
              <w:gridCol w:w="84"/>
              <w:gridCol w:w="915"/>
            </w:tblGrid>
            <w:tr w:rsidR="009C1754" w:rsidRPr="001C2364" w:rsidTr="008066A5">
              <w:trPr>
                <w:trHeight w:val="841"/>
              </w:trPr>
              <w:tc>
                <w:tcPr>
                  <w:tcW w:w="1551" w:type="dxa"/>
                  <w:vMerge w:val="restart"/>
                  <w:shd w:val="clear" w:color="auto" w:fill="auto"/>
                  <w:vAlign w:val="center"/>
                </w:tcPr>
                <w:p w:rsidR="00872155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 w:rsidR="00872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2130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2" w:type="dxa"/>
                  <w:gridSpan w:val="7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1018" w:type="dxa"/>
                  <w:gridSpan w:val="3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8F1EB4" w:rsidRPr="001C2364" w:rsidTr="008066A5">
              <w:trPr>
                <w:trHeight w:val="728"/>
              </w:trPr>
              <w:tc>
                <w:tcPr>
                  <w:tcW w:w="1551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F1EB4" w:rsidRPr="00DE38B1" w:rsidRDefault="000127C9" w:rsidP="00DE38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0F4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3C0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7F7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C0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0F4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3C0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.2017</w:t>
                  </w:r>
                </w:p>
                <w:p w:rsidR="008F1EB4" w:rsidRPr="001C2364" w:rsidRDefault="0054668F" w:rsidP="0054668F">
                  <w:pPr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0.06.2018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18" w:type="dxa"/>
                  <w:gridSpan w:val="3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668F" w:rsidRPr="001C2364" w:rsidTr="008066A5">
              <w:trPr>
                <w:trHeight w:val="273"/>
              </w:trPr>
              <w:tc>
                <w:tcPr>
                  <w:tcW w:w="1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4668F" w:rsidRPr="00E554D6" w:rsidRDefault="0054668F" w:rsidP="00A703BA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54668F" w:rsidRPr="001C2364" w:rsidRDefault="0054668F" w:rsidP="0054668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668F" w:rsidRPr="001C2364" w:rsidRDefault="0054668F" w:rsidP="0054668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4668F" w:rsidRPr="001C2364" w:rsidRDefault="0054668F" w:rsidP="0054668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shd w:val="clear" w:color="auto" w:fill="auto"/>
                  <w:vAlign w:val="center"/>
                </w:tcPr>
                <w:p w:rsidR="0054668F" w:rsidRPr="001C2364" w:rsidRDefault="0054668F" w:rsidP="0054668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54668F" w:rsidRPr="001C2364" w:rsidRDefault="0054668F" w:rsidP="0054668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54668F" w:rsidRPr="001C2364" w:rsidRDefault="0054668F" w:rsidP="0054668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0" w:type="dxa"/>
                  <w:gridSpan w:val="3"/>
                  <w:shd w:val="clear" w:color="auto" w:fill="auto"/>
                  <w:vAlign w:val="center"/>
                </w:tcPr>
                <w:p w:rsidR="0054668F" w:rsidRPr="001C2364" w:rsidRDefault="0054668F" w:rsidP="0054668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9" w:type="dxa"/>
                  <w:gridSpan w:val="2"/>
                  <w:shd w:val="clear" w:color="auto" w:fill="auto"/>
                  <w:vAlign w:val="center"/>
                </w:tcPr>
                <w:p w:rsidR="0054668F" w:rsidRPr="001C2364" w:rsidRDefault="0054668F" w:rsidP="0054668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4668F" w:rsidRPr="001C2364" w:rsidTr="008066A5">
              <w:trPr>
                <w:trHeight w:val="540"/>
              </w:trPr>
              <w:tc>
                <w:tcPr>
                  <w:tcW w:w="1551" w:type="dxa"/>
                  <w:vMerge w:val="restar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54668F" w:rsidRDefault="0054668F" w:rsidP="00A703BA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МУП</w:t>
                  </w:r>
                  <w:r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«</w:t>
                  </w:r>
                  <w:proofErr w:type="spellStart"/>
                  <w:r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сервис</w:t>
                  </w:r>
                  <w:proofErr w:type="spellEnd"/>
                  <w:r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  <w:p w:rsidR="0054668F" w:rsidRDefault="0054668F" w:rsidP="00A703BA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8650" w:type="dxa"/>
                  <w:gridSpan w:val="13"/>
                  <w:shd w:val="clear" w:color="auto" w:fill="auto"/>
                  <w:vAlign w:val="center"/>
                </w:tcPr>
                <w:p w:rsidR="0054668F" w:rsidRDefault="0054668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</w:p>
              </w:tc>
            </w:tr>
            <w:tr w:rsidR="008F1EB4" w:rsidRPr="001C2364" w:rsidTr="008066A5">
              <w:trPr>
                <w:trHeight w:val="568"/>
              </w:trPr>
              <w:tc>
                <w:tcPr>
                  <w:tcW w:w="1551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F1EB4" w:rsidRDefault="003C0F1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  <w:p w:rsidR="003C0F12" w:rsidRDefault="003C0F1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3C0F12" w:rsidRPr="001C2364" w:rsidRDefault="003C0F1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F1EB4" w:rsidRPr="00C97B53" w:rsidRDefault="00F60DA5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3181,40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8066A5">
              <w:trPr>
                <w:trHeight w:val="289"/>
              </w:trPr>
              <w:tc>
                <w:tcPr>
                  <w:tcW w:w="1551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8066A5">
              <w:trPr>
                <w:trHeight w:val="962"/>
              </w:trPr>
              <w:tc>
                <w:tcPr>
                  <w:tcW w:w="1551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8066A5">
              <w:trPr>
                <w:trHeight w:val="1720"/>
              </w:trPr>
              <w:tc>
                <w:tcPr>
                  <w:tcW w:w="1551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8F1EB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</w:t>
                  </w:r>
                </w:p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46DD3" w:rsidRPr="001C2364" w:rsidTr="008066A5">
              <w:trPr>
                <w:trHeight w:val="285"/>
              </w:trPr>
              <w:tc>
                <w:tcPr>
                  <w:tcW w:w="1551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046DD3" w:rsidRPr="001C2364" w:rsidRDefault="00046DD3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50" w:type="dxa"/>
                  <w:gridSpan w:val="13"/>
                  <w:shd w:val="clear" w:color="auto" w:fill="auto"/>
                  <w:vAlign w:val="center"/>
                </w:tcPr>
                <w:p w:rsidR="00046DD3" w:rsidRPr="001C2364" w:rsidRDefault="00046DD3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*</w:t>
                  </w:r>
                </w:p>
              </w:tc>
            </w:tr>
            <w:tr w:rsidR="008F1EB4" w:rsidRPr="001C2364" w:rsidTr="008066A5">
              <w:trPr>
                <w:trHeight w:val="715"/>
              </w:trPr>
              <w:tc>
                <w:tcPr>
                  <w:tcW w:w="1551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C0F12" w:rsidRDefault="003C0F12" w:rsidP="003C0F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  <w:p w:rsidR="003C0F12" w:rsidRDefault="003C0F12" w:rsidP="003C0F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F1EB4" w:rsidRPr="001C2364" w:rsidRDefault="003C0F12" w:rsidP="003C0F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F1EB4" w:rsidRPr="001D738A" w:rsidRDefault="00371403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3181,40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8066A5">
              <w:trPr>
                <w:trHeight w:val="260"/>
              </w:trPr>
              <w:tc>
                <w:tcPr>
                  <w:tcW w:w="1551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3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8066A5">
              <w:trPr>
                <w:trHeight w:val="962"/>
              </w:trPr>
              <w:tc>
                <w:tcPr>
                  <w:tcW w:w="155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 w:rsidR="007B1D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3"/>
                  <w:shd w:val="clear" w:color="auto" w:fill="auto"/>
                  <w:vAlign w:val="center"/>
                </w:tcPr>
                <w:p w:rsidR="008F1EB4" w:rsidRP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3"/>
                  <w:shd w:val="clear" w:color="auto" w:fill="auto"/>
                  <w:vAlign w:val="center"/>
                </w:tcPr>
                <w:p w:rsidR="008F1EB4" w:rsidRP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F1EB4" w:rsidRP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066A5" w:rsidRPr="001C2364" w:rsidTr="008066A5">
              <w:trPr>
                <w:trHeight w:val="270"/>
              </w:trPr>
              <w:tc>
                <w:tcPr>
                  <w:tcW w:w="1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066A5" w:rsidRPr="00E554D6" w:rsidRDefault="008066A5" w:rsidP="008066A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8066A5" w:rsidRPr="001C2364" w:rsidRDefault="008066A5" w:rsidP="008066A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066A5" w:rsidRPr="001C2364" w:rsidRDefault="008066A5" w:rsidP="008066A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066A5" w:rsidRPr="001C2364" w:rsidRDefault="008066A5" w:rsidP="008066A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066A5" w:rsidRPr="001C2364" w:rsidRDefault="008066A5" w:rsidP="008066A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5" w:type="dxa"/>
                  <w:gridSpan w:val="3"/>
                  <w:shd w:val="clear" w:color="auto" w:fill="auto"/>
                  <w:vAlign w:val="center"/>
                </w:tcPr>
                <w:p w:rsidR="008066A5" w:rsidRPr="001C2364" w:rsidRDefault="008066A5" w:rsidP="008066A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066A5" w:rsidRPr="001C2364" w:rsidRDefault="008066A5" w:rsidP="008066A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34" w:type="dxa"/>
                  <w:gridSpan w:val="3"/>
                  <w:shd w:val="clear" w:color="auto" w:fill="auto"/>
                  <w:vAlign w:val="center"/>
                </w:tcPr>
                <w:p w:rsidR="008066A5" w:rsidRPr="001C2364" w:rsidRDefault="008066A5" w:rsidP="008066A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066A5" w:rsidRPr="001C2364" w:rsidRDefault="008066A5" w:rsidP="008066A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066A5" w:rsidRPr="001C2364" w:rsidTr="008066A5">
              <w:tc>
                <w:tcPr>
                  <w:tcW w:w="15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066A5" w:rsidRPr="001C2364" w:rsidRDefault="008066A5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8066A5" w:rsidRDefault="008066A5" w:rsidP="008066A5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8066A5" w:rsidRDefault="008066A5" w:rsidP="008066A5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</w:t>
                  </w:r>
                </w:p>
                <w:p w:rsidR="008066A5" w:rsidRPr="001C2364" w:rsidRDefault="008066A5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066A5" w:rsidRPr="001C2364" w:rsidRDefault="008066A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066A5" w:rsidRPr="001C2364" w:rsidRDefault="008066A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066A5" w:rsidRPr="001C2364" w:rsidRDefault="008066A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3"/>
                  <w:shd w:val="clear" w:color="auto" w:fill="auto"/>
                  <w:vAlign w:val="center"/>
                </w:tcPr>
                <w:p w:rsidR="008066A5" w:rsidRPr="001C2364" w:rsidRDefault="008066A5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066A5" w:rsidRPr="001C2364" w:rsidRDefault="008066A5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3"/>
                  <w:shd w:val="clear" w:color="auto" w:fill="auto"/>
                  <w:vAlign w:val="center"/>
                </w:tcPr>
                <w:p w:rsidR="008066A5" w:rsidRPr="001C2364" w:rsidRDefault="008066A5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066A5" w:rsidRPr="001C2364" w:rsidRDefault="008066A5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066A5" w:rsidRDefault="008066A5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5064" w:rsidRDefault="00B76EE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EE9">
        <w:rPr>
          <w:rFonts w:ascii="Times New Roman" w:eastAsia="Times New Roman" w:hAnsi="Times New Roman" w:cs="Times New Roman"/>
          <w:sz w:val="26"/>
          <w:szCs w:val="26"/>
        </w:rPr>
        <w:t>*В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r w:rsidR="0040193C"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E2AF9" w:rsidRDefault="008066A5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1302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1302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EE2AF9" w:rsidSect="008066A5">
      <w:pgSz w:w="11906" w:h="16838" w:code="9"/>
      <w:pgMar w:top="1613" w:right="397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95" w:rsidRDefault="00E35195">
      <w:pPr>
        <w:spacing w:after="0" w:line="240" w:lineRule="auto"/>
      </w:pPr>
      <w:r>
        <w:separator/>
      </w:r>
    </w:p>
  </w:endnote>
  <w:endnote w:type="continuationSeparator" w:id="0">
    <w:p w:rsidR="00E35195" w:rsidRDefault="00E3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734367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734367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95" w:rsidRDefault="00E35195">
      <w:pPr>
        <w:spacing w:after="0" w:line="240" w:lineRule="auto"/>
      </w:pPr>
      <w:r>
        <w:separator/>
      </w:r>
    </w:p>
  </w:footnote>
  <w:footnote w:type="continuationSeparator" w:id="0">
    <w:p w:rsidR="00E35195" w:rsidRDefault="00E3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7343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255528"/>
      <w:docPartObj>
        <w:docPartGallery w:val="Page Numbers (Top of Page)"/>
        <w:docPartUnique/>
      </w:docPartObj>
    </w:sdtPr>
    <w:sdtEndPr/>
    <w:sdtContent>
      <w:p w:rsidR="008066A5" w:rsidRDefault="008066A5">
        <w:pPr>
          <w:pStyle w:val="a3"/>
          <w:jc w:val="center"/>
        </w:pPr>
      </w:p>
      <w:p w:rsidR="008066A5" w:rsidRDefault="008066A5">
        <w:pPr>
          <w:pStyle w:val="a3"/>
          <w:jc w:val="center"/>
        </w:pPr>
      </w:p>
      <w:p w:rsidR="008066A5" w:rsidRDefault="008066A5">
        <w:pPr>
          <w:pStyle w:val="a3"/>
          <w:jc w:val="center"/>
        </w:pPr>
      </w:p>
      <w:p w:rsidR="008066A5" w:rsidRDefault="008066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67" w:rsidRPr="00734367">
          <w:rPr>
            <w:noProof/>
            <w:lang w:val="ru-RU"/>
          </w:rPr>
          <w:t>1</w:t>
        </w:r>
        <w:r>
          <w:fldChar w:fldCharType="end"/>
        </w:r>
      </w:p>
    </w:sdtContent>
  </w:sdt>
  <w:p w:rsidR="00FD7354" w:rsidRPr="00AF779D" w:rsidRDefault="0073436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730073"/>
      <w:docPartObj>
        <w:docPartGallery w:val="Page Numbers (Top of Page)"/>
        <w:docPartUnique/>
      </w:docPartObj>
    </w:sdtPr>
    <w:sdtEndPr/>
    <w:sdtContent>
      <w:p w:rsidR="00046DD3" w:rsidRDefault="00046DD3">
        <w:pPr>
          <w:pStyle w:val="a3"/>
          <w:jc w:val="center"/>
        </w:pPr>
      </w:p>
      <w:p w:rsidR="00046DD3" w:rsidRDefault="00046DD3">
        <w:pPr>
          <w:pStyle w:val="a3"/>
          <w:jc w:val="center"/>
        </w:pPr>
      </w:p>
      <w:p w:rsidR="00046DD3" w:rsidRDefault="00046D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67" w:rsidRPr="00734367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765B27" w:rsidRDefault="0073436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27C9"/>
    <w:rsid w:val="00046DD3"/>
    <w:rsid w:val="000511D9"/>
    <w:rsid w:val="00064624"/>
    <w:rsid w:val="00082E87"/>
    <w:rsid w:val="000C1584"/>
    <w:rsid w:val="000D092C"/>
    <w:rsid w:val="000E62E6"/>
    <w:rsid w:val="000F4C10"/>
    <w:rsid w:val="00146918"/>
    <w:rsid w:val="00157653"/>
    <w:rsid w:val="001C2364"/>
    <w:rsid w:val="001D4E28"/>
    <w:rsid w:val="001D738A"/>
    <w:rsid w:val="001E0703"/>
    <w:rsid w:val="001F0D10"/>
    <w:rsid w:val="00223EC1"/>
    <w:rsid w:val="00243DD4"/>
    <w:rsid w:val="00257A7E"/>
    <w:rsid w:val="00264EDD"/>
    <w:rsid w:val="00267219"/>
    <w:rsid w:val="00290A1F"/>
    <w:rsid w:val="002912A1"/>
    <w:rsid w:val="002A3E6D"/>
    <w:rsid w:val="002B67B4"/>
    <w:rsid w:val="002F2DF7"/>
    <w:rsid w:val="003247A4"/>
    <w:rsid w:val="00356542"/>
    <w:rsid w:val="003617FE"/>
    <w:rsid w:val="00371403"/>
    <w:rsid w:val="003C0F12"/>
    <w:rsid w:val="0040193C"/>
    <w:rsid w:val="00480222"/>
    <w:rsid w:val="004A69F3"/>
    <w:rsid w:val="004B1F7A"/>
    <w:rsid w:val="004D17A5"/>
    <w:rsid w:val="004E579E"/>
    <w:rsid w:val="004F19E8"/>
    <w:rsid w:val="004F3538"/>
    <w:rsid w:val="00500D3A"/>
    <w:rsid w:val="00516139"/>
    <w:rsid w:val="00523EB1"/>
    <w:rsid w:val="00527401"/>
    <w:rsid w:val="005454C6"/>
    <w:rsid w:val="0054668F"/>
    <w:rsid w:val="00547E6B"/>
    <w:rsid w:val="00585422"/>
    <w:rsid w:val="005B4479"/>
    <w:rsid w:val="005B75D9"/>
    <w:rsid w:val="005C274F"/>
    <w:rsid w:val="005F29E2"/>
    <w:rsid w:val="00613020"/>
    <w:rsid w:val="00630142"/>
    <w:rsid w:val="006343FC"/>
    <w:rsid w:val="006663B3"/>
    <w:rsid w:val="00671D13"/>
    <w:rsid w:val="00686485"/>
    <w:rsid w:val="006A0BC5"/>
    <w:rsid w:val="006A3904"/>
    <w:rsid w:val="006E0EA8"/>
    <w:rsid w:val="006E5DB4"/>
    <w:rsid w:val="0071750A"/>
    <w:rsid w:val="00732C5B"/>
    <w:rsid w:val="00734367"/>
    <w:rsid w:val="0078755B"/>
    <w:rsid w:val="007A3021"/>
    <w:rsid w:val="007B1DC9"/>
    <w:rsid w:val="007D19EC"/>
    <w:rsid w:val="007D66F2"/>
    <w:rsid w:val="007E6A85"/>
    <w:rsid w:val="007F5C7E"/>
    <w:rsid w:val="007F78D2"/>
    <w:rsid w:val="0080589A"/>
    <w:rsid w:val="008066A5"/>
    <w:rsid w:val="00872155"/>
    <w:rsid w:val="008851ED"/>
    <w:rsid w:val="0088640D"/>
    <w:rsid w:val="008A3C8B"/>
    <w:rsid w:val="008A3FC4"/>
    <w:rsid w:val="008F1EB4"/>
    <w:rsid w:val="00924DD0"/>
    <w:rsid w:val="00930196"/>
    <w:rsid w:val="00943E32"/>
    <w:rsid w:val="00952F46"/>
    <w:rsid w:val="009678F5"/>
    <w:rsid w:val="00997719"/>
    <w:rsid w:val="009A4513"/>
    <w:rsid w:val="009B4392"/>
    <w:rsid w:val="009B5717"/>
    <w:rsid w:val="009C1754"/>
    <w:rsid w:val="009C5753"/>
    <w:rsid w:val="009C613D"/>
    <w:rsid w:val="009E4921"/>
    <w:rsid w:val="00A04C4B"/>
    <w:rsid w:val="00A15A58"/>
    <w:rsid w:val="00A22A6F"/>
    <w:rsid w:val="00A6030A"/>
    <w:rsid w:val="00A651FA"/>
    <w:rsid w:val="00A703BA"/>
    <w:rsid w:val="00A72A2B"/>
    <w:rsid w:val="00A778EC"/>
    <w:rsid w:val="00A81A08"/>
    <w:rsid w:val="00AA2FB5"/>
    <w:rsid w:val="00AA313E"/>
    <w:rsid w:val="00AC4C84"/>
    <w:rsid w:val="00AE5474"/>
    <w:rsid w:val="00AF07A4"/>
    <w:rsid w:val="00B03C1D"/>
    <w:rsid w:val="00B21A6D"/>
    <w:rsid w:val="00B43779"/>
    <w:rsid w:val="00B47CE0"/>
    <w:rsid w:val="00B76EE9"/>
    <w:rsid w:val="00B862E0"/>
    <w:rsid w:val="00B92FA4"/>
    <w:rsid w:val="00BA5A19"/>
    <w:rsid w:val="00BF5042"/>
    <w:rsid w:val="00C107C4"/>
    <w:rsid w:val="00C109CE"/>
    <w:rsid w:val="00C1109B"/>
    <w:rsid w:val="00C14539"/>
    <w:rsid w:val="00C20C26"/>
    <w:rsid w:val="00C55E84"/>
    <w:rsid w:val="00C65843"/>
    <w:rsid w:val="00C97B53"/>
    <w:rsid w:val="00CA3126"/>
    <w:rsid w:val="00CB5064"/>
    <w:rsid w:val="00CC20DE"/>
    <w:rsid w:val="00CC2155"/>
    <w:rsid w:val="00D11353"/>
    <w:rsid w:val="00D15E1A"/>
    <w:rsid w:val="00D37E52"/>
    <w:rsid w:val="00D413B7"/>
    <w:rsid w:val="00D41B9F"/>
    <w:rsid w:val="00D90760"/>
    <w:rsid w:val="00D93916"/>
    <w:rsid w:val="00D949ED"/>
    <w:rsid w:val="00DD202C"/>
    <w:rsid w:val="00DE38B1"/>
    <w:rsid w:val="00E13559"/>
    <w:rsid w:val="00E35195"/>
    <w:rsid w:val="00E554D6"/>
    <w:rsid w:val="00E565E6"/>
    <w:rsid w:val="00E6216B"/>
    <w:rsid w:val="00E646CC"/>
    <w:rsid w:val="00E850C9"/>
    <w:rsid w:val="00E924FB"/>
    <w:rsid w:val="00E95D8A"/>
    <w:rsid w:val="00EC0E99"/>
    <w:rsid w:val="00EE2AF9"/>
    <w:rsid w:val="00EE73B2"/>
    <w:rsid w:val="00EF236D"/>
    <w:rsid w:val="00F02527"/>
    <w:rsid w:val="00F05D24"/>
    <w:rsid w:val="00F27030"/>
    <w:rsid w:val="00F60DA5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872AD4"/>
  <w15:docId w15:val="{D879D768-1231-409D-BEB7-2DBC279B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Ермакова</dc:creator>
  <cp:lastModifiedBy>Татьяна Сафина</cp:lastModifiedBy>
  <cp:revision>35</cp:revision>
  <cp:lastPrinted>2017-09-05T08:07:00Z</cp:lastPrinted>
  <dcterms:created xsi:type="dcterms:W3CDTF">2016-06-01T09:43:00Z</dcterms:created>
  <dcterms:modified xsi:type="dcterms:W3CDTF">2017-09-05T08:25:00Z</dcterms:modified>
</cp:coreProperties>
</file>