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80B3A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81627" w:rsidRPr="00C81627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80B3A">
        <w:rPr>
          <w:sz w:val="28"/>
          <w:szCs w:val="28"/>
          <w:lang w:eastAsia="ru-RU"/>
        </w:rPr>
        <w:t>255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C81627" w:rsidRDefault="00FD3BE3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C81627">
        <w:rPr>
          <w:b/>
          <w:bCs/>
          <w:kern w:val="32"/>
          <w:sz w:val="28"/>
          <w:szCs w:val="28"/>
        </w:rPr>
        <w:t xml:space="preserve">от </w:t>
      </w:r>
      <w:r w:rsidR="00C81627" w:rsidRPr="00154315">
        <w:rPr>
          <w:b/>
          <w:bCs/>
          <w:kern w:val="32"/>
          <w:sz w:val="28"/>
          <w:szCs w:val="28"/>
        </w:rPr>
        <w:t xml:space="preserve">24.11.2015 № 565 «Об утверждении производственной программы в сфере холодного водоснабжения питьевой водой, водоотведения и об установлении тарифов на транспортировку питьевой воды, транспортировку сточных вод </w:t>
      </w:r>
      <w:r w:rsidR="00C81627" w:rsidRPr="00154315">
        <w:rPr>
          <w:b/>
          <w:sz w:val="28"/>
          <w:szCs w:val="28"/>
        </w:rPr>
        <w:t>индивидуальному предпринимателю Зубаревой Е.А.                (г. Кемерово)»</w:t>
      </w:r>
      <w:r w:rsidR="00C81627" w:rsidRPr="00C81627">
        <w:rPr>
          <w:b/>
          <w:sz w:val="28"/>
          <w:szCs w:val="28"/>
        </w:rPr>
        <w:t xml:space="preserve"> </w:t>
      </w:r>
      <w:r w:rsidR="008E32E1" w:rsidRPr="00C81627">
        <w:rPr>
          <w:b/>
          <w:sz w:val="28"/>
          <w:szCs w:val="28"/>
        </w:rPr>
        <w:t>в части 201</w:t>
      </w:r>
      <w:r w:rsidR="00DD3C70" w:rsidRPr="00C81627">
        <w:rPr>
          <w:b/>
          <w:sz w:val="28"/>
          <w:szCs w:val="28"/>
        </w:rPr>
        <w:t>8</w:t>
      </w:r>
      <w:r w:rsidR="008E32E1" w:rsidRPr="00C81627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C81627" w:rsidRPr="00C81627">
        <w:rPr>
          <w:bCs/>
          <w:kern w:val="32"/>
          <w:sz w:val="28"/>
          <w:szCs w:val="28"/>
        </w:rPr>
        <w:t xml:space="preserve">от 24.11.2015 № 565 «Об утверждении производственной программы </w:t>
      </w:r>
      <w:r w:rsidR="00057B73">
        <w:rPr>
          <w:bCs/>
          <w:kern w:val="32"/>
          <w:sz w:val="28"/>
          <w:szCs w:val="28"/>
        </w:rPr>
        <w:t xml:space="preserve">                     </w:t>
      </w:r>
      <w:r w:rsidR="00C81627" w:rsidRPr="00C81627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057B73">
        <w:rPr>
          <w:bCs/>
          <w:kern w:val="32"/>
          <w:sz w:val="28"/>
          <w:szCs w:val="28"/>
        </w:rPr>
        <w:t xml:space="preserve">                          </w:t>
      </w:r>
      <w:r w:rsidR="00C81627" w:rsidRPr="00C81627">
        <w:rPr>
          <w:bCs/>
          <w:kern w:val="32"/>
          <w:sz w:val="28"/>
          <w:szCs w:val="28"/>
        </w:rPr>
        <w:t>и об установлении тарифов на транспортировку питьевой воды, транспортировку сточных вод индивидуальному предпринимателю Зубаревой Е.А. (г. Кемерово)» (в редакции постановления региональной энергетической комиссии Кемеровской области от 08.11.2016 № 248)</w:t>
      </w:r>
      <w:r w:rsidR="008E32E1" w:rsidRPr="00C81627">
        <w:rPr>
          <w:sz w:val="28"/>
          <w:szCs w:val="28"/>
        </w:rPr>
        <w:t>,</w:t>
      </w:r>
      <w:r w:rsidR="008E32E1">
        <w:rPr>
          <w:color w:val="FF0000"/>
          <w:sz w:val="28"/>
          <w:szCs w:val="28"/>
        </w:rPr>
        <w:t xml:space="preserve">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057B73" w:rsidRDefault="00057B73" w:rsidP="00524BCA">
      <w:pPr>
        <w:jc w:val="both"/>
        <w:rPr>
          <w:bCs/>
          <w:kern w:val="32"/>
          <w:sz w:val="28"/>
          <w:szCs w:val="28"/>
        </w:rPr>
      </w:pPr>
    </w:p>
    <w:p w:rsidR="00057B73" w:rsidRDefault="00057B73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C80B3A">
        <w:rPr>
          <w:sz w:val="28"/>
          <w:szCs w:val="28"/>
          <w:lang w:eastAsia="ru-RU"/>
        </w:rPr>
        <w:t>12</w:t>
      </w:r>
      <w:r w:rsidRPr="003C091A">
        <w:rPr>
          <w:sz w:val="28"/>
          <w:szCs w:val="28"/>
          <w:lang w:eastAsia="ru-RU"/>
        </w:rPr>
        <w:t xml:space="preserve">» </w:t>
      </w:r>
      <w:r w:rsidRPr="00C81627">
        <w:rPr>
          <w:sz w:val="28"/>
          <w:szCs w:val="28"/>
          <w:lang w:eastAsia="ru-RU"/>
        </w:rPr>
        <w:t>октября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C80B3A">
        <w:rPr>
          <w:sz w:val="28"/>
          <w:szCs w:val="28"/>
          <w:lang w:eastAsia="ru-RU"/>
        </w:rPr>
        <w:t>255</w:t>
      </w:r>
      <w:bookmarkStart w:id="0" w:name="_GoBack"/>
      <w:bookmarkEnd w:id="0"/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C81627" w:rsidRPr="00154315">
        <w:rPr>
          <w:sz w:val="28"/>
          <w:szCs w:val="28"/>
          <w:lang w:eastAsia="ru-RU"/>
        </w:rPr>
        <w:t>от «2</w:t>
      </w:r>
      <w:r w:rsidR="00C81627">
        <w:rPr>
          <w:sz w:val="28"/>
          <w:szCs w:val="28"/>
          <w:lang w:eastAsia="ru-RU"/>
        </w:rPr>
        <w:t>4</w:t>
      </w:r>
      <w:r w:rsidR="00C81627" w:rsidRPr="00154315">
        <w:rPr>
          <w:sz w:val="28"/>
          <w:szCs w:val="28"/>
          <w:lang w:eastAsia="ru-RU"/>
        </w:rPr>
        <w:t xml:space="preserve">» ноября 2015 г. № </w:t>
      </w:r>
      <w:r w:rsidR="00C81627">
        <w:rPr>
          <w:sz w:val="28"/>
          <w:szCs w:val="28"/>
          <w:lang w:eastAsia="ru-RU"/>
        </w:rPr>
        <w:t>565</w:t>
      </w:r>
      <w:r w:rsidR="00C81627" w:rsidRPr="007C52A9">
        <w:rPr>
          <w:sz w:val="28"/>
          <w:szCs w:val="28"/>
          <w:lang w:eastAsia="ru-RU"/>
        </w:rPr>
        <w:t xml:space="preserve"> </w:t>
      </w:r>
      <w:r w:rsidR="00C81627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81627" w:rsidRPr="00C903B3" w:rsidRDefault="00C81627" w:rsidP="00C81627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2F5B9B">
        <w:rPr>
          <w:b/>
          <w:sz w:val="28"/>
          <w:szCs w:val="28"/>
        </w:rPr>
        <w:t xml:space="preserve">Индивидуального предпринимателя Зубаревой Е.А. (г. </w:t>
      </w:r>
      <w:proofErr w:type="gramStart"/>
      <w:r w:rsidRPr="002F5B9B">
        <w:rPr>
          <w:b/>
          <w:sz w:val="28"/>
          <w:szCs w:val="28"/>
        </w:rPr>
        <w:t>Кемерово)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</w:t>
      </w: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154315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81627" w:rsidTr="00C903B3">
        <w:trPr>
          <w:trHeight w:val="1221"/>
        </w:trPr>
        <w:tc>
          <w:tcPr>
            <w:tcW w:w="5103" w:type="dxa"/>
            <w:vAlign w:val="center"/>
          </w:tcPr>
          <w:p w:rsidR="00C81627" w:rsidRDefault="00C81627" w:rsidP="00C81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Зубарева Евгения Анатольевна</w:t>
            </w:r>
          </w:p>
        </w:tc>
      </w:tr>
      <w:tr w:rsidR="00C81627" w:rsidTr="00C903B3">
        <w:trPr>
          <w:trHeight w:val="1109"/>
        </w:trPr>
        <w:tc>
          <w:tcPr>
            <w:tcW w:w="5103" w:type="dxa"/>
            <w:vAlign w:val="center"/>
          </w:tcPr>
          <w:p w:rsidR="00C81627" w:rsidRDefault="00C81627" w:rsidP="00C81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650003, г. Кемерово, пр. Ленинградский, д. 41, кв.44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1627" w:rsidRDefault="00C81627" w:rsidP="00C8162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154315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81627" w:rsidRDefault="00C81627" w:rsidP="00C8162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134"/>
        <w:gridCol w:w="992"/>
      </w:tblGrid>
      <w:tr w:rsidR="00C81627" w:rsidTr="00C8162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81627" w:rsidTr="00C81627">
        <w:trPr>
          <w:trHeight w:val="844"/>
        </w:trPr>
        <w:tc>
          <w:tcPr>
            <w:tcW w:w="3334" w:type="dxa"/>
            <w:vMerge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81627" w:rsidTr="00C81627">
        <w:tc>
          <w:tcPr>
            <w:tcW w:w="10178" w:type="dxa"/>
            <w:gridSpan w:val="6"/>
          </w:tcPr>
          <w:p w:rsidR="00C81627" w:rsidRPr="0079764E" w:rsidRDefault="00C81627" w:rsidP="00C8162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81627" w:rsidTr="00C81627">
        <w:tc>
          <w:tcPr>
            <w:tcW w:w="3334" w:type="dxa"/>
          </w:tcPr>
          <w:p w:rsidR="00C81627" w:rsidRPr="0079764E" w:rsidRDefault="00C81627" w:rsidP="00C81627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627" w:rsidTr="00C81627">
        <w:tc>
          <w:tcPr>
            <w:tcW w:w="10178" w:type="dxa"/>
            <w:gridSpan w:val="6"/>
          </w:tcPr>
          <w:p w:rsidR="00C81627" w:rsidRPr="0079764E" w:rsidRDefault="00C81627" w:rsidP="00C8162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81627" w:rsidTr="00C81627">
        <w:tc>
          <w:tcPr>
            <w:tcW w:w="3334" w:type="dxa"/>
          </w:tcPr>
          <w:p w:rsidR="00C81627" w:rsidRPr="0079764E" w:rsidRDefault="00C81627" w:rsidP="00C81627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1627" w:rsidRDefault="00C81627" w:rsidP="00524BCA">
      <w:pPr>
        <w:jc w:val="center"/>
        <w:rPr>
          <w:sz w:val="28"/>
          <w:szCs w:val="28"/>
          <w:lang w:eastAsia="ru-RU"/>
        </w:rPr>
      </w:pPr>
    </w:p>
    <w:p w:rsidR="00C81627" w:rsidRDefault="00C8162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1627" w:rsidRPr="008A47E7" w:rsidRDefault="00C81627" w:rsidP="00C81627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154315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C81627" w:rsidRDefault="00C81627" w:rsidP="00C8162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134"/>
        <w:gridCol w:w="1021"/>
      </w:tblGrid>
      <w:tr w:rsidR="00C81627" w:rsidTr="00C8162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81627" w:rsidTr="00C81627">
        <w:trPr>
          <w:trHeight w:val="844"/>
        </w:trPr>
        <w:tc>
          <w:tcPr>
            <w:tcW w:w="3334" w:type="dxa"/>
            <w:vMerge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81627" w:rsidTr="00C81627">
        <w:tc>
          <w:tcPr>
            <w:tcW w:w="10207" w:type="dxa"/>
            <w:gridSpan w:val="6"/>
          </w:tcPr>
          <w:p w:rsidR="00C81627" w:rsidRPr="002F5B9B" w:rsidRDefault="00C81627" w:rsidP="00C8162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81627" w:rsidTr="00C81627">
        <w:tc>
          <w:tcPr>
            <w:tcW w:w="3334" w:type="dxa"/>
          </w:tcPr>
          <w:p w:rsidR="00C81627" w:rsidRPr="0079764E" w:rsidRDefault="00C81627" w:rsidP="00C81627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627" w:rsidTr="00C81627">
        <w:tc>
          <w:tcPr>
            <w:tcW w:w="10207" w:type="dxa"/>
            <w:gridSpan w:val="6"/>
          </w:tcPr>
          <w:p w:rsidR="00C81627" w:rsidRPr="002F5B9B" w:rsidRDefault="00C81627" w:rsidP="00C8162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81627" w:rsidTr="00C81627">
        <w:tc>
          <w:tcPr>
            <w:tcW w:w="3334" w:type="dxa"/>
          </w:tcPr>
          <w:p w:rsidR="00C81627" w:rsidRPr="0079764E" w:rsidRDefault="00C81627" w:rsidP="00C81627">
            <w:pPr>
              <w:jc w:val="center"/>
              <w:rPr>
                <w:color w:val="FF0000"/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1627" w:rsidRDefault="00C81627" w:rsidP="00524BCA">
      <w:pPr>
        <w:jc w:val="center"/>
        <w:rPr>
          <w:sz w:val="28"/>
          <w:szCs w:val="28"/>
          <w:lang w:eastAsia="ru-RU"/>
        </w:rPr>
      </w:pPr>
    </w:p>
    <w:p w:rsidR="00C81627" w:rsidRDefault="00C8162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1627" w:rsidRPr="00154315" w:rsidRDefault="00C81627" w:rsidP="00C8162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154315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154315">
        <w:rPr>
          <w:sz w:val="28"/>
          <w:szCs w:val="28"/>
          <w:lang w:eastAsia="ru-RU"/>
        </w:rPr>
        <w:t xml:space="preserve">   (</w:t>
      </w:r>
      <w:proofErr w:type="gramEnd"/>
      <w:r w:rsidRPr="00154315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C81627" w:rsidRDefault="00C81627" w:rsidP="00C8162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134"/>
        <w:gridCol w:w="1021"/>
      </w:tblGrid>
      <w:tr w:rsidR="00C81627" w:rsidTr="00C8162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81627" w:rsidTr="00C81627">
        <w:trPr>
          <w:trHeight w:val="844"/>
        </w:trPr>
        <w:tc>
          <w:tcPr>
            <w:tcW w:w="3334" w:type="dxa"/>
            <w:vMerge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81627" w:rsidRPr="0079764E" w:rsidTr="00C81627">
        <w:tc>
          <w:tcPr>
            <w:tcW w:w="10207" w:type="dxa"/>
            <w:gridSpan w:val="6"/>
          </w:tcPr>
          <w:p w:rsidR="00C81627" w:rsidRPr="002F5B9B" w:rsidRDefault="00C81627" w:rsidP="00C81627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81627" w:rsidTr="00C81627">
        <w:tc>
          <w:tcPr>
            <w:tcW w:w="3334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627" w:rsidRPr="0079764E" w:rsidTr="00C81627">
        <w:tc>
          <w:tcPr>
            <w:tcW w:w="10207" w:type="dxa"/>
            <w:gridSpan w:val="6"/>
          </w:tcPr>
          <w:p w:rsidR="00C81627" w:rsidRPr="002F5B9B" w:rsidRDefault="00C81627" w:rsidP="00C81627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5B9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81627" w:rsidTr="00C81627">
        <w:tc>
          <w:tcPr>
            <w:tcW w:w="3334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1627" w:rsidRPr="002F5B9B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1627" w:rsidRDefault="00C81627" w:rsidP="00524BCA">
      <w:pPr>
        <w:jc w:val="center"/>
        <w:rPr>
          <w:sz w:val="28"/>
          <w:szCs w:val="28"/>
          <w:lang w:eastAsia="ru-RU"/>
        </w:rPr>
      </w:pPr>
    </w:p>
    <w:p w:rsidR="00C81627" w:rsidRDefault="00C8162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1627" w:rsidRDefault="00C81627" w:rsidP="00C8162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81627" w:rsidRDefault="00C81627" w:rsidP="00C8162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C81627" w:rsidTr="00C81627">
        <w:trPr>
          <w:trHeight w:val="673"/>
        </w:trPr>
        <w:tc>
          <w:tcPr>
            <w:tcW w:w="992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C81627" w:rsidTr="00C81627">
        <w:trPr>
          <w:trHeight w:val="936"/>
        </w:trPr>
        <w:tc>
          <w:tcPr>
            <w:tcW w:w="992" w:type="dxa"/>
            <w:vMerge/>
          </w:tcPr>
          <w:p w:rsidR="00C81627" w:rsidRDefault="00C81627" w:rsidP="00C81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81627" w:rsidRDefault="00C81627" w:rsidP="00C81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81627" w:rsidRDefault="00C81627" w:rsidP="00C81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81627" w:rsidRPr="001B7E5A" w:rsidRDefault="00C81627" w:rsidP="00C8162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81627" w:rsidRPr="001B7E5A" w:rsidRDefault="00C81627" w:rsidP="00C8162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81627" w:rsidRPr="001B7E5A" w:rsidRDefault="00C81627" w:rsidP="00C81627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C81627" w:rsidRPr="001B7E5A" w:rsidRDefault="00C81627" w:rsidP="00C81627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C81627" w:rsidRPr="001B7E5A" w:rsidRDefault="00C81627" w:rsidP="00C8162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C81627" w:rsidRPr="001B7E5A" w:rsidRDefault="00C81627" w:rsidP="00C81627">
            <w:pPr>
              <w:jc w:val="center"/>
            </w:pPr>
            <w:r w:rsidRPr="001B7E5A">
              <w:t>с 01.07. по 31.12.</w:t>
            </w:r>
          </w:p>
        </w:tc>
      </w:tr>
      <w:tr w:rsidR="00C81627" w:rsidTr="00C81627">
        <w:trPr>
          <w:trHeight w:val="253"/>
        </w:trPr>
        <w:tc>
          <w:tcPr>
            <w:tcW w:w="992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81627" w:rsidRDefault="00C81627" w:rsidP="00C8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81627" w:rsidTr="00C81627">
        <w:trPr>
          <w:trHeight w:val="337"/>
        </w:trPr>
        <w:tc>
          <w:tcPr>
            <w:tcW w:w="11057" w:type="dxa"/>
            <w:gridSpan w:val="9"/>
            <w:vAlign w:val="center"/>
          </w:tcPr>
          <w:p w:rsidR="00C81627" w:rsidRPr="009B47A7" w:rsidRDefault="00C81627" w:rsidP="00C8162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81627" w:rsidRPr="00C1486B" w:rsidTr="00C81627">
        <w:trPr>
          <w:trHeight w:val="439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81627" w:rsidRPr="00DF3E37" w:rsidRDefault="00C81627" w:rsidP="00C8162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81627" w:rsidRPr="00DF3E37" w:rsidRDefault="00C81627" w:rsidP="00C8162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</w:tr>
      <w:tr w:rsidR="00C81627" w:rsidRPr="00C1486B" w:rsidTr="00C81627">
        <w:trPr>
          <w:trHeight w:val="912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rPr>
          <w:trHeight w:val="968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rPr>
          <w:trHeight w:val="385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- прочие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rPr>
          <w:trHeight w:val="1539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</w:tr>
      <w:tr w:rsidR="00C81627" w:rsidRPr="00C1486B" w:rsidTr="00C81627">
        <w:trPr>
          <w:trHeight w:val="447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0,00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0,00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0,00</w:t>
            </w:r>
          </w:p>
        </w:tc>
      </w:tr>
      <w:tr w:rsidR="00C81627" w:rsidRPr="00C1486B" w:rsidTr="00C81627">
        <w:trPr>
          <w:trHeight w:val="977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0,00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0,00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0,00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</w:tr>
      <w:tr w:rsidR="00C81627" w:rsidRPr="00C1486B" w:rsidTr="00C81627">
        <w:trPr>
          <w:trHeight w:val="576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</w:tr>
      <w:tr w:rsidR="00C81627" w:rsidRPr="00C1486B" w:rsidTr="00C81627">
        <w:trPr>
          <w:trHeight w:val="325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rPr>
          <w:trHeight w:val="673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2248,20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2248,20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2225,72</w:t>
            </w:r>
          </w:p>
        </w:tc>
      </w:tr>
      <w:tr w:rsidR="00C81627" w:rsidRPr="00C1486B" w:rsidTr="00C81627">
        <w:trPr>
          <w:trHeight w:val="863"/>
        </w:trPr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81627" w:rsidRPr="00DF3E37" w:rsidRDefault="00C81627" w:rsidP="00C8162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Default="00C81627" w:rsidP="00C81627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C81627" w:rsidRDefault="00C81627" w:rsidP="00C81627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C81627" w:rsidRPr="00FD67D0" w:rsidRDefault="00C81627" w:rsidP="00C8162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C81627" w:rsidRPr="00C1486B" w:rsidRDefault="00C81627" w:rsidP="00C81627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 w:rsidRPr="00C1486B">
              <w:t>9</w:t>
            </w:r>
          </w:p>
        </w:tc>
      </w:tr>
      <w:tr w:rsidR="00C81627" w:rsidRPr="00C1486B" w:rsidTr="00C81627">
        <w:trPr>
          <w:trHeight w:val="463"/>
        </w:trPr>
        <w:tc>
          <w:tcPr>
            <w:tcW w:w="11057" w:type="dxa"/>
            <w:gridSpan w:val="9"/>
            <w:vAlign w:val="center"/>
          </w:tcPr>
          <w:p w:rsidR="00C81627" w:rsidRPr="00C1486B" w:rsidRDefault="00C81627" w:rsidP="00C8162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C81627" w:rsidRPr="00DF3E37" w:rsidRDefault="00C81627" w:rsidP="00C8162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1418,20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1418,20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1418,20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1404,02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1404,02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C81627" w:rsidRPr="00DF3E37" w:rsidRDefault="00C81627" w:rsidP="00C8162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C81627" w:rsidRPr="00DF3E37" w:rsidRDefault="00C81627" w:rsidP="00C8162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1418,20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1418,20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1418,20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1404,02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1404,02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Pr="00F9208F" w:rsidRDefault="00C81627" w:rsidP="00C81627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C81627" w:rsidRPr="00DF3E37" w:rsidRDefault="00C81627" w:rsidP="00C8162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1418,20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1418,20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1418,20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1404,02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1404,02</w:t>
            </w:r>
          </w:p>
        </w:tc>
      </w:tr>
      <w:tr w:rsidR="00C81627" w:rsidRPr="00C1486B" w:rsidTr="00C81627">
        <w:trPr>
          <w:trHeight w:val="297"/>
        </w:trPr>
        <w:tc>
          <w:tcPr>
            <w:tcW w:w="992" w:type="dxa"/>
            <w:vAlign w:val="center"/>
          </w:tcPr>
          <w:p w:rsidR="00C81627" w:rsidRDefault="00C81627" w:rsidP="00C81627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C81627" w:rsidRDefault="00C81627" w:rsidP="00C8162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Default="00C81627" w:rsidP="00C81627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C81627" w:rsidRDefault="00C81627" w:rsidP="00C8162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1418,20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1418,20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1418,20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1418,20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1404,02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1404,02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Default="00C81627" w:rsidP="00C81627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C81627" w:rsidRDefault="00C81627" w:rsidP="00C8162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  <w:tr w:rsidR="00C81627" w:rsidRPr="00C1486B" w:rsidTr="00C81627">
        <w:tc>
          <w:tcPr>
            <w:tcW w:w="992" w:type="dxa"/>
            <w:vAlign w:val="center"/>
          </w:tcPr>
          <w:p w:rsidR="00C81627" w:rsidRDefault="00C81627" w:rsidP="00C81627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C81627" w:rsidRDefault="00C81627" w:rsidP="00C8162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81627" w:rsidRDefault="00C81627" w:rsidP="00C8162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</w:pPr>
            <w:r w:rsidRPr="00325244">
              <w:t>-</w:t>
            </w:r>
          </w:p>
        </w:tc>
        <w:tc>
          <w:tcPr>
            <w:tcW w:w="1276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1627" w:rsidRPr="00C1486B" w:rsidRDefault="00C81627" w:rsidP="00C81627">
            <w:pPr>
              <w:jc w:val="center"/>
            </w:pPr>
            <w:r>
              <w:t>-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C81627" w:rsidRDefault="00C81627" w:rsidP="00C8162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C81627" w:rsidRDefault="00C81627" w:rsidP="00C8162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C81627" w:rsidTr="00C81627">
        <w:tc>
          <w:tcPr>
            <w:tcW w:w="594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81627" w:rsidTr="00C81627">
        <w:trPr>
          <w:trHeight w:val="554"/>
        </w:trPr>
        <w:tc>
          <w:tcPr>
            <w:tcW w:w="594" w:type="dxa"/>
            <w:vMerge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1627" w:rsidRPr="001B7E5A" w:rsidRDefault="00C81627" w:rsidP="00C8162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C81627" w:rsidRPr="001B7E5A" w:rsidRDefault="00C81627" w:rsidP="00C8162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81627" w:rsidRPr="001B7E5A" w:rsidRDefault="00C81627" w:rsidP="00C8162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81627" w:rsidTr="00C81627">
        <w:tc>
          <w:tcPr>
            <w:tcW w:w="594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81627" w:rsidTr="00C81627">
        <w:tc>
          <w:tcPr>
            <w:tcW w:w="594" w:type="dxa"/>
            <w:vAlign w:val="center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C81627" w:rsidRDefault="00C81627" w:rsidP="00C8162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водой,  тыс.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:rsidR="00C81627" w:rsidRPr="002F5B9B" w:rsidRDefault="00C81627" w:rsidP="00C8162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28,46</w:t>
            </w:r>
          </w:p>
        </w:tc>
        <w:tc>
          <w:tcPr>
            <w:tcW w:w="1276" w:type="dxa"/>
            <w:vAlign w:val="center"/>
          </w:tcPr>
          <w:p w:rsidR="00C81627" w:rsidRPr="002F5B9B" w:rsidRDefault="00C81627" w:rsidP="00C8162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29,95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  <w:rPr>
                <w:bCs/>
                <w:sz w:val="28"/>
              </w:rPr>
            </w:pPr>
            <w:r w:rsidRPr="00325244">
              <w:rPr>
                <w:bCs/>
                <w:sz w:val="28"/>
              </w:rPr>
              <w:t>29,95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  <w:rPr>
                <w:bCs/>
                <w:sz w:val="28"/>
              </w:rPr>
            </w:pPr>
            <w:r w:rsidRPr="00325244">
              <w:rPr>
                <w:bCs/>
                <w:sz w:val="28"/>
              </w:rPr>
              <w:t>31,29</w:t>
            </w:r>
          </w:p>
        </w:tc>
        <w:tc>
          <w:tcPr>
            <w:tcW w:w="1275" w:type="dxa"/>
            <w:vAlign w:val="center"/>
          </w:tcPr>
          <w:p w:rsidR="00C81627" w:rsidRPr="002F5B9B" w:rsidRDefault="002F74CD" w:rsidP="00C8162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30,98</w:t>
            </w:r>
          </w:p>
        </w:tc>
        <w:tc>
          <w:tcPr>
            <w:tcW w:w="1276" w:type="dxa"/>
            <w:vAlign w:val="center"/>
          </w:tcPr>
          <w:p w:rsidR="00C81627" w:rsidRPr="002F5B9B" w:rsidRDefault="002F74CD" w:rsidP="00C8162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31,61</w:t>
            </w:r>
          </w:p>
        </w:tc>
      </w:tr>
      <w:tr w:rsidR="00C81627" w:rsidTr="00C81627">
        <w:tc>
          <w:tcPr>
            <w:tcW w:w="594" w:type="dxa"/>
            <w:vAlign w:val="center"/>
          </w:tcPr>
          <w:p w:rsidR="00C81627" w:rsidRDefault="00C81627" w:rsidP="00C816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C81627" w:rsidRDefault="00C81627" w:rsidP="00C8162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водоотведения,  тыс.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:rsidR="00C81627" w:rsidRPr="002F5B9B" w:rsidRDefault="00C81627" w:rsidP="00C8162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22,08</w:t>
            </w:r>
          </w:p>
        </w:tc>
        <w:tc>
          <w:tcPr>
            <w:tcW w:w="1276" w:type="dxa"/>
            <w:vAlign w:val="center"/>
          </w:tcPr>
          <w:p w:rsidR="00C81627" w:rsidRPr="002F5B9B" w:rsidRDefault="00C81627" w:rsidP="00C8162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23,23</w:t>
            </w:r>
          </w:p>
        </w:tc>
        <w:tc>
          <w:tcPr>
            <w:tcW w:w="1276" w:type="dxa"/>
            <w:vAlign w:val="center"/>
          </w:tcPr>
          <w:p w:rsidR="00C81627" w:rsidRPr="00325244" w:rsidRDefault="00C81627" w:rsidP="00C81627">
            <w:pPr>
              <w:jc w:val="center"/>
              <w:rPr>
                <w:bCs/>
                <w:sz w:val="28"/>
              </w:rPr>
            </w:pPr>
            <w:r w:rsidRPr="00325244">
              <w:rPr>
                <w:bCs/>
                <w:sz w:val="28"/>
              </w:rPr>
              <w:t>23,23</w:t>
            </w:r>
          </w:p>
        </w:tc>
        <w:tc>
          <w:tcPr>
            <w:tcW w:w="1275" w:type="dxa"/>
            <w:vAlign w:val="center"/>
          </w:tcPr>
          <w:p w:rsidR="00C81627" w:rsidRPr="00325244" w:rsidRDefault="00C81627" w:rsidP="00C81627">
            <w:pPr>
              <w:jc w:val="center"/>
              <w:rPr>
                <w:bCs/>
                <w:sz w:val="28"/>
              </w:rPr>
            </w:pPr>
            <w:r w:rsidRPr="00325244">
              <w:rPr>
                <w:bCs/>
                <w:sz w:val="28"/>
              </w:rPr>
              <w:t>24,21</w:t>
            </w:r>
          </w:p>
        </w:tc>
        <w:tc>
          <w:tcPr>
            <w:tcW w:w="1275" w:type="dxa"/>
            <w:vAlign w:val="center"/>
          </w:tcPr>
          <w:p w:rsidR="00C81627" w:rsidRPr="002F5B9B" w:rsidRDefault="002F74CD" w:rsidP="00C8162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23,97</w:t>
            </w:r>
          </w:p>
        </w:tc>
        <w:tc>
          <w:tcPr>
            <w:tcW w:w="1276" w:type="dxa"/>
            <w:vAlign w:val="center"/>
          </w:tcPr>
          <w:p w:rsidR="00C81627" w:rsidRPr="002F5B9B" w:rsidRDefault="002F74CD" w:rsidP="00C8162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24,60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F74CD" w:rsidRDefault="002F74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F74CD" w:rsidRDefault="002F74CD" w:rsidP="002F74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2F74CD" w:rsidRDefault="002F74CD" w:rsidP="002F74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F74CD" w:rsidTr="00EF58B8">
        <w:trPr>
          <w:trHeight w:val="914"/>
        </w:trPr>
        <w:tc>
          <w:tcPr>
            <w:tcW w:w="353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F74CD" w:rsidTr="00EF58B8">
        <w:trPr>
          <w:trHeight w:val="1409"/>
        </w:trPr>
        <w:tc>
          <w:tcPr>
            <w:tcW w:w="353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154315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F74CD" w:rsidRPr="00C93101" w:rsidRDefault="002F74CD" w:rsidP="002F74CD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154315">
        <w:rPr>
          <w:bCs/>
          <w:sz w:val="28"/>
          <w:szCs w:val="28"/>
          <w:lang w:eastAsia="ru-RU"/>
        </w:rPr>
        <w:t>холодного водоснабжения                                     и водоотведения</w:t>
      </w:r>
    </w:p>
    <w:p w:rsidR="002F74CD" w:rsidRDefault="002F74CD" w:rsidP="002F74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048"/>
      </w:tblGrid>
      <w:tr w:rsidR="002F74CD" w:rsidTr="00EF58B8"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2F74CD" w:rsidTr="00EF58B8">
        <w:tc>
          <w:tcPr>
            <w:tcW w:w="822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F74CD" w:rsidTr="00EF58B8">
        <w:trPr>
          <w:trHeight w:val="530"/>
        </w:trPr>
        <w:tc>
          <w:tcPr>
            <w:tcW w:w="11199" w:type="dxa"/>
            <w:gridSpan w:val="8"/>
            <w:vAlign w:val="center"/>
          </w:tcPr>
          <w:p w:rsidR="002F74CD" w:rsidRPr="00A31D27" w:rsidRDefault="002F74CD" w:rsidP="00EF58B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F74CD" w:rsidTr="00EF58B8">
        <w:trPr>
          <w:trHeight w:val="3671"/>
        </w:trPr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F74CD" w:rsidRPr="00FE6F9F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2619"/>
        </w:trPr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754"/>
        </w:trPr>
        <w:tc>
          <w:tcPr>
            <w:tcW w:w="11199" w:type="dxa"/>
            <w:gridSpan w:val="8"/>
            <w:vAlign w:val="center"/>
          </w:tcPr>
          <w:p w:rsidR="002F74CD" w:rsidRPr="00A31D27" w:rsidRDefault="002F74CD" w:rsidP="00EF58B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F74CD" w:rsidTr="00EF58B8">
        <w:trPr>
          <w:trHeight w:val="4519"/>
        </w:trPr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c>
          <w:tcPr>
            <w:tcW w:w="822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F74CD" w:rsidTr="00EF58B8">
        <w:trPr>
          <w:trHeight w:val="1094"/>
        </w:trPr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498"/>
        </w:trPr>
        <w:tc>
          <w:tcPr>
            <w:tcW w:w="11199" w:type="dxa"/>
            <w:gridSpan w:val="8"/>
            <w:vAlign w:val="center"/>
          </w:tcPr>
          <w:p w:rsidR="002F74CD" w:rsidRPr="00A31D27" w:rsidRDefault="002F74CD" w:rsidP="00EF58B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F74CD" w:rsidTr="00EF58B8">
        <w:trPr>
          <w:trHeight w:val="2166"/>
        </w:trPr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1970"/>
        </w:trPr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3272"/>
        </w:trPr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982"/>
        </w:trPr>
        <w:tc>
          <w:tcPr>
            <w:tcW w:w="11199" w:type="dxa"/>
            <w:gridSpan w:val="8"/>
            <w:vAlign w:val="center"/>
          </w:tcPr>
          <w:p w:rsidR="002F74CD" w:rsidRPr="00A31D27" w:rsidRDefault="002F74CD" w:rsidP="00EF58B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F74CD" w:rsidTr="00EF58B8">
        <w:trPr>
          <w:trHeight w:val="1980"/>
        </w:trPr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2263"/>
        </w:trPr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2F74CD" w:rsidRPr="007C591B" w:rsidRDefault="002F74CD" w:rsidP="00EF58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F74CD" w:rsidTr="00EF58B8"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c>
          <w:tcPr>
            <w:tcW w:w="82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2F74CD" w:rsidRDefault="002F74CD" w:rsidP="002F74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F74CD" w:rsidRDefault="002F74CD" w:rsidP="002F74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2F74CD" w:rsidRDefault="002F74CD" w:rsidP="002F74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2F74CD" w:rsidTr="00EF58B8"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2F74CD" w:rsidTr="00EF58B8">
        <w:tc>
          <w:tcPr>
            <w:tcW w:w="736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F74CD" w:rsidTr="00EF58B8">
        <w:trPr>
          <w:trHeight w:val="596"/>
        </w:trPr>
        <w:tc>
          <w:tcPr>
            <w:tcW w:w="11057" w:type="dxa"/>
            <w:gridSpan w:val="5"/>
            <w:vAlign w:val="center"/>
          </w:tcPr>
          <w:p w:rsidR="002F74CD" w:rsidRPr="00A31D27" w:rsidRDefault="002F74CD" w:rsidP="00EF58B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F74CD" w:rsidTr="00EF58B8">
        <w:trPr>
          <w:trHeight w:val="3565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2F74CD" w:rsidRPr="00FE6F9F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2266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704"/>
        </w:trPr>
        <w:tc>
          <w:tcPr>
            <w:tcW w:w="11057" w:type="dxa"/>
            <w:gridSpan w:val="5"/>
            <w:vAlign w:val="center"/>
          </w:tcPr>
          <w:p w:rsidR="002F74CD" w:rsidRPr="00A31D27" w:rsidRDefault="002F74CD" w:rsidP="00EF58B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F74CD" w:rsidTr="00EF58B8">
        <w:trPr>
          <w:trHeight w:val="4124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c>
          <w:tcPr>
            <w:tcW w:w="736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F74CD" w:rsidTr="00EF58B8">
        <w:trPr>
          <w:trHeight w:val="953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498"/>
        </w:trPr>
        <w:tc>
          <w:tcPr>
            <w:tcW w:w="11057" w:type="dxa"/>
            <w:gridSpan w:val="5"/>
            <w:vAlign w:val="center"/>
          </w:tcPr>
          <w:p w:rsidR="002F74CD" w:rsidRPr="00A31D27" w:rsidRDefault="002F74CD" w:rsidP="00EF58B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F74CD" w:rsidTr="00EF58B8">
        <w:trPr>
          <w:trHeight w:val="1894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2120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3242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982"/>
        </w:trPr>
        <w:tc>
          <w:tcPr>
            <w:tcW w:w="11057" w:type="dxa"/>
            <w:gridSpan w:val="5"/>
            <w:vAlign w:val="center"/>
          </w:tcPr>
          <w:p w:rsidR="002F74CD" w:rsidRPr="00A31D27" w:rsidRDefault="002F74CD" w:rsidP="00EF58B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F74CD" w:rsidTr="00EF58B8">
        <w:trPr>
          <w:trHeight w:val="1980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2534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F74CD" w:rsidRPr="007C591B" w:rsidRDefault="002F74CD" w:rsidP="00EF58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F74CD" w:rsidTr="00EF58B8">
        <w:trPr>
          <w:trHeight w:val="2228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2259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1978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2F74CD" w:rsidRDefault="002F74CD" w:rsidP="00EF58B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2117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2248"/>
        </w:trPr>
        <w:tc>
          <w:tcPr>
            <w:tcW w:w="736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2F74CD" w:rsidRPr="00656E97" w:rsidRDefault="002F74CD" w:rsidP="00EF58B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2F74CD" w:rsidRDefault="002F74CD" w:rsidP="002F74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F74CD">
        <w:rPr>
          <w:bCs/>
          <w:sz w:val="28"/>
          <w:szCs w:val="28"/>
          <w:lang w:eastAsia="ru-RU"/>
        </w:rPr>
        <w:t xml:space="preserve">за </w:t>
      </w:r>
      <w:r w:rsidR="00AC557A" w:rsidRPr="002F74CD">
        <w:rPr>
          <w:bCs/>
          <w:sz w:val="28"/>
          <w:szCs w:val="28"/>
          <w:lang w:eastAsia="ru-RU"/>
        </w:rPr>
        <w:t>2014-</w:t>
      </w:r>
      <w:r w:rsidRPr="002F74CD">
        <w:rPr>
          <w:bCs/>
          <w:sz w:val="28"/>
          <w:szCs w:val="28"/>
          <w:lang w:eastAsia="ru-RU"/>
        </w:rPr>
        <w:t>201</w:t>
      </w:r>
      <w:r w:rsidR="000E4E0B" w:rsidRPr="002F74CD">
        <w:rPr>
          <w:bCs/>
          <w:sz w:val="28"/>
          <w:szCs w:val="28"/>
          <w:lang w:eastAsia="ru-RU"/>
        </w:rPr>
        <w:t>6</w:t>
      </w:r>
      <w:r w:rsidRPr="002F74CD">
        <w:rPr>
          <w:bCs/>
          <w:sz w:val="28"/>
          <w:szCs w:val="28"/>
          <w:lang w:eastAsia="ru-RU"/>
        </w:rPr>
        <w:t xml:space="preserve"> год</w:t>
      </w:r>
      <w:r w:rsidR="0092359A" w:rsidRPr="002F74CD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2F74CD" w:rsidTr="00EF58B8">
        <w:tc>
          <w:tcPr>
            <w:tcW w:w="5935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F74CD" w:rsidTr="00EF58B8">
        <w:tc>
          <w:tcPr>
            <w:tcW w:w="10173" w:type="dxa"/>
            <w:gridSpan w:val="2"/>
            <w:vAlign w:val="center"/>
          </w:tcPr>
          <w:p w:rsidR="002F74CD" w:rsidRDefault="002F74CD" w:rsidP="00EF58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2F74CD" w:rsidTr="00EF58B8">
        <w:trPr>
          <w:trHeight w:val="541"/>
        </w:trPr>
        <w:tc>
          <w:tcPr>
            <w:tcW w:w="10173" w:type="dxa"/>
            <w:gridSpan w:val="2"/>
            <w:vAlign w:val="center"/>
          </w:tcPr>
          <w:p w:rsidR="002F74CD" w:rsidRPr="007F565A" w:rsidRDefault="002F74CD" w:rsidP="00EF58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F74CD" w:rsidTr="00EF58B8">
        <w:tc>
          <w:tcPr>
            <w:tcW w:w="5935" w:type="dxa"/>
          </w:tcPr>
          <w:p w:rsidR="002F74CD" w:rsidRPr="00A806C8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2F74CD" w:rsidRPr="00FB1C58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F74CD" w:rsidTr="00EF58B8">
        <w:trPr>
          <w:trHeight w:val="514"/>
        </w:trPr>
        <w:tc>
          <w:tcPr>
            <w:tcW w:w="10173" w:type="dxa"/>
            <w:gridSpan w:val="2"/>
            <w:vAlign w:val="center"/>
          </w:tcPr>
          <w:p w:rsidR="002F74CD" w:rsidRPr="00D26188" w:rsidRDefault="002F74CD" w:rsidP="00EF58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2F74CD" w:rsidRPr="00FB1C58" w:rsidTr="00EF58B8">
        <w:tc>
          <w:tcPr>
            <w:tcW w:w="5935" w:type="dxa"/>
            <w:vAlign w:val="center"/>
          </w:tcPr>
          <w:p w:rsidR="002F74CD" w:rsidRPr="00F369FC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2F74CD" w:rsidRPr="00FB1C58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F74CD" w:rsidTr="00EF58B8">
        <w:tc>
          <w:tcPr>
            <w:tcW w:w="10173" w:type="dxa"/>
            <w:gridSpan w:val="2"/>
            <w:vAlign w:val="center"/>
          </w:tcPr>
          <w:p w:rsidR="002F74CD" w:rsidRPr="007A4CBE" w:rsidRDefault="007A4CBE" w:rsidP="007A4CBE">
            <w:pPr>
              <w:tabs>
                <w:tab w:val="left" w:pos="4204"/>
                <w:tab w:val="left" w:pos="438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2015 </w:t>
            </w:r>
            <w:r w:rsidR="002F74CD" w:rsidRPr="007A4CBE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2F74CD" w:rsidRPr="007F565A" w:rsidTr="00EF58B8">
        <w:trPr>
          <w:trHeight w:val="541"/>
        </w:trPr>
        <w:tc>
          <w:tcPr>
            <w:tcW w:w="10173" w:type="dxa"/>
            <w:gridSpan w:val="2"/>
            <w:vAlign w:val="center"/>
          </w:tcPr>
          <w:p w:rsidR="002F74CD" w:rsidRPr="00154315" w:rsidRDefault="002F74CD" w:rsidP="00EF58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154315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F74CD" w:rsidRPr="00FB1C58" w:rsidTr="00EF58B8">
        <w:tc>
          <w:tcPr>
            <w:tcW w:w="5935" w:type="dxa"/>
          </w:tcPr>
          <w:p w:rsidR="002F74CD" w:rsidRPr="00A806C8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2F74CD" w:rsidRPr="00FB1C58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F74CD" w:rsidRPr="00D26188" w:rsidTr="00EF58B8">
        <w:trPr>
          <w:trHeight w:val="514"/>
        </w:trPr>
        <w:tc>
          <w:tcPr>
            <w:tcW w:w="10173" w:type="dxa"/>
            <w:gridSpan w:val="2"/>
            <w:vAlign w:val="center"/>
          </w:tcPr>
          <w:p w:rsidR="002F74CD" w:rsidRPr="00154315" w:rsidRDefault="002F74CD" w:rsidP="00EF58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154315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2F74CD" w:rsidRPr="00FB1C58" w:rsidTr="00EF58B8">
        <w:tc>
          <w:tcPr>
            <w:tcW w:w="5935" w:type="dxa"/>
            <w:vAlign w:val="center"/>
          </w:tcPr>
          <w:p w:rsidR="002F74CD" w:rsidRPr="00F369FC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2F74CD" w:rsidRPr="00FB1C58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F74CD" w:rsidRPr="00154315" w:rsidTr="00EF58B8">
        <w:tc>
          <w:tcPr>
            <w:tcW w:w="10173" w:type="dxa"/>
            <w:gridSpan w:val="2"/>
            <w:vAlign w:val="center"/>
          </w:tcPr>
          <w:p w:rsidR="002F74CD" w:rsidRPr="007A4CBE" w:rsidRDefault="007A4CBE" w:rsidP="007A4C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2016 </w:t>
            </w:r>
            <w:r w:rsidR="002F74CD" w:rsidRPr="007A4CBE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2F74CD" w:rsidRPr="00154315" w:rsidTr="00EF58B8">
        <w:trPr>
          <w:trHeight w:val="541"/>
        </w:trPr>
        <w:tc>
          <w:tcPr>
            <w:tcW w:w="10173" w:type="dxa"/>
            <w:gridSpan w:val="2"/>
            <w:vAlign w:val="center"/>
          </w:tcPr>
          <w:p w:rsidR="002F74CD" w:rsidRPr="00154315" w:rsidRDefault="002F74CD" w:rsidP="00EF58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154315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F74CD" w:rsidRPr="00FB1C58" w:rsidTr="00EF58B8">
        <w:tc>
          <w:tcPr>
            <w:tcW w:w="5935" w:type="dxa"/>
          </w:tcPr>
          <w:p w:rsidR="002F74CD" w:rsidRPr="00A806C8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2F74CD" w:rsidRPr="00FB1C58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F74CD" w:rsidRPr="00154315" w:rsidTr="00EF58B8">
        <w:trPr>
          <w:trHeight w:val="514"/>
        </w:trPr>
        <w:tc>
          <w:tcPr>
            <w:tcW w:w="10173" w:type="dxa"/>
            <w:gridSpan w:val="2"/>
            <w:vAlign w:val="center"/>
          </w:tcPr>
          <w:p w:rsidR="002F74CD" w:rsidRPr="00154315" w:rsidRDefault="002F74CD" w:rsidP="00EF58B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154315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2F74CD" w:rsidRPr="00FB1C58" w:rsidTr="00EF58B8">
        <w:tc>
          <w:tcPr>
            <w:tcW w:w="5935" w:type="dxa"/>
            <w:vAlign w:val="center"/>
          </w:tcPr>
          <w:p w:rsidR="002F74CD" w:rsidRPr="00F369FC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2F74CD" w:rsidRPr="00FB1C58" w:rsidRDefault="002F74CD" w:rsidP="00EF58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F74CD" w:rsidRDefault="002F74CD" w:rsidP="00A806C8">
      <w:pPr>
        <w:jc w:val="both"/>
        <w:rPr>
          <w:sz w:val="28"/>
          <w:szCs w:val="28"/>
        </w:rPr>
      </w:pPr>
    </w:p>
    <w:p w:rsidR="002F74CD" w:rsidRDefault="002F74CD" w:rsidP="00A806C8">
      <w:pPr>
        <w:jc w:val="both"/>
        <w:rPr>
          <w:sz w:val="28"/>
          <w:szCs w:val="28"/>
        </w:rPr>
      </w:pPr>
    </w:p>
    <w:p w:rsidR="002F74CD" w:rsidRDefault="002F74CD" w:rsidP="00A806C8">
      <w:pPr>
        <w:jc w:val="both"/>
        <w:rPr>
          <w:sz w:val="28"/>
          <w:szCs w:val="28"/>
        </w:rPr>
      </w:pPr>
    </w:p>
    <w:p w:rsidR="002F74CD" w:rsidRDefault="002F74C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2F74CD" w:rsidRPr="00154315">
        <w:rPr>
          <w:sz w:val="28"/>
          <w:szCs w:val="28"/>
          <w:lang w:eastAsia="ru-RU"/>
        </w:rPr>
        <w:t xml:space="preserve">от «24» ноября 2015 г. № </w:t>
      </w:r>
      <w:r w:rsidR="002F74CD">
        <w:rPr>
          <w:sz w:val="28"/>
          <w:szCs w:val="28"/>
          <w:lang w:eastAsia="ru-RU"/>
        </w:rPr>
        <w:t>565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2F74CD" w:rsidRPr="00654028" w:rsidRDefault="00524BCA" w:rsidP="002F74CD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2F74CD" w:rsidRPr="00654028">
        <w:rPr>
          <w:b/>
          <w:sz w:val="28"/>
          <w:szCs w:val="28"/>
        </w:rPr>
        <w:t xml:space="preserve">на транспортировку питьевой воды, транспортировку сточных вод </w:t>
      </w:r>
    </w:p>
    <w:p w:rsidR="002F74CD" w:rsidRPr="00654028" w:rsidRDefault="002F74CD" w:rsidP="002F74CD">
      <w:pPr>
        <w:jc w:val="center"/>
        <w:rPr>
          <w:b/>
          <w:sz w:val="28"/>
          <w:szCs w:val="28"/>
        </w:rPr>
      </w:pPr>
      <w:r w:rsidRPr="00654028">
        <w:rPr>
          <w:b/>
          <w:sz w:val="28"/>
          <w:szCs w:val="28"/>
        </w:rPr>
        <w:t>индивидуальному предпринимателю Зубаревой Е.А. (г. Кемерово)</w:t>
      </w:r>
    </w:p>
    <w:p w:rsidR="00524BCA" w:rsidRDefault="00456C4A" w:rsidP="002F7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FC53BE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FC53BE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2F74CD" w:rsidRDefault="002F74CD" w:rsidP="002F74CD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2F74CD" w:rsidRPr="00EA2512" w:rsidTr="00EF58B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F74CD" w:rsidRPr="00EA2512" w:rsidTr="00EF58B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CD" w:rsidRPr="00EA2512" w:rsidRDefault="002F74CD" w:rsidP="00EF58B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CD" w:rsidRPr="00EA2512" w:rsidRDefault="002F74CD" w:rsidP="00EF58B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2F74CD" w:rsidRPr="00EA2512" w:rsidTr="00EF58B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CD" w:rsidRPr="00EA2512" w:rsidRDefault="002F74CD" w:rsidP="00EF58B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CD" w:rsidRPr="00EA2512" w:rsidRDefault="002F74CD" w:rsidP="00EF58B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F74CD" w:rsidRPr="00EA2512" w:rsidTr="00EF58B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EA2512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2F74CD" w:rsidRPr="00EA2512" w:rsidTr="00EF58B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EA2512" w:rsidRDefault="002F74CD" w:rsidP="00EF58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654028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>12,66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654028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4E1A9D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4E1A9D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 w:rsidRPr="00325244">
              <w:rPr>
                <w:sz w:val="28"/>
                <w:szCs w:val="28"/>
                <w:lang w:eastAsia="ru-RU"/>
              </w:rPr>
              <w:t>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4E1A9D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4E1A9D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14,20</w:t>
            </w:r>
          </w:p>
        </w:tc>
      </w:tr>
      <w:tr w:rsidR="002F74CD" w:rsidRPr="00EA2512" w:rsidTr="00EF58B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654028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>Транспортировка сточных вод</w:t>
            </w:r>
            <w:r w:rsidRPr="00654028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CD" w:rsidRPr="00EA2512" w:rsidTr="00EF58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EA2512" w:rsidRDefault="002F74CD" w:rsidP="00EF58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4CD" w:rsidRPr="00EA2512" w:rsidRDefault="002F74CD" w:rsidP="00EF58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654028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>15,57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654028" w:rsidRDefault="002F74CD" w:rsidP="00EF58B8">
            <w:pPr>
              <w:jc w:val="center"/>
              <w:rPr>
                <w:sz w:val="28"/>
                <w:szCs w:val="28"/>
                <w:lang w:eastAsia="ru-RU"/>
              </w:rPr>
            </w:pPr>
            <w:r w:rsidRPr="00654028">
              <w:rPr>
                <w:sz w:val="28"/>
                <w:szCs w:val="28"/>
                <w:lang w:eastAsia="ru-RU"/>
              </w:rPr>
              <w:t>16,38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3A3BA9" w:rsidRDefault="002F74CD" w:rsidP="00EF58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3A3BA9" w:rsidRDefault="002F74CD" w:rsidP="00EF58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25244">
              <w:rPr>
                <w:sz w:val="28"/>
                <w:szCs w:val="28"/>
                <w:lang w:eastAsia="ru-RU"/>
              </w:rPr>
              <w:t>17,07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3A3BA9" w:rsidRDefault="002F74CD" w:rsidP="00EF58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4CD" w:rsidRPr="003A3BA9" w:rsidRDefault="002F74CD" w:rsidP="00EF58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17,52</w:t>
            </w:r>
          </w:p>
        </w:tc>
      </w:tr>
    </w:tbl>
    <w:p w:rsidR="002F74CD" w:rsidRDefault="002F74CD" w:rsidP="002F74CD">
      <w:pPr>
        <w:ind w:firstLine="709"/>
        <w:jc w:val="both"/>
        <w:rPr>
          <w:sz w:val="28"/>
          <w:szCs w:val="28"/>
        </w:rPr>
      </w:pPr>
    </w:p>
    <w:p w:rsidR="002F74CD" w:rsidRPr="004E1A9D" w:rsidRDefault="002F74CD" w:rsidP="002F74CD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Pr="00154315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Тарифы установлены для предъявления гарантирующей организации -  ОАО «СКЭК», ИНН 4205153492.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2F74CD">
        <w:rPr>
          <w:color w:val="000000" w:themeColor="text1"/>
          <w:sz w:val="28"/>
          <w:szCs w:val="28"/>
        </w:rPr>
        <w:t>».</w:t>
      </w:r>
    </w:p>
    <w:sectPr w:rsidR="00AD31D1" w:rsidRPr="004E1A9D" w:rsidSect="00057B73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27" w:rsidRDefault="00C81627" w:rsidP="00524BCA">
      <w:r>
        <w:separator/>
      </w:r>
    </w:p>
  </w:endnote>
  <w:endnote w:type="continuationSeparator" w:id="0">
    <w:p w:rsidR="00C81627" w:rsidRDefault="00C8162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27" w:rsidRDefault="00C81627" w:rsidP="00524BCA">
      <w:r>
        <w:separator/>
      </w:r>
    </w:p>
  </w:footnote>
  <w:footnote w:type="continuationSeparator" w:id="0">
    <w:p w:rsidR="00C81627" w:rsidRDefault="00C8162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81627" w:rsidRDefault="00C8162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B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627" w:rsidRDefault="00C816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CB5"/>
    <w:multiLevelType w:val="hybridMultilevel"/>
    <w:tmpl w:val="40F2E838"/>
    <w:lvl w:ilvl="0" w:tplc="FF167FE0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B73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4CD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29F5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CBE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B3A"/>
    <w:rsid w:val="00C813EC"/>
    <w:rsid w:val="00C81627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9A93-3FD9-441B-B50F-1613E5AB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18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30</cp:revision>
  <cp:lastPrinted>2016-10-04T04:01:00Z</cp:lastPrinted>
  <dcterms:created xsi:type="dcterms:W3CDTF">2016-09-20T07:19:00Z</dcterms:created>
  <dcterms:modified xsi:type="dcterms:W3CDTF">2017-10-12T08:53:00Z</dcterms:modified>
</cp:coreProperties>
</file>