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AA7" w:rsidRPr="000E2AA7" w:rsidRDefault="000E2AA7" w:rsidP="000E2AA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E2AA7" w:rsidRPr="000E2AA7" w:rsidRDefault="000E2AA7" w:rsidP="000E2AA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 xml:space="preserve">к постановлению региональной </w:t>
      </w:r>
    </w:p>
    <w:p w:rsidR="000E2AA7" w:rsidRPr="000E2AA7" w:rsidRDefault="000E2AA7" w:rsidP="000E2AA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>энергетической комиссии</w:t>
      </w:r>
    </w:p>
    <w:p w:rsidR="000E2AA7" w:rsidRPr="000E2AA7" w:rsidRDefault="000E2AA7" w:rsidP="000E2AA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0E2AA7" w:rsidRPr="000E2AA7" w:rsidRDefault="000E2AA7" w:rsidP="000E2AA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>от «</w:t>
      </w:r>
      <w:r w:rsidR="006A278F">
        <w:rPr>
          <w:rFonts w:ascii="Times New Roman" w:hAnsi="Times New Roman" w:cs="Times New Roman"/>
          <w:sz w:val="28"/>
          <w:szCs w:val="28"/>
        </w:rPr>
        <w:t>31</w:t>
      </w:r>
      <w:r w:rsidRPr="000E2AA7">
        <w:rPr>
          <w:rFonts w:ascii="Times New Roman" w:hAnsi="Times New Roman" w:cs="Times New Roman"/>
          <w:sz w:val="28"/>
          <w:szCs w:val="28"/>
        </w:rPr>
        <w:t xml:space="preserve">» октября 2017 г. № </w:t>
      </w:r>
      <w:r w:rsidR="006A278F">
        <w:rPr>
          <w:rFonts w:ascii="Times New Roman" w:hAnsi="Times New Roman" w:cs="Times New Roman"/>
          <w:sz w:val="28"/>
          <w:szCs w:val="28"/>
        </w:rPr>
        <w:t>324</w:t>
      </w:r>
      <w:bookmarkStart w:id="0" w:name="_GoBack"/>
      <w:bookmarkEnd w:id="0"/>
    </w:p>
    <w:p w:rsidR="000E2AA7" w:rsidRPr="000E2AA7" w:rsidRDefault="000E2AA7" w:rsidP="000E2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AA7" w:rsidRPr="000E2AA7" w:rsidRDefault="000E2AA7" w:rsidP="000E2A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AA7" w:rsidRPr="000E2AA7" w:rsidRDefault="000E2AA7" w:rsidP="000E2AA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2AA7" w:rsidRPr="000E2AA7" w:rsidRDefault="000E2AA7" w:rsidP="000E2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>Перечни инвестиционных проектов</w:t>
      </w:r>
    </w:p>
    <w:p w:rsidR="000E2AA7" w:rsidRPr="000E2AA7" w:rsidRDefault="000E2AA7" w:rsidP="000E2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AA7">
        <w:rPr>
          <w:rFonts w:ascii="Times New Roman" w:hAnsi="Times New Roman" w:cs="Times New Roman"/>
          <w:sz w:val="28"/>
          <w:szCs w:val="28"/>
        </w:rPr>
        <w:t xml:space="preserve">Раздел 2. План освоения капитальных вложений по инвестиционным проектам </w:t>
      </w:r>
      <w:r w:rsidR="0079450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E2A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Кузбасская энергосетевая компания</w:t>
      </w:r>
      <w:r w:rsidRPr="000E2AA7">
        <w:rPr>
          <w:rFonts w:ascii="Times New Roman" w:hAnsi="Times New Roman" w:cs="Times New Roman"/>
          <w:sz w:val="28"/>
          <w:szCs w:val="28"/>
        </w:rPr>
        <w:t>»</w:t>
      </w:r>
    </w:p>
    <w:p w:rsidR="00F43464" w:rsidRDefault="00F43464" w:rsidP="000E2AA7">
      <w:pPr>
        <w:spacing w:after="0" w:line="240" w:lineRule="auto"/>
        <w:rPr>
          <w:rFonts w:ascii="Times New Roman" w:hAnsi="Times New Roman" w:cs="Times New Roman"/>
        </w:rPr>
      </w:pPr>
    </w:p>
    <w:p w:rsidR="00916474" w:rsidRDefault="00916474" w:rsidP="000E2AA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7CE1" w:rsidRPr="00916474" w:rsidRDefault="00977CE1" w:rsidP="000E2AA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3386"/>
        <w:gridCol w:w="729"/>
        <w:gridCol w:w="394"/>
        <w:gridCol w:w="543"/>
        <w:gridCol w:w="799"/>
        <w:gridCol w:w="667"/>
        <w:gridCol w:w="535"/>
        <w:gridCol w:w="535"/>
        <w:gridCol w:w="667"/>
        <w:gridCol w:w="439"/>
        <w:gridCol w:w="535"/>
        <w:gridCol w:w="630"/>
        <w:gridCol w:w="811"/>
        <w:gridCol w:w="811"/>
        <w:gridCol w:w="811"/>
        <w:gridCol w:w="811"/>
        <w:gridCol w:w="811"/>
        <w:gridCol w:w="866"/>
      </w:tblGrid>
      <w:tr w:rsidR="00F43464" w:rsidRPr="00356739" w:rsidTr="00E6565F">
        <w:trPr>
          <w:trHeight w:val="2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2AA7" w:rsidRDefault="00F43464" w:rsidP="000E2AA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Номер </w:t>
            </w:r>
          </w:p>
          <w:p w:rsidR="000E2AA7" w:rsidRDefault="00F43464" w:rsidP="000E2AA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группы </w:t>
            </w:r>
          </w:p>
          <w:p w:rsidR="00F43464" w:rsidRPr="00356739" w:rsidRDefault="00F43464" w:rsidP="000E2AA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инвести-ционных проектов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2AA7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Иден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  <w:p w:rsidR="00F43464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тифика-</w:t>
            </w:r>
          </w:p>
          <w:p w:rsidR="000E2AA7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тор </w:t>
            </w:r>
          </w:p>
          <w:p w:rsidR="000E2AA7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инвести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  <w:p w:rsidR="000E2AA7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цион-</w:t>
            </w:r>
          </w:p>
          <w:p w:rsidR="000E2AA7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ного </w:t>
            </w:r>
          </w:p>
          <w:p w:rsidR="00F43464" w:rsidRPr="00356739" w:rsidRDefault="00F43464" w:rsidP="00F43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проекта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E2AA7">
            <w:pPr>
              <w:spacing w:after="0" w:line="240" w:lineRule="auto"/>
              <w:ind w:left="-28" w:right="-3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Год начала  реализа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ции инвести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цион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ного проекта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Год окончания реализации инвести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ционного проекта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Полная сметная стоимость инвестицион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ного проекта в соответствии с утвержденной проектной документацией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базисном уровне цен, млн рублей (без НДС)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Оценка полной стоимости в прогноз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ных ценах соответствующих лет,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млн рублей (без НДС)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Остаток освоения капитальных вложений,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млн рублей (без НДС)</w:t>
            </w:r>
          </w:p>
        </w:tc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Освоение капитальных вложений в прогнозных ценах соответствующих лет, млн рублей  (без НДС)</w:t>
            </w:r>
          </w:p>
        </w:tc>
      </w:tr>
      <w:tr w:rsidR="00F43464" w:rsidRPr="00356739" w:rsidTr="00E6565F">
        <w:trPr>
          <w:trHeight w:val="2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на 01.01.2017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 год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2016 год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2017 год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2018 год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2019 год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E2AA7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Итого за период реал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изации инвестиционной программы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(план)</w:t>
            </w:r>
          </w:p>
        </w:tc>
      </w:tr>
      <w:tr w:rsidR="00F43464" w:rsidRPr="00356739" w:rsidTr="00E6565F">
        <w:trPr>
          <w:trHeight w:val="2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План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Всего, в т.ч.: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проектно-изыска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тельские работы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E2AA7" w:rsidP="000E2AA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троитель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ные работы, реконструк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ция, монтаж оборудова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оборудование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затраты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базисном уровне цен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прогнозных ценах соответ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ствующих лет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Утвержденный план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Утвержденный план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Утвержденный план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Утвержденный план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Утвержденный план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F43464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E6565F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2713,848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174,110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336,825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2201,720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1643,288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517,156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534,512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551,921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569,897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588,458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2761,943</w:t>
            </w:r>
          </w:p>
        </w:tc>
      </w:tr>
      <w:tr w:rsidR="00F43464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214,718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30,426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171,399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42,743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21,774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20,766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107,208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214,524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43535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B2DA0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модернизация, техническое перевооружение,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1270,421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103,513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143,581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1022,267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818,653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241,465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220,096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248,613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324,258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266,783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1301,215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0.3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662,754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37,525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114,701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510,394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364,488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113,012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194,924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191,750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110,787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91,759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702,231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565,956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48,117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497,660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310,139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119,937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97,719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89,524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114,085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122,708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543,973</w:t>
            </w:r>
          </w:p>
        </w:tc>
      </w:tr>
      <w:tr w:rsidR="00477380" w:rsidRPr="00356739" w:rsidTr="00477380">
        <w:trPr>
          <w:trHeight w:val="202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356739" w:rsidRDefault="0047738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Pr="00356739" w:rsidRDefault="0047738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Кемеровская область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Pr="00356739" w:rsidRDefault="0047738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356739" w:rsidRDefault="0047738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356739" w:rsidRDefault="0047738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356739" w:rsidRDefault="0047738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Pr="00477380" w:rsidRDefault="00477380" w:rsidP="0047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D51B6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214,718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30,426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171,399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42,743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21,774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20,766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107,208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214,524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214,718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30,426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171,399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42,743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21,774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20,766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107,208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214,524</w:t>
            </w:r>
          </w:p>
        </w:tc>
      </w:tr>
      <w:tr w:rsidR="00DB2DA0" w:rsidRPr="00356739" w:rsidTr="00E6565F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09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7CE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2КЛ-6кВ от 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Ф-6-7-К ПС 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«Шахта № 12» 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>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166 в г.</w:t>
            </w:r>
            <w:r w:rsidR="00DB2DA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F_Кис\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СТП\КЛ\0003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7CE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воздушно-кабельная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ЗРУ-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 Красногорская до опоры 21/I ф.6-42-К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СТП\КЛ\0021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E2AA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РУ-0,4кВ ТП-111 6/0,4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до опоры 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№ 1 М-2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ТП-110 6/0,4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кВ, г. Прокопьевск протяженность по трассе 0,15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СТП\ВЛ\0032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2B91" w:rsidRDefault="000E2AA7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ТП-488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«Морская»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п. Большой Керлегеш,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Прокопьевск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СТП\ТП\0033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E2AA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ТП-586 6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ТП-583 6/0,4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кВ, 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0,452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СТП\КЛ\0034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E2AA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 110/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20 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ТП-499 6/0,4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кВ, г. Прокопьевск 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0,5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СТП\ВЛ\0035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51.1 ВЛ-10кВ Ф-10-7РП до РУ-10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ТП № 34-10/0,4 протяженность по трассе 0,158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</w:tr>
      <w:tr w:rsidR="00DB2DA0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43535" w:rsidP="00DB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B2DA0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DB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210,617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12,471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168,118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40,587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19,829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20,766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107,208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2DA0" w:rsidRPr="00356739" w:rsidRDefault="00DB2DA0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ТП-24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0: монтаж панели ЩО-70 в 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</w:tr>
      <w:tr w:rsidR="00477380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77380" w:rsidRPr="00356739" w:rsidRDefault="00477380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5: замена двух трансформаторов на </w:t>
            </w:r>
          </w:p>
          <w:p w:rsidR="00F43464" w:rsidRPr="00356739" w:rsidRDefault="00977CE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1000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кВА в РУ-6кВ и монтаж панели ЩО-70 в РУ-0,4кВ встроенной ТП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РП\0002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5: монтаж панелей ЩО-70 в РУ-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встроенной ТП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РП\0003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объе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>кт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Н/В воздушн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>ые линии электропередач от РП-7»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замена ж/б опор с монтажом совместной подвески 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проводов на ВЛ-6/0,4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 разъединителя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объект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В/В воздушн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>ые передаточные устройства ф.22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совместной подвески п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роводов  на ВЛ-6/0,4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от опоры 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 до опоры 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объект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В/В воздушные передаточные устройства </w:t>
            </w:r>
          </w:p>
          <w:p w:rsidR="00477380" w:rsidRDefault="0047738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Ф.6-11-Ж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монтаж одной 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цепи ВЛИ-0,4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кВ проводом СИП-2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существующим опорам от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РУ-0,4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ТП-225 до опоры №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Ф.6-11-Ж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57F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«Н/В воздушные линии эл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>ектропередач от ТП-40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одной цепи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от опоры № 2 Ф-0,4-3 по существующим опорам до ВРУ-0,4кВ жилого дома, расположенного по адресу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 Милице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>йская,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9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г. Анжеро-Судженске»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B2DA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низковольтной воздушной  линии электропередач ТП № 182</w:t>
            </w:r>
          </w:p>
          <w:p w:rsidR="00477380" w:rsidRDefault="0047738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инв. № 00001751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одной цепи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от опоры № 4 Ф-0,4-6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182 до опоры № 21 Ф-0,4-6 ТП № 182 в г. Анжеро-Судженс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>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В/В воздушные перед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>аточные устройства ВЛ-6кВ Ф.323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одной цепи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по существующим опорам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ВРУ-0,4кВ КТП № 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>119 до опоры № 15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Ф.323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4B8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ТП № 197: с увеличением трансформаторной мощности на 0,150 МВА до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4B8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ТП № 233: монтаж панели ЩО-70 в РУ-0,4кВ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C44411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F_АС\РТ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620 г. Белово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57FA" w:rsidRDefault="00F43464" w:rsidP="003C57FA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E_Б\РТП\</w:t>
            </w:r>
          </w:p>
          <w:p w:rsidR="00F43464" w:rsidRPr="00356739" w:rsidRDefault="00F43464" w:rsidP="003C57FA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7738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д/о с ж/б прист. (0,037 км) ТП № 632: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монтаж дополнительной цепи 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от ТП № 632 до границы земельного участка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 Хмельницкого в г. Белово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F_Б\РТП\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 д/о с ж/б прист.(1,75км)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45:монтаж одной цепи ВЛИ-0,4 проводом СИП-2 от РУ-0,4кВ МТП 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45-6/0,4 до конц.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опоры,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установл.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гр.з/у магазина автозапчастей ул.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Аэродромная,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340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 на север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F_Б\РТП\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 с увеличением трансформаторной мощности на 0,090 МВА до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F_Б\РТП\МТП\0004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д/о с ж/б прист.(0,611км) ТП 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68:монтаж одной цепи ВЛИ-0,4 проводом СИП-2 по сущ.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 ТП №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68-10/0,4 до конц.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уст.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гр.з/у многофункционального центра по ул.</w:t>
            </w:r>
            <w:r w:rsidR="0091647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Ленина,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F_Б\РТП\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2B91" w:rsidRDefault="00D43535" w:rsidP="00822B91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дерев. 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порах , инв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00000367 г. Гурьевск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916474" w:rsidRDefault="00F43464" w:rsidP="00822B91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Салаир: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доп.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цепи от ТП-510, ТП-555 до ВРУ-0,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жило</w:t>
            </w:r>
            <w:r w:rsidR="0091647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го дома </w:t>
            </w:r>
          </w:p>
          <w:p w:rsidR="00F43464" w:rsidRPr="00356739" w:rsidRDefault="0091647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ул. Коммунистическая,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Салаир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F_Гур\РТП\ВЛ\0001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A6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дерев. 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порах , инв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00000367 г. Гурьевск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Салаир: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доп.</w:t>
            </w:r>
            <w:r w:rsidR="0047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цепи ВЛИ-0,4кВ  на участках от ТП-555 до опоры №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8 ВЛ-0,4кВ  КТП-510 , от КТП-510 до опоры №8 ВЛ-0,4кВ КТП-510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Комсомольская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822B9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Салаир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F_Гур\РТП\ВЛ\0002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КТП-555 трансформаторная мощность на 0,060 МВА до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F_Гур\РТП\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ТП-43 монтаж ячейки КСО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F_Гур\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ЛЭП-0,4кВ от ТП-34 до ВРУ-0,4кВ  ж\д по ул. Савельева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Гурьевск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:монтаж 2 цепей ВЛИ-0,4кВ проводом СИП-2 от РУ-0,4кВ ТП-34 до оп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F_Гур\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A6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ТП-34  с увеличением трансформаторной мощности на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0,250 МВА до 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F_Гур\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инв. №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00000369: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монтаж дополнительной цепи 0,4кВ от МТП-139 до ВРУ-0,4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станции цифрового телевещания, расположенной в 110,5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 на юго-запад от жилого дома №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45 по ул. Куйбы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шева, п. Малиновка, Калтанский городской округ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1647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ТП-181 с увеличением трансформаторной мощности на 0,230 МВА до 0,630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№:00000007: монтаж двух цепей проводом С</w:t>
            </w:r>
            <w:r w:rsidR="00977CE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ИП-2 по существующим опорам от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№118 - 6/0,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A6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№:00000007 ( монтаж  двух цепей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52 до фасада здания профилактория, расположенного по пер.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Харьковский,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№:00000007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ТП-201 до опоры № 12/1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ТП-201 г. Киселевск)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№: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00000007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194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2/6 ВЛИ-0,4кВ)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A6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сооружения линейного электротехнического: ВЛИ-0,4кВ </w:t>
            </w:r>
          </w:p>
          <w:p w:rsidR="003C57F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РУ-0,4кВ ТП № 227 до концевой опоры, установленной на границе земельного участка капитальных гаражей, расположенных по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бродской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существующим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ж/б опорам ВЛИ-0,4кВ ТП № 227 от РУ-0,4кВ ТП № 227-10/0,4кВ до опоры № 2 Ф-0,4-3/2 ТП № 227),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A6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ТП-94,литера А,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Маяковского,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д.13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00001323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ячейки типа КСО,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ТП-61 литера А,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00000623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линейной панели типа ЩО-70),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432A6D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ТП-222 литера А, инв.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№: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00000489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ячейки КСО и рубильника РПС 4),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432A6D" w:rsidRPr="00356739" w:rsidTr="00432A6D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32A6D" w:rsidRPr="00356739" w:rsidRDefault="00432A6D" w:rsidP="00F2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32A6D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>:00000007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щим опорам ВЛИ-0,4кВ</w:t>
            </w:r>
          </w:p>
          <w:p w:rsidR="00F43464" w:rsidRPr="00356739" w:rsidRDefault="00F2673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ТП-249 10/0,4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до опоры № 4/4,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:00000007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существующим оп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орам ВЛИ-0,4кВ</w:t>
            </w:r>
          </w:p>
          <w:p w:rsidR="00F43464" w:rsidRPr="00356739" w:rsidRDefault="00BA42E2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2/7/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2/7/5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:00000007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ТП-308 до ВРУ-0,4 № 1 и № 3 многоквартирного жилого дома и ВРУ-0.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нежилого помещения, расположенного по ул.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Саалова, 17,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91647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№:0000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0007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по существующим опорам от РУ-0,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>кВ ТП-61 до ВРУ-0,4 № 2 и № 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многокв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артирного жилого дома и ВРУ-0.4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нежилого помещения, расположен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ного по ул. Саалова,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17,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.Киселевск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733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ВЛИ-0,4кВ (ВЛИ-0,4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кВ) от опоры №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7/3/9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</w:t>
            </w:r>
          </w:p>
          <w:p w:rsidR="00432A6D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 № 227 до границы земельного участка гаража № 100-1-49 по </w:t>
            </w:r>
          </w:p>
          <w:p w:rsidR="00432A6D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Краснобродская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ВЛИ-0,4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Ф-0,4-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3/2 от РУ-0,4кВ ТП № 227-10/0,4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до опоры</w:t>
            </w:r>
          </w:p>
          <w:p w:rsidR="00F43464" w:rsidRPr="00356739" w:rsidRDefault="00F26733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7/3/16 ВЛИ-0,4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кВ)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.Киселевск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F_Кис\РТП\ВЛ\0014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733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сооружения линейного электротехнического: ЛЭП-0,4кВ </w:t>
            </w:r>
          </w:p>
          <w:p w:rsidR="00BA42E2" w:rsidRDefault="00F2673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ТП №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181 до границы земельного участка многоквартирного жилого дома, расположенного по ул. Новостройка, 1, г. Киселе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вс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 цепей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о существующим опорам от 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ТП № 181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8)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F_Кис\РТП\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733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железобетонных опорах, инв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0000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0371: монтаж одной цепи ВЛИ-0,4кВ проводом СИП-2 от 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КТП № 36-10/0,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фасад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а магазина по ул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. Советская,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31, пгт. Крапив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инский ( совместная подвеска ) (Дзейтов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2/16 фидера 10-13-К2 до трансформаторной подстан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ции КТП № 30 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10/0,4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кВ в ПОСЛ «Мичуринец»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район 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Кедровка-2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монтаж дополнительной цепи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ВЛИ-0,4кВ проводом </w:t>
            </w:r>
          </w:p>
          <w:p w:rsidR="00432A6D" w:rsidRDefault="00F26733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СИП-2 от РУ-0,4кВ КТП № 30-10/0,4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до опоры №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Ф-0,4-1/2-Л2 </w:t>
            </w:r>
          </w:p>
          <w:p w:rsidR="00F43464" w:rsidRPr="00356739" w:rsidRDefault="00F26733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(Полагутина Л.Е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уч. 209,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120 м)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2/13 фидера 10-13-К2 до трансф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орматорной подстанции КТП № 55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10/0,4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кВ в ПОСЛ «Мичуринец»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район Кедровка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-1: монтаж дополнительной цепи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</w:t>
            </w:r>
          </w:p>
          <w:p w:rsidR="00F26733" w:rsidRDefault="00F26733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СИП-2 от РУ-0,4кВ КТП № 55-10/0,4кВ до концевой опоры ВЛИ-0,4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</w:t>
            </w:r>
          </w:p>
          <w:p w:rsidR="00F43464" w:rsidRPr="00356739" w:rsidRDefault="00F26733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Ф-0,4-1/2-Л2 (Прошунина Н.Ф.,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уч. 55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 м)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4B8B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ВЛИ-10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от 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№ 2/13 фидера 10-13-К2 до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орматорной подстанции КТП № 55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10/0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ПОСЛ «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>Мичуринец»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район Кедровка-1: монтаж дополнительной цепи 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СИП-2 от опоры № 4 Ф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-0,4-1/2-Л2 до концевой опоры ВЛИ-0,4 , линия-2, установленной на гра</w:t>
            </w:r>
            <w:r w:rsidR="00432A6D">
              <w:rPr>
                <w:rFonts w:ascii="Times New Roman" w:eastAsia="Times New Roman" w:hAnsi="Times New Roman" w:cs="Times New Roman"/>
                <w:sz w:val="10"/>
                <w:szCs w:val="10"/>
              </w:rPr>
              <w:t>нице участка нежилого дома № 27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(Вергунова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уч. №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200 м)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00F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инв. №: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00000009: монтаж дополнительной цепи СИП-0,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2673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Ф-0,4-9 от ТП № 15, на участке от опоры № 11 до опоры № 12, установленной на границе земельного участка жилого дома по ул. Совет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ская, 18 в г. Мариинске (договор ТП №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01-194/14 от 29.07.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733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 инв. № 0000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0010: монтаж одной цепи СИП-0,4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Ф-0,4-16 по существующ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им опорам, на участке от РУ-0,4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</w:t>
            </w:r>
          </w:p>
          <w:p w:rsidR="00F26733" w:rsidRDefault="00F2673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157 до опоры № 30 ЛЭП-10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 Ф-10-9-2Л, в г. Мариинске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(договор ТП №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01-194/</w:t>
            </w:r>
            <w:r w:rsidR="00F26733">
              <w:rPr>
                <w:rFonts w:ascii="Times New Roman" w:eastAsia="Times New Roman" w:hAnsi="Times New Roman" w:cs="Times New Roman"/>
                <w:sz w:val="10"/>
                <w:szCs w:val="10"/>
              </w:rPr>
              <w:t>14 от 29.07.2014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00F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ВЛ на деревянных опорах, инв. №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00000009: монтаж одной цепи СИП-0,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Ф-0,4-16 от КТП № 157, по существующим опорам </w:t>
            </w:r>
          </w:p>
          <w:p w:rsidR="00C800F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 № 32, на участке от опоры № 8 до опоры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установленной на границе земельного участка жилого дома по ул. Советская, 18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г. Мариинске (договор ТП №01-194/14 от 29.07.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ВЛ на ж/б опорах,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00000010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Ф-10-16Л: монтаж одной цепи ВЛИ-0,4кВ от РУ-0,4кВ КТП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 до опоры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г.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Мариинске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00F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00000009: ВЛ-0,4кВ </w:t>
            </w:r>
          </w:p>
          <w:p w:rsidR="00BA42E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Ф-0,4-15, ТП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40: монтаж одной цепи ВЛИ-0,4кВ от опоры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1-10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1-12 в г.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Мариинске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сооружения линейного электротехнического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отпайка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Ф-10-7Л до КТП-128, протяженностью 0,68 км, </w:t>
            </w:r>
          </w:p>
          <w:p w:rsidR="0017601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ул. Центральная: монтаж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128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13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Ф-10-7Л в г.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Мариинске (дого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вор ТП №10-32/15 от 09.04.2015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A42E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сооружения линейного электротехнического: линия электропередач 10 к (ВЛЗ-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Ф-10-1П от опоры № 69 до КТП № 67 </w:t>
            </w:r>
          </w:p>
          <w:p w:rsidR="00BA42E2" w:rsidRDefault="00BA42E2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Мариинске: монтаж дополнительной цепи СИП-0,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Ф-0,4-4 по существующим опорам, на участке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67 до опоры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28 ЛЭП-10/0,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F_М\РТП\ВЛ\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00000012: монтаж дополнительной цепи СИП-2 от ТП-18 до опоры.</w:t>
            </w:r>
            <w:r w:rsidR="000E2AA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установленной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границе земельного участка по ул.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50 лет Октября,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1/15А, г.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F_О\РТП\ВЛ\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КТП-74 с увеличением трансформа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0,100 МВА до 0,200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F_О\РТП\КТП\0002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опорах,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00000012: монтаж дополнительной цепи СИП-2 от КТП-74 до опоры 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7, установленной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границе земельного участка по ул. Станционная,3/1, г.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F_О\РТП\ВЛ\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F_О\РТП\ТП\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</w:tr>
      <w:tr w:rsidR="00F43464" w:rsidRPr="00356739" w:rsidTr="007A575A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00F5" w:rsidRDefault="00D43535" w:rsidP="00C800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ТП-10,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00001291: монтаж дополнительной цепи СИП от ТП-10 до опоры 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BA42E2">
              <w:rPr>
                <w:rFonts w:ascii="Times New Roman" w:eastAsia="Times New Roman" w:hAnsi="Times New Roman" w:cs="Times New Roman"/>
                <w:sz w:val="10"/>
                <w:szCs w:val="10"/>
              </w:rPr>
              <w:t>7 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461 от 01.10.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14;</w:t>
            </w:r>
          </w:p>
          <w:p w:rsidR="00F43464" w:rsidRPr="00356739" w:rsidRDefault="00F43464" w:rsidP="00C800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1-210/14 от 12.08.</w:t>
            </w:r>
            <w:r w:rsidR="00C800F5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</w:tr>
      <w:tr w:rsidR="0017601D" w:rsidRPr="00356739" w:rsidTr="007A57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7601D" w:rsidRPr="00356739" w:rsidRDefault="0017601D" w:rsidP="001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7A57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ТП-20: монтаж дополнительной цепи СИП по существующим опорам до опоры №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38 Ф-0,4-5.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517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07.11.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14; Д.№13-13/14 от 04.09.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воздушной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ТП-3: монтаж двух цепей </w:t>
            </w:r>
          </w:p>
          <w:p w:rsidR="0017601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 до опоры 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5.</w:t>
            </w:r>
          </w:p>
          <w:p w:rsidR="00F43464" w:rsidRPr="00356739" w:rsidRDefault="00F0218C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109 от 10.03.2015. Д.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01-36/15 от 13.02.2015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ТП-40: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монтаж дополнительной цепи СИП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595 от 22.12.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Д.№12-54/14 от 11.10.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ЛЭП от ПС-35 до РП-10: монтаж дополнительной цепи СИП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участке от опоры 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 до опоры 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19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595 от 22.12.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Д.№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12-54/14 от 11.10.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ТП №32-6/0,4кВ: монтаж одной цепи ВЛИ-0,4кВ проводом СИП-2 от РУ-0,4кВ ТП 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32-6/0,4кВ до опоры №3/6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69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13.02.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15; Д.№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01-9/15 от 15.01.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57FA" w:rsidRDefault="003C57FA" w:rsidP="001760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ТП-4 (</w:t>
            </w:r>
            <w:r w:rsidR="000E2AA7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протяжённостью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2300 м </w:t>
            </w:r>
          </w:p>
          <w:p w:rsidR="0017601D" w:rsidRDefault="00F43464" w:rsidP="001760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деревянных опорах) инв.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00000284: монтаж дополнительной цепи</w:t>
            </w:r>
          </w:p>
          <w:p w:rsidR="0017601D" w:rsidRDefault="00F43464" w:rsidP="001760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СИП-2 по ф-0,4-1 от ТП-4 до базовой станции сотовой связи 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41142 по ул.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Крупской, г.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Полысаево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48 от 30.01.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</w:t>
            </w:r>
          </w:p>
          <w:p w:rsidR="00F43464" w:rsidRPr="00356739" w:rsidRDefault="00F43464" w:rsidP="001760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12-68/14 от 24.11.2014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Ф6-4Б от ПС-10: монтаж двух цепей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52-6/0,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4кВ </w:t>
            </w:r>
          </w:p>
          <w:p w:rsidR="00F43464" w:rsidRPr="00356739" w:rsidRDefault="0017601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50 Ф-6-4-Б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ТП-79: монтаж одной цепи </w:t>
            </w:r>
          </w:p>
          <w:p w:rsidR="00F43464" w:rsidRPr="00356739" w:rsidRDefault="0017601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ВЛЗ-6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(совместная подвеска) по существующим опорам от опоры № 21/9 Ф-6-19-БЫТ до опоры № 80 ВЛИ-0,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9-6/0,4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>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ТП-52: монтаж одной цепи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(совместная подвеска) по существующим опорам от опоры № 80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79-6/0,4 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52-6/0,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КТПН-52 инв. № 1098/4: монтаж 2КТПН-6/0,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проходного типа с устано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вкой трансформаторов 2х400 кВА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РТП\КТП\0011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601D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0E2AA7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воздушной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ТП-27: монтаж двух цепей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- 27, КТП №35 до опоры № 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ЛЭП Ф-6-18-ГР от ПС-3: монтаж одной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СИП-3 по существующим опо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рам от опоры № 31/26 до ТП №105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288 от 04.06.2015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Д.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12-45/15 от 29.04.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15)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3C57F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Ф-10-11-29: монтаж одной цепи </w:t>
            </w:r>
          </w:p>
          <w:p w:rsidR="007A575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СИП-2 по существующим опорам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СТП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146-10/0,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КТП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145 до опоры, установленной на границе земельного участка, расположенного в 97 метрах на юго-восток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дома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 по проезду Межквартальному, г. Полысаево: монтаж одной цепи ВЛИ - 0,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СИП-2 по существующим опорам от КТП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145 до опоры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F_Пол\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воздушн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о-кабельная ЛЭП-0,4кВ от ТП-598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ВЛЗ-6кВ по существующим опорам от опоры № 1 до опоры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7-1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01-101/14 от 28.04.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14; Р 328 от 16.07.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4B8B" w:rsidRDefault="00D43535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-кабельная ЛЭП-0,4кВ от ТП-598: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дополнительной цепи ВЛИ-0,4кВ по существующим опорам от РУ-0,4кВ ТП-598 до границы земельного участка медицинского центра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расположенного по ул. Шишкина,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11-а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01-101/14 от 28.04.14; </w:t>
            </w:r>
          </w:p>
          <w:p w:rsidR="00F43464" w:rsidRPr="00356739" w:rsidRDefault="00F43464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328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16.07.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фидер 19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20: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замена провода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7A57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РУ-0,4кВ ТП-554 до опоры ВЛИ-0,4кВ № 4 М-1/4, установленной на границе земельного участка жилого дома по ул.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Родниковая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12, п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Большой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Керлегеш,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Прокопьевск (Д 01-129/14 от 05.06.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14; Р 351 от 28.07.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63359E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воздушно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-кабельной линии ЛЭП-6кВ ф.6 от П/С 10 до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ТП-944, инв.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1-15889: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дополнительной цепи ВЛ-0,4кВ по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существующим опорам ВЛ-6кВ от РУ-0,4кВ ТП-944 до фасада квартиры, расположенной по адресу: пер. Изыскателей, 27, г. Прокопьевск (Д 01-159/14 от 02.07.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398 от 21.08.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D43535" w:rsidP="00F021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здания подстанции трансформаторной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ТП-121 «Драмтеатр»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замена ячеек КСО и панелей ЩО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01-203/14 от 04.08.2014; </w:t>
            </w:r>
          </w:p>
          <w:p w:rsidR="00F43464" w:rsidRPr="00356739" w:rsidRDefault="00F43464" w:rsidP="00F021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430 от 15.09.2014)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нежилого здания ТП-122, инв.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1-15681, лит.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В: замена ячейки КСО и панелей ЩО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 01-204/14 от 04.08.2014; Р 427 от 15.09.2014)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136 (Д 01-205/13 от 05.10.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102 от 28.03.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фид.6-48-К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Красногорская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дополнительной цепи ВЛИ-0,4кВ по существующим опорам от РУ-0,4кВ ТП-654 до опоры № 2 М-1/1, установленной на границе земельного участка нежилого помещения, расположенного по ул. Союзная, 66, г.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вск</w:t>
            </w:r>
          </w:p>
          <w:p w:rsidR="00F43464" w:rsidRPr="00356739" w:rsidRDefault="007A575A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01-211/14 ОТ 12.08.2014; Р 440 от 22.09.2014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204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фидер 6-5-П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Маганак 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одной цепи ВЛИ-0,4кВ по существующим опорам от РУ-0,4кВ ТП-961 до опоры 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3 М-2/3 ВЛ-0,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13-264/14 от 23.06.2014; Р 400 от 28.08.2014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A575A" w:rsidRDefault="00D43535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ф.6-6-Ш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Зенковская: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дополнительной цеп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 ВЛИ-0,4кВ от РУ-0,4кВ ТП-340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ВЛИ-0,4кВ № 7 ф. 0,4-2, установленной на границе земельного участка жилого дома по ул.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Кольцевая, 13а, г.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ьевск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13-278/14 от 03.07.2014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7A575A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 350 от 28.07.2014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D43535" w:rsidP="007A57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ф.6-27-ЦБ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Тырганская: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дополнительной цепи ВЛИ-0,4кВ по существующим опорам ВЛ-6кВ ТП-505 до опоры № 14 В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Л-6кВ ф. 6-27-ЦБ г. Прокопьевск</w:t>
            </w:r>
          </w:p>
          <w:p w:rsidR="00F43464" w:rsidRPr="00356739" w:rsidRDefault="00F43464" w:rsidP="007A57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13-282/14 от 11.07.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>2014,  Р 349 от 28.07.2014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</w:tr>
      <w:tr w:rsidR="00F43464" w:rsidRPr="00356739" w:rsidTr="007A575A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ТП №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113: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ячеек КСО и замена трансформатора 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00 кВА</w:t>
            </w:r>
            <w:r w:rsidR="007A57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01-196/14 30.07.2014; Р 449 от 26.09.2014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</w:tr>
      <w:tr w:rsidR="007A575A" w:rsidRPr="00356739" w:rsidTr="007A57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A575A" w:rsidRPr="00356739" w:rsidRDefault="007A575A" w:rsidP="00F0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7A57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D43535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63359E">
              <w:rPr>
                <w:rFonts w:ascii="Times New Roman" w:eastAsia="Times New Roman" w:hAnsi="Times New Roman" w:cs="Times New Roman"/>
                <w:sz w:val="10"/>
                <w:szCs w:val="10"/>
              </w:rPr>
              <w:t>ЛЭП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-6кВ фидер 15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10: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двух цепей </w:t>
            </w:r>
          </w:p>
          <w:p w:rsidR="00F43464" w:rsidRPr="00356739" w:rsidRDefault="00F43464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ВЛИ-0,4кВ по существующим опорам от опоры № 22 до опоры № 13 ВЛ-6к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В Ф-6-15 ТП-113, г. Прокопьевск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01-196/14 30.07.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449 от 26.09.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нежилого здания ТП-516, инв. №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1-15663, лит.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онтаж ячеек КСО и панелей ЩО-70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01-247/14 от 16.09.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472 от 07.10.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ТП-262,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1-15568, лит. В: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камер КСО и монтаж панелей ЩО-70, г. Прокопьевск (Д 01-250/14 от 18.09.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Р 497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29.10.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0218C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ТП № 585: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трансформатора 400кВА, монтаж ячеек типа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КСО, монтаж панелей типа ЩО-70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Прокопьевск 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 01-265/14 01.10.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539 от 18.11.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2CE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(ЛЭП)-6кВ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 6-4-Б с </w:t>
            </w:r>
          </w:p>
          <w:p w:rsidR="00D82CEC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Зенковская: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двухцепной ВЛЗ-6кВ по существующим опорам </w:t>
            </w:r>
          </w:p>
          <w:p w:rsidR="00F0218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РУ-6кВ РП № 14 д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о опоры № 2(IV) ВЛЗ-6кВ ф.6-4-Б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Прокопьевск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 01-83/14 от 09.04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197 от 20.05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0428" w:rsidRDefault="00D44B8B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ЛЭП-0,4кВ от ТП-946: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цепи ВЛЗ-10кВ по существующим опорам ВЛ-0,4кВ, замена провода АС на провод СИП на </w:t>
            </w:r>
          </w:p>
          <w:p w:rsidR="00F0218C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ВЛ-0,4кВ о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т опоры № 4-М3 до опоры № 17-М3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13-243/14 от 02.06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155 от 03.04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4B8B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нежилого здания ТП-519, инв. №1-15749, лит.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панели ЩО-70, г. Прокопьевск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13-386/14 от 12.09.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471 от 07.10.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ф.6-26-Г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31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существующим опорам ВЛ-6кВ от опоры № 23 до опоры </w:t>
            </w:r>
          </w:p>
          <w:p w:rsidR="00D44B8B" w:rsidRDefault="00317E1F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№ 25 ВЛ-6кВ ф.6-26-Г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 (Д 13-460/14 от 30.10.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589 от 16.12.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208 с увеличением трансформаторной мощности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0,400 МВА до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РТП\КТП\0021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воздушн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о-кабельная ЛЭП-0,4кВ от ТП-535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нительной цепи ВЛИ-0,4кВ по существующим опорам от РУ-0,4кВ ТП-535 до опоры № 6 (М-1) ф.0,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4-1/2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01-100/14 от 28.04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196 от 20.05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ТП-535 с увеличением трансформаторной мощности на 0,230 МВА до 0,630МВА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2CEC" w:rsidRDefault="00D43535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о-кабельная ЛЭП-0,4кВ от ТП-262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 цепей ВЛИ-0,4кВ по существующим опорам ВЛИ-0,4кВ ТП-262 от </w:t>
            </w:r>
          </w:p>
          <w:p w:rsidR="00CC39BD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опоры 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№ 1 до опоры № 11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 (Д 01-250/14 от 18.09.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F43464" w:rsidP="000E2A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497 от 29.10.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РТП\ВЛ\0024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ф.6-8-П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Красный Углекоп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ВЛЗ-6кВ по существующим опорам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</w:t>
            </w:r>
          </w:p>
          <w:p w:rsidR="00317E1F" w:rsidRDefault="00F43464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32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Ф-6-13-С до опоры № 59 Ф-6-8-П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 (Д 01-261/14</w:t>
            </w:r>
          </w:p>
          <w:p w:rsidR="00F43464" w:rsidRPr="00356739" w:rsidRDefault="00F43464" w:rsidP="006335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27.09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581 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D82CEC" w:rsidRDefault="00317E1F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 № 459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РУ-6кВ произвести монтаж ячеек КСО и в РУ-0,4кВ произвести монтаж ячеек КСО и в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произвести монтаж панелей ЩО-7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 (Д 01-261/14 от 27.09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581 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ТП\0026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(ЛЭП)-6кВ фидер 6-14-П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Юго-Западная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существующим опорам от РУ-0,4кВ ТП-906 6/0,4кВ до жилого дома, расположенной по </w:t>
            </w:r>
          </w:p>
          <w:p w:rsidR="00317E1F" w:rsidRDefault="00317E1F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ул. Загорная, 22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 (Д 01-312/14 от 29.10.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Р 583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4B8B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317E1F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П № 596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панели типа ЩО-70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ул.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Ноградская, г.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Прокопьевск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 01-318/14 от 01.11.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606 от 27.12.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распределительной подстанции </w:t>
            </w:r>
          </w:p>
          <w:p w:rsidR="00317E1F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РП № 14 (замена камеры КСО в РУ-6кВ)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01-83/14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09.04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197 от 20.05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РТП\РП\0029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4B8B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ф.6-8-Я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31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существующим опорам </w:t>
            </w:r>
          </w:p>
          <w:p w:rsidR="00D82CE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ВЛИ-0,4кВ от опоры № 25 ВЛ-6кВ ф.6-2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6-Г до опоры № 14 М-2 ВЛИ-0,4кВ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 </w:t>
            </w:r>
          </w:p>
          <w:p w:rsidR="00F43464" w:rsidRPr="00356739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13-460/14 от 30.10.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589 от 16.12.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(ЛЭП)-6кВ фид.6-14-Ц с </w:t>
            </w:r>
          </w:p>
          <w:p w:rsidR="00F43464" w:rsidRPr="00356739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Прокопьевская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ВЛИ-0,4кВ по существующим опорам ВЛИ-0,4кВ от РУ-0,4кВ до опоры № 44 М-2 ТП-684 6/0,4кВ, г.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 (Д 13-461/14 от 30.10.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572 от 10.12.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D44B8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от ТП-123 в составе линии электропередач (ЛЭП)-6кВ фидер 15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10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ВЛИ-0,4кВ по существующим опорам ВЛИ-0,4кВ от Р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У-0,4кВ ТП-123 до опоры № 8</w:t>
            </w:r>
            <w:r w:rsidR="00D44B8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(М2)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 (Д 01-271/14 от 02.10.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522 от 12.11.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нежилого здания ТП-316, инв.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1-15686, лит.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(замена панелей ЩО-70 и камер КСО), г.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 (Д 01-356/14 от 08.12.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106 от 10.03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D44B8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ЛЭП-0,4кВ от ТП-652: монтаж </w:t>
            </w:r>
          </w:p>
          <w:p w:rsidR="00D44B8B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2ВЛИ-0,4кВ от РУ-0,4кВ ТП-652 до ВРУ-0,4кВ детского сада </w:t>
            </w:r>
          </w:p>
          <w:p w:rsidR="00CC39B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</w:t>
            </w:r>
            <w:r w:rsidR="00B004D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Солидарная,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40 в г.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Прокопьевске (Д 01-50/15 от 26.02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;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 186 от 15.04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4B8B" w:rsidRDefault="00D44B8B" w:rsidP="00317E1F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ТП-652: монтаж </w:t>
            </w:r>
          </w:p>
          <w:p w:rsidR="00F43464" w:rsidRPr="00356739" w:rsidRDefault="00F43464" w:rsidP="00317E1F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ТП-959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дет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ского сада по ул. Солидар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ная,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40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г. Прокопьевске (Д 01-50/15 от 26.02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186 от 15.04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317E1F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652 с увеличе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нием трансформаторной мощности на 0,090 МВА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</w:tr>
      <w:tr w:rsidR="00F43464" w:rsidRPr="00356739" w:rsidTr="00364CEA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17E1F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 6-11-Б с </w:t>
            </w:r>
          </w:p>
          <w:p w:rsidR="00317E1F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Тырганская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ВЛИ-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ТП-595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5/XI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Ф-6-11-Б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317E1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Тырганская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 (Д 01-82/15 от 26.03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 246 от 22.05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364CEA" w:rsidRPr="00356739" w:rsidTr="00364CE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64CEA" w:rsidRPr="00356739" w:rsidRDefault="00364CEA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364CE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4CEA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0554D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</w:t>
            </w:r>
            <w:r w:rsidR="00364C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364C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547 с уве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>ли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чением трансформаторной мощности на 0,940 МВА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1,260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РТП\ТП\0038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нежилого здания ТП 659: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2КТПН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с увеличением трансформаторной мощности на 0,400 МВА до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сооружения трансформаторная подстанция 10/0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ТП-764 «Губернский рынок», с увеличением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0,300 МВА до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>трукция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нежилого здания ТП-544,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увеличением трансформаторной мощности на 0,400 МВА до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1,617</w:t>
            </w:r>
          </w:p>
        </w:tc>
      </w:tr>
      <w:tr w:rsidR="00F43464" w:rsidRPr="00356739" w:rsidTr="009567CB">
        <w:trPr>
          <w:trHeight w:val="263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ТП-262, с увеличением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0,460 МВА до 1,260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РТП\ТП\0042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54DD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сооружения линейного электротехнического: воздушн</w:t>
            </w:r>
            <w:r w:rsidR="00364CEA">
              <w:rPr>
                <w:rFonts w:ascii="Times New Roman" w:eastAsia="Times New Roman" w:hAnsi="Times New Roman" w:cs="Times New Roman"/>
                <w:sz w:val="10"/>
                <w:szCs w:val="10"/>
              </w:rPr>
              <w:t>о-кабельная ЛЭП-0,4кВ от ТП-262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 дополнительных цепей </w:t>
            </w:r>
          </w:p>
          <w:p w:rsidR="000554D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0554D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ТП-262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4М-1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ТП-262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01-368/14 от 23.12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120 от 13.03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152 с увеличением трансформаторной мощности на 0,090 МВА до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РТП\МТП\0044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ТП-152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составе линии электропередач (ЛЭП)-б кВ фид. 6-18-Б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Зенковская: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монтаж дополнительной цепи по существующим опорам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ТП-152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3 М-1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г. Прокопьевск (Д 01-373/14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25.12.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137 от 19.03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сооружения линейного электротехнического: воздушно- кабельная ЛЭП-0,4кВ от ТП-307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9B523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существующим опорам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3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10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 (Д 01-374/14 от 26.12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135 от 19.03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РТП\ВЛ\0046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901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ТП-213,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15656, лит.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панелей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типа ЩО 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39B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ВЛИ-0,4кВ от ТП-213: монтаж дополнительн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>ых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цепей </w:t>
            </w:r>
          </w:p>
          <w:p w:rsidR="00F43464" w:rsidRPr="00356739" w:rsidRDefault="00CC39B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ВЛЗ-6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по существующим опорам ВЛИ-0,4кВ от РУ-6кВ ТП-213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опоры 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>№ 3, г. Прокопьевск,</w:t>
            </w:r>
            <w:r w:rsidR="00364C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составе основного средства линии электропередач (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ЛЭП)-6кВ фидер 6-7-Т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4</w:t>
            </w:r>
            <w:r w:rsidR="00364C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01-377/14 от 27.12.14,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 139 от 19.03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ТП-351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ТП-142, с увеличением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на 0,230 МВА до 0,630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ВЛИ-0,4кВ от ТП-142: монтаж двух дополнительных цепей ВЛИ-0,4кВ по существующим опорам ВЛИ-0,4кВ от РУ-0,4кВ ТП-142 </w:t>
            </w:r>
          </w:p>
          <w:p w:rsidR="00CC39B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концевой опоры ВЛ-0,4кВ ТП-142 г. Прокопьев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составе основного средства линии электропередач (ЛЭП)-6кВ фидер 6-14-П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Юго-Западная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 01-379/14 от 29.12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138 от 19.03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532 (замена силового трансформатора мощностью 400кВА на новый силовой трансформатор мощностью 630кВА, м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>онтаж ячейки КСО и панели ЩО-70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 (Д 01-296/14 от 22.10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334 от 29.06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39B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 6-4-Д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Юго-Западная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опоры № 1 М-2 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ТП-899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копьевск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 01-262/14 от 27.09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582 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 6-4-Д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Юго-Западн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>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опоры № 7 М-2/5 до опоры № 1 М-2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ТП-906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 (Д 01-262/14 от 27.09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582 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РТП\ВЛ\0054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45901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 электропередач (ЛЭП)-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 6-11-Б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Тырганская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опоры № 1 М-1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ТП-552 до опоры № 2 М-1/2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 (Д 01-262/14 от 27.09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582 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РТП\ВЛ\0055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B52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оборудования здания трансформаторной подстанции </w:t>
            </w:r>
          </w:p>
          <w:p w:rsidR="009B523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899 (в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произвести монтаж ячейки КСО), г. Прокопьевск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 01-262/14 от 27.09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.2014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 Р 582 от 15.12.</w:t>
            </w:r>
            <w:r w:rsidR="00AA0428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54DD" w:rsidRDefault="00D43535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концевой опоры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рубильника № 2 ТП-494 до опоры, установленной на границе земельного участка жилого дома по ул. Центральная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71 (переустройство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заменой существующих опор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1 М-3 ТП-494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7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п. Б</w:t>
            </w:r>
            <w:r w:rsidR="009B523D">
              <w:rPr>
                <w:rFonts w:ascii="Times New Roman" w:eastAsia="Times New Roman" w:hAnsi="Times New Roman" w:cs="Times New Roman"/>
                <w:sz w:val="10"/>
                <w:szCs w:val="10"/>
              </w:rPr>
              <w:t>ольшой Керлегеш, г. Прокопьевск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4441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8133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комплектная ТП № 441 с увеличением трансформаторной мощности на 0,060 МВА до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ind w:left="-38" w:right="-3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F_ПРК\РТП\</w:t>
            </w:r>
          </w:p>
          <w:p w:rsidR="00F43464" w:rsidRPr="00356739" w:rsidRDefault="00F43464" w:rsidP="002E2044">
            <w:pPr>
              <w:spacing w:after="0" w:line="240" w:lineRule="auto"/>
              <w:ind w:left="-38" w:right="-3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54D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ТП-441: монтаж одной цепи ВЛИ-0.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9567CB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ТП-441-6/0.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опоры, у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становленной на границе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земельного участка жилого дома, р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аспо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>ложенного по ул. Запарковая,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48 А, </w:t>
            </w:r>
          </w:p>
          <w:p w:rsidR="00F43464" w:rsidRPr="00356739" w:rsidRDefault="00F43464" w:rsidP="009567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Прокопьевск.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составе основного средства линии электропередач (ЛЭП)-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 6-8-П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Красный Углекоп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54D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0554DD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>ВЛ на дер.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опорах инв.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00000378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(ВЛ-0,4кВ Ф-0,4-6,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33-10/0,4кВ):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одной цепи ВЛИ-0,4кВ проводом СИП-2 по существующим опорам от РУ-0,4кВ КТП №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33 -10/0,4кВ до ВРУ-0,4кВ жилого дома, ул.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Камыслинская, 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</w:tr>
      <w:tr w:rsidR="00F43464" w:rsidRPr="00356739" w:rsidTr="009567CB">
        <w:trPr>
          <w:trHeight w:val="748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54D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ВКЛЭП-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>10кВ Ф-10-13-РП от ПС 110/35/10 «Промышлен-новская сельская»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РП-10кВ для электроснабжения котельной </w:t>
            </w:r>
          </w:p>
          <w:p w:rsidR="009567CB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15: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одной цепи ВЛЗ-10кВ проводом СИП-3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(взамен существую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щей) с установкой опор и реклоузера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1,047</w:t>
            </w:r>
          </w:p>
        </w:tc>
      </w:tr>
      <w:tr w:rsidR="009567CB" w:rsidRPr="00356739" w:rsidTr="009567CB">
        <w:trPr>
          <w:trHeight w:val="16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567CB" w:rsidRPr="00356739" w:rsidRDefault="009567CB" w:rsidP="0095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9567CB">
        <w:trPr>
          <w:trHeight w:val="27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567CB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0554DD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ПКТП-400 (диспетчерское наименование ТП №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297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увеличением трансформаторной мощности на МВА до 2,0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ind w:left="-2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ind w:left="-2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РТП\КТП\0003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1,475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54D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0554DD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 на дер. опорах инв. № 00000378: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ВЛ-0,4 Ф-0,4-1кВ ЗТП</w:t>
            </w:r>
          </w:p>
          <w:p w:rsidR="00D82CE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6-10/0,4кВ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0554D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одной цепи ВЛИ-0,4кВ проводом СИП-2 по существующим опорам совместной подвеской от ЗТП №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6-10/0,4кВ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C39B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опорах,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00000378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(ВЛ-0,4кВ Ф-04-1):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одной цепи ВЛИ-0,4кВ проводом СИП-2 с установкой ж/б опор</w:t>
            </w:r>
          </w:p>
          <w:p w:rsidR="00D82CE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РУ-0,4кВ ЗТП № 342-10/0,4 до ВРУ-0,4кВ нежилого здания гаража,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</w:t>
            </w:r>
            <w:r w:rsidR="009567C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Механический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2КТП №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93 10/0,4кВ с увеличением тра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>нсформаторной мощности на 1,010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МВА до 2,0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РТП\КТП\0006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21 100кВА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увеличением тра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>нсформаторной мощности на 0,150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МВА до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ЛЭП 10кВ, инв. №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1-013483: монтаж одной цепи ВЛ-10кВ от опоры 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 до РУ-10кВ ТП-51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расположенной на ул.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Тельмана в пгт.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Промышленная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РТП\КЛ\0008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5695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инв. 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00000378: монтаж двух цепей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РУ-10кВ ТП-51 до опоры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37 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Тельмана в пгт.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Промышленная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51 100кВА, с увеличением тран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сформаторной мощности на 0,220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 до 0,320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инв. 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00000378: монтаж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(взамен существующей) от РУ-0,4кВ ЗТП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 до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ВРУ-0,4кВ магазина по ул.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Транспортная,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Промышленная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инв. №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00000378: монтаж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РУ-0,4кВ КТП №13 до ВРУ-0,4кВ нежилого здания по ул.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Крупской, 2Б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Промышленная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342 400 кВА, с увеличением тра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>нсформаторной мощности на 0,230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МВА до 0,630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F_ПРМ\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РТП\ТП\0013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ВЛ-0,4кВ по ул.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Энергетиков: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ВЛИ-0,4кВ по существующим опорам от КТП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-54 «Энергетиков»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воздушной 6кВ протяженностью 950м: монтаж двух ЛЭП-6кВ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ПС «Спортивная»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ВЛ-35кВ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подвеска двух цепей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ВЛИ-0,4кВ от РУ-0,4кВ КТП №163 «Гринберг»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РТП\ВЛ\0003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082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ВЛИ-0,4кВ от Ф-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0,4-2 РУ-0,4кВ КТП-159 6/0,4кВ «Кемпинг»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оп.ВЛИ-0,4кВ з/у гост.компл.:монтаж цепи ВЛИ-0,4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КТП № 159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Кемпинг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6 на горе Зеленая в пгт. Шерегеш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 г.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Таштагол,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ул.18-го партсъезда: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CC39B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цепи ВЛИ-0,4кВ с заменой деревянных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 на ж/б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по ул.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Коммунистическая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(ВЛ-380В,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металл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ж/б)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ВЛИ-0,4 по сущ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.оп.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РУ-0,4кВ МТП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106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0826" w:rsidRDefault="00D43535" w:rsidP="002308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ВЛ-6кВ от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110/35/6,протяж.12,1км,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реестр.№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6.1025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,         ВЛ-6 ф-6-21-«Поселок-3»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ВЛЗ-6кВ от оп.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 до РУ-6кВ ЗТП</w:t>
            </w:r>
          </w:p>
          <w:p w:rsidR="00F43464" w:rsidRPr="00356739" w:rsidRDefault="00F43464" w:rsidP="0023082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301 «Почтовая»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565F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082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двухтрансформаторной подстанции 6/0,4кВ №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301 </w:t>
            </w:r>
          </w:p>
          <w:p w:rsidR="00F43464" w:rsidRPr="00356739" w:rsidRDefault="0023082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Почтовая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увеличением трансформаторной мощности на 0,400 МВА до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6/0,4кВ № 104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Кислородная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увеличением трансформаторной мощности на 0,400 МВА до 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двухцепной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фидеров 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6-39-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Усть-Шалым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6-44-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Очистные сооружения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ПС-110/35/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Таштагольская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52 с ответвл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ениями на КСП-1 и ТП-«Насосная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двух цепей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 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50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2-й микрорайон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г. Таштагол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ЛЭП-0,4 от РУ-0,4 2КТПН до ВРУ-0,4 ж/д ул.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Токарева,4 </w:t>
            </w:r>
          </w:p>
          <w:p w:rsidR="00465C3D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229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диспетчерское наименование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ВЛ-0,4 Ф-0,4-3-ул.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Токарева;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-6/0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82CE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по ул.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Нестерова: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двух цепей ВЛИ-0,4кВ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 ТП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Больничный городок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10/0,4кВ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Цех пеллет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Калары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увеличением трансформаторной мощности на 0,600 МВА до 1,000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082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ВЛ-6 ул.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Кирова,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км,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реестр.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1041 </w:t>
            </w:r>
          </w:p>
          <w:p w:rsidR="00230826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КУМИ</w:t>
            </w:r>
            <w:r w:rsidR="00D82CE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61 диспетчерское наименование: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ВЛ-6 Ф-6-3-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Поселок-2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 №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216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Ф-6-5-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;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ПС 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1,879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1,533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1,879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центрального распределительного пункта ТП №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16 по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Победы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8 и бассейна п. Каз стр. 1: монтаж дополнительной ячейки КСО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РП\0015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 Береговая, п. Чугунаш: монтаж цепи </w:t>
            </w:r>
          </w:p>
          <w:p w:rsidR="00465C3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 39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3 Ф-0,4-3 </w:t>
            </w:r>
          </w:p>
          <w:p w:rsidR="00F43464" w:rsidRPr="00356739" w:rsidRDefault="0023082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Береговая, ул. Заводская, ул. Школьная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КТП № 39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заменой деревянных опор на ж/б опоры в п. Чугунаш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A2D4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 Кирова, г. Таштагол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Ф-6-9-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>РТС от опоры № 17 до опоры № 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 Островского, г. Таштагол: монтаж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заменой деревянных опор на ж/б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56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Молодежная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23 в г. Таштаголе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ВЛЭП 6кВ Ф6-43,6-47-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Насосная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» «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4-ый ключ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ЦОО 18493,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Шерегеш: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цепи ВЛИ-0,4 по сущ.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ВЛ-6кВ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 пос.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Сокол,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протяж.0,5км: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цепи ВЛИ-0,4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сущ.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оп.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47 до оп.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гр.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з/у ж/д по ул.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Береговая,1а п.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Чугунаш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</w:tr>
      <w:tr w:rsidR="00F43464" w:rsidRPr="00356739" w:rsidTr="00465C3D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инв. № 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39-192, лит.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I</w:t>
            </w:r>
            <w:r w:rsidR="00465C3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 Октябрьская от опоры № 62 до КТПН-К-83 в пгт. Тисуль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дополнительной цепи ЛЭП до ТП № К-85 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F_Тис\РТП\ВЛ\0001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0,548</w:t>
            </w:r>
          </w:p>
        </w:tc>
      </w:tr>
      <w:tr w:rsidR="00465C3D" w:rsidRPr="00356739" w:rsidTr="00465C3D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 xml:space="preserve"> 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65C3D" w:rsidRPr="00356739" w:rsidRDefault="00465C3D" w:rsidP="0046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65C3D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5C3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 инв. № 00000380: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3C45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Ф-10-6-Т: монтаж дополнительной цепи ЛЭП от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РП-1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62 в пгт. Тисуль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F_Тис\РТП\ВЛ\0002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2,395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1,874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2,395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одной (дополнительной)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КТПН-9 до опоры № 8-2 Ф-10-4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F_ТП\РТП\ВЛ\0001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7459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ТП-3 с увеличением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0,220 МВА до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5E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F_Ю\РТП\ТП\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низковольтные воздушные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линии, инв. № 55001: монтаж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89 проводом СИП-2 по существующим опорам в замен существующей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F_Ю\РТП\ВЛ\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высоковольтной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90009; монтаж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КТП№ 58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18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фидера 6-9-9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F_Ю\РТП\ВЛ\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 12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увеличением трансформаторной мощности на 0,600МВА до 0,800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F_Ю\РТП\РП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>т ТП № 46 Кемеровская область. п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гт. Яшкино: монтаж двух цепей ВЛИ-0.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(взамен существующей) от РУ-0.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46-6/0.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F_Яш\РТП\ВЛ\0001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комплектной трансформаторной подстанции № 23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(КТП № 23) в г.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Осинники: монтаж панелей ЩО-70-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G_О\РТП\КТП\0007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В/В возд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>ушные передаточные устройст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ва Ф.6-21-ДГ</w:t>
            </w:r>
          </w:p>
          <w:p w:rsidR="003A2D4E" w:rsidRDefault="00F43464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(был Ф.6-1-ДГ): монтаж одной цепи ВЛИ-0,4 Ф-0,4-3 КТП №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101 </w:t>
            </w:r>
          </w:p>
          <w:p w:rsidR="00F43464" w:rsidRPr="00356739" w:rsidRDefault="00F43464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сущ.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ВЛ-6 от оп.№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 до оп.№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34 Ф-6-21-ДГ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G_АС\РТП\ВЛ\0014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1-КВ (РП-1-КВ) в Восточном жилом районе: монтаж ячейки типа КСО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G_АС\РТП\ВЛ\0015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Ф-10-7-УН: монтаж одной цепи ВЛЗ-10кВ проводом СИП-3 от опоры № 1 до концевой опоры Ф10-7-УН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г. Анжеро-Судженск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G_АС\РТП\ВЛ\0016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A2D4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Ф-10-6-УН: монтаж одной цепи ВЛЗ-10кВ проводом СИП-3 от опоры № 1 до концевой опоры Ф-10-6-УН </w:t>
            </w:r>
          </w:p>
          <w:p w:rsidR="00F43464" w:rsidRPr="00356739" w:rsidRDefault="003A2D4E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г. Анжеро-Судженск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G_АС\РТП\ВЛ\0017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г.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Гурьевск,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Салаир: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дополнительной цепи С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ИП на ВЛ-0,4кВ от ТП-7 до опоры, установленной </w:t>
            </w:r>
          </w:p>
          <w:p w:rsidR="00F43464" w:rsidRPr="00356739" w:rsidRDefault="00F43464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границе земельного участка по ул.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Ленина,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54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Гурьевск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ТП-42 А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39, в части отходящих фидеров: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одной цепи </w:t>
            </w:r>
          </w:p>
          <w:p w:rsidR="003C45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 проводом СИП-2 по сущ.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оп. от РУ-0,4 ТП № 39-10/0,4кВ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конц.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на гр.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з/у магазина по ул.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Кирова,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52/1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94 и отходящей ВЛ-0,4 ф.</w:t>
            </w:r>
            <w:r w:rsidR="00FE32C1" w:rsidRP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Милиция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 одной цепи ВЛИ-0,4 от РУ-0,4 ТП-94-6/0,4 до оп.</w:t>
            </w:r>
            <w:r w:rsidR="00FE32C1" w:rsidRP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3A2D4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взамен существующей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D43535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ЛЭП-ф. 10-13-А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одной (доп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цепи ВЛИ-0,4кВ </w:t>
            </w:r>
          </w:p>
          <w:p w:rsidR="003C4585" w:rsidRDefault="003C4585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 установкой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опор от МТП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46-10/0,4кВ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130 ВЛ-10кВ </w:t>
            </w:r>
          </w:p>
          <w:p w:rsidR="00F43464" w:rsidRPr="00356739" w:rsidRDefault="00F43464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ф. 10-13-А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E32C1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опорах: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двух цепей ВЛИ-0,4кВ по сущ.</w:t>
            </w:r>
            <w:r w:rsidR="003C45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 от РУ-0,4кВ ТП №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185 до оп.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5/1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>кое перевооружение ТП-111 лит.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опорах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Ф-6-10-Г (Ф-2-10-Г) от РУ-0.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2E490F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487-6/0.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59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Ф-6-10-Г (Ф-2-10-Г)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8133CB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воздушная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 электропередач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 № 183 до ВРУ-0,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жилого дома в квартале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район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Черкасов Камень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</w:p>
          <w:p w:rsidR="003C57FA" w:rsidRDefault="00F43464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Киселевск: монтаж двух цепей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183 </w:t>
            </w:r>
          </w:p>
          <w:p w:rsidR="00F43464" w:rsidRPr="00356739" w:rsidRDefault="00F43464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7 в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ТП-51 (протяженность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3937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 на дер.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опорах)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ТП-51 Ф-0,4-1 до опоры 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Ф-6-19 ПС №12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Полысаево.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ПС-12 Ф6-19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2E490F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опоры 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Ф-6-19 ПС №12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Ф-6-19 ПС №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Полысаево.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ТП-41 до ВРУ здания </w:t>
            </w:r>
            <w:r w:rsidR="008133CB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</w:t>
            </w:r>
            <w:r w:rsidR="008133CB">
              <w:rPr>
                <w:rFonts w:ascii="Times New Roman" w:eastAsia="Times New Roman" w:hAnsi="Times New Roman" w:cs="Times New Roman"/>
                <w:sz w:val="10"/>
                <w:szCs w:val="10"/>
              </w:rPr>
              <w:t>ди</w:t>
            </w:r>
            <w:r w:rsidR="008133CB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видуальной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жилой застройки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 Ф-10-13-135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ППШ до опоры № 8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41 -10-0,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 </w:t>
            </w:r>
          </w:p>
          <w:p w:rsidR="00F43464" w:rsidRPr="00356739" w:rsidRDefault="00F43464" w:rsidP="0081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Полысаево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7459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сооружения линейного электротехнического: воздушно-кабельная ЛЭП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 до ВРУ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здания по ул.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Тока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рева, 8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 дополнительных цепей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 с.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ш.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до опоры 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 ТП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56, установленной на границе земельного участка Дома культуры, расположенного по ул.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Токарева, 6а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Полысаево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2E4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3C57F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ЛЭП-0,4кВ от ТП-652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ВЛИ-0,4кВ взамен существующего провода по существующим ж/б опорам от опоры № 1 ВЛИ-0,4кВ ТП-652 6/0,4кВ ул.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Солидарная до опоры </w:t>
            </w:r>
          </w:p>
          <w:p w:rsidR="00F43464" w:rsidRPr="00356739" w:rsidRDefault="00F43464" w:rsidP="002E49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12 ВЛИ-0,4кВ ТП-652 6/0,4кВ ул.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Солидарная, расположенной на границе земельного участка жилого дома по ул.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Правды, 28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G_ПРК\РТП\ВЛ\0062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ТП-216 лит.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ТП\0063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</w:tr>
      <w:tr w:rsidR="00F43464" w:rsidRPr="00356739" w:rsidTr="002E490F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ф.10-23-С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Ф-0,4-6/1 ТП-732 по существующим опорам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2 Ф-10-7-М10, Ф-10-18-М10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3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Ф-10-23-С </w:t>
            </w:r>
          </w:p>
          <w:p w:rsidR="00F43464" w:rsidRPr="00356739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ВЛ\0064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</w:tr>
      <w:tr w:rsidR="002E490F" w:rsidRPr="00356739" w:rsidTr="002E490F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E490F" w:rsidRPr="00356739" w:rsidRDefault="002E490F" w:rsidP="0013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490F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5C484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нежилого здания ТП-434, трансформаторная мощность </w:t>
            </w:r>
          </w:p>
          <w:p w:rsidR="00F43464" w:rsidRPr="00356739" w:rsidRDefault="002E490F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1,26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КТП\0065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5C484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>о-кабельной ЛЭП-0,4кВ от ТП-535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 цепей ВЛИ-0,4кВ по су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ществующим опорам ВЛИ-0,4кВ от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РУ-0,4кВ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ТП-553 6/0,4кВ до опоры № 45 ВЛ-6кВ Ф-6-29-Н ПС 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Тырганская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5C484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двухцепной воздушно-кабельной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фидеры 6-6-Н,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6-29-Н от п/с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Тырганская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ТП-754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 цепей ВЛИ+0,4 по существующим опорам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45 Ф-6-29-Н ПС 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Тырганская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№ 9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ТП-589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ТП-453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ж/б опорам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ТП-473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шк</w:t>
            </w:r>
            <w:r w:rsidR="00902828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 до опоры № 12 М-1/1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ТП-536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существующим опорам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опоры № 1 М-3/2 до опоры 4-М-2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E490F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воздушно-кабельной ЛЭП-6кВ ф. 13 от РП-7</w:t>
            </w:r>
            <w:r w:rsidR="002E490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ТП-754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31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Ф-6-29 Н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15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ТП-553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ЛЭП-6кВ ф.6-16-М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Зиминка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дополнительной цепи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 9 ф.6-16-М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Зиминка до опоры № 9 (1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ВЛ\0073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G_ПРМ\РТП\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1344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ВЛЗ-6 от 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248 ВЛ-6 Ф-707 до РУ-6 КТП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59 СНТ Яя 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Водокачка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доп.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цепи ВЛИ-0,4(с установ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кой 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дополнительной опоры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 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59-6/0,4 до опоры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248/1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РП-6кВ ЦРП Восточная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РП\0024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ТП-131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Больница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п. Шерегеш,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Советская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ВЛ-6кВ Ф6-45,6-6-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Спорткомплекс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ЦОО 18501 пгт.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цепи ВЛИ-0,4 по сущ.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по ул.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Островского,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Таштагол: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цепи ВЛИ-0,4кВ с заменой сущ.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 до 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24-3 Ф-0,4-2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Кочура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 по ул.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Заречная: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цепи ВЛИ-0,4 по сущ. опорам от РУ-0,4 КТП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97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Кочура-2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 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ВЛ-0,4кВ 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Шалым,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Урицкого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цепи ВЛЗ-6кВ</w:t>
            </w:r>
          </w:p>
          <w:p w:rsidR="001344E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заменой сущ.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 ВЛИ-0,4 от РУ-6 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108 6/0,4 до опоры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25 </w:t>
            </w:r>
          </w:p>
          <w:p w:rsidR="00F43464" w:rsidRPr="00356739" w:rsidRDefault="001344E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ВЛИ-0,4кВ,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C809D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Таштагол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 по ул.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Дальняя Каменушка</w:t>
            </w:r>
            <w:r w:rsidR="00F0218C">
              <w:rPr>
                <w:rFonts w:ascii="Times New Roman" w:eastAsia="Times New Roman" w:hAnsi="Times New Roman" w:cs="Times New Roman"/>
                <w:sz w:val="10"/>
                <w:szCs w:val="10"/>
              </w:rPr>
              <w:t>: монтаж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доп. цепи </w:t>
            </w:r>
          </w:p>
          <w:p w:rsidR="00F43464" w:rsidRPr="00356739" w:rsidRDefault="00F43464" w:rsidP="001344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 по сущ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ВЛИ-0,4 от оп.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 Ф-0,4-0/1 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88-6/0,4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Подснежник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35 ВЛИ-0,4)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ВЛ-0,4 пгт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Темиртау,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Сухаринка,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Кедровка,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39,043</w:t>
            </w:r>
            <w:r w:rsidR="00C809D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км: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монтаж двух цепей ВЛИ-0,4 с заменой опор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РУ-0,4 ЗТП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301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C809D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Почтовая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C809D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Темиртау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1344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 от заправочной станции Алтайского прииска до КТП пос.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Солнечный на Спасских лугах,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КУМИ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127: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ВЛ-0,4 по сущ.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опорам ВЛ-6 от опоры № 94 до опоры № 88</w:t>
            </w:r>
            <w:r w:rsidR="00FE32C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2-х трансформаторная подстанция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(ТП-6/0,4кВ) по ул.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Дзержинского,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увеличением трансформаторной мощности на 0,300 МВА до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ВЛЭП 6кВ Ф6-45,6-6-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Спорткомплекс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цепи ВЛИ-0,4 по сущ.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опорам ВЛ-6кВ пгт. Шерегеш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ВЛ\0036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>КТПН-10/0,4 по ул. Революции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38 т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рансформаторная мощность 0,4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 монтаж одной цепи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проводом СИП-2 по существующим опорам от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145 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ВРУ жилого дома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G_Ч\РТП\ВЛ\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</w:tr>
      <w:tr w:rsidR="00F43464" w:rsidRPr="00356739" w:rsidTr="003C45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3C45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сетей ТП, ЛЭП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F_КЭНК\РТП\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22,886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121,190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20,766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107,208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150,008</w:t>
            </w:r>
          </w:p>
        </w:tc>
      </w:tr>
      <w:tr w:rsidR="00F43464" w:rsidRPr="00356739" w:rsidTr="003C45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D43535" w:rsidP="003C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модернизация, техническое перевооружение всего, </w:t>
            </w:r>
          </w:p>
          <w:p w:rsidR="00F43464" w:rsidRPr="00356739" w:rsidRDefault="00F43464" w:rsidP="003C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1270,421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103,513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143,581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1022,267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818,653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241,465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220,096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248,613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324,258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266,783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1301,215</w:t>
            </w:r>
          </w:p>
        </w:tc>
      </w:tr>
      <w:tr w:rsidR="00F43464" w:rsidRPr="00356739" w:rsidTr="003C45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44EA" w:rsidRDefault="005C4847" w:rsidP="003C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модернизация, техническое перевооружение  трансформаторных и иных подстанций, распределительных пунктов, всего, </w:t>
            </w:r>
          </w:p>
          <w:p w:rsidR="00F43464" w:rsidRPr="00356739" w:rsidRDefault="00F43464" w:rsidP="003C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879,174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84,333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90,687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704,120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533,289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164,104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164,539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150,888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206,825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180,107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866,464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4847" w:rsidP="001344EA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трансформаторных и иных подстанций,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379,057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24,572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39,171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315,280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223,037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62,933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58,859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38,095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67,320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119,161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346,367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1344EA">
              <w:rPr>
                <w:rFonts w:ascii="Times New Roman" w:eastAsia="Times New Roman" w:hAnsi="Times New Roman" w:cs="Times New Roman"/>
                <w:sz w:val="10"/>
                <w:szCs w:val="10"/>
              </w:rPr>
              <w:t>-012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уменьшением трансформаторной мощности на 0,032 МВА до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4847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-020  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0,04 МВА до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-029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ТП\ст-040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0,15 МВА до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-171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0,23 МВА до 0,8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ТП-209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90282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769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уменьшением трансформаторной мощности на 0,07 МВА до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90282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ТП-235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0,07 МВА до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45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</w:tr>
      <w:tr w:rsidR="008133CB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РП-2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7,162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6,023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6,896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РП-9 трансформаторная мощность 0,100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7,477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6,193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7,214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-031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-042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-043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-044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-054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210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29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586 трансформаторная мощность 0,8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628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C484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48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656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C484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583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799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595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610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591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226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КТП№ 244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КТП-360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КТП-369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59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600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AE119D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2КТПН 1-19 ул. Кирова трансформаторная мощность 1,26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E_Ижм\Р\КТП\0002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 4-2 ул. Лесная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E_Ижм\Р\КТП\0003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МТП-М-4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КТПН-Ш-4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ТП-78 трансформаторная мощность 1,26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277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278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279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190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249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250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252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255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195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C484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>ансформаторная подстанция № 191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C484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нсформаторная подстанция № 219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тра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нсформаторная подстанция № 251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C4847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 069 пгт.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Крапивинксий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ул. Провинциальная,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инв. № 90086 (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069 по ул. Провинциальная).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0,516</w:t>
            </w:r>
          </w:p>
        </w:tc>
      </w:tr>
      <w:tr w:rsidR="008133CB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КТП-7 трансформаторная мощность 0,400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КТП-4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0,400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0,09 МВА до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КТП-28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ТП-76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комплектная трансформаторная подстанция ТП № 137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E_ПРК\Р\КТП\0001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комплектная трансформаторная подстанция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441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E_ПРК\Р\КТП\0002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 трансформаторная подстанция ТП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848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 трансформаторная подстанция ТП № 411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E_ПРК\Р\КТП\0022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 трансформаторная подстанция ТП № 641 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E_ПРК\Р\КТП\0023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комплектной трансформаторной подстанции ТП № 340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E_ПРК\Р\КТП\0033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Лермонтова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МТП-120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Первомайская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КТП-508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Заречная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 п. Спасск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407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Челюскина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с уменьшением трансформаторной мощности на0,037 МВА до 0,0,063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МТП-33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Баляева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мачтовая, один трансформатор, </w:t>
            </w:r>
          </w:p>
          <w:p w:rsidR="00F43464" w:rsidRPr="00356739" w:rsidRDefault="00AE119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ул. Баляева,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Таштагол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База Горэлектро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комплектная, один трансформатор,  г. Таштагол трансформаторная мощность 0,320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внешнего электроснабжения комплекса (ТС- 6/0,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23082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МТП-170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Сектор 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C4847">
              <w:rPr>
                <w:rFonts w:ascii="Times New Roman" w:eastAsia="Times New Roman" w:hAnsi="Times New Roman" w:cs="Times New Roman"/>
                <w:sz w:val="10"/>
                <w:szCs w:val="10"/>
              </w:rPr>
              <w:t>, перевод в класс напряжения 35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кВ).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39,970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28,569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7,373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7,373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ТП-73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ТП-74 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>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F6470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П-67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КТПН-74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ТП-75 трансформаторная мощность 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КТП-59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КТПН-55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ТП-173п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ТП-173п-1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Подстанция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Западная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68,105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64,786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28,469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66,547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ТП-47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трансформаторная мощность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ТП- 52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ТП- 53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трансформаторная подстанция ТП- 36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увеличением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 мощности на 0,150 МВА до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П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-27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ТП-113трансформаторная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ТП-115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-122трансформаторная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ТП-164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ТП-207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G_Б\Р\ТП\0066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AE119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 №1 ул.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Пятигорская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43 ул.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Красная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E119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0,446</w:t>
            </w:r>
          </w:p>
        </w:tc>
      </w:tr>
      <w:tr w:rsidR="008133CB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133CB" w:rsidRPr="00356739" w:rsidRDefault="008133CB" w:rsidP="0081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255, мкр. 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1,928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 № 160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р-не ж/дома ул.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Весенняя,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 п. Малиновка трансформаторная мощность 0,16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161 в р-не ж/дома ул.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Весенняя,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30,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 Малиновка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 342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Энергетиков в пгт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Крапивинский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 051 по ул. Иманская в пгт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205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уменьшением трансформаторной мощности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0,02 МВА до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269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</w:tr>
      <w:tr w:rsidR="00F43464" w:rsidRPr="00356739" w:rsidTr="002A3E27">
        <w:trPr>
          <w:trHeight w:val="307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206 ул.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Боксерная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E_ПРК\Р\МТП\0044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575 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501 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540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КТП-43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A3E27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A3E27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0,625</w:t>
            </w:r>
          </w:p>
        </w:tc>
      </w:tr>
      <w:tr w:rsidR="00F43464" w:rsidRPr="00356739" w:rsidTr="002A3E27">
        <w:trPr>
          <w:trHeight w:val="28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КТП-401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Подутесная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Трактовая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ТП-27 ул. Ленина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№413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Больница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F43464" w:rsidP="005D46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КТП-142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ППКД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КТП,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однотрансформаторная,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Шерегеш,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5D46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Зеленая,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г/к Мустаг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переустройство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2КТП-400-6/0,4кВ № 142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ППКД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КТП-51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Бельково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ВГСЧ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ТП-8,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Комсомольск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 пгт. Комсомольск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ТП-12 пгт. Комсомольск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ТП-18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КТПН-12 (10/0,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-250 кВА) г.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Топки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40 лет Октября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, 61А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(замена КТП на КТП+1 ВВ)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ТП-168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ТП-232 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0,025 МВА до 0,025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D469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ТП-18 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0,08 МВА до 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650, ул.</w:t>
            </w:r>
            <w:r w:rsidR="002A3E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Донбасская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653, ул.</w:t>
            </w:r>
            <w:r w:rsidR="002A3E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Сусанина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678, ул.</w:t>
            </w:r>
            <w:r w:rsidR="002A3E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Волжская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</w:tr>
      <w:tr w:rsidR="00F43464" w:rsidRPr="00356739" w:rsidTr="002A3E27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795, ул.</w:t>
            </w:r>
            <w:r w:rsidR="002A3E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Кузбасская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</w:tr>
      <w:tr w:rsidR="002A3E27" w:rsidRPr="00356739" w:rsidTr="002A3E27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3E27" w:rsidRPr="00356739" w:rsidRDefault="002A3E27" w:rsidP="002A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A3E27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22 пер.</w:t>
            </w:r>
            <w:r w:rsidR="002A3E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Линейный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3E27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340, ул.</w:t>
            </w:r>
            <w:r w:rsidR="002A3E2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Рябиновая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774,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Улусская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 242,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Степная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МТП№ 606, ул. Чехова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КРУН-1 ф. 10-13Г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КТП-80 трансформаторная мощность 0,630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КТП-129А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КТП-22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КТП-П-8,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Победы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КТП-Ш-1,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Омская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КТП-128, ул.60 лет Октября трансформаторная мощность 0,250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КТП-К-22,ул.Совхозная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КТП-18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FC1048">
            <w:pPr>
              <w:spacing w:after="0" w:line="240" w:lineRule="auto"/>
              <w:ind w:left="-170" w:right="-149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FC1048">
            <w:pPr>
              <w:spacing w:after="0" w:line="240" w:lineRule="auto"/>
              <w:ind w:left="-170" w:right="-149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КТП-84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FC1048">
            <w:pPr>
              <w:spacing w:after="0" w:line="240" w:lineRule="auto"/>
              <w:ind w:left="-28" w:right="-149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E_О\Р\КТП\</w:t>
            </w:r>
          </w:p>
          <w:p w:rsidR="00F43464" w:rsidRPr="00356739" w:rsidRDefault="00F43464" w:rsidP="00FC1048">
            <w:pPr>
              <w:spacing w:after="0" w:line="240" w:lineRule="auto"/>
              <w:ind w:left="-28" w:right="-149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C104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101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Вокзальная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E_ПРК\Р\КТП\0061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256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Восточная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623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Хабаровская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G_ПРК\Р\МТП\0108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650 ул.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G_ПРК\Р\МТП\0109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18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ТП-77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КТП-41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КТП-42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КТП-66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КТП-67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КТП-6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КТП-172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GD-8 LEITNER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КТП-28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Стадион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0,494</w:t>
            </w:r>
          </w:p>
        </w:tc>
      </w:tr>
      <w:tr w:rsidR="00F43464" w:rsidRPr="00356739" w:rsidTr="00FC1048">
        <w:trPr>
          <w:trHeight w:val="395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ТП-309, п. Темиртау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G_Таш\Р\КТП\0078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ТП-319, п. Темиртау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G_Таш\Р\КТП\0079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 №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301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E_Тяж\Р\КТП\0034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16  трансформаторная мощность 0,250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E_Тяж\Р\КТП\0035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ТП-182 трансформаторная мощность 0,250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ТП-40 трансформаторная мощность 0,250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 трансформаторная мощность 0,250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ТП-62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ТП-47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</w:tr>
      <w:tr w:rsidR="00F43464" w:rsidRPr="00356739" w:rsidTr="00FC1048">
        <w:trPr>
          <w:trHeight w:val="329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</w:tr>
      <w:tr w:rsidR="00FC1048" w:rsidRPr="00356739" w:rsidTr="00FC1048">
        <w:trPr>
          <w:trHeight w:val="16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C1048" w:rsidRPr="00356739" w:rsidRDefault="00FC1048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FC1048">
        <w:trPr>
          <w:trHeight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Pr="00356739" w:rsidRDefault="00D43535" w:rsidP="00FC104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-363п трансформаторная мощность 0,100</w:t>
            </w:r>
            <w:r w:rsidR="00FC104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-5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,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Комсомольская,21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E_Я\Р\РП\0004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8,648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8,648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ТП-400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кВА, ш.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Притомское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ТП-630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кВА, ш.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Притомское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ТП-246 с уменьшением трансформаторной мощности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0,08 МВА до 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C104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ТП-10 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КТП№ 615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Пугачева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КТП-790 по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Студеной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781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Цветаевой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769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Ачимова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 по ул. Пролетарская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 по ул. 1 Мая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104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104А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ТП-К-16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ТП-К-10 трансформаторная мощность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ТП-К-14 трансформаторная мощность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ТП-К-20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ТП-К-11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ТП-К-12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ТП-1, п. Малиновка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ТП-2, п. Малиновка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ТП-М-13, п. Малышев Лог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КТП-93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ТП-428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 49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436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Парковая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438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502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521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533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575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E_ПРК\Р\МТП\0089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635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211 ул. Крестьянская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H_ПРК\Р\КТП\0119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557D8E" w:rsidRPr="00356739" w:rsidTr="00557D8E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668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Начальная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557D8E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H_ПРК\Р\МТ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686 ул.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Заозерная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МТП\0121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461 трансформаторная мощность 0,160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128 трансформаторная мощность 0,100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47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509П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H_ПРМ\Р\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КТП-68 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КТП-32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КТП-37  (КТП-ТВ-250/6-0,4)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ТП-47 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0,966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ТП-87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0,964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ТП-96 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0,966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0,715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КТП-82 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0F64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КТП-62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Суворова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п. Чугунаш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КТП-67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МТП-72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г. Таштагол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КТП-66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Ключевая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г. Таштагол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ТП-409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Рабочая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ТП-71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Баумана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H_Таш\Р\КТП\0085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КТП-95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Солнечная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0,630 МВА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МТП-26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Ломоносова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E_Таш\Р\МТП\0067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МТП-25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К. Цеткина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E_Таш\Р\МТП\0068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МТП-39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E_Таш\Р\МТП\0069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КТП-56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Молодежная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Каритшал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8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67,627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56,598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63,390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63,390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63,390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ТП-К-15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ТП-К-21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КТПН-40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ЯКНО-10 У1 В-В (Переключательный пункт)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 № 201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E_Тяж\Р\КТП\0038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 № 308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H_Тяж\Р\КТП\0040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6 (ТП № 6, 1х160 кВа) в пгт.Итатский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E_Тяж\Р\КТП\0037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ТП-401-1с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ТП-402п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 110/10кВ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Западная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35,593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34,153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50,391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31,747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18,644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50,391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МТП-19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МТП-170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МТП-39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ТП-63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ТП-49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557D8E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</w:tr>
      <w:tr w:rsidR="00557D8E" w:rsidRPr="00356739" w:rsidTr="00557D8E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7D8E" w:rsidRPr="00356739" w:rsidRDefault="00557D8E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557D8E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ТП-118 трансформаторная мощность 0,250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-30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-40 (Ф 6-15-О) трансформаторная мощность 0,160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-40 (Ф 6-4-В) трансформаторная мощность 0,160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-65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ТП-177п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G_Яш\Р\КТП\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 Яйский р.</w:t>
            </w:r>
            <w:r w:rsidR="000F647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Ст. Судженка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 Яйский р.</w:t>
            </w:r>
            <w:r w:rsidR="000F647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Ст. Судженка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СНТ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Металлург-1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(Заводской район г. Новокузнецк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H_НК\Р\КТП\3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557D8E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ТП-Сады 6/0,4кВ (СНТ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</w:t>
            </w:r>
            <w:r w:rsidR="005820EF">
              <w:rPr>
                <w:rFonts w:ascii="Times New Roman" w:eastAsia="Times New Roman" w:hAnsi="Times New Roman" w:cs="Times New Roman"/>
                <w:sz w:val="10"/>
                <w:szCs w:val="10"/>
              </w:rPr>
              <w:t>ойиндустрия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820EF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5820EF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 Орджоникидзевско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 районе г. Новокузнецка)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H_НК\Р\КТП\4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 СНТ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Алюминщик-М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ТМ-250кВА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H_НК\Р\КТП\5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ТСЖ Мирное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(Куйбышевский район г. Новокузнецка)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H_НК\Р\КТП\6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Бережки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 в СНТ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Бережки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Орджоникидзевский район г. Новокузнецка)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H_НК\Р\КТП\7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79 ул. Лермонтова, г.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Гурьевск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49 ул. Лермонтова, г.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Гурьевск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57D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КТП № 3 пгт. Зеленогорский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вблизи дома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 5 пгт. Зеленогорский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вблизи дома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2-10/0,4 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2*400 кВА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пгт. Зеленогорский  вблизи дома №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E_ПРМ\Р\КТП\0028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МТП-106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Коммунистическая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E_Таш\Р\КТП\0073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0F64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МТП-4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К. Маркса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E_Таш\Р\КТП\0074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0F6470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F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500,117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59,761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51,516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388,840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310,252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101,171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105,680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112,793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139,506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60,947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520,097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хническое перевооружение КТП-4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мощности на 0,150 МВА до 0,250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ТП-35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мощности на 0,150 МВА до 0,250 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ТП-126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мощности на 0,150 МВА до 0,100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ТП-188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мощности на 0,460 МВА до 0,800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ТП-50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мощности на 0,090 МВА до 0,160 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</w:t>
            </w:r>
            <w:r w:rsidR="00557D8E">
              <w:rPr>
                <w:rFonts w:ascii="Times New Roman" w:eastAsia="Times New Roman" w:hAnsi="Times New Roman" w:cs="Times New Roman"/>
                <w:sz w:val="10"/>
                <w:szCs w:val="10"/>
              </w:rPr>
              <w:t>ние ТП-176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мощности на 0,300 МВА до 0,250 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ТП-63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мощности на 0,150 МВА до 0,250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ТП-70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ТП-38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мощности на 0,065 МВА до 0,250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ТП-41 с уменьшением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мощности на 0,020 МВА до 0,160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ТП-47 с уменьшением трансформаторной мощности на 0,117 МВА до 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ТП-51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ТП-54  с уменьшением трансформаторной мощности на 0,012 МВА до 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хническое перевооружение ТП-60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уменьшением трансформаторной мощности на 0,012 МВА до 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РП-1 трансформаторная мощность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5C7939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РП-5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00000978 (замена оборудования)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57D8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6,720</w:t>
            </w:r>
          </w:p>
        </w:tc>
      </w:tr>
      <w:tr w:rsidR="005C7939" w:rsidRPr="00356739" w:rsidTr="005C7939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5C7939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РП-10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РП-8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5C7939">
            <w:pPr>
              <w:spacing w:after="0" w:line="240" w:lineRule="auto"/>
              <w:ind w:left="-170" w:right="-149" w:firstLine="13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E_АС\Р\РП\0031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7,344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6,694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7,344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ническое перевооружение ТП №32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 № 5 трансформаторная мощность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E_Б\Р\РП\0014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4,502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E_Б\Р\РП\0024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6,637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6,637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 № 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E_Б\Р\РП\0025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35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ТП-014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ническое перевооружение ТП-040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(диспетчерское наимено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>вание ТП 3-2 ул. Вокзальная, 20А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ТП-К-1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E_К\Р\РП\0001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4,778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4,778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ТП-К-19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ТП-137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ТП-К-13 с уменьшением трансформаторной мощности на 0,160 МВА до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ТП-К-28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ТП-К-6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ТП-П-1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ТП-17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ТП-87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еское перевооружение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ТП-125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ТП-135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ТП-147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99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109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167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170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244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248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183 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ТП-113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ТП-101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ТП-228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ТП-176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ТП-23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ТП-27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ТП-59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C7939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ТП-112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ТП-130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ТП-143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0,711</w:t>
            </w:r>
          </w:p>
        </w:tc>
      </w:tr>
      <w:tr w:rsidR="00F43464" w:rsidRPr="00356739" w:rsidTr="005C7939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ТП-171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</w:tr>
      <w:tr w:rsidR="005C7939" w:rsidRPr="00356739" w:rsidTr="005C7939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C7939" w:rsidRPr="00356739" w:rsidRDefault="005C7939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5C7939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ТП-178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ТП-179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ТП-203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ТП-246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ТП-166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ТП-88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ТП-131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ТП-179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ТП-177  с уменьшением трансформаторной мощности на 0,46 МВА до 0,8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ТП-181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ТП-100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ТП-134,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5C79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</w:t>
            </w:r>
          </w:p>
          <w:p w:rsidR="00F43464" w:rsidRPr="00356739" w:rsidRDefault="00F43464" w:rsidP="005C79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ТП-133,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ТП-29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125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трансформаторной подстанции ТП-171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Пожарное депо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226, трансформаторная мощность 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247, трансформаторная мощность  0,320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261, трансформаторная мощность 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347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458, трансформаторная мощность 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531, трансформаторная мощность 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541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591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594, трансформаторная мощность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654, трансформаторная мощность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660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661,  с уменьшением трансформ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аторной мощности на 0,03 МВА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трансформаторной подстанции ТП № 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849, трансформаторная мощность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РП-13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Ближняя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C79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 трансформаторная мощность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№135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№221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№228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№278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315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595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643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662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1,535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распределительной подстанции РП №14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</w:tr>
      <w:tr w:rsidR="00F43464" w:rsidRPr="00356739" w:rsidTr="00E7013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107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9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0,416</w:t>
            </w:r>
          </w:p>
        </w:tc>
      </w:tr>
      <w:tr w:rsidR="00E70134" w:rsidRPr="00356739" w:rsidTr="00E7013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70134" w:rsidRPr="00356739" w:rsidRDefault="00E70134" w:rsidP="00E7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E7013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110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536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761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5820EF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ТП № 917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ТП-13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ооружение РПЦК (ТП, Таежная, 11 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ие ТП-48, Лермонтова 14 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ТП-119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БРУ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ТП-418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Ленина, 23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013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ТП-424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Ленина, 29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ЦРП-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Новый Шерегеш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Шерегеш.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4,788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4,788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</w:t>
            </w:r>
            <w:r w:rsidR="000F6470">
              <w:rPr>
                <w:rFonts w:ascii="Times New Roman" w:eastAsia="Times New Roman" w:hAnsi="Times New Roman" w:cs="Times New Roman"/>
                <w:sz w:val="10"/>
                <w:szCs w:val="10"/>
              </w:rPr>
              <w:t>ое перевооружение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Майская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EA6432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(замена выключателя 35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кВ).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0F647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Талон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EA6432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(замена выключателя 35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0F647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Коура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замена выключателя 35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           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0F6470" w:rsidP="00EA64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Сухаринка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EA6432" w:rsidP="00EA643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(замена выключателя 35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ЦРП-1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Усть-Шалым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замена оборудования 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</w:t>
            </w:r>
            <w:r w:rsidR="000F6470">
              <w:rPr>
                <w:rFonts w:ascii="Times New Roman" w:eastAsia="Times New Roman" w:hAnsi="Times New Roman" w:cs="Times New Roman"/>
                <w:sz w:val="10"/>
                <w:szCs w:val="10"/>
              </w:rPr>
              <w:t>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Каз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79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Автобаза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перевооружение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ТП-80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ТП-57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«Склады», ул. Трактовая, 80 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Комсомольск, </w:t>
            </w:r>
          </w:p>
          <w:p w:rsidR="00F43464" w:rsidRPr="00356739" w:rsidRDefault="0095695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:00001404 (ПС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8,964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8,694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перевооружение. ТП-27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ТП-21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№108/250 Ф 10-5-Х в пгт. Итатский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 № 16  в пгт. Тяжинский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 № 206 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Тяжинский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0F647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 подстанции 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207 ,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Тяжинский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0F647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208 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пгт.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Тяжинский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EA6432" w:rsidP="00EA6432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F647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</w:t>
            </w:r>
            <w:r w:rsidR="000F647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ническое перевооружение РП-6кВ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Ленинская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8,343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7,604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F647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трансформаторной подстанции № 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ТП-15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ТП-48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РП-6 с уменьшением трансформаторной мощности на 0,160 МВА до 0,400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РП-7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7,965</w:t>
            </w:r>
          </w:p>
        </w:tc>
      </w:tr>
      <w:tr w:rsidR="00F43464" w:rsidRPr="00356739" w:rsidTr="00EA643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-124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</w:tr>
      <w:tr w:rsidR="00EA6432" w:rsidRPr="00356739" w:rsidTr="00EA6432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A6432" w:rsidRPr="00356739" w:rsidRDefault="00EA6432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EA6432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ение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жение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 с уменьшением трансформаторной мощности на 0,300 МВА до 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E_Б\Р\РП\0015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8,345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760 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Киевская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ехническое перевооружение ТП №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584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Колмогоровская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585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Светлая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779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Тухачевского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евооружение РП-12 на территории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ж/д больницы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E_Б\Р\РП\0039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EA6432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619 ул.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Энгельса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ТП-016  (диспетчерское наименование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: ТП 1-6 ул. Микрорайон, 7 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ТП-К-7, в р-не ж/дома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Комсомольская,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 г.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еревооружение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ТП-К-3,в р-не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Комсомольская,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67,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ТП-К-4, в р-не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Комсомольская,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75,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Калтан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ТП-К-2, в р-не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Комсомольская,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59,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Калтан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ТП-102 в р-не ж/дома ул.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Угольная,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Малиновка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E_К\Р\ТП\0020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е перевооружение нежилое здание-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домик подст. базы №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(диспетчерское наименование ТП-173)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ТП-98 литера 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ТП-72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ТП-174,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Дружбы,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 пгт. Зеленогорский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Пионерная 110/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A643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29,025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29,893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23,928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1,487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0,555</w:t>
            </w:r>
          </w:p>
        </w:tc>
      </w:tr>
      <w:tr w:rsidR="004D2E7C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ТП-176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ТП-42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ТП-131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ТП-136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трансформаторная подстанция - 16,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Космонавтов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трансформаторная подстанция - 79,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Белгородская, 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трансформаторной подстанции ТП № 111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Коммунальная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143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Российская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222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Кучина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258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Стартовая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566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Крупской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576 пер.Заводской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592 ул.Подольская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599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Шишкина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644 ул.Каспийская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645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Онежская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743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Петренко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РП-15 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Институтская, 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РП-8 Смышляево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194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ТП-76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№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414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Ленина-17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(ТП-414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Ленина-17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).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Поспелова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417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Ленина-19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D2E7C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п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/с Берикульская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8,897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ТП-8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ТП-7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ТП-60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ТП-46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Совхоза Анжерский п. Красная Горка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(диспетчерское наименование ТП-230)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</w:tr>
      <w:tr w:rsidR="004D2E7C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ТП-143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ТП-64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 № 763,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Гражданская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213,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Ленина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18, ул. Советская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53, ул. В.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Волошиной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ТП-57,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Октябрьская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788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Киевская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ТП-028 (диспетчерское наи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>менование ТП 1-18 ул. Кирова, 8А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ТП-11,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Унжакова,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перевооружениеТП-15, пер.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Больничный,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перевооружениеТП-22 ,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Прямая,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ТП-177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ТП-222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ТП-215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 № 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ТП-42 трансформаторная мощность 0,5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ТП-31, 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Больничный городок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44/2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- 90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- 9 трансформаторная мощность 0,25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120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Артема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128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Фрунзе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134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161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Вагонная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D2E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215 ул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Коксовая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272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Знаменская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331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Главная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351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Грибоедова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432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Учительская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ТП № 509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596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Ноградская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4,646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597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Шишкина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615 ул.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Морозова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2,836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D2E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</w:t>
            </w:r>
            <w:r w:rsidR="004D2E7C">
              <w:rPr>
                <w:rFonts w:ascii="Times New Roman" w:eastAsia="Times New Roman" w:hAnsi="Times New Roman" w:cs="Times New Roman"/>
                <w:sz w:val="10"/>
                <w:szCs w:val="10"/>
              </w:rPr>
              <w:t>ение ТП № 11, ул. Цветочная, 17 Б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</w:tr>
      <w:tr w:rsidR="004D2E7C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5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ТП-20 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ТП-214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Победы, 12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),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 Каз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ТП-215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Каз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ТП-21, г. Таштагол (замена оборудования)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ТП-34, г. Таштагол (замена оборудования)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ТП-46, г. Таштагол (замена оборудования)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ТП-47, г. Таштагол (замена оборудования)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ТП-48, г. Таштагол (замена оборудования)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ГПП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10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4,777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РП-11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D2E7C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G_Ю\Р\ТП\0026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ТП-18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0,400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E_Я\Р\ТП\0008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ооружение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E_Я\Р\ТП\0009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ТП-259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Техническое перевооружение ТП-69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ТП-95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ТП-121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1,468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ТП-159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ТП-160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ТП-167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ТП-Хлебзавод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ТП-133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ТП-188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\0102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ТП-175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</w:tr>
      <w:tr w:rsidR="004D2E7C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D2E7C" w:rsidRPr="00356739" w:rsidRDefault="004D2E7C" w:rsidP="004D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D2E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49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E_Б\Р\ТП\0062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2,928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1,983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2,928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2,928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E_Б\Р\ТП\0063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E_Б\Р\ТП\0064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E_Б\Р\ТП\0065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H_Б\Р\ТП\0070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H_Б\Р\ТП\0071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H_Б\Р\ТП\0072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H_Б\Р\ТП\0073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D2E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 ,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Советская, 3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ТП-58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ТП-93,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Маяковского,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ТП-136 трансформаторная мощность 0,4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 трансформаторная мощность 0,800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ТП-7 трансформаторная мощность 1,26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E_М\Р\ТП\0022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9F722E" w:rsidRDefault="00850F6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ТП-16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9F722E" w:rsidRDefault="00850F6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ТП-36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9F722E" w:rsidRDefault="00850F61" w:rsidP="00850F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</w:t>
            </w:r>
            <w:r w:rsidR="00F43464"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ТП-116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9F722E" w:rsidRDefault="00850F61" w:rsidP="00850F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</w:t>
            </w:r>
            <w:r w:rsidR="00F43464" w:rsidRPr="009F722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ТП-64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ТП-18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ТП-90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ТП-109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ТП-112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ТП-114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ТП-118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ТП-135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ТП-158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ТП-178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трансформаторная подстанция - 107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трансформаторная подстанция - 96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260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Слуцкая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274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вартал Северный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РП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0082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</w:tr>
      <w:tr w:rsidR="00EC177C" w:rsidRPr="00356739" w:rsidTr="00EC17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623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0,250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E_ПРК\Р\МТП\0090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подстанции ТП № 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114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ТП-117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АТС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230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272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подстанции ТП № 520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подстанции ТП № 583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614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615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674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680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 № 828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846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С/х техника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ТП-899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д/сад ш.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Дзержинского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 РП-10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РП-10 СЭС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РП-7 п. Аэродромный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118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Пролетарская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119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Либнехта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172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Томская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279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Мурманская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328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Захаренко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334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Углекопская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349 пер.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Парковый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524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Шишкина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731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Есенина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 912 ул.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Ноградская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-796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(подстанция трансформаторная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КТП-2*1000/6-0,4 котельная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EC17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ТП-795( подстанция трансформаторн. 102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м²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КТП-2*1000/6-0,4 котельная № 5) (ТП-795),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г. Прокопьевск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 ТП-770 (РУ-10кВ, РУ-6кВ котельная № 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23,854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21,438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23,854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23,854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23,854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ТП-793 (КТП 2*1600 кВА, котельная № 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ТП-794 (КТП 2*1000 кВА, котельная № 6)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0136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78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38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 № 80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ТП-58  трансформаторная мощность 0,8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EC177C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трансформаторной подстанции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6 (диспетчерское наименование: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ТП-206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Победы,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Каз).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ТП-124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E_Таш\Р\КТП\0053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трансформаторная подстанция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5 </w:t>
            </w:r>
          </w:p>
          <w:p w:rsidR="00F43464" w:rsidRPr="00356739" w:rsidRDefault="00EC177C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(диспетчерское  наимено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вание: ТП-205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Токарева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Каз).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трансформаторная подстанция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7, (диспетчерское наименование: ТП-207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Нагорная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Каз).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П-5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H_Тис\Р\ТП\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EC177C" w:rsidRPr="00356739" w:rsidTr="00EC17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C177C" w:rsidRPr="00356739" w:rsidRDefault="00EC177C" w:rsidP="00D4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РП 10/10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Тяжинская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ТП-142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ТП-151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E_О\Р\ТП\0036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</w:tr>
      <w:tr w:rsidR="00F43464" w:rsidRPr="00356739" w:rsidTr="00D93A4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D93A4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ind w:left="-28" w:right="-13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E_ТГ\Р\ТП\0030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</w:tr>
      <w:tr w:rsidR="00F43464" w:rsidRPr="00356739" w:rsidTr="00D93A4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Техническое перевооружение ТП-34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Ноградская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D93A4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D93A4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D93A42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EC17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Техническое перевооружение ТП-67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E_ТП\Р\ТП\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EC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116,492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5,990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21,268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88,207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32,598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45,517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14,183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6,232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12,385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99,582</w:t>
            </w:r>
          </w:p>
        </w:tc>
      </w:tr>
      <w:tr w:rsidR="00F43464" w:rsidRPr="00356739" w:rsidTr="00EC177C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EC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линии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электропередачи,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116,492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88,207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32,598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45,517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14,183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12,385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99,582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лин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>ия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  Ф. 6-10-ГЭС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(отпайка на ТП-48 через территорию школы-интерната № 37)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E_АС\Р\КЛ\0025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 Ф. 76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(отпайка на ТП-70 через территорию д/сад № 33)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E_АС\Р\КЛ\0026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323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(отпайка на ТП-99 через территорию педагогического училища)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E_АС\Р\КЛ\0027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>иния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 Ф.6-29-ГЭС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(от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35/6кВ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Анжерская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№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 ф. 6-6-МГ)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E_АС\Р\КЛ\0028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5-10 протяженность по трассе 2,1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E_Б\Р\ВЛ\0016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электропередачи 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EC177C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9-14 протяженность по трассе 0,4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E_Б\Р\КЛ\0017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10-1-ИЖ1 до 2КТПН 1-19 по ул. Кирова протяженность по трассе 0,134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10-11Б до 2КТПН 1-19 по ул. Кирова протяженность по трассе 0,36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4-10 до КТП 4-2 по ул. Лесная протяженность по трассе 0,118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C177C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</w:p>
          <w:p w:rsidR="00F43464" w:rsidRPr="00356739" w:rsidRDefault="00EC177C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фидер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6-2-А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РП-П-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 п.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Постоянный, г.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1,157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МТП-106 до д/сада 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Березка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п. Малиновка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0,370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E_К\Р\ВЛ\0006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стойках,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00000371 (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р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Ф-10-12-ТП7 на 2КЛ кВ от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Пионерная 110/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ж/б стойках,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00000371 (р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еконструкция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Ф-10-7-ВП-2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D435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Сооружение линейное электротехническое: линия э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лектропередач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ЛЭП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 10-11-ВП-1 от ПС 110/10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Пионерная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трансформаторной подстанции ТП -33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Очистные сооружения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 .Крапивинский, протяженностью 27,5 км (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2 очередь)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р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еконструкция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Ф-10-11-ВП1 от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Пионерная 110/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ж/б стойках , инв № 00000371 (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р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еконструкция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D93A4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КТП № 069 до насосной станции по ул. Провинциальная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пгт. Крапивинский).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F_Кр\РТП\ВЛ\0004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D93A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</w:t>
            </w:r>
            <w:r w:rsidR="00D93A42"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оздушно-кабельная линия электропередачи ЛЭП Ф6-18ГР от ПС-3 протяженностью по трассе 5,434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линия электропередачи ЛЭП-0,4кВ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ТП-324 протяженность по трассе 3,0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E_ПРК\Р\ВЛ\0040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линия электропередачи ЛЭП-0,4кВ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ТП-344 протяженность по трассе 3,79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E_ПРК\Р\ВЛ\0041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линия электропередачи ЛЭП-0,4кВ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ТП-503 протяженность по трассе 1,31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E_ПРК\Р\ВЛ\0042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линия электропередачи ЛЭП-0,4кВ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ТП-511 протяженность по трассе 3,33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E_ПРК\Р\ВЛ\0043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00000378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(Ф-10-7РП, вынос ВЛ из жилой зоны)  протяженность по трассе 1,602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на деревянных опорах,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инв. №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00000378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(Ф-10-6Л, вынос ВЛ из жилой зоны) протяженность по трассе 1,540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1,094</w:t>
            </w:r>
          </w:p>
        </w:tc>
      </w:tr>
      <w:tr w:rsidR="00F43464" w:rsidRPr="00356739" w:rsidTr="00530346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3A42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10кВ (ВЛ-10кВ) Ф-6 </w:t>
            </w:r>
          </w:p>
          <w:p w:rsidR="00D435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Тяговой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110/10кВ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Сураново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ТП-п.Таежный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10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7,591</w:t>
            </w:r>
          </w:p>
        </w:tc>
      </w:tr>
      <w:tr w:rsidR="00530346" w:rsidRPr="00356739" w:rsidTr="00814ECA">
        <w:trPr>
          <w:trHeight w:val="16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30346" w:rsidRPr="00356739" w:rsidRDefault="00530346" w:rsidP="0081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530346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ж/б опорах в КЛ-6кВ (Ф-603 по территории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д/с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 по ул. Маслова)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ж/б опорах в КЛ-6кВ (Ф-605 по территории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д/с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 по ул. Маслова)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4353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Реконструкция: двухцепная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фидеров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6-39-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Усть-Шалым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6-44-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Очистные сооружения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ПС-110/35/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Таштагольская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52 с ответвлением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КСП-1 и ТП-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Насосная №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ф-6-10-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(Ф-6-10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п/с 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Туманная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0,84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814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E_Таш\Р\ВЛ</w:t>
            </w:r>
          </w:p>
          <w:p w:rsidR="00F43464" w:rsidRPr="00356739" w:rsidRDefault="00F43464" w:rsidP="00814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ф-6-3-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(Ф-6-3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п/с 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Туманная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0,84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ф-6-11-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Фильтровальная станция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(Ф-6-11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Бельково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п/с 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Туманная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Профилакторий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п. Бельково. 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п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ротяженность по трассе 0,711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ф-6-12-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Спорткомплекс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(Ф-6-12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Спорткомплекс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п/с 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Туманная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МТП-58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Спорткомплекс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0,16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распределительной кабельной сети 6 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ЦРП-1 горнолыжного комплекса п. Ше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регеш,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(КЛ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гост.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КузГТУ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протяженность по трассе 0,3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Реконструкция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распределительной кабельной сети 6 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ЦРП-1 горнолыжного комплекса п. Шерегеш,  (КЛ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гост.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Скала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 протяженность по трассе 0,7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5303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D43535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распределительной кабельной сети 6 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ЦРП-1 гор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>нолыжного комплекса п. Шерегеш,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гост.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Берлога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протяженность по трассе 0,1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распределительной кабельной сети 6 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ЦРП-1 горн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олыжного комплекса п. Шерегеш,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(КЛ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гост.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Ледниковый период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Зима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протяженность по трассе 0,45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E_Таш\Р\КЛ\0038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линии электропередачи 6 к В(Ф-6-7-Ц)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2,25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6,683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7,373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5303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ЛЭП-6кВ от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КТП-172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GD-8 LEITNER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КТП-142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ППКД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сектор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 Ше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53034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 по ул.Советская в пгт. Ит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атский, </w:t>
            </w:r>
          </w:p>
          <w:p w:rsidR="00F43464" w:rsidRPr="00356739" w:rsidRDefault="0053034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0,781 км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0346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814EC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53034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 по ул. Рябиновая,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пер. Заводской в пгт. Итатский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814EC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протяженность по трассе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0,889  км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№101 по ул. Гагарина,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Углеразведчиков в пгт. И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>татский протяженность по трассе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1,519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814EC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167 по ул. Советская в пгт. Итатский с протяженность </w:t>
            </w:r>
          </w:p>
          <w:p w:rsidR="00F43464" w:rsidRPr="00356739" w:rsidRDefault="00814EC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0,413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 5 (ф-1,2) по ул. Школьная в пгт. Итатский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уменьшением протяженности по трассе с 0,61 км до 0,55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 по ул. Пушкина в пгт. Итатский с уменьшением протяженности по трассе с 0,49 км до 0,321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 № 12 по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Рябиновая в пгт. Итатский с уменьшением протяженности по трассе с 0,58 км до 0,356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105 по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Изупова,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Кирова,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Покрышкина в пгт. Итатский с увеличением протяженности по трассе с 1,2 км до 2,624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814EC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106 по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Кирова,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Покрышкина,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Советская.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Элеваторный, пер.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 в пгт. Итатский с увеличением протяженности по трассе с 2,07 км до 2,434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814E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08 (ф-3) по ул. Школьная,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Кирова,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Нетесова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пгт. Итатский с уменьшением протяженности по трассе с 0,98 км до 0,606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109 по ул.Советская в пгт. Итатский с уменьшением протяженности по трассе с 0,81 км до 0,561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166 по ул.Маслозаводская в пгт. Итатский с уменьшением протяженности по трассе с 0,563 км до 0,491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814EC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168 по ул.Советская в пгт. Итатский протяженность по трассе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0,84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</w:tr>
      <w:tr w:rsidR="00F43464" w:rsidRPr="00356739" w:rsidTr="00814ECA">
        <w:trPr>
          <w:trHeight w:val="347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 № 202 (ф-1) по ул.Советская в пгт. Тяжинский протяженность по трассе 0,134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204 (ф-4) по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 в пгт. Тяжинский с уменьшением протяженности по трассе с 0,45 км до 0,117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</w:tr>
      <w:tr w:rsidR="00F43464" w:rsidRPr="00356739" w:rsidTr="0048147D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814EC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211 (ф-2) по ул.</w:t>
            </w:r>
            <w:r w:rsidR="00814EC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Коммунистическая в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Тяжинский</w:t>
            </w:r>
          </w:p>
          <w:p w:rsidR="00F4346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уменьшением протяженности по трассе с 0,42 км до 0,191 км</w:t>
            </w:r>
          </w:p>
          <w:p w:rsidR="00814ECA" w:rsidRPr="00356739" w:rsidRDefault="00814EC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4EC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</w:tr>
      <w:tr w:rsidR="0048147D" w:rsidRPr="00356739" w:rsidTr="0048147D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8147D" w:rsidRPr="00356739" w:rsidRDefault="0048147D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8147D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19 по ул. Инициативная, ул. Чехова, ул. Луговая, пер. Чехова 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пгт. Тяжинский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уменьшением протяженности по трассе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4,13 км до 3,275 км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2,157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1,472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 № 20 по ул. Красноармейская, ул. Островского, ул. Луговая,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пер. Красноармейский в пгт. Тяжинский с уменьшением протяженности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с 2,0 км до 1,496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воздушная линия электропередач 0,4кВ (ВЛ-0,4кВ) 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ТП № 25 по ул. Юбилейная, ул. Таежная, ул. Дорожная, ул. Заречная, 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Некрасова в пгт. Тяжинский с увеличением протяженности по трассе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3,78 км до 4,385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35 по ул. Профилакторий в пгт. Тяжинский с уменьшением протяженности по трассе с 0,9 км до 0,6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208 по ул.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Советская, ул.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Горького, ул.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Ленина в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Тяжинский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1,030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0,4кВ (ВЛ-0,4кВ) 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 69 по ул. Красноармейская в с.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Ступишино протяженность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ю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0,280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 на ж/б опорах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(ЛЭП-10кВ ф 10-4 К,  участок от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34/4 до ТП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18)                         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6-15-АГ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 110/35/6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Анжерская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48147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 РП-7( два кабеля)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9,340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8,881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8,881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9,340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 Суворова 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ТП-3-1)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ЛЭП-10кВ Ф-10-15М от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до 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ТП-131</w:t>
            </w:r>
          </w:p>
          <w:p w:rsidR="00F43464" w:rsidRPr="00356739" w:rsidRDefault="0048147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(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протяженность по трассе 0,245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внешнего электроснабжения комплекса: в части линии электропередачи воздушной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Каритшал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2 КТПГ-1000-6/0,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КТП-172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GD-8 LEITNER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(от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26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 КТП-172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GD-8 LEITNER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0077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 к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абельной линии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ТП-130 до жилых домов: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2; 3; 4; 5, 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ул. Дзержинского, пгт. Шерегещ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Pr="00850F61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: воздушная линия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 № 173 по ул. Вокзальная, пер.</w:t>
            </w:r>
            <w:r w:rsidR="0048147D" w:rsidRP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Сибирский в </w:t>
            </w:r>
            <w:r w:rsidR="00EA6432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Тяжинский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0,500 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G_Тяж\Р\ВЛ\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6-25-О от ТП-16 до ТП-47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ВЛ-6кВ от ТП-13 до ТП-20 Ф 6-0-0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ВЛ-6кВ Ф 6-21-Н и Ф 6-12-Н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</w:t>
            </w:r>
            <w:r w:rsidR="0048147D" w:rsidRP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48147D" w:rsidRP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6-4-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Центральный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Спасская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Спасск протяженность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0,750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ЛЭП-10кВ ф -10-7-Г,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участок от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 до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E_Я\Р\ВЛ\0010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ЛЭП-10кВ ф- 10-1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 НБ,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участок от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ВЛ-10кВ на ж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/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 опорах ф -10-15РП, участок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Станционная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E_Я\Р\ВЛ\0012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РП-11-19 от ТП-24 до ТП-252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H_Б\Р\ВЛ\0074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 Октябрьской, ул. Пионерской, ул. Красноармейской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Западная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48147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ул. Ленинская,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0,85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4814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Коммунистическая</w:t>
            </w:r>
            <w:r w:rsidR="0048147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0,75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8147D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МТП-105 до ТП-107 (совместная подвеска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фидера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6-12-Ж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107) протяженность по трассе 0,531км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H_\К\Р\ВЛ\7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Ф-6-11-Ф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ТП-42 протяженность по трассе 1,85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E_О\Р\ВЛ\0034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Ф-6-15-А  (ВЛ в КЛ) от ТП-15 до ТП-144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E_О\Р\КЛ\0016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Ф-6-11-Ф  (ВЛ в КЛ) от ТП-15 до опоры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H_О\Р\КЛ\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</w:t>
            </w:r>
            <w:r w:rsidR="00173FD0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электропередачи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Ф-6-4-Б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ПС-10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КТПН-13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(Ф. 10-9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КТПН-40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0,480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H_ТП\Р\ВЛ\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Ф-10-13-Н до МТП-107п, д. Николаевка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H_Ч\Р\ВЛ\6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линии электропередачи ВЛ-6кВ до РП-2 протяженность по трассе 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 Ф 6-19-К от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110/6кВ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ЯЦЗ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H_Яш\Р\ВЛ\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ЛЭП-10кВ ф 10-8-ЛЗ,  участок от опоры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19/1 до опоры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30 протяженность по трассе 1,2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E_Я\Р\ВЛ\0015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ЛЭП-10кВ ф 10-10-П,  участок от опор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 до опоры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 и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7/5 протяженность по трассе 1,55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E_Я\Р\ВЛ\0016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ВЛ-10кВ отпайка от Ф.20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Сады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СНТ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Металлург-1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H_НК\ВЛ\5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4935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Город-2 ул. Л. Толстого, г. Гурьевск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493515" w:rsidRPr="00356739" w:rsidTr="0049351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10-13-А от опоры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 до опоры № 33 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оп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оры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105 до оп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оры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122, г. Гурьевск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E_Гур\Р\ВЛ\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1.2.2.2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Развитие и модернизация учета электрической энергии (мощности), всего, </w:t>
            </w:r>
          </w:p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231,422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24,861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206,561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229,871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65,434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92,689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71,748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271,504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Установка приборов учета, класс напряжения 0,22 (0,4) кВ, всего, </w:t>
            </w:r>
          </w:p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приборов учета, класс напряжения 6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(10)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приб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оров учета, класс напряжения 35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приборов учета, класс напряжения 1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выше, всего</w:t>
            </w:r>
          </w:p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Включение приборов учета в систему сбора и передачи данных, </w:t>
            </w:r>
          </w:p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класс напряжения 0,22 (0,4) кВ,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231,422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24,861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206,561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229,871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65,434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92,689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71,748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271,504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18,256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16,590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18,233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Е_Б\СУЭ\0001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35,500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33,364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29,232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9,492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9,571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35,481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Е_К\СУЭ\0001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13,682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25,827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8,951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25,838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Е_М\СУЭ\0001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17,792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14,660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20,190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Е_О\СУЭ\0001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12,229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11,130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6,666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Е_Пол\СУЭ\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9,993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8,995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8,238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9,973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27,845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25,313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9,359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27,656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9,284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9,293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10,832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11,514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11,980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9,925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12,699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11,536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11,820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12,678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Е_Ю\СУЭ\0001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15,477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13,959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13,353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15,465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Е_Я\СУЭ\0001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6,802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8,084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9,035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1.2.3.7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1.2.3.8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1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выше,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93515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43,332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23,378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22,894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11,433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13,069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18,513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63,666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прочих объектов основных средств,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21,679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11,321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9,584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12,272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Производственная база г.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Таштагол, ул.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Энергетиков,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Склад №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 (здание центрального материального склада)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гаража с подсобными помещениями, пгт. Яшкино,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Больничная, 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бокса ЛМК, лит. Г. ул.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Терешковой, 53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 (мех цех)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20,351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7,294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12,957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здания гаража (2 блока) по адресу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Осинники,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 Комсомольский,</w:t>
            </w:r>
            <w:r w:rsidR="00173FD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наружного водоснабжения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здания нежилого № 2 п. Темиртау, ул. Шоссейна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H_Таш\Х\0015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открытого навеса с тельфером по адресу пгт. Яшкино,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Больничная, 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H_Яш\Х\0005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173FD0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открытого навеса с тельфером  по адресу </w:t>
            </w:r>
            <w:r w:rsidR="00173FD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Яя, </w:t>
            </w:r>
          </w:p>
          <w:p w:rsidR="00F43464" w:rsidRPr="00356739" w:rsidRDefault="00173FD0" w:rsidP="00173FD0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ул. Комсомольская, 21А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H_Я\Х\0003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93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21,654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16,930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21,284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11,991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16,903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51,394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системы видеонаблюдения на производственной базе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Котовского,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серверной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20,675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20,675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20,676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Модернизация системы видеонаблюдения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системы видеонаблюдения пгт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Тисуль, ул.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Ленина,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33 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системы видеонаблюдения по адресу: пгт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Яшкино,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Больничная,</w:t>
            </w:r>
            <w:r w:rsidR="0049351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</w:tr>
      <w:tr w:rsidR="00493515" w:rsidRPr="00356739" w:rsidTr="0049351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3515" w:rsidRPr="00356739" w:rsidRDefault="00493515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49351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Структурированная кабельная система по адресу: г. Кемерово,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ул. Островского 32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6,390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1,626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4,661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технологический канал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G_М\СВ\0001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Технологический канал связи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G_ПРМ\СВ\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Коммуникационный сервер (модернизация)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515" w:rsidRDefault="00F43464" w:rsidP="00173FD0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</w:t>
            </w:r>
            <w:r w:rsidR="00173FD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изация системы видеонаблюдения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адресу: г. Белово,</w:t>
            </w:r>
          </w:p>
          <w:p w:rsidR="00F43464" w:rsidRPr="00356739" w:rsidRDefault="00F43464" w:rsidP="00173FD0">
            <w:pPr>
              <w:spacing w:after="0" w:line="240" w:lineRule="auto"/>
              <w:ind w:right="-28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пер. Цинкозаводской, 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Модернизация системы видоенаблюдения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по адресу: г. Белово, п. Бабанаково,  ул. Энгельса, 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системы видеонаблюдения по адресу: г. Гурьевск, Лермонтова, 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системы видеонаблюдения по адресу: г. Киселевск,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 Краснобродская, 7 (АБК-1)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Модернизация системы видеонаблюдения по адресу: г. Киселевск,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 Краснобродская, 7 (АБК-2)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Модернизация системы видеонаблюдения по адресу: г. Киселевск,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Краснобродская, 7 (гаражные боксы, склады, АБК-3)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0,300</w:t>
            </w:r>
          </w:p>
        </w:tc>
      </w:tr>
      <w:tr w:rsidR="00F4346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9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</w:t>
            </w:r>
          </w:p>
          <w:p w:rsidR="00F43464" w:rsidRPr="00356739" w:rsidRDefault="00F43464" w:rsidP="009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1.3.1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9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1.3.2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9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73FD0" w:rsidRDefault="00F43464" w:rsidP="009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Прочее новое строительство объектов электросетевого хозяйства, всего, </w:t>
            </w:r>
          </w:p>
          <w:p w:rsidR="00F43464" w:rsidRPr="00356739" w:rsidRDefault="00F43464" w:rsidP="009C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662,754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37,525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114,701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510,394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364,488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113,012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194,924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191,750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110,787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91,759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702,231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260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261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о: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264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(КЛ-6кВ) от ф.6-3-СГ до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отпайки ф. 6-8-Карьер на ТП-114 протяженность по трассе 1,8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воздушная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(ВЛ-6кВ) от отпайки ф.52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ТП-4 до ТП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260 протяженность по трассе 0,356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воздушная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(ВЛ-6кВ) от ф.6-7-РТС до КТП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261 протяженность по трассе 0,178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кабельная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ф. 16 от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ТП-159 до КТП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264 протяженность по трассе 0,553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воздушная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(ВЛ-6) кВ ф.323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опоры № 1 отпайки на ТП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264 протяженность по трассе 0,462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кабельная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 БЦЗ 110/6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 первой опоры фидера на РП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Очистные сооружения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0,172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E_Б\С\КЛ\0001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во реклоузер на отпаечной опоре ВЛ-6 ф-5-2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сторону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Убинский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 на отпаечной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ф.РП-5-11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сторону промзоны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Парковая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E_Б\С\ПС\0004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7,648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52,412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51,398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62,940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Сооружение линейное электротехническое: 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здушная линия электропередач 35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кВ 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 ВЛ 35кВ оп. 69 ф. Б-21, Б-23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 ПС 35/10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Парковая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 на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ж/б о (8,28 км) ф.6-8-тц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на опоре № 25-А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трансформаторная  подстанция КТП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85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воздушная линия электропе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редач ЛЭП – 10кВ от опоры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33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85 протяженность по трассе 0,553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оп. №1 ВЛ-10кВ ф.10-13-Г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оп.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70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(отпайка ТП №58) ВЛ.10кВ ф.10-13-Г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оп.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 ВЛ-10кВ ф.10-5-П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</w:tr>
      <w:tr w:rsidR="00F4346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тран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сформаторная подстанция ТП № 556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0,583</w:t>
            </w:r>
          </w:p>
        </w:tc>
      </w:tr>
      <w:tr w:rsidR="009C41E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1E4" w:rsidRPr="00356739" w:rsidRDefault="009C41E4" w:rsidP="009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9C41E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ЛЭП-6кВ от опоры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6-31-Г до КТП № 520А с протяженностью по трассе 0,265 км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 № 520А  трансформаторная мощность 0,250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ВЛ-10кВ от ТП-131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ф.10-5-П до ТП-114 ф.10-13-Г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1,223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мачтовая №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Ш-13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фидера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6-9-Ж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Ш-13)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0,077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М-9 (ТП-М-9)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фидера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6-9-П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М-9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0,258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 К-24  (КТП-К-24)  трансформаторная мощность 0,1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ТП-299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ТП-199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Ф-6-9-Г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ТП-299 протяженность по трассе 0,211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ооружение электротехническое: трансформаторная подстанция ТП-89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ТП-300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ТП-300 протяженность по трассе 0,139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ТП-301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ТП-301 протяженность по трассе 0,160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оздушная линия электропередачи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 ф.12 от ЦРП-5 до ТП-301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ушная линия электропередачи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15 ф.7 от ЦРП-5 до ТП-300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 № 378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на Ф10-11-ВП-1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ТП-461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ТП-461 протяженность по трассе 0,290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 № 81 трансформаторная мощность 0,100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 № 82  трансформаторная мощность 0,100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ВЛ-10 до КТП № 81 протяженность по трассе 0,300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ВЛ-10 до КТП № 82 протяженность по трассе 0,090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№ 7 Ф 10-16-КР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№ 8 Ф -10-8-КФ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КТП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191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воздушная линия электропередачи ЛЭП-10кВ от Ф-10-9-2Л до КТП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191 протяженностью 0,732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82349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Ф-10-7Л в сторону МТП-48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40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лет Победы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Ф-6-5-Ц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ТП-136 до ТП-162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0,445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) Ф-6-7-С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ТП-112 до ТП-113 протяженность по трассе 0,460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20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E_О\С\ПС\0003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62,945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5,335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54,749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8,813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52,819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61,632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ВЛ-35 кВ до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протяженность по трассе 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27,669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26,222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27,388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27,388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ТП-105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Ф-6-11-Ф  </w:t>
            </w:r>
          </w:p>
          <w:p w:rsidR="00F43464" w:rsidRPr="00356739" w:rsidRDefault="0082349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ТП-105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0,200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E_О\С\ВЛ\0010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ТП-105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сть по трассе 0,05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9C41E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Ф-6-7-Ц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ТП-118 до ТП-119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0,360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Реклоузер Ф-6-8-Т ( R-76), г.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Реклоузер Ф-6-11-Ф,Ф-6-15-А (R-КЛ-29), г.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Сооружение электротехническое: ЯКНО Ф-6-8-Т, г.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41E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0,989</w:t>
            </w:r>
          </w:p>
        </w:tc>
      </w:tr>
      <w:tr w:rsidR="00F43464" w:rsidRPr="00356739" w:rsidTr="0082349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Сооружение электротехническое: ЯКНО Ф-6-11-Ф, г.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9C41E4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E_О\С\Рек\0016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0,829</w:t>
            </w:r>
          </w:p>
        </w:tc>
      </w:tr>
      <w:tr w:rsidR="00823494" w:rsidRPr="00356739" w:rsidTr="0082349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23494" w:rsidRPr="00356739" w:rsidRDefault="00823494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82349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6/0,4 ТП-409 </w:t>
            </w:r>
          </w:p>
          <w:p w:rsidR="00F43464" w:rsidRPr="00356739" w:rsidRDefault="0023082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Спартаковская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82349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E_ПРК\С\МТ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ф.6-50-С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Красногорская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Минеральная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ф.6-14-Ц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Прокопьевска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Минеральная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 32 (ТП № 32)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82349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E_ПРМ\С\КТ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п/с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Заринская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 Ф-10-1КБ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28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Ф-10-13РП до ТП-58 протяженность по трассе 1,051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ТП-334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ТП-474, ТП-560, ТП-551 в п.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Плотниково,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Реклоузер на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Ф-10-4П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Ф-10-3Т до ТП-461, ТП-481, ТП-226, опоры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и опоры №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75 Ф-10-6П ст. Падунская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6,558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ТП-92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E_ПРМ\С\КТП\0007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на ВЛ-6кВ Ф-701 по ул. Восточной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на ВЛ-6кВ Ф-604 по ул. Овчинникова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на ВЛ-6кВ Ф-602 по ул. Добролюбова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D560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КТП-702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База участка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 трансформаторная мощность 0,500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Северная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Северная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комплектная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Фурманова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Фурманова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г. Таштагол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комплектная трансформаторная подстанция 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Трактовая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Трактовая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п. Чугунаш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Тургенева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Тургенева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0,040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столбовая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Ульянова-2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Ульянова-2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г. Таштагол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г. Таштагол трансформаторная мощность 0,040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Луговая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Луговая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п. Чугунаш трансформаторная мощность 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под-станция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Коммунистическая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Коммунистическая-2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0,063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E_Таш\С\МТП\0007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г. Таштагол трансформаторная мощность 0,063 МВА                                                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E_Таш\С\МТП\0024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столбовая 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Телефонная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(СТП-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Телефонная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пгт. Каз трансформаторная мощность 0,063 МВА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2349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распределительный  пункт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(РП-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Горный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 сектор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ваку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умный реклоузер 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(на опоре №25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6-19-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D560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 от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Спортивная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602DB6" w:rsidP="00D5607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Горный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сектор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2,8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5,344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6,392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 (ВЛЗ-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№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6-5-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Алчок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от оп. № 8 (у КТП-15)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 31 ф. №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6-46-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Ключевой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ул. Солнечная,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Таштагол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1,8 км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602DB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КТП-61 до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СТП-10/0,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Луговая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п. Чугунаш, Таштагольский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1,1 км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ответвления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СТП-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СТП-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, г. Таштагол,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протяженность по трассе 1,1 км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602D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№6-3-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602DB6" w:rsidRDefault="00602DB6" w:rsidP="00602D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оп. № 92 до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Фурманова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</w:t>
            </w:r>
          </w:p>
          <w:p w:rsidR="00F43464" w:rsidRPr="00356739" w:rsidRDefault="00F43464" w:rsidP="00602D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0,7 км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МТП-39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Школа»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КТПМ-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Трактовая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п. Чугунаш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трассе 0,6 км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ТП-203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Ленина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 12»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–«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Телефонная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Каз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трассе 0,6 км                                                     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КТП-133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40лет Октября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Северная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, пгт. Шерегеш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трассе 0,9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1,320</w:t>
            </w:r>
          </w:p>
        </w:tc>
      </w:tr>
      <w:tr w:rsidR="00F43464" w:rsidRPr="00356739" w:rsidTr="00602DB6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КТП-402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СТП-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Тургенева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1,2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2,006</w:t>
            </w:r>
          </w:p>
        </w:tc>
      </w:tr>
      <w:tr w:rsidR="00602DB6" w:rsidRPr="00356739" w:rsidTr="00602DB6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2DB6" w:rsidRPr="00356739" w:rsidRDefault="00602DB6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602DB6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23494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СТП-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улицам: Заречная, Ручейная, Цветочная,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Таштагол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1,1 км                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23494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СТП-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Алексаровка-2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улицам: Цветочная, Зеленая, Загородная,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Таштагол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1,8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Д. Каменушка от КТП-51, г. Таштагол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2,5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ЛЭП-0,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ТП- 702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База участка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0,15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воздушная линия электропередачи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 ул. Д. Каменушка от КТП-88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Подснежник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Таштагол,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 протяженность по трассе 1,7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ТП-88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Дальняя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Дальняя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 трансформаторная мощность 0,04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) от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Восточная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КТП-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Айс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СТК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0,07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КТП-161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Туристическая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КТП-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Гостевой дом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СТК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0,3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02DB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распределительный пункт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Октябрьский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602DB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Октябрьский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ЗРУ-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ПС-110/35/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РП-9-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Октябрьский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0,25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03738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двухцепная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врезки в существующие линии  фидеров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№6-32-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и №6-33-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с вакуумными выключателями на отпаечной опоре,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ТП-216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ТП-203, пгт. Каз протяженность по трассе 0,5 км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комплектная № К-19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(ТП № К-19, 1х250 кВА) по ул. Ленина в пгт. Тисуль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(реклоузер №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 опора №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124) ул. Заводская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пгт. Тисуль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отпайка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фидера 10-16-НК до КТП № 159 протяженность по трассе 0,833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(ТП-Ч-418п) трансформаторная мощность 0,063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отпайка </w:t>
            </w:r>
          </w:p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фидера 10-5-Ч (опора №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6) до ТП-Ч-418п протяженность по трассе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распределительного пункта модульного типа № 4 (РП № 4,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2х40кВА), г. Юрга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ТП-267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ТП-268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линии электропередач ВЛ-6кВ от отпайки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6-19-ФГ  к к.ш. №40 до ТП-267 протяженность по трассе 0,055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ВЛ-6кВ отпайка от ф. 6-6-РТС до ТП-268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0,250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ВЛЗ от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Парковая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ТП-95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0,610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G_Б\С\ВЛ\0015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Парковая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КСП-1.РП-11. РП-12 протяженность по трассе 3,320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E_Б\С\КЛ\0007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33,576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27,796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33,576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кабельный переключательный пункт КСП-1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E_Б\С\КСП\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реклоузера ф. 10-5П п. Барнаульский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ф. 10-5П . п. Каменный 45А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138 ул. Марковского, г.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Гурьевск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№ 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резерв от  Ф 4-10 до ул. Суворова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№Ш-8(ТП № Ш-8) в районе ул.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Почтовая,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18, г.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фидера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6-9-Ж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Ш-8 в г.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0,309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я подстанция № К-23 (КТП-К-23)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нсформаторная подстанция № М-12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ТП-303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ТП-303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0,245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ТП-303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0,142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</w:tr>
      <w:tr w:rsidR="00037380" w:rsidRPr="00356739" w:rsidTr="00037380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37380" w:rsidRPr="00356739" w:rsidRDefault="00037380" w:rsidP="0003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Ф-6-26-Г до ТП-305 протяженность по трассе 0,075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ТП-305 протяженность по трассе 0,15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трансформаторная подстанция МТП-100-6-04 (ТП-453),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Киселевск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E_Кис\С\МТП\0016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ТП-305 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 №342 по ул.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Энергетиков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пгт. Крапивинский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0,081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 № 462 по ул.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Пятаковича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пгт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. Крапивинский,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0,021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37380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маторная подстанция № 462 по ул.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Пятаковича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пгт. Крапивинский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ПС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 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Ф-6-1-Г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ЦРП-2А, г.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2,12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03738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кабельной линии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 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Ф-6-2-Г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ЦРП-2А,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2,12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кабельной линии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ПС 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Ф-6-1-Н,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0,76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кабельной линии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ПС 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Ф-6-2-Н,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0,77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Ф-6-10-О (R-10),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Ф-6-4-С (R-9),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кабельная линия электропередач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(два кабеля)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Ф-6-9-М от ТП-153 до ТП-154,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кабельная линия электропередач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(два кабеля)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Ф-6-9-М от ТП-1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54 до ТП-158,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 ТП-60 трансформаторная мощность 0,5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E_Пол\С\КТП\0001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трансформаторной подстанции 6/0,4кВ ТП-358 </w:t>
            </w:r>
          </w:p>
          <w:p w:rsidR="00F43464" w:rsidRPr="00356739" w:rsidRDefault="0023082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Краматорская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235CD3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E_ПРК\С\МТ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Строительство: воздушно-кабельная ЛЭП-6кВ от оп.6 ЛЭП-6кВ фидера 7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34 до ТП-761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на ВЛ-6кВ Ф-605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ЦРТП-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Юбилейная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8,265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7,458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КТП-85-А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Комарова-2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 п. Базанча, Таштагольский район,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6/0,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Алтайская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(СТП-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Алтайская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), г. Таштагол,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E_Таш\С\МТП\0018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линии электропередач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ЦРТП-8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Юбилейная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СТП-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Алтайская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 г. Таштагол,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 ЦРТП-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8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Юбилейная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КСП-4,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сектор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0,363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G_Таш\С\КЛ\0059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Горный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КСП-1, КСП-2,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сектор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G_Таш\С\КЛ\0060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КТП-419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Дзержинского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КТП-420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Тельбес-2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  в п. Тельбес,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7,1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E_Таш\С\ВЛ\0043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5,932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о: трансформаторная подстанция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Меелеева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 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мкр. Шалым, г. Таштагол,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E_Таш\С\КТП\0044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ТП-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Свердлова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г. Таштагол,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E_Таш\С\КТП\0045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реклоузера 10кВ Ф-10-7-В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 , ул.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Заречная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19, пгт.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К-11, ул.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Пролетарская, пгт.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Тисуль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№К-22, пгт.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Тисуль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0,25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Ф-6-4-В до ТП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19, пгт.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Комсомольск,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0,283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№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 на ВЛ-10кВ Ф 10-7-А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Ф 10-9-МК в пгт. Тяжинский,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0,732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реклоузера ВЛ 6кВ Ф 6-21-Н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реклоузера ВЛ 6кВ Ф 6-12-Н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реклоузера на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10-7-Г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235C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ТП-58, г. Новокузнец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к,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1,645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1,823</w:t>
            </w:r>
          </w:p>
        </w:tc>
      </w:tr>
      <w:tr w:rsidR="00235CD3" w:rsidRPr="00356739" w:rsidTr="001408B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35CD3" w:rsidRPr="00356739" w:rsidRDefault="00235CD3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ТП-26, г. Новокузнецк протяженность по трассе 2,937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ТП-102, г. Новокузнецк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1,83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ТП-36, г. Новокузнецк протяженность по трассе 5,05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ТП-178, г. Новокузнецк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2,9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воздушно-кабельная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ПС 110/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ОП-19 до РП-34, г. Новокузнецк,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1,73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6,209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ТП-328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6,8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5,472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ТП-307 г. Новокузнецк,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6,3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ТП-393 г.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3,3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235C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о: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235CD3" w:rsidP="00235CD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ТП-543 г. Новокузнецк,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3,3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ТП-33 г. Новокузнецк,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2,3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35CD3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235CD3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ТП-70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Новокузн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ецк,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1,9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 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1408B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г. .Новокузнецк,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-3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-4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</w:t>
            </w:r>
            <w:r w:rsidR="00D5607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Большевик-3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Большевик-4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</w:p>
          <w:p w:rsidR="00F43464" w:rsidRPr="00356739" w:rsidRDefault="00F43464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3,6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1,5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Новокузнецк,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1,75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-3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1,2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Большевик -4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Новокузнецк,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1,2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D5607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т ТП-108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ТП-270 трансформаторная мощность 0,160 МВА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235CD3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ТП-271 трансформаторная мощность 0,100 МВА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ВЛ-6кВ 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отпайки ф.917 на ТП-143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КТП-270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 0,426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1408B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линия электроп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ередачи ВЛ-6кВ отпайка ф.52 до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КТП-271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 0,301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КЛ-6кВ от ПС 110/35/6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Анжерская»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РП-10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 протяженность по трассе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2,5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КЛ-0,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ТП-209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ВРУ-0,4 ж/д Крылова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14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 протяженность по трассе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0,11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КЛ-0,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от ТП-223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ВРУ-0,4 №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ж/д Металлургов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 протяженность по трассе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0,13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на Ф.323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 на Ф.917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на  Ф.6-20-ДГ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Ф.323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Ф.917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Ф.6-20-ДГ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1408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H_АС\С\ПСС</w:t>
            </w:r>
          </w:p>
          <w:p w:rsidR="00F43464" w:rsidRPr="00356739" w:rsidRDefault="00F43464" w:rsidP="001408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ТП-274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ВЛ-6кВ отпайка ф.6-3-СГ до ТП-274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0,015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1408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 на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ф.1-19-к на отпайке</w:t>
            </w:r>
          </w:p>
          <w:p w:rsidR="00F43464" w:rsidRPr="00356739" w:rsidRDefault="00F43464" w:rsidP="001408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сторону ТП-616, 617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ф.6-9-к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отпайке в сторону МТП-624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№ 67/2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ф.1-19-к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№ 30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ф.6-9-к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№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М-2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(ТП № М-2) трансформаторная мощность 0,100 МВА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воздушная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фидера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6-13-М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М-2)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0,351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0,509</w:t>
            </w:r>
          </w:p>
        </w:tc>
      </w:tr>
      <w:tr w:rsidR="001408BA" w:rsidRPr="00356739" w:rsidTr="001408B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08BA" w:rsidRPr="00356739" w:rsidRDefault="001408BA" w:rsidP="0014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трансформаторная подстанция ТП-265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E_Кис\С\КТП\0019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№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5 Ф 10-7-ВП2,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 №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290 Ф10-11-ВП1 до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Крапивинская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0,1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электропередач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 112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10-16-КР до оп. 200 Ф10-11-ВП1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1408B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6 Ф 10-16-КР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№ 9 Ф10-11-ВП1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реклоузера № 10 между Ф10-16-КР и Ф10-11-ВП1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ство: пункт секционирования № 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10-7-ВП2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6 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10-16-КР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ство: пункт секционирования № 9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Ф10-11-ВП1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тво: пункт секционирования № 10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между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Ф10-16-КР и Ф10-11-ВП1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реклоузера по Ф-10-16Л  в сторону КТП-101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Котовского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Ф-10-16Л и Ф-10-12-2Л                         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E92855">
            <w:pPr>
              <w:spacing w:after="0" w:line="240" w:lineRule="auto"/>
              <w:ind w:lef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по Ф-10-16Л  у ТП-82п по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Котовского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по Ф-10-15М и Ф-10-13-1Т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Ф-10-16Л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сторону КТП-101 по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Котовского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Ф-10-16Л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 Ф-10-12-2Л                           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Ф-10-16Л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 ТП-82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 по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Котовского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Ф-10-15М и 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\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Ф-10-13-1Т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Сооружение электротехническое: центральный распределительный пункт </w:t>
            </w:r>
          </w:p>
          <w:p w:rsidR="00F43464" w:rsidRPr="00356739" w:rsidRDefault="001408B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№ 3 (ЦРП-3),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E_О\С\РП\0021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 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Ф-6-3-Г до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ЦРП-3,</w:t>
            </w:r>
          </w:p>
          <w:p w:rsidR="00F43464" w:rsidRPr="00356739" w:rsidRDefault="00F43464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Сооружение линейное электротехническое: кабельная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ПС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Осинниковская- городская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Ф-6-4-Г до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ЦРП-3, г.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4,856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Ф-6-15-Ж  от ПС 110/35/6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Капитальная-3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</w:p>
          <w:p w:rsidR="00F43464" w:rsidRPr="00356739" w:rsidRDefault="001408B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до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E_О\С\ВЛ\0026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Ф-6-4-Ж  от ПС 110/35/6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Капитальная-3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C814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1/1/18 Ф-6-8-ТЧ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3,570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H_О\С\ВЛ\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кабельная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(два кабеля)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Ф-6-9-М от ЦРП-2А до ТП-153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0,670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ф.6-1-Т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Тырганская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Высокогорная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408B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ф.6-1-Т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Тырганская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ул.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Высокогорная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H_ПРК\С\ПСС\0007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1408BA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ВЛ-6кВ Ф-701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Ф-701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H_ТГ\С\ПСС\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 ТП-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Центральная-2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п. Центральный, Таштагольский район.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E_Таш\С\КТП\0046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существую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>щ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их сетей: строительство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Ключевая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 Шерегеш.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G_Таш\С\ПС\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75,028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11,854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59,784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75,028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12,752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62,276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75,028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существую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>щ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их сетей: строительство двухцепная ЛЭП-35 кВ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ПС-110/35/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Зеленая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опоры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22/3 ЛЭП 35 кВ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ПС-110/35/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Шерегеш-1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ПС- 35/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Каритшал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Шерегеш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13,598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существую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>щ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их сетей: строительство двух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цепная ЛЭП-35 кВ  </w:t>
            </w:r>
          </w:p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опоры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47 ВЛ-35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кВ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Мустаг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Ключевая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Шерегеш.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20,932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26,059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К-23 трансформаторная мощность 0,160 МВА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G_Тис\С\КТП\0010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К-24 трансформаторная мощность 0,160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G_Тис\С\КТП\0011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К-25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G_Тис\С\КТП\0012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К-26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G_Тис\С\КТП\0013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Ф-10-7-В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К-23, протяженность по трассе 0,674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Ф-10-9-Ч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К-24, протяженность по трассе 0,240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Ф-10-7-В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К-25, протяженность по трассе 0,201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Ф-10-7-В до ТП№К-26, протяженность по трассе 0,026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</w:tr>
      <w:tr w:rsidR="00E92855" w:rsidRPr="00356739" w:rsidTr="00F92E8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92855" w:rsidRPr="00356739" w:rsidRDefault="00E9285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КТПН (10/0,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протяженность по трассе 0,6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КТПН (10/0,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на 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пересечение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Калинина и ул. Сибирская в г. Топки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0,25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 на ВЛ-10кВ Ф 10-8-Р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 на ВЛ-10кВ Ф 10-10-С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на ВЛ-10кВ Ф 10-10-С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3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10-8-Р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H_Тяж\С\ПСС\0003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1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10-10-С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H_Тяж\С\ПСС\0004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2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10-10-С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H_Тяж\С\ПСС\0005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электропередач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Ф-10-6-С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ТП-Ч-419п протяженность по трассе 0,1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E_Ч\С\ВЛ\0005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трансформаторная подстанция (ТП-Ч-419п)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Наружная теплотрасса территории филиала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Энергосеть г. Юрга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двухцепной ВЛ от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Западная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РП-12 с перезаводом кабельных линий на РП-13, протяженность по трассе 2,625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6,409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электропередачи ВЛ 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16ВЛ-10 ф-10-8 ЛЗ до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протяженность по трассе 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92855" w:rsidRDefault="00E9285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воздушной линии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 № 18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опоры № 35/2 ф-6-6 МЗ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0,750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E9285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от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 до опоры №19/5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 Ф-10-8-ЛЗ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ТП-501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ТП-90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ТП-357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ТП-154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ТП-358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ТП-349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ТП-78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="00E9285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ТП-60 г.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Новокузнецк.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ТП-295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ТП-541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ТП-537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воздушной линии электропередач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G_НК\ВЛ\0040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ТП-275 трансформаторная мощность 0,100 МВА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ТП-276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ТП-277 трансформаторная мощность 0,100 МВА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 ТП-272 трансформаторная мощность 0,100 МВА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 ТП-273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ВЛ-6кВ отпайка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ф.6-10-ДГ от опоры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34 до ТП-275 протяженность по трассе 0,025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ВЛ-6кВ от отпайки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6-28-СГ к ТП-221 до ТП-276 протяженность по трассе 0,18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A44B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A44B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ВЛ-6кВ отпайка ф. Л-39-РТС до ТП-277 протяженность по трассе 0,18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813 от ТП-198 до ТП-272  протяженность по трассе 0,54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6-7-РТС до ТП-273 протяженность по трассе 0,18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E_АС\С\ВЛ\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A44B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2КЛ-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ПС 35/10 «Городска»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1 секции шин РП-4 протяженность по трассе 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E_Б\С\КЛ\0012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16,341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11,958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16,341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16,341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отпайке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ф.1-21-г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сторону МТП-602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ф.10-15г у МТП-279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E_Б\С\Рек\0014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ф.10-15-г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 МТП-279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трансформаторная подстанция ТП № 680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</w:tr>
      <w:tr w:rsidR="00A44BE6" w:rsidRPr="00356739" w:rsidTr="00F92E8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44BE6" w:rsidRPr="00356739" w:rsidRDefault="00A44BE6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№ 23 а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ф.6-35-п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т секционирования на опоре № 51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ф.10-31-2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трансформаторная подстанция ТП № 137 трансформаторная мощность 0,160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трансф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орматорная подстанция ТП № 136 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трансформаторная мощность 0,160 МВА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Стр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оительство: ЛЭП-6кВ ф. Город-2 до КТП № 136: ул. Горького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г. Гурьевск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протяженность по трассе 0,2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Строительство: ЛЭП-10кВ ф. 1</w:t>
            </w:r>
            <w:r w:rsidR="00F92E85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0-13-Г 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до КТП № 137 п. Дачный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 г. Гурьевск</w:t>
            </w:r>
            <w:r w:rsidR="00A44BE6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протяженность по трассе 0,2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 на опоре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1/1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6-17-К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г. Салаир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H_Гур\С\ПСС\0018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 на опоре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1/1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6-9-З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г. Салаир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H_Гур\С\ПСС\0019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 Ф 4-10 до ул. Октябрьской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10-1-ИЖ1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РП до ТП 022 ул. Красноармейская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0,32 км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10-1-ИЖ1 до РП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 Красноармейская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сть по трассе 0,25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E_Ижм\С\Рек\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H_Ижм\С\ПСС\0013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 (ТП-107)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фидера </w:t>
            </w:r>
          </w:p>
          <w:p w:rsidR="00F43464" w:rsidRPr="00356739" w:rsidRDefault="0023082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6-12-Ж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107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A44B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о: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(МТП-13) 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от фидера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6-8-Ж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 протяженность по трассе 0,4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ВРШ-1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6-9-Ж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Н_К\С\ПСС\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№ ВРШ-2 на опоре ф. 6-9-Ж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Н_К\С\ПСС\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Ф10-16 КР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441,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69,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99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ный пункт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РП-1 в пгт. Крапивинский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12,145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12,870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РП-1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 № 26 и от ТП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26 до РП-1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0,2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A44BE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№ 71 Ф-10-16-КР до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опоры № 72 Ф-10-16-КР до 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о: трансформаторная подстанция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65 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Кооперативная, </w:t>
            </w:r>
          </w:p>
          <w:p w:rsidR="00F43464" w:rsidRPr="00356739" w:rsidRDefault="00A44BE6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пгт.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роительство: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 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3/12 Ф10-16-КР до ТП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H_Кр\С\ВЛ\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кабельная линия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>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от ТП-26 до РП-1, </w:t>
            </w:r>
          </w:p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пгт.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К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рапивинский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кабельная линия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опоры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254/35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ф.10-7-ВП2 до РП-1, пгт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44BE6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кабельная линия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опоры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241/35 </w:t>
            </w:r>
          </w:p>
          <w:p w:rsidR="00F43464" w:rsidRPr="00356739" w:rsidRDefault="00F43464" w:rsidP="00A44B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ф.10-11-ВП1 до РП-1, пг</w:t>
            </w:r>
            <w:r w:rsidR="00A44BE6">
              <w:rPr>
                <w:rFonts w:ascii="Times New Roman" w:eastAsia="Times New Roman" w:hAnsi="Times New Roman" w:cs="Times New Roman"/>
                <w:sz w:val="10"/>
                <w:szCs w:val="10"/>
              </w:rPr>
              <w:t>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Крапивинский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H_Кр\С\КЛ\0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034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 по Ф-10-10Л (опора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92E85">
            <w:pPr>
              <w:spacing w:after="0" w:line="240" w:lineRule="auto"/>
              <w:ind w:lef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E_М\С\Рек\0009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ера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Ф-10-10Л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92E8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Ф-10-10Л (между оп. 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 и оп.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по Ф-10-15М и Ф-10-1М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9 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по Ф-10-1М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реклоузера по Ф-10-12-2Л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79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Ф-10-10Л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пункт секционирования на опоре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Ф-10-10Л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пункт секционирования на опоре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Ф-10-10Л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пункт секционирования на опоре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Ф-10-15М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 Ф-10-1М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Ф-10-12-2Л (между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79 и оп. №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H_М\С\ПСС\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92E85" w:rsidRPr="00356739" w:rsidTr="00F92E8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2E85" w:rsidRPr="00356739" w:rsidRDefault="00F92E85" w:rsidP="00F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во трансформаторная подстанция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184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Ф-6-1-Н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ТП-184 протяженность 0,65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E_О\С\ВЛ\0030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воздушная линия электропередачи ВЛИ-0,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ТП-184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E_О\С\КЛ\0031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кабельная линия электропередачи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ф.6-12-М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ТП-155 до ТП-178 протяженность по трассе 0,320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E_О\С\ВЛ\0032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1,240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Ф-6-4-С (R-11),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Ф-6-4-С (R-12),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 трансформаторная подстанция №144 (КТП-144),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H_О\С\ТП\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линия электропередачи 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КТП-144, г.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Осинники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ВЛИ-6кВ от ТП-426 </w:t>
            </w:r>
          </w:p>
          <w:p w:rsidR="00F92E8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 ТП-427 и ТП-428 ф.6-14-П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Юго-Западная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трассе 1,74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1,614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ф.13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14, ул.Кирова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ф.6-5-Н с </w:t>
            </w:r>
            <w:r w:rsidR="0095695D">
              <w:rPr>
                <w:rFonts w:ascii="Times New Roman" w:eastAsia="Times New Roman" w:hAnsi="Times New Roman" w:cs="Times New Roman"/>
                <w:sz w:val="10"/>
                <w:szCs w:val="10"/>
              </w:rPr>
              <w:t>п/ст.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Красный Углекоп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ул.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Верхняя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ВЛ-6 Ф-703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H_ТГ\С\ПСС\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92E85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распределительный пункт РП-1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5,525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92E85" w:rsidRDefault="00F43464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кабельные линии электропередачи КЛ-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Ф-703, Ф-704 </w:t>
            </w:r>
          </w:p>
          <w:p w:rsidR="00F43464" w:rsidRPr="00356739" w:rsidRDefault="00F43464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РП-1 протяженность по трассе 0,15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5B58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E_ТГ\С\КЛ\</w:t>
            </w:r>
          </w:p>
          <w:p w:rsidR="00F43464" w:rsidRPr="00356739" w:rsidRDefault="00F43464" w:rsidP="00F45B58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92E85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ЦРП-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Шалым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4,586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5,136</w:t>
            </w:r>
          </w:p>
        </w:tc>
      </w:tr>
      <w:tr w:rsidR="00F43464" w:rsidRPr="00356739" w:rsidTr="00F92E85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92E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РП-10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Шалым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МТП-101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Шевцовой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0,4 км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№6-3-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Водозабор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(у КТП-112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1-й водоподъем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0049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на опоре №123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№6-4-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(у КТП-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Билайн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пгт. Каз.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№6- 5-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Центральная-1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(у КТП-410), пгт. </w:t>
            </w:r>
            <w:r w:rsidR="005D4698">
              <w:rPr>
                <w:rFonts w:ascii="Times New Roman" w:eastAsia="Times New Roman" w:hAnsi="Times New Roman" w:cs="Times New Roman"/>
                <w:sz w:val="10"/>
                <w:szCs w:val="10"/>
              </w:rPr>
              <w:t>Мундыбаш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реклоузер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на опоре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 №6-5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Поселок-2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(у КТП-204) пгт. Каз.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ф. №6-4-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В.О.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(у КТП-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Билайн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пгт. Каз.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H_Таш\С\ПСС\0067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№26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10-6-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Базанча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п. Калары.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H_Таш\С\ПСС\0068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6-3-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Водозабор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(у КТП-112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1-й водоподъем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), г. Таштагол.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H_Таш\С\ПСС\0049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нкт секционирования   на опоре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6-5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Поселок-2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(у КТП-204) пгт. Каз.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H_Таш\С\ПСС\0052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воздушно-кабельная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ЗРУ-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Ключевая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ЦРП-7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Весенняя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воздушно-кабельная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ЗРУ-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Ключевая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ТП-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4-й ключ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воздушно-кабельная 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КТП-429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5B58" w:rsidRDefault="00F45B58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 опоры №1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№6-34-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Поселок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0066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существующих сетей: строительство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Снежная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Шерегеш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H_Таш\С\ПС\</w:t>
            </w:r>
          </w:p>
          <w:p w:rsidR="00F43464" w:rsidRPr="00356739" w:rsidRDefault="00F45B58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</w:t>
            </w:r>
            <w:r w:rsidR="00F43464"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3,312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Развитие существующих сетей: строительство двухцепная ЛЭ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П-35 кВ от </w:t>
            </w:r>
          </w:p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Ф. 35-1-</w:t>
            </w:r>
            <w:r w:rsidR="00F92E85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Мустаг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Ф. 35-2-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Спорткомплекс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Снежная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Шерегеш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0067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ционирования на опоре  №13А/28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Ф-10-8-Р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H_Тис\С\ПСС\0018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) Ф-10-18-Ц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К-24, протяженность по трассе 0,582 км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H_Тис\С\ВЛ\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№К-27 трансформаторная мощность 0,100 МВА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H_Тис\С\КТП\0019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трансформаторная подстанция ТП №К-28 трансформаторная мощность 0,160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H_Тис\С\КТП\0020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Ф. 10-9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РП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КТПН-40 протяженность по трассе 0,45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отпайка воздушной линии электропередачи 10кВ (ВЛ-10кВ) Ф 10-10-С до КТП №40 протяженность по трассе 0,045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отпайка воздушной линии электропередачи 10кВ (ВЛ-10кВ) Ф 10-10-С до КТП №35 протяженность по трассе 1,8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отпайка воздушной линии электропередачи 10кВ (ВЛ-10кВ) Ф 10-7-А до КТП №38 протяженность по трассе 0,178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воздушная линия электропередачи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от оп. № 28 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10-8-Б до оп. № 48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 10-7-А протяженность по трассе 0,764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E_Тяж\С\ВЛ\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Строительство: воздушная линия электропередач 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(ВЛЗ-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) отпайка  от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Ф-10-7-А до Ф-10-8-Б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0,840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№5  ВЛ-10кВ Ф 10-7-А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H_Тяж\С\ПСС\0011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5B58" w:rsidRPr="00356739" w:rsidTr="0096503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45B58" w:rsidRPr="00356739" w:rsidRDefault="00F45B58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воздушная линия электропередач (ВЛ-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Ф-10-16-НК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ТП-Ч-419п протяженность по трассе 0,520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H_Ч\С\ВЛ\0009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комплектной трансформаторной подстанции ТП-Ч-421п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79D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трансформаторной подстанции (ТП-Ч-422п) трансформаторная мощность 0,100 МВА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79D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779D7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воздушной линии электропередач (ВЛ-10кВ) отпайка </w:t>
            </w:r>
          </w:p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фидера 10-12-Ч (опора №</w:t>
            </w:r>
            <w:r w:rsidR="00E779D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32) до ТП-Ч-421п, протяженность по трассе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H_Ч\С\ВЛ\0012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воздушной линии электропередач (ВЛ-10кВ) отпайка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фидера 10-12-Ч (опора №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57) до ТП-Ч-422п, протяженность по трассе 0,097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H_Ч\С\ВЛ\0013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ТП-Ч-420п, ул. Кирпичная, пгт. Верх-Чебула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0,16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 от фидера 10-12-Ч до ТП-Ч-420,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Верх-Чебула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0,08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E_Ч\С\ВЛ\0008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246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6/0,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4 от оп. № 41 фидера 6-8-ТП42 (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Речная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3)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247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6/0,4 от оп.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45 фидера 6-8-ТП42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(ул.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Мастеровая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63),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5B5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ТП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245 6/0,4 от оп.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35 фидера 6-8-ТП42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(ул.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Мастеровая, 41),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5B58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259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6/0,4 от оп. №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 фидера 6-9-9 (ул.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Весенняя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41), трансформаторная 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>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ВЛЗ-6кВ соп. №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41 фидера 6-8-ТП42 до ТП-246 (в районе участка по ул. Речная</w:t>
            </w:r>
            <w:r w:rsidR="00F45B58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H_Ю\С\ВЛ\4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ВЛЗ-6кВ с оп.№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45 фидера 6-8-ТП42 до ТП-247 (в районе участка по ул. Мастеровая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63)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H_Ю\С\ВЛ\5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кабельная линия электропередачи КЛ-0,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ТП-75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РУ-0,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4кВ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E_Ю\С\КЛ\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реклоузер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на ВЛ-6кВ ф 6-19-К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C4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Строительство: пункт секционирования на опоре  ВЛ-6кВ ф 6-19-К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H_Яш\С\ПСС\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C40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 4-10-К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ТП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до ТП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4С,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1,550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C40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оздушная линия электропередачи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33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 10-4-К до ТП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65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ТП-18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 №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66 по ул.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Яйская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1,11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C40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</w:t>
            </w:r>
          </w:p>
          <w:p w:rsidR="00F43464" w:rsidRPr="00356739" w:rsidRDefault="00182C4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ф6-6 мз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 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67 по ул.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0,55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ТП-30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 № 68 по ул.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Новая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0,4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C40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опоры </w:t>
            </w:r>
          </w:p>
          <w:p w:rsidR="00F43464" w:rsidRPr="00356739" w:rsidRDefault="00182C40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ф 10-7 Г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 69 по ул.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Украинская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0,15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C366A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182C40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ВЛ-10кВ от ТП-50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ТП-70 по ул.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Плотина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протяженность по трассе 0,63 км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E_Я\С\ВЛ\0012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 ТП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№ 4С, ул.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Механическая,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ст. Судженка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ТП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5С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ул.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Лесная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ст. Судженка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6C366A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65 по ул.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Весенняя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8B68AE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66 по ул.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Яйская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67 по ул.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Октябрьская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8B68AE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ТП № 68 по ул.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Новая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№ 69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Украинская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мощность 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8B68AE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 70, ул.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Плотина трансформаторная мощность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 МВА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E_Я\С\КТП\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трансформаторная подстанция №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123 (МТП-123) , г.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Калтан, п.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Малиновка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E_К\С\МТП\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ВЛЭП-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фидера 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6-3-Ж до ТП №123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г.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Калтан,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Малиновка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E_К\С\ВЛ\0017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воздушная линия электропередачи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10кВ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 ТП-15К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до ТП-518 в пгт. Промышленная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E_ПРМ\С\ВЛ\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6C366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6C36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ство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реклоузера на ВЛ-6кВ Ф-603 по ул. 40 лет Октября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E_ТГ\С\Рек\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ТП-222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Горноспасатель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 пгт.  Каз.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E_Таш\С\КТП\0053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ТП-324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Титова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 пгт. Темиртау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E_Таш\С\КТП\0054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ТП-325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Пионерская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,  пгт. Темиртау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E_Таш\С\КТП\0055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от ПС-35/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Сухаринка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ТП-324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Титова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Темиртау.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</w:t>
            </w:r>
            <w:r w:rsidR="006C366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отпайка ВЛ-</w:t>
            </w:r>
            <w:r w:rsidR="0017601D">
              <w:rPr>
                <w:rFonts w:ascii="Times New Roman" w:eastAsia="Times New Roman" w:hAnsi="Times New Roman" w:cs="Times New Roman"/>
                <w:sz w:val="10"/>
                <w:szCs w:val="10"/>
              </w:rPr>
              <w:t>6кВ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ф. №6-19-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до ТП-325</w:t>
            </w:r>
            <w:r w:rsidR="008B68AE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Пионерская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</w:p>
          <w:p w:rsidR="00F43464" w:rsidRPr="00356739" w:rsidRDefault="008B68AE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пгт. Темиртау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B68AE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E_Таш\С\ВЛ\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0057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8B68AE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Е\АС\ПИР\</w:t>
            </w:r>
          </w:p>
          <w:p w:rsidR="00F43464" w:rsidRPr="00356739" w:rsidRDefault="00F43464" w:rsidP="008B68AE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Е\Б\ПИР\0001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051D33" w:rsidRPr="00356739" w:rsidTr="0096503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51D33" w:rsidRPr="00356739" w:rsidRDefault="00051D33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Е\Кис\ПИР\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Е\М\ПИР\0001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Е\Пол\ПИР\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Е\ПРК\ПИР\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Е\Тис\ПИР\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Е\Ч\ПИР\0001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Е\Тяж\ПИР\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Е\Ю\ПИР\0001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ind w:left="-28" w:right="-7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Е\Яш\ПИР\0001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Е\Я\ПИР\0001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565,956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48,117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497,660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310,139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119,937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97,719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89,524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114,085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122,708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543,973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передвижной мастерской на шасси ГАЗ (4х4)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</w:tr>
      <w:tr w:rsidR="00F43464" w:rsidRPr="00356739" w:rsidTr="00051D33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051D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экскаватора-погрузчика импортного пр-ва с гидромолотом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Энергомонитор ЭМ-3.3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прибора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Виток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указателя повреждения кабеля УПК-04М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автомобиля марки УАЗ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9650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3.3 Т1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снегоуборочная машины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навесное оборудования для БКМ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виброплиты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АИД-70 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сервера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Видеонаблюдение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дренажной канализации  по адресу г. Калтан,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Совхозная,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экскаватора-погрузчика импортного производства с гидромолотом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автобетоносмесителя на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автомобильном шасси, объем 7 м³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2,852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установки вакуумного фильтрования масла УВФ-500 -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генератора сварочного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полуавтомата инверторного MIG-350 -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системы погодного регулирования, ул. Ленина, 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Видеонаблюдение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сервера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Энергомонитор ЭМ-3.3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8C22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ИТП и систем</w:t>
            </w:r>
            <w:r w:rsidR="008C2234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регулирования АБК ул. Центральная,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18 в пгт. Зеленогорский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ИТП и системы регулирования АБК ул. Цент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>ральная,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C8146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69 </w:t>
            </w:r>
          </w:p>
          <w:p w:rsidR="00F43464" w:rsidRPr="00356739" w:rsidRDefault="00C8146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 пгт. Зеленогорский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Е_Кр\Х\0002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экскаватора-погрузчика JCB 3CX с гидробуром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Е_Кр\А\0001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прицепа тракторного самосвального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передвижной мастерской на шасси ГАЗ (4х4)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автомобиля марки УАЗ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Энергомонитор ЭМ-3.3 2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для испытания пробивного напряжения трансформаторного масла УИМ-90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передвижной мастерской на шасси ГАЗ (4х4)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автомобиля гр.бортового (ГАЗель)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D3BA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стенда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для испытания когтей, лазов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теплотрасса  по адресу г. Осинники,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 Комсомольский, 11 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8D3B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>Прибор АИСТ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СМИ-3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Е_Пол\П\001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пункта автомойки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4,641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Система погодного регулирования теплоснабжения базы АБК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Луговая,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кабестановой лебедки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снегоуборочной машины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Бурояма БКМ-2МТ (машины бурильно-крановой БМ-205)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экскаватора-погрузчика JCB 3CXF14L2WM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Энергомонитор ЭМ-3.3 2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 FS-6530MFP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видеонаблюдения по адресу: г. Прокопьевск, ул.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Луговая,</w:t>
            </w:r>
            <w:r w:rsidR="00051D33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КИП-2К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51D33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гаража под автотехнику , пгт. Промышленная,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Линейная,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здания КПП , пгт. Промышленная, ул. Линейная,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Виток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погодного регулирования теплоснабжения, ул.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Энергетиков,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снегоуборочной машины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снегохода импортного производства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автогидроподъемника на полноприводном шасси с высотой подъема не менее 22 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световой башни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Пожаро-охранная сигнализация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E_Таш\ПОС\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</w:tr>
      <w:tr w:rsidR="00965035" w:rsidRPr="00356739" w:rsidTr="00965035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5035" w:rsidRPr="00356739" w:rsidRDefault="00965035" w:rsidP="0096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Виток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измерителя сопротивления изоляции MIC-2500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цветного МФУ, А3, FS-C8520MFP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E_Таш\КТ\0001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9650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здания нежилого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№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 участка филиала 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Энергосеть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9650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в п. Шерегеш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Таштагольского района, ул. Весенняя, 20/1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23,302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10,700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7,978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4,624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11,017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холодного склада п. Темиртау, ул. Шоссейная,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Е_Таш\Х\0004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Асфальтирование территории (благоустройство территории филиала),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 Шерегеш, ул. Весенняя, 20/1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Е_Таш\Х\0005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видеонаблюдения по адресу: г. Топки, ул.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Петровского, 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E_ТП\В\0001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автогидроподъемника на полноприводном шасси с высотой подъема не менее 22 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прицепа-роспуска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микроавтобуса 8-13 пассажирских мест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здания  диспетчерского пункта  по адресу ул. Радищева, 99, пгт. Тяжинский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5,562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5,757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видеонаблюдения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УАЗ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мнемосхемы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Е_Ю\М\0001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6,991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6,955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6,991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Синус-1600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Е_Ю\П\0001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ВФМ-1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 Энергомонитор 3.3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автогидроподъемника на полноприводном шасси с высотой подъема не менее 22 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3,649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контроля доступа по адресу: пгт. Яшкино,  ул. Больничная, 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E_Яш\В\0002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ленточнопильного станка по металлу Proma PPK-175 -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компрессора винтового с ременным приводом ВК10-8-500Д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сварочного полуавтомата ESAB ARISTO MIG5000i - 2 шт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комбинированного станка для резки и гибки арматуры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GMS CB-32 -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полуавтомата инверторного MIG-5000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Tech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(N221) Сварог - 4 шт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P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</w:t>
            </w:r>
            <w:r w:rsidRPr="000E2AA7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поломоечной</w:t>
            </w:r>
            <w:r w:rsidRPr="000E2AA7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машины</w:t>
            </w:r>
            <w:r w:rsidRPr="000E2AA7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 xml:space="preserve"> Lavor Pro SCL Compact FREE EVO 50E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–</w:t>
            </w:r>
            <w:r w:rsidRPr="000E2AA7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 xml:space="preserve"> </w:t>
            </w:r>
          </w:p>
          <w:p w:rsidR="00F43464" w:rsidRPr="00965035" w:rsidRDefault="009650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1 шт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машины плазменной резки Vanad Bluester 25/60+RotCut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10,187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9,974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10,095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10,095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станка резьбонарезного REMS Unimat 75 -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покрасочного оборудования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отрезного станка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трассотечеискателя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ИТП и систем погодного регулирования, ул.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Терешковой, 53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Строительство, монтаж грузоподъе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много механизма на территории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базы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Терешковой, 55 Б, г. Кемерово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E_Кем\Х\0003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Асфальтирование территории (благоустройство территории филиала),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Терешковой, 55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А, г. Кемерово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Е_Кем\Х\0004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Асфальтирование территории (благоустройство территории филиала),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Терешковой, 53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Б, г. Кемерово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Е_Кем\Х\0005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4,037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3,984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виброплиты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снегоуборочной машины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минипогрузчика BOBCAT (колёсного)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кабельной кабестановой лебедки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трактора колёсного с мульчерной установкой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10,197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10,197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10,197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10,197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ричтрака, г/п-2,5 тн, высота подъёма-5,2 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вибротрамбовки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погрузчика-экскаватора 3CXF 14M2WM .н.JCB3CX4NC02267205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 гидромолотом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сварочного аппарата ССПТ-160Э (для УГНБ)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бетоносмесителя BOBCAT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стеллажа для полочного хранения с защитой в здании холодного склада по ул.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Терешкой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, 53 Б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Е_КЭНК\А\0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стеллажа кабельного с защитой в здании холодного склада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Терешкой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53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5035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стеллажа грузового с защитой в здании теплого склада по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Терешкой 53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- 20 шт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стеллажа среднегрузового с защитой в здании теплого склада по ул.Терешкой 53б - 5 шт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стеллажа для мелкоштучной продукции в здании теплого склада по ул.Терешкой 53б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трассоискатель Сталкер 75-04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высоковольтной установки для испытаний кабелей из сшитого полиэтилена HVA-28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комплекта для испытаний автом. выключателей Синус 3600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Энергомонитор 3.3Т1-С-10К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контроля оболочки СПЭ-кабелей ПКО-10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965035">
            <w:pPr>
              <w:spacing w:after="0" w:line="240" w:lineRule="auto"/>
              <w:ind w:left="-170" w:right="-149" w:firstLine="6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0,419</w:t>
            </w:r>
          </w:p>
        </w:tc>
      </w:tr>
      <w:tr w:rsidR="008D3BAA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аппарат АИД-70М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сервера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копировального 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Kyocera TASKalfa 4551ci + (финишер, дырокол, брошюратор, дополнительные лотки)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телефонии ЦОК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системы видеонаблюдения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E_КЭНК\В\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ИТП с погодным регулированием по адресу г. Анжеро-Судженск, пер.Электрический, 2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ИТП с погодным регулированием здания диспетчерской по адресу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Анжеро-Судженск, пер.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Электрический, 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ИТП с погодным регулированием здания гаража по адресу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Анжеро-Судженск, пер.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Электрический,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4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Е_АС\Х\0004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Зо LS-M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G_АС\А\0020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Сварочный бензогенератор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G_АС\А\0021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CHEVROLET NIVA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грузопассажирский полноприводный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Бурильно-крановая машина БМ-205Д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Таль электр. с тележкой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Плоттер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G_Б\КТ\0002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Стек коммутаторов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G_Б\КТ\0003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Экскаватор-погрузчик импортного производства с навесным оборудованием (гидромолот, гидробур)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Устройство системы погодного регулирования ул. Юбилейная, 10А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Е_Бел\Х\0001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Строительство стояночного бокса для автотракторной техники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Юбилейная ,10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Е_Бел\Х\0002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Ситема контроля доступа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E_Гур\КТ\0002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Энергомера СЕ601-05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грузопассажирский полноприводный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D3BA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Сварочный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бензогенератор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видеонаблюдения по адресу: г. Калтан, ул. Совхозная,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Цифровой аппарат АИМ-90А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Микроавтобус Газель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грузопассажирский полноприводный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Грузовой автомобиль ГАЗ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G_Кис\А\0020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D3BA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нда высоковольтного стационарного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СВС-50-Ц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D3BA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нда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механических испытаний (вертикальная модель)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АТС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G_Кис\А\0021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Бурильное оборудование (шнек)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УАЗ 315195 UAZ Hunter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Сатурн 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Бензиновая электростанция Fubag BS 6600 ES, 6,5кВт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G_М\П\ 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Гидробур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G_М\А\0013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Самосвал на базе ГАЗ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3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Е_О\А\0003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видеонаблюдения по адресу: г.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Осинники,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Комсомольский,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  <w:r w:rsidR="008D3BA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E_О\В\0001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>окупка Цифровой аппарат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АИМ-90А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E_О\КТ\0001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Гидробур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Бурильно-крановая машина БМ-205Д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G_О\А\0015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2,535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Видеонаблюдение на ПС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Повысительная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E_Пол\В\0002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Микроавтобус 8-9 посадочных мест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 Т1С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Цифровой аппарат  АИМ-90А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Генеротор сварочный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АТС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D3BA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G_ПРМ\СВ\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2307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Цифровой аппарат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АИМ-90А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Токовые клещи АТК-4001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0,049</w:t>
            </w:r>
          </w:p>
        </w:tc>
      </w:tr>
      <w:tr w:rsidR="008D3BAA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D3BAA" w:rsidRPr="00356739" w:rsidRDefault="008D3BA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Насос шнековый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 (Нива Шевроле)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Грузопассажирский полноприводный автомобиль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видеонаблюдения по адресу: г. Таштагол, ул. Энергетиков, 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Диспетчерская видеостена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G_Таш\М\0001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3,823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 Аппарат испытания диэлектриков, цифровой  АИД-70 Ц.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Измеритель напряжения прикосновения и параметров устройств защитного отключения  (УЗО) MRP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-200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Sonel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Стойка серверная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Промышленный инвертор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Прицеп тракторный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Навесное оборудование ПФ-08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G_Таш\А\0015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Гидравлический молот на экскаватор-погрузчик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KOMATSU WB 97 S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Вибротрамбовка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Прицеп тракторный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2307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Инди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видуальный тепловой пункт с погодным регулированием здания (административного литер А)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2307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Инди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видуальный тепловой пункт с погодным регулированием здания (административного литер В. В1-В9)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Генератор трассоисковый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Производственная площадка с щебеночным покрытием, пгт. Итатский,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Советская,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Мнемосхема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Е_Тяж\М\0001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3,517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D43535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Реконструкция: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ворот в откатные на территории филиала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E_Ч\Х\0001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G_Ч\КТ\0001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УАЗ Хантер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видеонабледения п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 адресу: г.Юрга, ул. Бурлачиха,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Сервер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G_Ю\П\0009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G_Ю\П\0010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Роторная косилка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G_Яш\А\0008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Навесное оборудование ПФ-08 со съемным отвалом ОБ-05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Установка ИТП и с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истемы погодного регулирования: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Больничная,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23077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Трассоискатель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Успех АГ-528.60”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Аппарат испытания масла АИМ-90А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АТС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Принтер для маркировки PRINTJET  ADVANCED 230V, устройство маркерами, металл.шильд. и др. комплект.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Станок для обработки шин SH  600 Platinum, устройство поперечной гибки, устройство осевой гибки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1,496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упка Листогибочный пресс с ЧПУ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Yawei РВВ 110-3100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4,467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Автоматическая маркировочная машинка Letatwin LM-390A/PC CE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G_Кем\А\0029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Токарный станок ZMM CU325/750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G_Кем\А\0030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Электрический отбойный молоток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G_Кем\А\0031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Апп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арат испытания диэлектриков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АИД-70 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8C223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Площадка производственная с щебе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ночным покрытием по адресу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Кемерово, ул.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Терешковой, 55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G_Кем\Х\0008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бортовой с КМУ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Полуприцеп бортовой (13,6 метров)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с дополнительным баком и системой перекачки топлива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ГАЗЕЛЬ NEXT (фермер 5 мест, тент)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0,884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Самосвал КАМАЗ 65115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2,490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Весы автомобильные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Газоанализатор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423077" w:rsidRDefault="00F43464" w:rsidP="004230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Высоковольтная СНЧ установка HVA-30 с 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  <w:t>ZOOM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Аппарат сварочный для п/э, п/п труб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3077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бурильно-крановая машина БМ-205Д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 с высотой подъема 22 метра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4,024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бортовой с крано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>-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манипуляторной установкой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прицеп-роспуск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230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УАЗ-390995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1,822</w:t>
            </w:r>
          </w:p>
        </w:tc>
      </w:tr>
      <w:tr w:rsidR="00423077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3077" w:rsidRPr="00356739" w:rsidRDefault="00423077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4230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>а мастерская на шасси ГАЗ-33081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экскаватор - погрузчик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7,575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легковой автомо</w:t>
            </w:r>
            <w:r w:rsidR="00423077">
              <w:rPr>
                <w:rFonts w:ascii="Times New Roman" w:eastAsia="Times New Roman" w:hAnsi="Times New Roman" w:cs="Times New Roman"/>
                <w:sz w:val="10"/>
                <w:szCs w:val="10"/>
              </w:rPr>
              <w:t>биль (Нива Шевроле)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Сварочный бензогенератор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Моечный аппарат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Виброплита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Вибротрамбовка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Нарезчик швов для бетона и асфальта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Электролаборатория (ГАЗ 33081)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Экск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ватор траншейный цепной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2,174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2,174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2,174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купка Минипогрузчик (колесный)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импортного производства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Прицепной измельчитель сучьев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1,528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Видеонаблюдение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Сервер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G_НК\КТ\0002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МФУ  (А3)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G_НК\КТ\0003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АТС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Плоттер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G_НК\КТ\0004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Пожаро-охранная сигнализация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G_НК\ПОС\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Радиосвязь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мотопомпы HONDA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бензогенератор Honda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Указатель повреждения кабеля УПК-04М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КОЭФФИЦИЕНТ - прибор для измерения параметров силовых трансформаторов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Прибор СЕ-601-05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Прибор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видеонаблюдение, пер. Электрический,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видеонаблюдение, пер. Электрический, 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670C8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система пожаротушения,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гаражные боксы № 3,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12,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 Электрический,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Создание система пожаротушения,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гаражные боксы № 17,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23,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24,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25 пер. Электрический, 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G_АС\ПОС\0002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G_АС\СВ\0002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марки УАЗ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Телега бортовая самосвальная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Трактор МТЗ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2,076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2,076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BE42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К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АМАЗ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КМУ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5,297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Прицеп роспуск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Экскаватор-погрузчик импортного производства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G_Б\А\0019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Высоковольтная СНЧ установка HVA-30 с зоом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Трассоискатель с генератором Сталкер 15-0,4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Прибор КИП-2Т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Установка маслоочистительная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Указатель повреждения кабеля УПК-04М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АТС Panasonic с блоками расширения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G_Б\СВ\0004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G_Бел\П\ 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Установка  УИМ-90 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Система пожаротушения, гаражные боксы № 2,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11,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Лермонтова,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G_Гур\ПОС\0001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вдеонаблюдения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АТС Panasonic с блоками расширения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G_Ижм\П\0001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станок вертикально-сверлильный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станка заточного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система пожаротушения, гаражные боксы № 2,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б/н,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Совхозная,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барово-грунторезной установки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Цифровой рефлектометр Рейс-305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Е_Кис\П\0004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поисковый комплект КП-500К (с кейсом)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серверной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G_Кис\КТ\0005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Создание Система пожаротушения,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гаражные боксы № 1,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2-3,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16-17-18, ул. Краснобродская,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G_Кис\П\0009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Легковой автомобиль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Сварочный генератор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Станок точильно-шлифовальный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Видеонаблюдение, пгт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Зеленогорский, ул. Центральная, 69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BE42FD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42FD" w:rsidRPr="00356739" w:rsidRDefault="00BE42FD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Видеонаблюдение пгт.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Крапивино, ул. Советская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43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Система пожаротушения, гаражные боксы № 1,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Советская,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43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Б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G_Кр\ПОС\0001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3.3.Т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сверлильного станка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  - 2 шт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G_М\СВ\0002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G_М\П\ 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Мнемосхема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Е_О\М\0001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8,475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Газоанализатор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G_О\А\0016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G_О\П\0004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Асфальтирование территории: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пер.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Комсомольский,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(2312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м²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Е_О\Х\0005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Автомобиль марки УАЗ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Е_Пол\А\0001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 Т 1-С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МИКО-7 Миллиометр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Нагрузочный трансформатор РЕТ-3000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Система пожаротушения, гаражные боксы № 2, ул. Бакинская, 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G_Пол\СВ\0001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легковой автомобиль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автомобиль марки УАЗ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Энергомонитор 3.3Т 1С 2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E_ПРК\КТ\0002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и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деонаблюдения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Трассопоисковый комплект ЭнергоАудит ЛИДЕР-1011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G_ПРК\П\ 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Ridgid 32594 комплект трассопоисковый SeekTech-4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G_ПРК\П\ 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Аппарат испытания диэлектриков АИД-70М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G_ПРК\П\ 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Виток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G_ПРК\П\ 0009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автогидроподъемника с высотой подъема не менее 22 м, </w:t>
            </w:r>
          </w:p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колесная база 4х4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Е_ПРМ\А\0003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4,322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E42FD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G_ПРМ\П\ 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G_ПРМ\СВ\0003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сварочного генератора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Е_ТГ\А\0003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снегохода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1,017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Легковой автомобиль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системы вентиляции гаража по ул.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Советская,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G_ТГ\Х\0004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E42FD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Система пожаротушения, гаражные боксы № 3-5,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11-13,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Советская, 109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G_ТГ\СВ\0003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BE42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Асфальтирование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территории филиала (1157 м²)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Высоковольтная СНЧ установка HVA-30 с зоом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Автоматическая установка для проверки трансформатороного  масла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УИМ-90М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Е_Таш\КТ\0006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генератор сварочный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G_Таш\А\0016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лестница ЛПР-16м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Видеонаблюдение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1,050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G_Таш\П\0013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Благоустройсво территории, п. Темиртау, ул.Шоссейная, 2 (98 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м²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 (асфальтирование)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Е_Таш\Х\0012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G_Тис\СВ\0001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пожаротушения, гаражные боксы № 2,5,7, ул. Петровского, 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G_ТП\П\0002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Ограждение территории филиала в пгт. Итатский, ул. Советская, 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Е_Тяж\Х\0005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Е_Тяж\КТ\0001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Трактор МТЗ 82.1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G_Тяж\А\0008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Сварочный генератор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G_Тяж\А\0009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Монтаж в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и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деонаблюдения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G_Тяж\В\0001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0,818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G_Тяж\СВ\0001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АТС Panasonic с блоками расширения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G_Ч\СВ\0001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G_Ч\СВ\0002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системы обмена технологической информацией с автоматизированной системой Системного оператора (СОТИАСО)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6,888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4,210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6,888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6,888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6,888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Робот тренажер Гоша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202301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G_Ю\СВ\0003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Технологические каналы связи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G_Яш\СВ\0001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G_Яш\СВ\0002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G_Яш\П\0003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Холодный склад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G_Яш\Х\0003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0,683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Автомобиль марки УАЗ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Создание Система пожаротушения, гаражные боксы № 2, новый гараж,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Комсомольская,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G_Я\ПОС\0001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G_Я\СВ\0002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Сварочный генератор DDE DPW200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G_Кем\А\0032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Сварочный аппарат Triton MIG 500 D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G_Кем\А\0033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Видеощит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Е_КЭНК\М\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12,542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12,542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12,542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Комплект нагрузочный Синус 1600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Трактор МТЗ 82.1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пожаротушения, гаражные боксы № 13,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16,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10,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Терешковой, 55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G_КЭНК\ПОС\0001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Легковой автомобиль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G_НК\А\0018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пожаротушения, гаражный бокс № 1,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пер. Тушинский, 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G_НК\ПОС\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0,314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G_НК\СВ\0004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Робот-тренажер Гоша (в комплекте с ПО)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Аппарат для испытания СИЗ АИСТ-10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Аппарат испытания масла автоматический АИМ-90А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Токовые клещи KEW 2432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Измеритель ПРВ-01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Микроомметр Виток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Измеритель параметров изоляции и целостности электрических цепей 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>–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MI 3121H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Многофункциональный измеритель параметров электроустановок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3.3Т 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G_НК\П\0011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грузопассажирского полноприводного автомобиля (УАЗ)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мотопомпы HONDA WT20X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бензогенератора Honda GX390 -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ножниц гильотинных Н3316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H_АС\А\0022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0,641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Измельчитель сучьев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H_АС\А\0023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прибора для определения температуры вспышки АТВ-21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прибора для определения диэлектрических потерь в масле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Тангенс -3М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H_АС\П\0016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Асфальтовое и</w:t>
            </w:r>
            <w:r w:rsidR="0020230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щебеночное покрытие территории</w:t>
            </w: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ул. Тульская, 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Е_АС\Х\0007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грузопассажирского полноприводного автомобиля (УАЗ) - </w:t>
            </w:r>
            <w:r w:rsidR="00965035">
              <w:rPr>
                <w:rFonts w:ascii="Times New Roman" w:eastAsia="Times New Roman" w:hAnsi="Times New Roman" w:cs="Times New Roman"/>
                <w:sz w:val="10"/>
                <w:szCs w:val="10"/>
              </w:rPr>
              <w:t>1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автогидроподъемника с высотой подъема 18 метров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H_Б\А\0020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автосамосвала 10 т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H_Б\А\0021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3,233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Измельчитель сучьев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H_Б\А\0022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пожарно-охранной сигнализации АБК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H_Б\ПОС\0003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Внутриплощадочная канализация по адресу г. Белово,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пер. Цинкзаводской, 22.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Указатель повреждения кабеля УПК-0,4М 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-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Трассоискатель Metrotech 9890LXT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H_Б\П\0013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Н_Б\КТ\0008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Система охлаждения серверной АБК-1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Н_Б\КТ\0009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автогидроподъемника со сдвоенной кабиной с высотой подъема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 метра, шасси 4х4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 поисковый комплект КП-250К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Система видеонаблюдения 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br/>
              <w:t>по адресу: г. Салаир, ул. Попова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>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11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H_Гур\В\0002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0,474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Технологические каналы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H_Ижм\СВ\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H_Ижм\П\0002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автокрана КАМАЗ-43118, грузоподъемностью 16 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5,650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экскаватора - погрузчика  с гидромолотом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4,975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Вентиляция здания ремонтного бокса (производственные) по адресу </w:t>
            </w:r>
          </w:p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г. Киселевск, ул.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Краснобродская,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H_Кис\Х\0007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Вентиляция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в здании собственной базы лит.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 по адресу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Киселевск,</w:t>
            </w:r>
          </w:p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Краснобродская,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H_Кис\Х\0008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Вентиляция зда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ния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ремонтного бокса, лит. Б по адресу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>: г. Киселевск,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ул.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Краснобродская,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H_Кис\Х\0009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Вентиляция отдельно стоящего  бокса ремонтного для стоянки  автомашин по адресу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г. Киселевск,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Ленина, 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H_Кис\Х\0010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Блок селективной защиты ЗЗП-И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Высоковольтная СНЧ установка HVA c зондом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H_Кис\П\0011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H_Кис\П\0012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Приобретение МФУ Kyocera FS-C8524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E_Кис\КТ\0003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Система видеонаблюдения по адресу: г. Киселевск, ул. Краснобродская, 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H_Кис\В\0004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 (Chevrolet Niva)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H_М\А\0014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Трансформатор прогрева кабелей ТСЗПК-20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H_М\П\ 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202301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02301" w:rsidRPr="00356739" w:rsidRDefault="00202301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E_М\КТ\0003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генератора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генератора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H_О\А\0018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трассоискателя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H_О\П\0006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вентиляции по адресу: г.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Полысаево, ул. Бакинская,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H_Пол\Х\0002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высоковольтная СНЧ установка HVA c зондом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H_Пол\П\0009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Аппарат АИСТ 50/70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H_Пол\П\0010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Измеритель параметров силовых трансформаторов К540-З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H_Пол\П\0011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Создание системы видеонаблюдения на ПС ППШ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H_Пол\В\0001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50F61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850F61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 (Lada Granta)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0,364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установки горизонтального бурения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H_ПРК\А\0025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3,112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Измельчитель сучьев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H_ПРК\А\0026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ЭТЛ на шасси ГАЗ-33088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H_ПРК\А\0027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6,780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Е_ПРК\КТ\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0,424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Асфальтовое и щебеночное покрытие территории филиала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 ул. Ближняя, 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H_ПРК\Х\0006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1,695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Покупка АТС  с блоками расширения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0,391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Радиосвязь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H_ПРК\П\ 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фургона цельнометал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>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ического ГАЗ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H_ПРМ\П\ 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2108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Строительство теплотрассы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Е_ПРМ\Х\0005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Асфальтобетонное покрытие территории филиала по ул.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Линейная,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Е_ПРМ\Х\0004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0,899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Проходная система (турникет) в административном корпусе по адресу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г. Тайга, ул. Советская, 109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H_ТГ\Х\0005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Диспетчерский щит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H_ТГ\М\0001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3,008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Измеритель параметров электробезопаснеости установок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MPI-525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422C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Энерготестер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ПКЭ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</w:tr>
      <w:tr w:rsidR="00F43464" w:rsidRPr="00356739" w:rsidTr="00202301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023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Приобретение МФУ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Xerox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, (ч/б и цветн) формата А3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023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Е_Таш\КТ</w:t>
            </w:r>
          </w:p>
          <w:p w:rsidR="00F43464" w:rsidRPr="00356739" w:rsidRDefault="00F43464" w:rsidP="002023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ПТФ-1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H_Таш\П\0014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H_Таш\П\0015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Асфальтовое и щебеночное покрытие территории, п. Темиртау,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</w:t>
            </w:r>
            <w:r w:rsidR="00202301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Шоссейная,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H_Таш\Х\0013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02301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Ограждение территории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п. Темиртау, ул.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Шоссейная, 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H_Таш\Х\0014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Е_Тис\А\0003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Асфальтирование территории (благоустройство территории филиала),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ул. Ленина, 33А, пгт. Тисуль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H_ТП\П\0003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H_ТП\П\0004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H_ТП\П\0005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бензиновый генератор (однофазный) FUBAG BS 7500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H_ТП\А\0012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H_ТП\А\0013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автогидроподъемника со сдвоенной кабиной с высотой подъема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22 метра, шасси 4х4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H_ТП\А\0014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Е_ТП\СУЭ\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0,231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2,542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дизель-генераторная установка 20 кВ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Технологические каналы 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22C5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Приобретение АТС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блоками расширения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202301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H_Тяж\СВ\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0,226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422C5A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3.3 Т1С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Е_Ч\П\0002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H_Ч\П\0004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H_Ч\П\0005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ВФМ-З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высоковольтная СНЧ установка HVA c зондом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H_Ю\П\0012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1,356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Асфальтовое и щебеночное покрытие территории  по ул.Больничная,16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H_Яш\Х\0004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H_Я\П\0002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прибор СЕ-601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H_Я\П\0003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тепловой пункт с погодным регул</w:t>
            </w:r>
            <w:r w:rsidR="001F1126">
              <w:rPr>
                <w:rFonts w:ascii="Times New Roman" w:eastAsia="Times New Roman" w:hAnsi="Times New Roman" w:cs="Times New Roman"/>
                <w:sz w:val="10"/>
                <w:szCs w:val="10"/>
              </w:rPr>
              <w:t>ированием зданий, расположенных</w:t>
            </w:r>
            <w:r w:rsidR="00422C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адресу: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пгт. Яя, ул. Комсомольская,</w:t>
            </w:r>
            <w:r w:rsidR="00422C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21 и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ул. Комсомольская, 21А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H_Я\Х\0004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Теплотрасса филиала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Энергосеть пгт. Яя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по адресу ул. Комсомольская, 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H_Я\Х\0005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0,763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Технологические каналы  связи (ВОЛС)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H_Я\СВ\0003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0,085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мобильного аппарата SodaBlast SB-200-HV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фильтровентиля</w:t>
            </w:r>
            <w:r w:rsidR="00422C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ционного агрегата ПМСФ-2-2х160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двумя вытяжными устройствами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0,629</w:t>
            </w:r>
          </w:p>
        </w:tc>
      </w:tr>
      <w:tr w:rsidR="00422C5A" w:rsidRPr="00356739" w:rsidTr="00422C5A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2C5A" w:rsidRPr="00356739" w:rsidRDefault="00422C5A" w:rsidP="004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стола сварочно-сборочного с вращающейся рабочей плитой 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ССМ-03-03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0,304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машины поломоечной Lavor Pro SCL Compact FREE EVO 50В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пресс-ножницы гидравлические GEKA Hydracrop 110/180 SD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 пуансоном для пробивки вентиляционных отверстий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Н_Кем\А\0034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2,246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2,246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экскаватора-погрузчика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6,187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6,187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грузового фургона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3,490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седельного тягача (колесная формула 6х4)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7,894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7,894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генератора 15 кВт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мульчерной головки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2,966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Фрезерный станок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Станок ручной кромкооблицовочный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0039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Станок барабанный шлифовочный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Вентиляция бокса №10 в здании производственной базы инв. №</w:t>
            </w:r>
            <w:r w:rsidR="00422C5A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182 по адресу</w:t>
            </w:r>
            <w:r w:rsidR="00422C5A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Кемерово, ул. Терешковой, 55А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H_КЭНК\Х\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Энергомонитор ЭМ3.3Т1-10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0,242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сварочного аппарата оптического волокна Sumitomo TYPE-71C+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оптического рефлектометора EXFO MaxTester 730D-m2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0,501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набор инструментов для монтажа оптического кабеля в кейсе - НИМ-Эксперт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Указатель повреждения кабеля УПК-0,4М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22C5A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Дизельный генератор ТСС АД-40С-Т400-1РКМ19 с электрическим, автоматическим запуском (АВР)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H_НК\А\0021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Ограждение территории по адресу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>: г. Новокузнецк,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пер. Тушинский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>, 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H_НК\Х\0001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52B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Щебеночное и асфальтобетонное покрытие территории по адресу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: </w:t>
            </w:r>
          </w:p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г. Новокузнецк,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пер. Тушинский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, 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H_НК\Х\0002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0,297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Щебеночное и асфальтобетонное покрытие территории земельного участка по адресу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>: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г. Новокузнецк, пер. Тушинский, 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H_НК\Х\0003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2,076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2,797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тепловизора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H_НК\П\0012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передвижной мастерской на шасси ГАЗ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1,916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 (Chevrolet Niva)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седельного тягача КАМАЗ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3,720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гидромолота для экскаватора-погрузчика JCB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0,412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автогидроподъемника КАМАЗ-43253 ПСС-131.18Э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Е_АС\А\0019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Энергомонитор 3.3 Т1С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0,271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Энергомонитор ЭМ3.3Т1-10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Е_АС\П\0011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0,592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 (Lada Granta)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Указатель повреждения кабеля УПК-0,4М 2 шт.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Трассоискатель Metrotech 9890LXT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Е_Б\П\0009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 FS-C8526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Е_Б\КТ\0007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0,125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Hyundai HD 78 DLX 2015 c КМУ Unic  (бортовой с краном манипулятором)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4,175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4,175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Автомобиль грузопассажирский полноприводный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энергомонитора ЭМ3.3 Т1-С-100/1000К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поисковый комплект КП-250К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Е_Гур\П\0008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автогидроподъемника на полноприводном шасси с высотой подъема 22 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Е_Ижм\А\0002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B525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промтоварного фургона на базе ГАЗель 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>НЕКСТ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сварочного аппарата ARC 630 (R13)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5252B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автогидроподъемника с высотой подъема 18-22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на полноприводном шасси с пятиместной кабиной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Дэу Супер Новус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Е_Кис\А\0019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МФУ Kyocera FS-C8525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E_Кис\КТ\0004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Микроавтобус ГАЗ (Соболь)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Е_Кр\А\0009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 Трансформатор прогрева кабелей ТСЗПК-20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Е_М\П\0005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E_М\КТ\0004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Приобретение автомобиоя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Рено Дастер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Е_О\А\0011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0,990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Микроавтобус ГАЗ (8 мест)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Е_О\А\0012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автогидроподъемника с высотой подъема 22 м. шасси 4х4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Е_Пол\А\0005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Е_Пол\А\0006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легковой автомобиль отечественного производства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1,239</w:t>
            </w:r>
          </w:p>
        </w:tc>
      </w:tr>
      <w:tr w:rsidR="00B5252B" w:rsidRPr="00356739" w:rsidTr="00C8015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5252B" w:rsidRPr="00356739" w:rsidRDefault="00B5252B" w:rsidP="00C8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автогидроподъемника с высотой подъема не менее 22м и с колесной базой 4х4 на шасси Камаз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Е_ПРК\А\0022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5,023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ДЭУ Супер Новус с КМУ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7,150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КМУ грузового бортового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Е_ПРК\А\0024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4,992</w:t>
            </w:r>
          </w:p>
        </w:tc>
      </w:tr>
      <w:tr w:rsidR="00F43464" w:rsidRPr="00356739" w:rsidTr="00B5252B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B525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52B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Е_ПРК\КТ\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0,169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Е_ПРМ\А\0008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Автомобиль грузопассажирский полноприводный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Грузопассажирский автомобиль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Е_ТГ\А\0008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1,102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Автомобиль грузопассажирский полноприводный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Е_ТГ\А\0009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Лесовозный  автопоезд  на шасси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УРАЛ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с прицепом-роспуском и КМУ.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4,445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омметр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Виток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H_Таш\П\0001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измери</w:t>
            </w:r>
            <w:r w:rsidR="001F1126">
              <w:rPr>
                <w:rFonts w:ascii="Times New Roman" w:eastAsia="Times New Roman" w:hAnsi="Times New Roman" w:cs="Times New Roman"/>
                <w:sz w:val="10"/>
                <w:szCs w:val="10"/>
              </w:rPr>
              <w:t>теля параметров электробезопасн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ости установок 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MPI-525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0,106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Энерготестер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ПКЭ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Е_Таш\П\0012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0,145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2E2044" w:rsidP="002E2044">
            <w:pPr>
              <w:spacing w:after="0" w:line="240" w:lineRule="auto"/>
              <w:ind w:lef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Е_Таш\КТ\000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0,113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бортового УРАЛ-4320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Е_Тис\А\0004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2,349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B525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УАЗ-315194 (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>Хантер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Е_Тис\А\0005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0,557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Е_Тис\А\0006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5252B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Благоустройство территории участка по ул. Фабричная, 2Б,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пгт. Комсомольск (420 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м²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Е_Тис\Х\0003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0,044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0,337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0,381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5252B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автогидроподъемник ГАЗ, высота подъема 22м., 4х4, </w:t>
            </w:r>
          </w:p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</w:t>
            </w:r>
            <w:r w:rsidR="00B5252B">
              <w:rPr>
                <w:rFonts w:ascii="Times New Roman" w:eastAsia="Times New Roman" w:hAnsi="Times New Roman" w:cs="Times New Roman"/>
                <w:sz w:val="10"/>
                <w:szCs w:val="10"/>
              </w:rPr>
              <w:t>-ти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местная кабина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Е_ТП\А\0009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4,154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Асфальтирование территории филиала (3600 </w:t>
            </w:r>
            <w:r w:rsidR="00BE42FD">
              <w:rPr>
                <w:rFonts w:ascii="Times New Roman" w:eastAsia="Times New Roman" w:hAnsi="Times New Roman" w:cs="Times New Roman"/>
                <w:sz w:val="10"/>
                <w:szCs w:val="10"/>
              </w:rPr>
              <w:t>м²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Е_ТП\Х\0003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3,781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Легковой автомобиль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Е_Тяж\А\0007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5,878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5,878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 Энергомонитор 3.3 Т1С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Е_Ч\П\0003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0,136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Благоустройство (асфальтирование) территории филиала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Е_Ч\Х\0003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0,847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1,186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LADA (НИВА 4х4)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Е_Ю\А\0010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Е_Ю\А\0011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0,619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Е_Ю\А\0012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0,461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фургона цельнометал</w:t>
            </w:r>
            <w:r w:rsidR="001F1126">
              <w:rPr>
                <w:rFonts w:ascii="Times New Roman" w:eastAsia="Times New Roman" w:hAnsi="Times New Roman" w:cs="Times New Roman"/>
                <w:sz w:val="10"/>
                <w:szCs w:val="10"/>
              </w:rPr>
              <w:t>л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ического ГАЗ - 2705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10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Е_Ю\А\0013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Омметр 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«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Виток</w:t>
            </w:r>
            <w:r w:rsidR="00230826">
              <w:rPr>
                <w:rFonts w:ascii="Times New Roman" w:eastAsia="Times New Roman" w:hAnsi="Times New Roman" w:cs="Times New Roman"/>
                <w:sz w:val="10"/>
                <w:szCs w:val="10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8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Е_Ю\П\0007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0,052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Покупка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Прибор РЕТОМ - 61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ind w:left="-29" w:right="-28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Е_Ю\П\0008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1,144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Микроавтобус ГАЗ (Соболь 4х4)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Е_Яш\А\0007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0,865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подвес</w:t>
            </w:r>
            <w:r w:rsidR="001F1126">
              <w:rPr>
                <w:rFonts w:ascii="Times New Roman" w:eastAsia="Times New Roman" w:hAnsi="Times New Roman" w:cs="Times New Roman"/>
                <w:sz w:val="10"/>
                <w:szCs w:val="10"/>
              </w:rPr>
              <w:t>ных клещей для контактной точеч</w:t>
            </w: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ной сварки TECNA 3328 и таль-балансир для клещей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0,434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Покупка сварочного полуавтомата ESAB ARISTO MIG5000i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Е_Кем\А\0028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0,703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Грузопассажирский фургон 5 мест с грузовым отсеком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14,877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14,877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B5252B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Микроавтобус </w:t>
            </w:r>
            <w:r w:rsidR="00F43464"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(7 пассажирских мест)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Е_КЭНК\А\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0028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2,019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Высоковольтная СНЧ установка HVA-30 c зондом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1,610</w:t>
            </w:r>
          </w:p>
        </w:tc>
      </w:tr>
      <w:tr w:rsidR="00F43464" w:rsidRPr="00356739" w:rsidTr="002E2044">
        <w:trPr>
          <w:trHeight w:val="20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Энергомонитор ЭМ3.3Т1-10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77380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Е_КЭНК\П\</w:t>
            </w:r>
          </w:p>
          <w:p w:rsidR="00F43464" w:rsidRPr="00356739" w:rsidRDefault="00F43464" w:rsidP="002E20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0013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F43464" w:rsidRPr="00356739" w:rsidRDefault="00F43464" w:rsidP="00F4346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739">
              <w:rPr>
                <w:rFonts w:ascii="Times New Roman" w:eastAsia="Times New Roman" w:hAnsi="Times New Roman" w:cs="Times New Roman"/>
                <w:sz w:val="10"/>
                <w:szCs w:val="10"/>
              </w:rPr>
              <w:t>0,215</w:t>
            </w:r>
          </w:p>
        </w:tc>
      </w:tr>
    </w:tbl>
    <w:p w:rsidR="00F43464" w:rsidRDefault="00F43464"/>
    <w:sectPr w:rsidR="00F43464" w:rsidSect="0009149B">
      <w:headerReference w:type="default" r:id="rId6"/>
      <w:pgSz w:w="16838" w:h="11906" w:orient="landscape"/>
      <w:pgMar w:top="1134" w:right="284" w:bottom="284" w:left="284" w:header="709" w:footer="709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56C" w:rsidRDefault="00A1156C" w:rsidP="0009149B">
      <w:pPr>
        <w:spacing w:after="0" w:line="240" w:lineRule="auto"/>
      </w:pPr>
      <w:r>
        <w:separator/>
      </w:r>
    </w:p>
  </w:endnote>
  <w:endnote w:type="continuationSeparator" w:id="0">
    <w:p w:rsidR="00A1156C" w:rsidRDefault="00A1156C" w:rsidP="0009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56C" w:rsidRDefault="00A1156C" w:rsidP="0009149B">
      <w:pPr>
        <w:spacing w:after="0" w:line="240" w:lineRule="auto"/>
      </w:pPr>
      <w:r>
        <w:separator/>
      </w:r>
    </w:p>
  </w:footnote>
  <w:footnote w:type="continuationSeparator" w:id="0">
    <w:p w:rsidR="00A1156C" w:rsidRDefault="00A1156C" w:rsidP="0009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131439"/>
      <w:docPartObj>
        <w:docPartGallery w:val="Page Numbers (Top of Page)"/>
        <w:docPartUnique/>
      </w:docPartObj>
    </w:sdtPr>
    <w:sdtEndPr/>
    <w:sdtContent>
      <w:p w:rsidR="00422C5A" w:rsidRDefault="00422C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78F">
          <w:rPr>
            <w:noProof/>
          </w:rPr>
          <w:t>112</w:t>
        </w:r>
        <w:r>
          <w:fldChar w:fldCharType="end"/>
        </w:r>
      </w:p>
    </w:sdtContent>
  </w:sdt>
  <w:p w:rsidR="00422C5A" w:rsidRDefault="00422C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49C"/>
    <w:rsid w:val="00037380"/>
    <w:rsid w:val="00051D33"/>
    <w:rsid w:val="000554DD"/>
    <w:rsid w:val="0009149B"/>
    <w:rsid w:val="000E2AA7"/>
    <w:rsid w:val="000F6470"/>
    <w:rsid w:val="001344EA"/>
    <w:rsid w:val="001408BA"/>
    <w:rsid w:val="00173FD0"/>
    <w:rsid w:val="0017601D"/>
    <w:rsid w:val="00182C40"/>
    <w:rsid w:val="001F1126"/>
    <w:rsid w:val="00202301"/>
    <w:rsid w:val="00230826"/>
    <w:rsid w:val="00235CD3"/>
    <w:rsid w:val="00237B51"/>
    <w:rsid w:val="00254BD0"/>
    <w:rsid w:val="002A3E27"/>
    <w:rsid w:val="002E2044"/>
    <w:rsid w:val="002E490F"/>
    <w:rsid w:val="00317E1F"/>
    <w:rsid w:val="00364CEA"/>
    <w:rsid w:val="003A2D4E"/>
    <w:rsid w:val="003C4585"/>
    <w:rsid w:val="003C57FA"/>
    <w:rsid w:val="00422C5A"/>
    <w:rsid w:val="00423077"/>
    <w:rsid w:val="00432A6D"/>
    <w:rsid w:val="00465C3D"/>
    <w:rsid w:val="00477380"/>
    <w:rsid w:val="0048147D"/>
    <w:rsid w:val="00493515"/>
    <w:rsid w:val="004D2E7C"/>
    <w:rsid w:val="00530346"/>
    <w:rsid w:val="00557D8E"/>
    <w:rsid w:val="005820EF"/>
    <w:rsid w:val="005C4847"/>
    <w:rsid w:val="005C7939"/>
    <w:rsid w:val="005D4698"/>
    <w:rsid w:val="00602DB6"/>
    <w:rsid w:val="0063359E"/>
    <w:rsid w:val="006A278F"/>
    <w:rsid w:val="006C366A"/>
    <w:rsid w:val="00745901"/>
    <w:rsid w:val="00794507"/>
    <w:rsid w:val="007A575A"/>
    <w:rsid w:val="007C0705"/>
    <w:rsid w:val="008133CB"/>
    <w:rsid w:val="00814ECA"/>
    <w:rsid w:val="00822B91"/>
    <w:rsid w:val="00823494"/>
    <w:rsid w:val="00850F61"/>
    <w:rsid w:val="008B65E1"/>
    <w:rsid w:val="008B68AE"/>
    <w:rsid w:val="008C2234"/>
    <w:rsid w:val="008D3BAA"/>
    <w:rsid w:val="00902828"/>
    <w:rsid w:val="00916474"/>
    <w:rsid w:val="0093451B"/>
    <w:rsid w:val="009567CB"/>
    <w:rsid w:val="0095695D"/>
    <w:rsid w:val="00965035"/>
    <w:rsid w:val="009670C8"/>
    <w:rsid w:val="00977CE1"/>
    <w:rsid w:val="009B523D"/>
    <w:rsid w:val="009C41E4"/>
    <w:rsid w:val="009F722E"/>
    <w:rsid w:val="00A1156C"/>
    <w:rsid w:val="00A44BE6"/>
    <w:rsid w:val="00AA0428"/>
    <w:rsid w:val="00AE119D"/>
    <w:rsid w:val="00B004D7"/>
    <w:rsid w:val="00B47693"/>
    <w:rsid w:val="00B5252B"/>
    <w:rsid w:val="00BA42E2"/>
    <w:rsid w:val="00BE42FD"/>
    <w:rsid w:val="00C4049C"/>
    <w:rsid w:val="00C44411"/>
    <w:rsid w:val="00C800F5"/>
    <w:rsid w:val="00C809DF"/>
    <w:rsid w:val="00C8146D"/>
    <w:rsid w:val="00CC39BD"/>
    <w:rsid w:val="00D43535"/>
    <w:rsid w:val="00D44B8B"/>
    <w:rsid w:val="00D56071"/>
    <w:rsid w:val="00D82CEC"/>
    <w:rsid w:val="00D93A42"/>
    <w:rsid w:val="00DB2DA0"/>
    <w:rsid w:val="00E6565F"/>
    <w:rsid w:val="00E70134"/>
    <w:rsid w:val="00E779D7"/>
    <w:rsid w:val="00E808F0"/>
    <w:rsid w:val="00E92855"/>
    <w:rsid w:val="00EA6432"/>
    <w:rsid w:val="00EC177C"/>
    <w:rsid w:val="00F0218C"/>
    <w:rsid w:val="00F26733"/>
    <w:rsid w:val="00F43464"/>
    <w:rsid w:val="00F45B58"/>
    <w:rsid w:val="00F92E85"/>
    <w:rsid w:val="00FC1048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0719"/>
  <w15:docId w15:val="{BBE34BBE-D67C-4145-A83B-CA1E989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AA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0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9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49B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9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49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30</Pages>
  <Words>63626</Words>
  <Characters>362672</Characters>
  <Application>Microsoft Office Word</Application>
  <DocSecurity>0</DocSecurity>
  <Lines>3022</Lines>
  <Paragraphs>850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Федоров</dc:creator>
  <cp:keywords/>
  <dc:description/>
  <cp:lastModifiedBy>Татьяна Сафина</cp:lastModifiedBy>
  <cp:revision>17</cp:revision>
  <cp:lastPrinted>2017-10-19T07:36:00Z</cp:lastPrinted>
  <dcterms:created xsi:type="dcterms:W3CDTF">2017-10-13T07:36:00Z</dcterms:created>
  <dcterms:modified xsi:type="dcterms:W3CDTF">2017-11-07T09:11:00Z</dcterms:modified>
</cp:coreProperties>
</file>