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Приложение № 3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</w:t>
      </w:r>
      <w:r w:rsidR="004B7337">
        <w:rPr>
          <w:bCs/>
          <w:color w:val="000000"/>
          <w:sz w:val="28"/>
          <w:szCs w:val="16"/>
        </w:rPr>
        <w:t>«</w:t>
      </w:r>
      <w:r w:rsidR="004A2A97">
        <w:rPr>
          <w:bCs/>
          <w:color w:val="000000"/>
          <w:sz w:val="28"/>
          <w:szCs w:val="16"/>
        </w:rPr>
        <w:t>31</w:t>
      </w:r>
      <w:r w:rsidR="004B7337">
        <w:rPr>
          <w:bCs/>
          <w:color w:val="000000"/>
          <w:sz w:val="28"/>
          <w:szCs w:val="16"/>
        </w:rPr>
        <w:t>»</w:t>
      </w:r>
      <w:r>
        <w:rPr>
          <w:bCs/>
          <w:color w:val="000000"/>
          <w:sz w:val="28"/>
          <w:szCs w:val="16"/>
        </w:rPr>
        <w:t xml:space="preserve"> октября 2017 г. №</w:t>
      </w:r>
      <w:r w:rsidR="004A2A97">
        <w:rPr>
          <w:bCs/>
          <w:color w:val="000000"/>
          <w:sz w:val="28"/>
          <w:szCs w:val="16"/>
        </w:rPr>
        <w:t xml:space="preserve"> 324</w:t>
      </w:r>
      <w:bookmarkStart w:id="0" w:name="_GoBack"/>
      <w:bookmarkEnd w:id="0"/>
    </w:p>
    <w:p w:rsidR="006551C2" w:rsidRDefault="006551C2" w:rsidP="00557961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16"/>
        </w:rPr>
      </w:pPr>
    </w:p>
    <w:p w:rsidR="00557961" w:rsidRDefault="00557961" w:rsidP="0055796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557961">
        <w:rPr>
          <w:bCs/>
          <w:color w:val="000000"/>
          <w:sz w:val="28"/>
          <w:szCs w:val="16"/>
        </w:rPr>
        <w:t>Перечни инвестиционных проектов</w:t>
      </w:r>
    </w:p>
    <w:p w:rsidR="00557961" w:rsidRDefault="00557961" w:rsidP="0055796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557961">
        <w:rPr>
          <w:bCs/>
          <w:color w:val="000000"/>
          <w:sz w:val="28"/>
          <w:szCs w:val="16"/>
        </w:rPr>
        <w:t>Раздел 3. Цели реализации инвестиционных проектов сетевой организации на 2018 год</w:t>
      </w:r>
    </w:p>
    <w:p w:rsidR="00557961" w:rsidRDefault="00E31A10" w:rsidP="0055796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ООО</w:t>
      </w:r>
      <w:r w:rsidR="00557961" w:rsidRPr="00557961">
        <w:rPr>
          <w:bCs/>
          <w:color w:val="000000"/>
          <w:sz w:val="28"/>
          <w:szCs w:val="16"/>
        </w:rPr>
        <w:t xml:space="preserve"> </w:t>
      </w:r>
      <w:r w:rsidR="004B7337">
        <w:rPr>
          <w:bCs/>
          <w:color w:val="000000"/>
          <w:sz w:val="28"/>
          <w:szCs w:val="16"/>
        </w:rPr>
        <w:t>«</w:t>
      </w:r>
      <w:r w:rsidR="00557961">
        <w:rPr>
          <w:bCs/>
          <w:color w:val="000000"/>
          <w:sz w:val="28"/>
          <w:szCs w:val="16"/>
        </w:rPr>
        <w:t>Кузбасская энергосетевая компания</w:t>
      </w:r>
      <w:r w:rsidR="004B7337">
        <w:rPr>
          <w:bCs/>
          <w:color w:val="000000"/>
          <w:sz w:val="28"/>
          <w:szCs w:val="16"/>
        </w:rPr>
        <w:t>»</w:t>
      </w:r>
    </w:p>
    <w:p w:rsidR="00557961" w:rsidRPr="00862111" w:rsidRDefault="00557961" w:rsidP="00557961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</w:p>
    <w:tbl>
      <w:tblPr>
        <w:tblW w:w="4850" w:type="pct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09"/>
        <w:gridCol w:w="3295"/>
        <w:gridCol w:w="1066"/>
        <w:gridCol w:w="458"/>
        <w:gridCol w:w="457"/>
        <w:gridCol w:w="457"/>
        <w:gridCol w:w="457"/>
        <w:gridCol w:w="457"/>
        <w:gridCol w:w="457"/>
        <w:gridCol w:w="502"/>
        <w:gridCol w:w="502"/>
        <w:gridCol w:w="457"/>
        <w:gridCol w:w="457"/>
        <w:gridCol w:w="489"/>
        <w:gridCol w:w="732"/>
        <w:gridCol w:w="736"/>
        <w:gridCol w:w="496"/>
        <w:gridCol w:w="499"/>
        <w:gridCol w:w="457"/>
        <w:gridCol w:w="457"/>
        <w:gridCol w:w="457"/>
        <w:gridCol w:w="502"/>
        <w:gridCol w:w="550"/>
        <w:gridCol w:w="985"/>
      </w:tblGrid>
      <w:tr w:rsidR="006551C2" w:rsidRPr="00A403C7" w:rsidTr="00862111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Номер группы инвести-ционных проектов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Наименование инвестиционного проекта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(группы инвестиционных проектов)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51C2" w:rsidRPr="00A403C7" w:rsidRDefault="00862111" w:rsidP="00862111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Идентификатор инвестицион</w:t>
            </w:r>
            <w:r w:rsidR="006551C2" w:rsidRPr="00A403C7">
              <w:rPr>
                <w:color w:val="000000"/>
                <w:sz w:val="10"/>
                <w:szCs w:val="10"/>
              </w:rPr>
              <w:t>ного проекта</w:t>
            </w:r>
          </w:p>
        </w:tc>
        <w:tc>
          <w:tcPr>
            <w:tcW w:w="3446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6551C2" w:rsidRPr="00A403C7" w:rsidTr="00A403C7">
        <w:trPr>
          <w:trHeight w:val="797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в сфере электроэнергетики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Повышение качества оказываемых услуг в сфере электро</w:t>
            </w:r>
            <w:r w:rsidR="00862111">
              <w:rPr>
                <w:color w:val="000000"/>
                <w:sz w:val="10"/>
                <w:szCs w:val="10"/>
              </w:rPr>
              <w:t>-</w:t>
            </w:r>
            <w:r w:rsidRPr="00A403C7">
              <w:rPr>
                <w:color w:val="000000"/>
                <w:sz w:val="10"/>
                <w:szCs w:val="10"/>
              </w:rPr>
              <w:t xml:space="preserve">энергетики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Обеспечение текущей деятельности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Инвестиции, связанные с деятельностью, не относящейся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к сфере электро</w:t>
            </w:r>
            <w:r w:rsidR="00862111">
              <w:rPr>
                <w:color w:val="000000"/>
                <w:sz w:val="10"/>
                <w:szCs w:val="10"/>
              </w:rPr>
              <w:t>-</w:t>
            </w:r>
            <w:r w:rsidRPr="00A403C7">
              <w:rPr>
                <w:color w:val="000000"/>
                <w:sz w:val="10"/>
                <w:szCs w:val="10"/>
              </w:rPr>
              <w:t>энергетики</w:t>
            </w:r>
          </w:p>
        </w:tc>
      </w:tr>
      <w:tr w:rsidR="00A403C7" w:rsidRPr="00A403C7" w:rsidTr="00862111">
        <w:trPr>
          <w:trHeight w:val="3302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Показатель увелечения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Показатель увелечения мощности силовых (авто-) трансформаторов на подстанциях в рамках осуществления осуществлением технологического присоединения к электрическим сетям, МВА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Показатель увелечения протяженности линий электропередачи,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Показатель увелечения протяженности линий электропередачи в рамках </w:t>
            </w:r>
          </w:p>
          <w:p w:rsid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осуществления осуществлением технологического присоединения к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электрическим сетям, км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Показатель максимальной мощности присоединяемых потребителей электрической энергии, МВт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Показатель степени загрузки трансформаторной подстанции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Показатель замены силовых (авто-) трансформаторов, МВА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Показатель замены линий электропередачи, км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Показатель замены выключателей, шт.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Показатель замены устройств компенсации реактивной мощности, Мвар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Показатель оценки изменения доли полезного отпуска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электрической энергии, кВт*ч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 потребителям услуг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Показатель оценки изменения средней частоты прекращения передачи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 электрической энергии потребителям услуг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403C7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осуществления технологического</w:t>
            </w:r>
            <w:r w:rsidR="00862111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присоединения, шт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Показатель числа обязательств сетевой организации по сосуществлению технологического присоединения, исполненных в рамках инвестиционной </w:t>
            </w:r>
          </w:p>
          <w:p w:rsid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программы с нарушением установленного срока технологического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 присоединения, шт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 на реализацию мероприятий, обусловленных необходимостью выполнения требований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законодательства РФ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 для реализации мероприятий, направленных на выполнение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предписаний органов исполнительной власти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для реализации мероприятий, направленных на выполнение требований регламентов рынкрв электрической энергии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</w:t>
            </w:r>
          </w:p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реализации мероприятий, направленных на развитие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информационной инфраструктуры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</w:t>
            </w:r>
          </w:p>
          <w:p w:rsidR="00862111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для реализации мероприятий, направленных на хозяйственное </w:t>
            </w:r>
          </w:p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обеспечение текущей деятельности сетевой организации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47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План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51C2" w:rsidRPr="00A403C7" w:rsidRDefault="00C550F6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A403C7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65,323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16,432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0,606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19,945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136,520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50F6" w:rsidRPr="00A403C7" w:rsidRDefault="00C550F6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50F6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550F6" w:rsidRPr="00A403C7" w:rsidRDefault="00C550F6" w:rsidP="00C550F6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-</w:t>
            </w:r>
          </w:p>
        </w:tc>
      </w:tr>
      <w:tr w:rsidR="00A403C7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43,808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3,254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0,606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19,945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4C792C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0.3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Pr="00A403C7" w:rsidRDefault="004C792C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12C7B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12C7B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12C7B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12C7B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12C7B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12C7B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12C7B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12C7B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12C7B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12C7B">
              <w:rPr>
                <w:sz w:val="10"/>
                <w:szCs w:val="10"/>
              </w:rPr>
              <w:t>-</w:t>
            </w:r>
          </w:p>
        </w:tc>
      </w:tr>
      <w:tr w:rsidR="00A403C7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Прочее новое </w:t>
            </w:r>
            <w:r w:rsidR="00951A17">
              <w:rPr>
                <w:sz w:val="10"/>
                <w:szCs w:val="10"/>
              </w:rPr>
              <w:t>строительство</w:t>
            </w:r>
            <w:r w:rsidRPr="00A403C7">
              <w:rPr>
                <w:sz w:val="10"/>
                <w:szCs w:val="10"/>
              </w:rPr>
              <w:t xml:space="preserve"> объектов электросетевого хозяйства,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21,515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13,178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4C792C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Pr="00A403C7" w:rsidRDefault="004C792C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AE4D02">
              <w:rPr>
                <w:sz w:val="10"/>
                <w:szCs w:val="10"/>
              </w:rPr>
              <w:t>-</w:t>
            </w:r>
          </w:p>
        </w:tc>
      </w:tr>
      <w:tr w:rsidR="00A403C7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134,620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4C792C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Pr="00A403C7" w:rsidRDefault="004C792C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4C79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35946">
              <w:rPr>
                <w:sz w:val="10"/>
                <w:szCs w:val="10"/>
              </w:rPr>
              <w:t>-</w:t>
            </w:r>
          </w:p>
        </w:tc>
      </w:tr>
      <w:tr w:rsidR="004C792C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Pr="00A403C7" w:rsidRDefault="004C792C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Pr="00A403C7" w:rsidRDefault="004C792C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</w:tr>
      <w:tr w:rsidR="004C792C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Pr="00A403C7" w:rsidRDefault="004C792C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Pr="00A403C7" w:rsidRDefault="004C792C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</w:tr>
      <w:tr w:rsidR="004C792C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1.1.4.1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Pr="00A403C7" w:rsidRDefault="00951A17" w:rsidP="0086211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Строительство</w:t>
            </w:r>
            <w:r w:rsidR="004C792C" w:rsidRPr="00A403C7">
              <w:rPr>
                <w:sz w:val="10"/>
                <w:szCs w:val="10"/>
              </w:rPr>
              <w:t xml:space="preserve">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Pr="00A403C7" w:rsidRDefault="004C792C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2E55A3">
              <w:rPr>
                <w:sz w:val="10"/>
                <w:szCs w:val="10"/>
              </w:rPr>
              <w:t>-</w:t>
            </w:r>
          </w:p>
        </w:tc>
      </w:tr>
      <w:tr w:rsidR="004C792C" w:rsidRPr="00A403C7" w:rsidTr="004C792C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92C" w:rsidRPr="00A403C7" w:rsidRDefault="004C792C" w:rsidP="004C792C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4C792C" w:rsidRPr="00A403C7" w:rsidTr="004C792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Pr="00A403C7" w:rsidRDefault="004C792C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1.1.4.2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Pr="00A403C7" w:rsidRDefault="004C792C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Pr="00A403C7" w:rsidRDefault="004C792C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792C" w:rsidRDefault="004C792C" w:rsidP="004C792C">
            <w:pPr>
              <w:jc w:val="center"/>
            </w:pPr>
            <w:r w:rsidRPr="00057583">
              <w:rPr>
                <w:sz w:val="10"/>
                <w:szCs w:val="10"/>
              </w:rPr>
              <w:t>-</w:t>
            </w:r>
          </w:p>
        </w:tc>
      </w:tr>
      <w:tr w:rsidR="00A403C7" w:rsidRPr="00A403C7" w:rsidTr="00862111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FC" w:rsidRDefault="006551C2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Реконструкция, модернизация, техническое перевооружение всего, </w:t>
            </w:r>
          </w:p>
          <w:p w:rsidR="006551C2" w:rsidRPr="00A403C7" w:rsidRDefault="006551C2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43,808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3,254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0,606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19,945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862111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43,808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862111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Default="006551C2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Реконструкция трансформаторных и иных подстанций, всего, </w:t>
            </w:r>
          </w:p>
          <w:p w:rsidR="006551C2" w:rsidRPr="00A403C7" w:rsidRDefault="006551C2" w:rsidP="0086211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28,608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862111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862111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E4412F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ТП-232 с уменьшением трансформаторной мощности на 0,025 МВА до 0,025 МВА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E_АС\Р\КТП\0062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0,025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862111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862111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E4412F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E_АС\Р\КТП\0064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E4412F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ТП-18 с уменьшением трансформаторной мощности на 0,08 МВА до 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E_АС\Р\КТП\0065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E4412F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E_АС\Р\КТП\0067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E4412F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 650,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Донбасская трансформаторная мощность 0,16 МВА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E_Б\Р\КТП\0041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E4412F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 653,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Сусанина трансформаторная мощность 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E_Б\Р\КТП\0042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E4412F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 678,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Волжская трансформаторная мощность 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E_Б\Р\КТП\0043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E4412F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 795,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 xml:space="preserve">Кузбасская трансформаторная мощность 0,100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E_Б\Р\КТП\0044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E4412F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 22 пер.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 xml:space="preserve">Линейный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E_Б\Р\КТП\0045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 340,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 xml:space="preserve">Рябиновая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E_Б\Р\КТП\0046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 774,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 xml:space="preserve">Улусская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E_Б\Р\КТП\0048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МТП № 242, ул.Степная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E_Б\Р\МТП\0049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МТП№ 606, ул. Чехова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E_Б\Р\МТП\0050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КРУН-1 ф. 10-13Г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E_Гур\Р\Рек\0002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 xml:space="preserve">: </w:t>
            </w:r>
            <w:r w:rsidRPr="00A403C7">
              <w:rPr>
                <w:color w:val="000000"/>
                <w:sz w:val="10"/>
                <w:szCs w:val="10"/>
              </w:rPr>
              <w:t xml:space="preserve">КТП-80 трансформаторная мощность 0,630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E_Гур\Р\КТП\0003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КТП-129А трансформаторная мощность 0,4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E_Гур\Р\КТП\0004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591E" w:rsidRPr="00A403C7" w:rsidRDefault="0002591E" w:rsidP="0002591E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КТП-22 трансформаторная мощность 0,4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E_Гур\Р\КТП\0005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КТП-П-8,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Победы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E_К\Р\КТП\0023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КТП-Ш-1,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 xml:space="preserve">Омская  трансформаторная мощность 0,100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E_К\Р\КТП\0024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B023AA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Реконструкция: 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КТП-128, ул.60 лет Октября трансформаторная мощность 0,250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E_К\Р\КТП\0025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КТП-К-22,ул.Совхозная трансформаторная мощность 0,063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E_К\Р\КТП\0026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E_М\Р\КТП\0014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КТП-18 трансформаторная мощность 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E_М\Р\КТП\0015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КТП-84 трансформаторная мощность 0,1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E_М\Р\КТП\0016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E_О\Р\КТП\0024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023AA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101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Вокзальная трансформаторная мощность 0,16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E_ПРК\Р\КТП\0061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256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Восточная  трансформаторная мощность 0,1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Default="006551C2" w:rsidP="00B023AA">
            <w:pPr>
              <w:ind w:left="-182" w:right="-102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E_ПРК\Р\МТП\</w:t>
            </w:r>
          </w:p>
          <w:p w:rsidR="006551C2" w:rsidRPr="00A403C7" w:rsidRDefault="006551C2" w:rsidP="00B023AA">
            <w:pPr>
              <w:ind w:left="-182" w:right="-102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0066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623 ул.Хабаровская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B023AA">
            <w:pPr>
              <w:ind w:left="-182" w:right="-102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G_ПРК\Р\МТП\0108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650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Ивановка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B023AA">
            <w:pPr>
              <w:ind w:left="-182" w:right="-102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G_ПРК\Р\МТП\0109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18 трансформаторная мощность 0,160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023AA">
            <w:pPr>
              <w:ind w:left="-182" w:right="-102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E_ПРМ\Р\КТП\0015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ТП-77  трансформаторная мощность 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 КТП-41 трансформаторная мощность 0,16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 КТП-42 трансформаторная мощность 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 КТП-66 трансформаторная мощность 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 КТП-67 трансформаторная мощность 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 КТП-6 трансформаторная мощность 0,4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МТП-54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E_ТГ\Р\МТП\0009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</w:t>
            </w:r>
            <w:r w:rsidR="004C792C">
              <w:rPr>
                <w:color w:val="000000"/>
                <w:sz w:val="10"/>
                <w:szCs w:val="10"/>
              </w:rPr>
              <w:t xml:space="preserve">ТП-28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4C792C">
              <w:rPr>
                <w:color w:val="000000"/>
                <w:sz w:val="10"/>
                <w:szCs w:val="10"/>
              </w:rPr>
              <w:t>Стадион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>,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г. Таштагол.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E_Таш\Р\КТП\0061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7961" w:rsidRPr="00A403C7" w:rsidRDefault="00557961" w:rsidP="00557961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ТП-309, п. Темиртау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G_Таш\Р\КТП\0078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7961" w:rsidRPr="00A403C7" w:rsidRDefault="00557961" w:rsidP="00557961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ТП-319, п. Темиртау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G_Таш\Р\КТП\0079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ТП-182 трансформаторная мощность 0,250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E_Ю\Р\КТП\0012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ТП-40 трансформаторная мощность 0,160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E_Ю\Р\КТП\0013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ТП-9 трансформаторная мощность 0,250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E_Яш\Р\КТП\0022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ТП-62 трансформаторная мощность 0,160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E_Яш\Р\КТП\0023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ТП-47 трансформаторная мощность 0,100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E_Яш\Р\КТП\0024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ТП-32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E_Яш\Р\КТП\0025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-363п трансформаторная мощность 0,250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E_Яш\Р\КТП\0026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E_Яш\Р\КТП\0027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-5 трансформаторная мощность 0,250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E_Яш\Р\КТП\0029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РП-10 кВ ,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Комсомольская,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E_Я\Р\РП\0004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92C" w:rsidRDefault="006551C2" w:rsidP="00557961">
            <w:pPr>
              <w:ind w:right="-161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ТП-246 с уменьшением трансформаторной мощности </w:t>
            </w:r>
          </w:p>
          <w:p w:rsidR="006551C2" w:rsidRPr="00A403C7" w:rsidRDefault="006551C2" w:rsidP="00557961">
            <w:pPr>
              <w:ind w:right="-161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на 0,08 МВА до 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E_АС\Р\КТП\0063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ТП-255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E_АС\Р\КТП\0081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E_АС\Р\КТП\0080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ТП-256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E_АС\Р\КТП\0082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ТП-10  трансформаторная мощность 0,250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H_АС\Р\КТП\0096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H_АС\Р\КТП\0097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</w:t>
            </w:r>
            <w:r w:rsidR="00E4412F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№ 615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Пугачева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E_Б\Р\КТП\0058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КТП-790 по ул.</w:t>
            </w:r>
            <w:r w:rsidR="004C792C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Студеной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E_Б\Р\КТП\0059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№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781 ул.М.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 xml:space="preserve">Цветаевой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E_Б\Р\КТП\0060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№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769 ул.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 xml:space="preserve">Ачимова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E_Б\Р\КТП\0061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B023AA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7 по ул. Пролетарская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H_Б\Р\КТП\0067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C425FC" w:rsidRPr="00A403C7" w:rsidTr="00F82602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24 по ул. 1 Мая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H_Б\Р\КТП\0068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631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H_Б\Р\КТП\0069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 104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H_Гур\Р\КТП\0010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 104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H_Гур\Р\КТП\0011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ТП-К-16 трансформаторная мощность 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E_К\Р\КТП\0027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F4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ТП-1, п. Малиновка трансформаторная мощность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H_К\Р\КТП\0033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F4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ТП-2, п. Малиновка трансформаторная мощность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H_К\Р\КТП\0034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="009952F8">
              <w:rPr>
                <w:color w:val="000000"/>
                <w:sz w:val="10"/>
                <w:szCs w:val="10"/>
              </w:rPr>
              <w:t xml:space="preserve"> ТП-М-13, п. Малышев Лог </w:t>
            </w:r>
            <w:r w:rsidRPr="00A403C7">
              <w:rPr>
                <w:color w:val="000000"/>
                <w:sz w:val="10"/>
                <w:szCs w:val="10"/>
              </w:rPr>
              <w:t>трансформаторная мощность 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H_К\Р\МТП\0035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H_Кр\Р\ТП\0014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277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H_Кр\Р\ТП\0015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E_М\Р\КТП\0018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C425FC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КТП-93 трансформаторная мощность 0,250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E_М\Р\КТП\0019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E_М\Р\КТП\0020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533 трансформаторная мощность 0,250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E4412F">
            <w:pPr>
              <w:ind w:left="-40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E_ПРК\Р\МТП\0088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575 трансформаторная мощность 0,250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E4412F">
            <w:pPr>
              <w:ind w:left="-40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E_ПРК\Р\МТП\0089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635 трансформаторная мощность 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E4412F">
            <w:pPr>
              <w:ind w:left="-40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E_ПРК\Р\МТП\0091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211 ул. Крестьянская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E4412F">
            <w:pPr>
              <w:ind w:left="-40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H_ПРК\Р\КТП\0119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668 ул.Начальная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E4412F">
            <w:pPr>
              <w:ind w:left="-40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H_ПРК\Р\МТП\0120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686 ул.Заозерная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E4412F">
            <w:pPr>
              <w:ind w:left="-40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H_ПРК\Р\МТП\0121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461 трансформаторная мощность 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E4412F">
            <w:pPr>
              <w:ind w:left="-40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E_ПРМ\Р\КТП\0018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128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E4412F">
            <w:pPr>
              <w:ind w:left="-40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E_ПРМ\Р\КТП\0019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№ 509П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E4412F">
            <w:pPr>
              <w:ind w:left="-40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H_ПРМ\Р\КТП\0029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КТП-68  трансформаторная мощность 0,16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 xml:space="preserve">: </w:t>
            </w:r>
            <w:r w:rsidRPr="00A403C7">
              <w:rPr>
                <w:color w:val="000000"/>
                <w:sz w:val="10"/>
                <w:szCs w:val="10"/>
              </w:rPr>
              <w:t>КТП-32  трансформаторная мощность 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C425FC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</w:t>
            </w:r>
            <w:r w:rsidR="00C425FC">
              <w:rPr>
                <w:color w:val="000000"/>
                <w:sz w:val="10"/>
                <w:szCs w:val="10"/>
              </w:rPr>
              <w:t>я:</w:t>
            </w:r>
            <w:r w:rsidRPr="00A403C7">
              <w:rPr>
                <w:color w:val="000000"/>
                <w:sz w:val="10"/>
                <w:szCs w:val="10"/>
              </w:rPr>
              <w:t xml:space="preserve"> КТП-37  (КТП-ТВ-250/6-0,4)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E_ТГ\Р\КТП\0023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ТП-47  трансформаторная мощность 0,4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ТП-87  трансформаторная мощность 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ТП-96  трансформаторная мощность 0,4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КТП-8  трансформаторная мощность 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КТП-82  трансформаторная мощность 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E_ТГ\Р\КТП\0028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C425FC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Реконструкция: </w:t>
            </w:r>
            <w:r w:rsidR="002E06F4">
              <w:rPr>
                <w:color w:val="000000"/>
                <w:sz w:val="10"/>
                <w:szCs w:val="10"/>
              </w:rPr>
              <w:t xml:space="preserve">КТП-62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2E06F4">
              <w:rPr>
                <w:color w:val="000000"/>
                <w:sz w:val="10"/>
                <w:szCs w:val="10"/>
              </w:rPr>
              <w:t>Суворова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, п. Чугунаш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E_Таш\Р\КТП\0055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C425FC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Реконструкция:</w:t>
            </w:r>
            <w:r w:rsidR="002E06F4">
              <w:rPr>
                <w:color w:val="000000"/>
                <w:sz w:val="10"/>
                <w:szCs w:val="10"/>
              </w:rPr>
              <w:t xml:space="preserve"> КТП-67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2E06F4">
              <w:rPr>
                <w:color w:val="000000"/>
                <w:sz w:val="10"/>
                <w:szCs w:val="10"/>
              </w:rPr>
              <w:t>Советская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>, г. Таштагол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E_Таш\Р\КТП\0058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C425FC" w:rsidP="00557961">
            <w:pPr>
              <w:ind w:right="-161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Реконструкция:</w:t>
            </w:r>
            <w:r w:rsidR="002E06F4">
              <w:rPr>
                <w:color w:val="000000"/>
                <w:sz w:val="10"/>
                <w:szCs w:val="10"/>
              </w:rPr>
              <w:t xml:space="preserve"> МТП-72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2E06F4">
              <w:rPr>
                <w:color w:val="000000"/>
                <w:sz w:val="10"/>
                <w:szCs w:val="10"/>
              </w:rPr>
              <w:t>Центральная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>, г. Таштагол трансформаторная мощность 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E_Таш\Р\КТП\0059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C425FC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Реконструкция:</w:t>
            </w:r>
            <w:r w:rsidR="002E06F4">
              <w:rPr>
                <w:color w:val="000000"/>
                <w:sz w:val="10"/>
                <w:szCs w:val="10"/>
              </w:rPr>
              <w:t xml:space="preserve"> КТП-66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2E06F4">
              <w:rPr>
                <w:color w:val="000000"/>
                <w:sz w:val="10"/>
                <w:szCs w:val="10"/>
              </w:rPr>
              <w:t>Ключевая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, г. Таштагол трансформаторная мощность 0,100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E_Таш\Р\КТП\0060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C425FC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Реконструкция:</w:t>
            </w:r>
            <w:r w:rsidR="002E06F4">
              <w:rPr>
                <w:color w:val="000000"/>
                <w:sz w:val="10"/>
                <w:szCs w:val="10"/>
              </w:rPr>
              <w:t xml:space="preserve"> ТП-409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2E06F4">
              <w:rPr>
                <w:color w:val="000000"/>
                <w:sz w:val="10"/>
                <w:szCs w:val="10"/>
              </w:rPr>
              <w:t>Рабочая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>, пгт. Мундыбаш.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E_Таш\Р\КТП\0075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C425FC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Реконструкция:</w:t>
            </w:r>
            <w:r w:rsidR="002E06F4">
              <w:rPr>
                <w:color w:val="000000"/>
                <w:sz w:val="10"/>
                <w:szCs w:val="10"/>
              </w:rPr>
              <w:t xml:space="preserve"> ТП-71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2E06F4">
              <w:rPr>
                <w:color w:val="000000"/>
                <w:sz w:val="10"/>
                <w:szCs w:val="10"/>
              </w:rPr>
              <w:t>Баумана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>, г. Таштагол.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H_Таш\Р\КТП\0085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2E06F4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>
              <w:rPr>
                <w:color w:val="000000"/>
                <w:sz w:val="10"/>
                <w:szCs w:val="10"/>
              </w:rPr>
              <w:t xml:space="preserve"> КТП-95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>
              <w:rPr>
                <w:color w:val="000000"/>
                <w:sz w:val="10"/>
                <w:szCs w:val="10"/>
              </w:rPr>
              <w:t>Солнечная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мощность 0,630 МВА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E_Таш\Р\КТП\0066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ТП-К-15 трансформаторная мощность 0,250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E_Тис\Р\КТП\0012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ТП-К-21 трансформаторная мощность 0,250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E_Тис\Р\КТП\0013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ТП-К-32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E_Тис\Р\КТП\0014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 №</w:t>
            </w:r>
            <w:r w:rsidR="002E06F4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К-61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E_Тис\Р\КТП\0015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КТПН-40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E_ТП\Р\КТП\0019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ЯКНО-10 У1 В-В (Переключательный пункт)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E_ТП\Р\Рек\0020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МТП № 201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E_Тяж\Р\КТП\0038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Реконструкция: трансформаторная подстанция ТП № 308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H_Тяж\Р\КТП\0040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ТП-401-1с трансформаторная мощность 0,4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E_Ч\Р\КТП\0004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ТП-402п трансформаторная мощность 0,4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E_Ч\Р\КТП\0005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2E06F4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>
              <w:rPr>
                <w:color w:val="000000"/>
                <w:sz w:val="10"/>
                <w:szCs w:val="10"/>
              </w:rPr>
              <w:t xml:space="preserve"> ПС 110/10кВ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>
              <w:rPr>
                <w:color w:val="000000"/>
                <w:sz w:val="10"/>
                <w:szCs w:val="10"/>
              </w:rPr>
              <w:t>Западная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 трансформаторная мощность 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E_Ю\Р\ПС\0017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25,000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C425FC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МТП-19 трансформаторная мощность 0,250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E_Ю\Р\КТП\0018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МТП-170 трансформаторная мощность 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E_Ю\Р\КТП\0019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4B7337">
            <w:pPr>
              <w:ind w:left="-42" w:right="-5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МТП-39 трансформаторная мощность 0,250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E_Ю\Р\КТП\0020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-30 трансформаторная мощность 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E_Яш\Р\КТП\0030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 -65 трансформаторная мощность 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E_Яш\Р\КТП\0033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ТП-177п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G_Яш\Р\КТП\0034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ТП-2 Яйский р.</w:t>
            </w:r>
            <w:r w:rsidR="004B7337">
              <w:rPr>
                <w:color w:val="000000"/>
                <w:sz w:val="10"/>
                <w:szCs w:val="10"/>
              </w:rPr>
              <w:t>, с</w:t>
            </w:r>
            <w:r w:rsidRPr="00A403C7">
              <w:rPr>
                <w:color w:val="000000"/>
                <w:sz w:val="10"/>
                <w:szCs w:val="10"/>
              </w:rPr>
              <w:t>т. Судженка трансформаторная мощность 0,250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E_Я\Р\КТП\0014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7337" w:rsidRDefault="002E06F4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>
              <w:rPr>
                <w:color w:val="000000"/>
                <w:sz w:val="10"/>
                <w:szCs w:val="10"/>
              </w:rPr>
              <w:t xml:space="preserve"> ТП СНТ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>
              <w:rPr>
                <w:color w:val="000000"/>
                <w:sz w:val="10"/>
                <w:szCs w:val="10"/>
              </w:rPr>
              <w:t>Металлург-1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>
              <w:rPr>
                <w:color w:val="000000"/>
                <w:sz w:val="10"/>
                <w:szCs w:val="10"/>
              </w:rPr>
              <w:t xml:space="preserve"> (Заводской район</w:t>
            </w:r>
            <w:r w:rsidR="004B7337">
              <w:rPr>
                <w:color w:val="000000"/>
                <w:sz w:val="10"/>
                <w:szCs w:val="10"/>
              </w:rPr>
              <w:t xml:space="preserve">,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г. Новокузнецк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H_НК\Р\КТП\3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F4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ТП-</w:t>
            </w:r>
            <w:r w:rsidR="002E06F4">
              <w:rPr>
                <w:color w:val="000000"/>
                <w:sz w:val="10"/>
                <w:szCs w:val="10"/>
              </w:rPr>
              <w:t xml:space="preserve">Сады 6/0,4кВ (СНТ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2E06F4">
              <w:rPr>
                <w:color w:val="000000"/>
                <w:sz w:val="10"/>
                <w:szCs w:val="10"/>
              </w:rPr>
              <w:t>Стройиндустрия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 в Орджоникидзевскойм районе г. Новокузнецка)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H_НК\Р\КТП\4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2E06F4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>
              <w:rPr>
                <w:color w:val="000000"/>
                <w:sz w:val="10"/>
                <w:szCs w:val="10"/>
              </w:rPr>
              <w:t xml:space="preserve"> КТПН СНТ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>
              <w:rPr>
                <w:color w:val="000000"/>
                <w:sz w:val="10"/>
                <w:szCs w:val="10"/>
              </w:rPr>
              <w:t>Алюминщик-М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>, ТМ-250кВА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H_НК\Р\КТП\5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F4" w:rsidRDefault="002E06F4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>
              <w:rPr>
                <w:color w:val="000000"/>
                <w:sz w:val="10"/>
                <w:szCs w:val="10"/>
              </w:rPr>
              <w:t xml:space="preserve"> ТП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>
              <w:rPr>
                <w:color w:val="000000"/>
                <w:sz w:val="10"/>
                <w:szCs w:val="10"/>
              </w:rPr>
              <w:t>ТСЖ Мирное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(Куйбышевский район</w:t>
            </w:r>
            <w:r>
              <w:rPr>
                <w:color w:val="000000"/>
                <w:sz w:val="10"/>
                <w:szCs w:val="10"/>
              </w:rPr>
              <w:t>,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 г. Новокузнецка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 xml:space="preserve">)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H_НК\Р\КТП\6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4B733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Реконструкция</w:t>
            </w:r>
            <w:r w:rsidR="00C425FC">
              <w:rPr>
                <w:color w:val="000000"/>
                <w:sz w:val="10"/>
                <w:szCs w:val="10"/>
              </w:rPr>
              <w:t>:</w:t>
            </w:r>
            <w:r>
              <w:rPr>
                <w:color w:val="000000"/>
                <w:sz w:val="10"/>
                <w:szCs w:val="10"/>
              </w:rPr>
              <w:t xml:space="preserve"> ТП «Бережки» ( в СНТ «Бережки»</w:t>
            </w:r>
            <w:r w:rsidR="006551C2" w:rsidRPr="00A403C7">
              <w:rPr>
                <w:color w:val="000000"/>
                <w:sz w:val="10"/>
                <w:szCs w:val="10"/>
              </w:rPr>
              <w:t>, Орджоникидзевский район г. Новокузнецка)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H_НК\Р\КТП\7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15,200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 ПС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Пионерная 110/10 кВ</w:t>
            </w:r>
            <w:r w:rsidR="004B7337">
              <w:rPr>
                <w:sz w:val="10"/>
                <w:szCs w:val="10"/>
              </w:rPr>
              <w:t>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E_Кр\Р\ПС\0005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Совхоза Анжерский п. Красная Горка</w:t>
            </w:r>
            <w:r w:rsidR="004B7337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 xml:space="preserve"> (диспетчерское наименование ТП-230)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E_АС\Р\ТП\0058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A403C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E_АС\Р\ТП\0068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E_АС\Р\ТП\0069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E_АС\Р\ТП\0070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E_АС\Р\ТП\0071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E_АС\Р\ТП\0072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E_АС\Р\ТП\0073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C425FC" w:rsidRPr="00A403C7" w:rsidTr="00F82602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5FC" w:rsidRPr="00A403C7" w:rsidRDefault="00C425FC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E_АС\Р\ТП\0074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ТП-142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E_АС\Р\ТП\0075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ТП-143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E_АС\Р\ТП\0076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E_АС\Р\ТП\0077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ТП-147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E_АС\Р\ТП\0078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ТП-152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E_АС\Р\ТП\0079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ТП-64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E_АС\Р\КТП\0066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 ТП № 763,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Гражданская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E_Б\Р\ТП\0052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213,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Ленина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E_Б\Р\ТП\0053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 № 18, ул. Советская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E_Б\Р\ТП\0054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 № 53, ул. В.Волошиной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E_Б\Р\ТП\0055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ТП-57, ул.Октябрьская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E_Б\Р\ТП\0056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 ТП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№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788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Киевская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E_Б\Р\ТП\0057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ТП-028 (диспетчерское наи</w:t>
            </w:r>
            <w:r w:rsidR="004B7337">
              <w:rPr>
                <w:sz w:val="10"/>
                <w:szCs w:val="10"/>
              </w:rPr>
              <w:t>менование ТП 1-18 ул. Кирова, 8 А</w:t>
            </w:r>
            <w:r w:rsidRPr="00A403C7">
              <w:rPr>
                <w:sz w:val="10"/>
                <w:szCs w:val="10"/>
              </w:rPr>
              <w:t>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E_Ижм\Р\ТП\0009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 ТП-11, ул.Унжакова, </w:t>
            </w:r>
            <w:r w:rsidR="004B7337">
              <w:rPr>
                <w:sz w:val="10"/>
                <w:szCs w:val="10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E_Кис\Р\ТП\0065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перевооружениеТП-15, пер.</w:t>
            </w:r>
            <w:r w:rsidR="004B7337">
              <w:rPr>
                <w:sz w:val="10"/>
                <w:szCs w:val="10"/>
              </w:rPr>
              <w:t xml:space="preserve"> Больничный, </w:t>
            </w:r>
            <w:r w:rsidRPr="00A403C7">
              <w:rPr>
                <w:sz w:val="10"/>
                <w:szCs w:val="10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перевооружениеТП-</w:t>
            </w:r>
            <w:r w:rsidR="004B7337">
              <w:rPr>
                <w:sz w:val="10"/>
                <w:szCs w:val="10"/>
              </w:rPr>
              <w:t xml:space="preserve">22 , ул. Прямая, </w:t>
            </w:r>
            <w:r w:rsidRPr="00A403C7">
              <w:rPr>
                <w:sz w:val="10"/>
                <w:szCs w:val="10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E_Кис\Р\ТП\0067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ТП-35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E_Кис\Р\ТП\0068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E_Кис\Р\ТП\0069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E_Кис\Р\ТП\0070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ТП-177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E_Кис\Р\ТП\0071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ТП-201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E_Кис\Р\ТП\0072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ТП-202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E_Кис\Р\ТП\0073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ТП-222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E_Кис\Р\ТП\0074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ТП-224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E_Кис\Р\ТП\0075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ТП-254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E_Кис\Р\ТП\0076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ТП-215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E_Кис\Р\ТП\0077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 ТП № 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E_Кр\Р\ТП\0006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E_Кр\Р\ТП\0007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733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ТП-42 трансформаторная мощность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E_М\Р\ТП\0017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E_О\Р\ТП\0017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ТП-31, 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Больничный городок</w:t>
            </w:r>
            <w:r w:rsidR="004B7337">
              <w:rPr>
                <w:sz w:val="10"/>
                <w:szCs w:val="10"/>
              </w:rPr>
              <w:t>,</w:t>
            </w:r>
            <w:r w:rsidRPr="00A403C7">
              <w:rPr>
                <w:sz w:val="10"/>
                <w:szCs w:val="10"/>
              </w:rPr>
              <w:t xml:space="preserve"> 44/2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E_О\Р\ТП\0019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E_О\Р\ТП\0022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733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 - 90 трансформаторная мощность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E_Пол\Р\ТП\0009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733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 - 9 трансформаторная мощность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E_Пол\Р\ТП\0010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120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Артема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E4412F">
            <w:pPr>
              <w:ind w:left="-40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E_ПРК\Р\ТП\0069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128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Пл.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Фрунзе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E_ПРК\Р\ТП\0070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134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Комсомольская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E_ПРК\Р\ТП\0071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161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Вагонная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E_ПРК\Р\ТП\0072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215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Коксовая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G_ПРК\Р\ТП\0110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272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Знаменская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G_ПРК\Р\ТП\0111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331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Главная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G_ПРК\Р\ТП\0112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351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Грибоедова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G_ПРК\Р\ТП\0113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432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Учительская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G_ПРК\Р\ТП\0114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733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трансформаторной подстанции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ТП № 509 трансформаторная мощность 0,4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G_ПРК\Р\ТП\0115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596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Ноградская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G_ПРК\Р\ТП\0116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597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Шишкина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G_ПРК\Р\ТП\0117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615 ул.</w:t>
            </w:r>
            <w:r w:rsidR="004B733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Морозова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G_ПРК\Р\ТП\0118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</w:t>
            </w:r>
            <w:r w:rsidR="004B7337">
              <w:rPr>
                <w:sz w:val="10"/>
                <w:szCs w:val="10"/>
              </w:rPr>
              <w:t>ение ТП № 11, ул. Цветочная, 17 Б</w:t>
            </w:r>
            <w:r w:rsidRPr="00A403C7">
              <w:rPr>
                <w:sz w:val="10"/>
                <w:szCs w:val="10"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E_ПРМ\Р\ТП\0012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 № 5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E_ПРМ\Р\ТП\0013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733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ТП-20  трансформаторная мощность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0,4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E_ТГ\Р\ТП\0011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4B7337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4B7337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ТП-214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Победы, 12</w:t>
            </w:r>
            <w:r w:rsidR="004B7337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>,  пгт. Каз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E_Таш\Р\ТП\0049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 ТП-215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Школа</w:t>
            </w:r>
            <w:r w:rsidR="004B7337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>, пгт. Каз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E_Таш\Р\ТП\0050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733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ТП-21, г. Таштагол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(замена оборудования)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G_Таш\Р\ТП\0080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733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ТП-34, г. Таштагол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 (замена оборудования)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G_Таш\Р\ТП\0081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733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ТП-46, г. Таштагол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(замена оборудования)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G_Таш\Р\ТП\0082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733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ТП-47, г. Таштагол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(замена оборудования)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G_Таш\Р\ТП\0083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733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ТП-48, г. Таштагол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(замена оборудования)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G_Таш\Р\ТП\0084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ТП-37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E_ТП\Р\КТП\0015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ТП-39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E_ТП\Р\КТП\0016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G_ТП\Р\ТП\0025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ТП-306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E_Тяж\Р\ТП\0032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ТП-310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E_Тяж\Р\ТП\0033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E_Ю\Р\ТП\0015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РП-2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E_Ю\Р\РП\0014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РП-5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E_Ю\Р\РП\0016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РП-11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G_Ю\Р\ТП\0026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E_Яш\Р\ТП\0017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ТП-18 трансформаторная мощность 0,400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E_Яш\Р\ТП\0028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Техническое перевооружение </w:t>
            </w:r>
            <w:r w:rsidR="006551C2" w:rsidRPr="00A403C7">
              <w:rPr>
                <w:sz w:val="10"/>
                <w:szCs w:val="10"/>
              </w:rPr>
              <w:t>ТП-18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E_Я\Р\ТП\0008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Техническое перевооружение </w:t>
            </w:r>
            <w:r w:rsidR="006551C2" w:rsidRPr="00A403C7">
              <w:rPr>
                <w:sz w:val="10"/>
                <w:szCs w:val="10"/>
              </w:rPr>
              <w:t>ТП-22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E_Я\Р\ТП\0009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951A17" w:rsidRPr="00A403C7" w:rsidTr="00F82602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Техническое перевооружение ТП-69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Техническое перевооружение ТП-121 трансформаторная мощность 0,250 МВА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E_АС\Р\ТП\0086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Техническое перевооружение ТП-157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E_АС\Р\ТП\0087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Техническое перевооружение ТП-158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E_АС\Р\ТП\0088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Техническое перевооружение ТП-159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E_АС\Р\ТП\0089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Техническое перевооружение ТП-160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Техническое перевооружение ТП-167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E_АС\Р\ТП\0091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Техническое перевооружение ТП-254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E_АС\Р\ТП\0092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Техническое перевооружение ТП-Хлебзавод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E_АС\Р\ТП\0093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H_АС\Р\ТП\0098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ТП-242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H_АС\Р\ТП\0099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H_АС\Р\ТП\0100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ТП-133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H_АС\Р\ТП\0101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ТП-188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H_АС\Р\ТП\0102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H_АС\Р\ТП\0103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H_АС\Р\ТП\0104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ТП-231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H_АС\Р\ТП\0105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E_Б\Р\ТП\0063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217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E_Б\Р\ТП\0064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346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E_Б\Р\ТП\0065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771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H_Б\Р\ТП\0070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H_Б\Р\ТП\0071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761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H_Б\Р\ТП\0072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H_Б\Р\ТП\0073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533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H_Гур\Р\ТП\0012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H_Гур\Р\ТП\0013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H_Гур\Р\ТП\0014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H_Гур\Р\ТП\0015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H_Гур\Р\ТП\0016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510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H_Гур\Р\ТП\0017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H_Гур\Р\ТП\0018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H_Гур\Р\ТП\0019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H_Гур\Р\ТП\0020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ТП-6 , ул.</w:t>
            </w:r>
            <w:r w:rsidR="00BC6DB8">
              <w:rPr>
                <w:sz w:val="10"/>
                <w:szCs w:val="10"/>
              </w:rPr>
              <w:t xml:space="preserve"> Советская, 3 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E_Кис\Р\ТП\0078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ТП-14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E_Кис\Р\ТП\0079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ТП-58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</w:t>
            </w:r>
            <w:r w:rsidR="00BC6DB8">
              <w:rPr>
                <w:sz w:val="10"/>
                <w:szCs w:val="10"/>
              </w:rPr>
              <w:t xml:space="preserve">ужение ТП-93, ул. Маяковского, </w:t>
            </w:r>
            <w:r w:rsidRPr="00A403C7">
              <w:rPr>
                <w:sz w:val="10"/>
                <w:szCs w:val="10"/>
              </w:rPr>
              <w:t xml:space="preserve">13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E_Кис\Р\ТП\0081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E_Кис\Р\ТП\0082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E_Кис\Р\ТП\0083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E_Кис\Р\ТП\0084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ТП-136 трансформаторная мощность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0,4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E_Кис\Р\ТП\0085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E_Кис\Р\ТП\0086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ТП-146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E_Кис\Р\ТП\0087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E_Кис\Р\ТП\0088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ТП-496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H_Кис\Р\ТП\0089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H_Кис\Р\ТП\0090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H_Кис\Р\ТП\0091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E_Кр\Р\ТП\0009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A1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H_Кр\Р\ТП\</w:t>
            </w:r>
          </w:p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ТП-6 трансформаторная мощность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0,800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E_М\Р\ТП\0021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ТП-7 трансформаторная мощность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1,26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E_М\Р\ТП\0022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ТП-16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E_О\Р\ТП\0018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ТП-36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E_О\Р\ТП\0020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820BC0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ТП-116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E_О\Р\ТП\0021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820BC0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</w:t>
            </w:r>
            <w:r w:rsidR="006551C2" w:rsidRPr="00A403C7">
              <w:rPr>
                <w:sz w:val="10"/>
                <w:szCs w:val="10"/>
              </w:rPr>
              <w:t xml:space="preserve"> ТП-64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E_О\Р\ТП\0023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Техническое перевооружение  ТП-18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E_О\Р\ТП\0026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ТП-112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E_О\Р\ТП\0029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Техническое перевооружение ТП-114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E_О\Р\ТП\0030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Техническое перевооружение ТП-118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E_О\Р\ТП\0031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ТП-178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E_О\Р\ТП\0039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Техническое перевооружение трансформаторная подстанция - 107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E_Пол\Р\ТП\0012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260 ул.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Слуцкая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E_ПРК\Р\ТП\0075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274 ул.</w:t>
            </w:r>
            <w:r w:rsidR="00BC6DB8">
              <w:rPr>
                <w:sz w:val="10"/>
                <w:szCs w:val="10"/>
              </w:rPr>
              <w:t xml:space="preserve"> К</w:t>
            </w:r>
            <w:r w:rsidRPr="00A403C7">
              <w:rPr>
                <w:sz w:val="10"/>
                <w:szCs w:val="10"/>
              </w:rPr>
              <w:t>вартал Северный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E_ПРК\Р\ТП\0076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РП № 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E_ПРК\Р\РП\0082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ТП-117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АТС</w:t>
            </w:r>
            <w:r w:rsidR="004B7337">
              <w:rPr>
                <w:sz w:val="10"/>
                <w:szCs w:val="10"/>
              </w:rPr>
              <w:t>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E_ПРК\Р\ТП\0094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подстанции ТП № 520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E_ПРК\Р\ТП\0097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 № 674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E_ПРК\Р\ТП\0101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118 ул.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Пролетарская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119 ул.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К.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Либнехта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H_ПРК\Р\ТП\0123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172 ул.Томская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279 ул.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Мурманская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328 ул.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Захаренко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334 ул.</w:t>
            </w:r>
            <w:r w:rsidR="009952F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Углекопская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349 пер.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Парковый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524 ул.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Шишкина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H_ПРК\Р\ТП\0129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731 ул.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Есенина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 912 ул.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Ноградская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H_ПРК\Р\ТП\0131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951A17" w:rsidRPr="00A403C7" w:rsidTr="00F82602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</w:t>
            </w:r>
            <w:r w:rsidR="009952F8">
              <w:rPr>
                <w:sz w:val="10"/>
                <w:szCs w:val="10"/>
              </w:rPr>
              <w:t>еское перевооружение ТП-796</w:t>
            </w:r>
            <w:r w:rsidRPr="00A403C7">
              <w:rPr>
                <w:sz w:val="10"/>
                <w:szCs w:val="10"/>
              </w:rPr>
              <w:t xml:space="preserve"> (подстанция трансформаторная КТП-2*1000/6-0,4 котельная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66)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9952F8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</w:t>
            </w:r>
            <w:r w:rsidR="00BC6DB8">
              <w:rPr>
                <w:sz w:val="10"/>
                <w:szCs w:val="10"/>
              </w:rPr>
              <w:t>ническое перевооружение ТП-795 (</w:t>
            </w:r>
            <w:r w:rsidR="009952F8">
              <w:rPr>
                <w:sz w:val="10"/>
                <w:szCs w:val="10"/>
              </w:rPr>
              <w:t>подстанция трансформаторная 102 м²</w:t>
            </w:r>
            <w:r w:rsidRPr="00A403C7">
              <w:rPr>
                <w:sz w:val="10"/>
                <w:szCs w:val="10"/>
              </w:rPr>
              <w:t xml:space="preserve"> КТП-2*1000/6-0,4 котельная № 5) (ТП-795), г.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Прокопьевск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H_ПРК\Р\РП\0133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 ТП-770 (РУ-10кВ, РУ-6кВ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котельная № 6)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H_ПРК\Р\ТП\0134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ТП-793 (КТП 2*1600 кВА,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котельная № 6)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H_ПРК\Р\ТП\0135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ТП-794 (КТП 2*1000 кВА,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котельная № 6)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H_ПРК\Р\ТП\0136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 № 80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E_ПРМ\Р\ТП\0024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ТП-58  трансформаторная мощность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0,8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E_ТГ\Р\ТП\0020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трансформаторной подстанции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6 (диспетчерское наименование:  ТП-206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Победы,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10</w:t>
            </w:r>
            <w:r w:rsidR="00BC6DB8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>, пгт. Каз).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E_Таш\Р\ТП\0048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ТП-124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Советская</w:t>
            </w:r>
            <w:r w:rsidR="004B7337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>, пгт. Шерегеш.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E_Таш\Р\КТП\0053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трансформаторная подстанция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5 </w:t>
            </w:r>
          </w:p>
          <w:p w:rsidR="006551C2" w:rsidRPr="00A403C7" w:rsidRDefault="00BC6DB8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(диспетчерское  наимено</w:t>
            </w:r>
            <w:r w:rsidR="006551C2" w:rsidRPr="00A403C7">
              <w:rPr>
                <w:sz w:val="10"/>
                <w:szCs w:val="10"/>
              </w:rPr>
              <w:t xml:space="preserve">вание: ТП-205 </w:t>
            </w:r>
            <w:r w:rsidR="004B7337">
              <w:rPr>
                <w:sz w:val="10"/>
                <w:szCs w:val="10"/>
              </w:rPr>
              <w:t>«</w:t>
            </w:r>
            <w:r w:rsidR="006551C2" w:rsidRPr="00A403C7">
              <w:rPr>
                <w:sz w:val="10"/>
                <w:szCs w:val="10"/>
              </w:rPr>
              <w:t>Токарева</w:t>
            </w:r>
            <w:r w:rsidR="004B7337">
              <w:rPr>
                <w:sz w:val="10"/>
                <w:szCs w:val="10"/>
              </w:rPr>
              <w:t>»</w:t>
            </w:r>
            <w:r w:rsidR="006551C2" w:rsidRPr="00A403C7">
              <w:rPr>
                <w:sz w:val="10"/>
                <w:szCs w:val="10"/>
              </w:rPr>
              <w:t>, пгт. Каз</w:t>
            </w:r>
            <w:r w:rsidR="004B7337">
              <w:rPr>
                <w:sz w:val="10"/>
                <w:szCs w:val="10"/>
              </w:rPr>
              <w:t>»</w:t>
            </w:r>
            <w:r w:rsidR="006551C2" w:rsidRPr="00A403C7">
              <w:rPr>
                <w:sz w:val="10"/>
                <w:szCs w:val="10"/>
              </w:rPr>
              <w:t xml:space="preserve">).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E_Таш\Р\ТП\0072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557961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ТП-207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Нагорная</w:t>
            </w:r>
            <w:r w:rsidR="004B7337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>, пгт. Каз</w:t>
            </w:r>
            <w:r w:rsidR="004B7337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>).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E_Таш\Р\ТП\0076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К-31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E_Тис\Р\ТП\0016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П-5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H_Тис\Р\ТП\0017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E_ТП\Р\ТП\0017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ТП-14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E_ТП\Р\ТП\0018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Техническое перевооружение РП 10/10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Тяжинская</w:t>
            </w:r>
            <w:r w:rsidR="004B7337">
              <w:rPr>
                <w:sz w:val="10"/>
                <w:szCs w:val="10"/>
              </w:rPr>
              <w:t>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E_Тяж\Р\РП\0028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E_Ю\Р\ТП\0021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E_Ю\Р\ТП\0022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1.2.1.2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Техническое перевооружение ТП-8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H_Ю\Р\ТП\0027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BC6DB8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BC6DB8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3,254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BC6DB8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BC6DB8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3,254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E4412F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воздушная линия электропередачи ВЛ-6 кВ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ф.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6-4-</w:t>
            </w:r>
            <w:r w:rsidR="00BC6DB8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Центральный</w:t>
            </w:r>
            <w:r w:rsidR="004B7337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 xml:space="preserve"> от ПС-35/6 кВ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Спасская</w:t>
            </w:r>
            <w:r w:rsidR="004B7337">
              <w:rPr>
                <w:sz w:val="10"/>
                <w:szCs w:val="10"/>
              </w:rPr>
              <w:t>»</w:t>
            </w:r>
            <w:r w:rsidR="00951A17">
              <w:rPr>
                <w:sz w:val="10"/>
                <w:szCs w:val="10"/>
              </w:rPr>
              <w:t>, пгт.</w:t>
            </w:r>
            <w:r w:rsidRPr="00A403C7">
              <w:rPr>
                <w:sz w:val="10"/>
                <w:szCs w:val="10"/>
              </w:rPr>
              <w:t xml:space="preserve"> Спасск</w:t>
            </w:r>
            <w:r w:rsidR="00BC6DB8">
              <w:rPr>
                <w:sz w:val="10"/>
                <w:szCs w:val="10"/>
              </w:rPr>
              <w:t>,</w:t>
            </w:r>
            <w:r w:rsidRPr="00A403C7">
              <w:rPr>
                <w:sz w:val="10"/>
                <w:szCs w:val="10"/>
              </w:rPr>
              <w:t xml:space="preserve"> протяженность по трассе 0,750 км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E_Таш\Р\ВЛ\0065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0,754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E4412F">
              <w:rPr>
                <w:sz w:val="10"/>
                <w:szCs w:val="10"/>
              </w:rPr>
              <w:t xml:space="preserve">: </w:t>
            </w:r>
            <w:r w:rsidRPr="00A403C7">
              <w:rPr>
                <w:sz w:val="10"/>
                <w:szCs w:val="10"/>
              </w:rPr>
              <w:t>ЛЭП-10кВ ф -10-7-Г,  участок от опоры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7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до опоры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E_Я\Р\ВЛ\0010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E4412F">
              <w:rPr>
                <w:sz w:val="10"/>
                <w:szCs w:val="10"/>
              </w:rPr>
              <w:t xml:space="preserve">: </w:t>
            </w:r>
            <w:r w:rsidRPr="00A403C7">
              <w:rPr>
                <w:sz w:val="10"/>
                <w:szCs w:val="10"/>
              </w:rPr>
              <w:t>ЛЭП-10кВ ф- 10-16 НБ,  участок от опоры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48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до опоры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E_Я\Р\ВЛ\0011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1,300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E4412F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ВЛ-10кВ на жб опорах ф -10-15РП, участок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 ул. Станционная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E_Я\Р\ВЛ\0012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E4412F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ф.10-20-г: переустройство ВЛ-10 кВ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 двухцепную ВЛЗ-10 кВ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H_Б\Р\ВЛ\0074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E4412F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ВЛ-0,4 кВ от МТП-105 до ТП-107 (совместная подвеска ВЛ-6 кВ от фидера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6-12-Ж</w:t>
            </w:r>
            <w:r w:rsidR="004B7337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 xml:space="preserve"> до ТП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107)</w:t>
            </w:r>
            <w:r w:rsidR="00BC6DB8">
              <w:rPr>
                <w:sz w:val="10"/>
                <w:szCs w:val="10"/>
              </w:rPr>
              <w:t>,</w:t>
            </w:r>
            <w:r w:rsidRPr="00A403C7">
              <w:rPr>
                <w:sz w:val="10"/>
                <w:szCs w:val="10"/>
              </w:rPr>
              <w:t xml:space="preserve"> протяженность по трассе 0,531км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H_\К\Р\ВЛ\7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BC6DB8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E4412F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ЛЭП 6 кВ Ф-6-15-А  (ВЛ в КЛ) от ТП-15 до ТП-144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E_О\Р\КЛ\0016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BC6DB8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E4412F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ЛЭП 6 кВ Ф-6-11-Ф  (ВЛ в КЛ) от ТП-15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до опоры №</w:t>
            </w:r>
            <w:r w:rsidR="00BC6DB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H_О\Р\КЛ\0041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20BC0" w:rsidP="00BC6DB8">
            <w:pPr>
              <w:ind w:left="-161" w:right="-174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A1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E4412F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воздушная линия элетропередачи ЛЭП 6 кВ Ф-6-4-Б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от ПС-10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E_Пол\Р\ВЛ\0014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Реконстркуция</w:t>
            </w:r>
            <w:r w:rsidR="00C425FC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воздушная линия электропередачи ВЛ-10 кВ КТПН-13 (Ф. 10-9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РП</w:t>
            </w:r>
            <w:r w:rsidR="004B7337">
              <w:rPr>
                <w:sz w:val="10"/>
                <w:szCs w:val="10"/>
              </w:rPr>
              <w:t>»</w:t>
            </w:r>
            <w:r w:rsidR="00951A17">
              <w:rPr>
                <w:sz w:val="10"/>
                <w:szCs w:val="10"/>
              </w:rPr>
              <w:t xml:space="preserve">) </w:t>
            </w:r>
            <w:r w:rsidRPr="00A403C7">
              <w:rPr>
                <w:sz w:val="10"/>
                <w:szCs w:val="10"/>
              </w:rPr>
              <w:t>до КТПН-40 протяженность по трассе 0,480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H_ТП\Р\ВЛ\0026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C425FC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ВЛ-10 кВ Ф-10-13-Н до МТП-107п, д. Николаевка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H_Ч\Р\ВЛ\6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Реконструкция ЛЭП Ф 6-19-К от п/ст 110/6кВ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ЯЦЗ</w:t>
            </w:r>
            <w:r w:rsidR="004B7337">
              <w:rPr>
                <w:sz w:val="10"/>
                <w:szCs w:val="10"/>
              </w:rPr>
              <w:t>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A1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H_Яш\Р\ВЛ\</w:t>
            </w:r>
          </w:p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0036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BC6DB8">
            <w:pPr>
              <w:ind w:left="-161" w:right="-174"/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A1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C425FC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воздушная линия электропередачи ЛЭП-10кВ </w:t>
            </w:r>
          </w:p>
          <w:p w:rsidR="009952F8" w:rsidRDefault="00951A17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 10-8-ЛЗ, </w:t>
            </w:r>
            <w:r w:rsidR="006551C2" w:rsidRPr="00A403C7">
              <w:rPr>
                <w:sz w:val="10"/>
                <w:szCs w:val="10"/>
              </w:rPr>
              <w:t>участок от опоры №</w:t>
            </w:r>
            <w:r>
              <w:rPr>
                <w:sz w:val="10"/>
                <w:szCs w:val="10"/>
              </w:rPr>
              <w:t xml:space="preserve"> </w:t>
            </w:r>
            <w:r w:rsidR="006551C2" w:rsidRPr="00A403C7">
              <w:rPr>
                <w:sz w:val="10"/>
                <w:szCs w:val="10"/>
              </w:rPr>
              <w:t>19/1 до опоры №</w:t>
            </w:r>
            <w:r>
              <w:rPr>
                <w:sz w:val="10"/>
                <w:szCs w:val="10"/>
              </w:rPr>
              <w:t xml:space="preserve"> </w:t>
            </w:r>
            <w:r w:rsidR="006551C2" w:rsidRPr="00A403C7">
              <w:rPr>
                <w:sz w:val="10"/>
                <w:szCs w:val="10"/>
              </w:rPr>
              <w:t xml:space="preserve">30 протяженность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 трассе 1,2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E_Я\Р\ВЛ\0015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A1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C425FC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воздушная линия электропередачи ЛЭП-10кВ </w:t>
            </w:r>
          </w:p>
          <w:p w:rsidR="006551C2" w:rsidRPr="00A403C7" w:rsidRDefault="00951A17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 10-10-П, </w:t>
            </w:r>
            <w:r w:rsidR="006551C2" w:rsidRPr="00A403C7">
              <w:rPr>
                <w:sz w:val="10"/>
                <w:szCs w:val="10"/>
              </w:rPr>
              <w:t>участок от опор №</w:t>
            </w:r>
            <w:r>
              <w:rPr>
                <w:sz w:val="10"/>
                <w:szCs w:val="10"/>
              </w:rPr>
              <w:t xml:space="preserve"> </w:t>
            </w:r>
            <w:r w:rsidR="006551C2" w:rsidRPr="00A403C7">
              <w:rPr>
                <w:sz w:val="10"/>
                <w:szCs w:val="10"/>
              </w:rPr>
              <w:t>6 до опоры №</w:t>
            </w:r>
            <w:r>
              <w:rPr>
                <w:sz w:val="10"/>
                <w:szCs w:val="10"/>
              </w:rPr>
              <w:t xml:space="preserve"> </w:t>
            </w:r>
            <w:r w:rsidR="006551C2" w:rsidRPr="00A403C7">
              <w:rPr>
                <w:sz w:val="10"/>
                <w:szCs w:val="10"/>
              </w:rPr>
              <w:t>25 и №</w:t>
            </w:r>
            <w:r>
              <w:rPr>
                <w:sz w:val="10"/>
                <w:szCs w:val="10"/>
              </w:rPr>
              <w:t xml:space="preserve"> </w:t>
            </w:r>
            <w:r w:rsidR="006551C2" w:rsidRPr="00A403C7">
              <w:rPr>
                <w:sz w:val="10"/>
                <w:szCs w:val="10"/>
              </w:rPr>
              <w:t>7/5 протяженность по трассе 1,55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E_Я\Р\ВЛ\0016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A1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</w:t>
            </w:r>
            <w:r w:rsidR="00C425FC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ВЛ-10кВ отпайка от Ф.20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Сады</w:t>
            </w:r>
            <w:r w:rsidR="004B7337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 xml:space="preserve"> </w:t>
            </w:r>
          </w:p>
          <w:p w:rsidR="006551C2" w:rsidRPr="00A403C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до ТП СНТ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Металлург-1</w:t>
            </w:r>
            <w:r w:rsidR="004B7337">
              <w:rPr>
                <w:sz w:val="10"/>
                <w:szCs w:val="10"/>
              </w:rPr>
              <w:t>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H_НК\ВЛ\5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1.2.2.2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</w:tr>
      <w:tr w:rsidR="00A403C7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0,606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BC6DB8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1.2.3.1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52F8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Установка приборов уче</w:t>
            </w:r>
            <w:r w:rsidR="00951A17">
              <w:rPr>
                <w:sz w:val="10"/>
                <w:szCs w:val="10"/>
              </w:rPr>
              <w:t xml:space="preserve">та, класс напряжения 0,22 (0,4) </w:t>
            </w:r>
            <w:r w:rsidRPr="00A403C7">
              <w:rPr>
                <w:sz w:val="10"/>
                <w:szCs w:val="10"/>
              </w:rPr>
              <w:t xml:space="preserve">кВ, всего, </w:t>
            </w:r>
          </w:p>
          <w:p w:rsidR="00BC6DB8" w:rsidRPr="00A403C7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</w:tr>
      <w:tr w:rsidR="00BC6DB8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1.2.3.2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52F8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Установка приборов учета, класс напряжения 6 (10) кВ, всего, </w:t>
            </w:r>
          </w:p>
          <w:p w:rsidR="00BC6DB8" w:rsidRPr="00A403C7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</w:tr>
      <w:tr w:rsidR="00BC6DB8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1.2.3.3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Установка приборов учета, класс напряжения 35 кВ,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</w:tr>
      <w:tr w:rsidR="00BC6DB8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1.2.3.4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52F8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Установка приборов учета, класс напряжения 110 кВ и выше, всего, </w:t>
            </w:r>
          </w:p>
          <w:p w:rsidR="00BC6DB8" w:rsidRPr="00A403C7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364CD5">
              <w:rPr>
                <w:sz w:val="10"/>
                <w:szCs w:val="10"/>
              </w:rPr>
              <w:t>-</w:t>
            </w:r>
          </w:p>
        </w:tc>
      </w:tr>
      <w:tr w:rsidR="00A403C7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Включение приборов учета в систему сбора и передачи данных, класс напряжения 0,22 (0,4) кВ,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0,606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Е_АС\СУЭ\0001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2,80%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Е_Б\СУЭ\0001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3,10%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Е_Гур\СУЭ\0001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1,10%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Е_К\СУЭ\0001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8,40%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Е_Кис\СУЭ\0001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2,30%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951A17" w:rsidRPr="00A403C7" w:rsidTr="00F82602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Е_КР\СУЭ\0001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2,30%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Е_М\СУЭ\0001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1,90%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Е_О\СУЭ\0001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0,70%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Е_Пол\СУЭ\0001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3,60%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Е_ПРК\СУЭ\0001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1,40%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Е_ПРМ\СУЭ\0001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3,40%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Е_ТГ\СУЭ\0001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3,50%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Е_Таш\СУЭ\0001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1,80%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Е_Тис\СУЭ\0001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9,60%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Е_Тяж\СУЭ\0001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4,00%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Е_Ю\СУЭ\0001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1,90%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Е_ЯШ\СУЭ\0001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0,10%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Е_Я\СУЭ\0001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8,70%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BC6DB8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1.2.3.6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Включение приборов учета в систему сбора и передачи данных, класс напряжения 6 (10) кВ,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</w:tr>
      <w:tr w:rsidR="00BC6DB8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1.2.3.7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</w:tr>
      <w:tr w:rsidR="00BC6DB8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1.2.3.8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Включение приборов учета в систему сбора и передачи данных, класс напряжения 110 кВ и выше,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7B14CD">
              <w:rPr>
                <w:sz w:val="10"/>
                <w:szCs w:val="10"/>
              </w:rPr>
              <w:t>-</w:t>
            </w:r>
          </w:p>
        </w:tc>
      </w:tr>
      <w:tr w:rsidR="00A403C7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19,945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 здания нежилого № 2 п. Темиртау, ул. Шоссейна, 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H_Таш\Х\0015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Реконструкция открытого навеса с тельфером по адресу пгт. Яшкино, ул. Больничная, 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H_Яш\Х\0005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A1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Реконструкция открытого навеса </w:t>
            </w:r>
            <w:r w:rsidR="00951A17">
              <w:rPr>
                <w:sz w:val="10"/>
                <w:szCs w:val="10"/>
              </w:rPr>
              <w:t>с тельфером  по адресу пгт. Яя,</w:t>
            </w:r>
          </w:p>
          <w:p w:rsidR="006551C2" w:rsidRPr="00A403C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ул. Комсомольская, 21</w:t>
            </w:r>
            <w:r w:rsidR="00951A17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H_Я\Х\0003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19,945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Серверная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E_КЭНК\КТ\0005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9,250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G_Гур\СВ\0001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G_Кр\СВ\0001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технологических каналов связи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G_О\СВ\0001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0,960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G_ТГ\СВ\0001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G_АС\СВ\0001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0,850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G_К\СВ\0001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G_Кис\СВ\0002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G_М\СВ\0001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G_ПРК\СВ\0001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1,400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Технологический канал связи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G_ПРМ\СВ\0002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Создание технологических каналов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G_Таш\СВ\0001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1,400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52F8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G_Ю\СВ\</w:t>
            </w:r>
          </w:p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системы видеонаблюдения</w:t>
            </w:r>
            <w:r w:rsidRPr="00A403C7">
              <w:rPr>
                <w:sz w:val="10"/>
                <w:szCs w:val="10"/>
              </w:rPr>
              <w:br/>
              <w:t xml:space="preserve"> по адресу: г. Белово, пер. Цинкозаводской, 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0,272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Модернизация системы видоенаблюдения </w:t>
            </w:r>
            <w:r w:rsidRPr="00A403C7">
              <w:rPr>
                <w:sz w:val="10"/>
                <w:szCs w:val="10"/>
              </w:rPr>
              <w:br/>
              <w:t>по адр</w:t>
            </w:r>
            <w:r w:rsidR="00951A17">
              <w:rPr>
                <w:sz w:val="10"/>
                <w:szCs w:val="10"/>
              </w:rPr>
              <w:t xml:space="preserve">есу: г. Белово, п. Бабанаково, </w:t>
            </w:r>
            <w:r w:rsidRPr="00A403C7">
              <w:rPr>
                <w:sz w:val="10"/>
                <w:szCs w:val="10"/>
              </w:rPr>
              <w:t>ул. Энгельса, 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H_Б\В\0002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0,296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Модернизация системы видеонаблюдения по адресу: г. Гурьевск, Лермонтова, 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H_Гур\В\0001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A1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Модернизация системы видеонаблюдения по адресу: г. Киселевск,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ул. Краснобродская, 7 (АБК-1)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0,481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A1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Модернизация системы видеонаблюдения по адресу: г. Киселевск,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ул. Краснобродская, 7 (АБК-2)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H_Кис\В\0002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1.2.4.2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A1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Модернизация системы видеонаблюдения по адресу: г. Киселевск,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ул. Краснобродская, 7 (гаражные боксы, склады, АБК-3)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H_Кис\В\0003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0,354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BC6DB8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</w:tr>
      <w:tr w:rsidR="00BC6DB8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1.3.1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</w:tr>
      <w:tr w:rsidR="00BC6DB8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1.3.2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014FDD">
              <w:rPr>
                <w:sz w:val="10"/>
                <w:szCs w:val="10"/>
              </w:rPr>
              <w:t>-</w:t>
            </w:r>
          </w:p>
        </w:tc>
      </w:tr>
      <w:tr w:rsidR="00A403C7" w:rsidRPr="00A403C7" w:rsidTr="00C425FC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C425FC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Прочее новое </w:t>
            </w:r>
            <w:r w:rsidR="00951A17">
              <w:rPr>
                <w:sz w:val="10"/>
                <w:szCs w:val="10"/>
              </w:rPr>
              <w:t>строительство</w:t>
            </w:r>
            <w:r w:rsidRPr="00A403C7">
              <w:rPr>
                <w:sz w:val="10"/>
                <w:szCs w:val="10"/>
              </w:rPr>
              <w:t xml:space="preserve"> объектов электросетевого хозяйства,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21,515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13,178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ТП-270 трансформаторная мощность 0,160 МВА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E_АС\С\КТП\0014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ТП-271 трансформаторная мощность 0,100 МВА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E_АС\С\КТП\0015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A1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Строительство: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линия электропередачи ВЛ-6кВ </w:t>
            </w:r>
            <w:r>
              <w:rPr>
                <w:color w:val="000000"/>
                <w:sz w:val="10"/>
                <w:szCs w:val="10"/>
              </w:rPr>
              <w:t xml:space="preserve">от отпайки ф.917 </w:t>
            </w:r>
          </w:p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на ТП-143 до КТП-270 протяженность по трассе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0,426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E_АС\С\ВЛ\0017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0,426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A1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Строительство: </w:t>
            </w:r>
            <w:r w:rsidR="006551C2" w:rsidRPr="00A403C7">
              <w:rPr>
                <w:color w:val="000000"/>
                <w:sz w:val="10"/>
                <w:szCs w:val="10"/>
              </w:rPr>
              <w:t>линия электроп</w:t>
            </w:r>
            <w:r>
              <w:rPr>
                <w:color w:val="000000"/>
                <w:sz w:val="10"/>
                <w:szCs w:val="10"/>
              </w:rPr>
              <w:t xml:space="preserve">ередачи ВЛ-6кВ отпайка ф.52 до </w:t>
            </w:r>
          </w:p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КТП-271 протяженность по трассе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0,301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E_АС\С\ВЛ\0018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951A17" w:rsidRPr="00A403C7" w:rsidTr="00F82602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1A17" w:rsidRPr="00A403C7" w:rsidRDefault="00951A17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кабельная линия электропередачи КЛ-0,4 кВ от ТП-209 до ВРУ-0,4 ж/д Крылова 14 протяженность по трассе  0,11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E_АС\С\КЛ\0020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кабельная </w:t>
            </w:r>
            <w:r>
              <w:rPr>
                <w:color w:val="000000"/>
                <w:sz w:val="10"/>
                <w:szCs w:val="10"/>
              </w:rPr>
              <w:t>линия электропередачи КЛ-0,4 кВ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от ТП-223 до ВРУ-0,4 №</w:t>
            </w:r>
            <w:r w:rsidR="009952F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2 ж/д Металлургов</w:t>
            </w:r>
            <w:r>
              <w:rPr>
                <w:color w:val="000000"/>
                <w:sz w:val="10"/>
                <w:szCs w:val="10"/>
              </w:rPr>
              <w:t>, 3 протяженность по трассе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0,13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E_АС\С\КЛ\0021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</w:t>
            </w:r>
            <w:r>
              <w:rPr>
                <w:color w:val="000000"/>
                <w:sz w:val="10"/>
                <w:szCs w:val="10"/>
              </w:rPr>
              <w:t>екционирования на опоре ВЛ-6 кВ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Ф.323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H_АС\С\ПСС\0022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на опоре ВЛ-6 кВ Ф.917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H_АС\С\ПСС\0023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</w:t>
            </w:r>
            <w:r>
              <w:rPr>
                <w:color w:val="000000"/>
                <w:sz w:val="10"/>
                <w:szCs w:val="10"/>
              </w:rPr>
              <w:t xml:space="preserve">кционирования на опоре ВЛ-6 кВ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Ф.6-20-ДГ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H_АС\С\ПСС\0024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ТП-274 трансформаторная мощность 0,100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E_АС\С\КТП\0025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ТП-275 трансформаторная мощность 0,100 МВА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E_АС\С\КТП\0026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ТП-276 трансформаторная мощность 0,100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E_АС\С\КТП\0027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 ТП-272 трансформаторная мощность 0,100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E_АС\С\КТП\0029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электропередачи ВЛ-6кВ отпайка ф.6-3-СГ до ТП-274 протяженность по трассе 0,015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E_АС\С\ВЛ\0031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электропередачи ВЛ-6кВ отпайка ф.6-10-ДГ от опоры №34 до ТП-275 протяженность по трассе 0,025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E_АС\С\ВЛ\0032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электропередачи ВЛ-6кВ от отпайки ф. 6-28-СГ к ТП-221 до ТП-276 протяженность по трассе 0,18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E_АС\С\ВЛ\0033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электропередачи ВЛ-6 кВ ф. 813 от ТП-198 до ТП-272  протяженность по трассе 0,54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E_АС\С\ВЛ\0035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711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</w:t>
            </w:r>
            <w:r w:rsidR="00000711">
              <w:rPr>
                <w:color w:val="000000"/>
                <w:sz w:val="10"/>
                <w:szCs w:val="10"/>
              </w:rPr>
              <w:t>секционирования на опоре № 67/2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ВЛ-6 кВ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ф.1-19-к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H_Б\С\ПСС\0010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</w:t>
            </w:r>
            <w:r w:rsidR="009952F8">
              <w:rPr>
                <w:color w:val="000000"/>
                <w:sz w:val="10"/>
                <w:szCs w:val="10"/>
              </w:rPr>
              <w:t xml:space="preserve">рования на опоре № 30 ВЛ-6 кВ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ф.6-9-к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H_Б\С\ПСС\0011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52F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кабельная лин</w:t>
            </w:r>
            <w:r w:rsidR="009952F8">
              <w:rPr>
                <w:color w:val="000000"/>
                <w:sz w:val="10"/>
                <w:szCs w:val="10"/>
              </w:rPr>
              <w:t xml:space="preserve">ия электропередачи 2КЛ-10 кВ </w:t>
            </w:r>
          </w:p>
          <w:p w:rsidR="00000711" w:rsidRDefault="009952F8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ПС 35/10 </w:t>
            </w:r>
            <w:r w:rsidR="00000711">
              <w:rPr>
                <w:color w:val="000000"/>
                <w:sz w:val="10"/>
                <w:szCs w:val="10"/>
              </w:rPr>
              <w:t>«Городская»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до 1 секции шин РП-4 протяженность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 трассе 3,3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E_Б\С\КЛ\0012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711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</w:t>
            </w:r>
            <w:r w:rsidR="00000711">
              <w:rPr>
                <w:color w:val="000000"/>
                <w:sz w:val="10"/>
                <w:szCs w:val="10"/>
              </w:rPr>
              <w:t>кционирования на опоре ВЛ-10 кВ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ф.10-15-г у МТП-279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H_Б\С\ПСС\0014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 № 680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H_Б\С\КТП\0017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на опоре № 23 а ВЛ-6 кВ ф.6-35-п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H_Б\С\ПСС\0018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</w:t>
            </w:r>
            <w:r w:rsidR="00BB1BD8">
              <w:rPr>
                <w:color w:val="000000"/>
                <w:sz w:val="10"/>
                <w:szCs w:val="10"/>
              </w:rPr>
              <w:t xml:space="preserve"> секционирования на опоре № 51 ВЛ-10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ф.10-31-2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H_Б\С\ПСС\0019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 № 136  трансформаторная мощность 0,160 МВА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E_Гур\С\КТП\0015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ЛЭП-6кВ ф. Город-2  до КТП № 136 ул. Горького ,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г. Гурьевск</w:t>
            </w:r>
            <w:r w:rsidR="00BB1BD8">
              <w:rPr>
                <w:color w:val="000000"/>
                <w:sz w:val="10"/>
                <w:szCs w:val="10"/>
              </w:rPr>
              <w:t>,</w:t>
            </w:r>
            <w:r w:rsidRPr="00A403C7">
              <w:rPr>
                <w:color w:val="000000"/>
                <w:sz w:val="10"/>
                <w:szCs w:val="10"/>
              </w:rPr>
              <w:t xml:space="preserve"> протяженность по трассе 0,2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E_Гур\С\ВЛ\0016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711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</w:t>
            </w:r>
            <w:r w:rsidR="00BB1BD8">
              <w:rPr>
                <w:color w:val="000000"/>
                <w:sz w:val="10"/>
                <w:szCs w:val="10"/>
              </w:rPr>
              <w:t xml:space="preserve">секционирования  на опоре № 1/1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ВЛ-6 кВ </w:t>
            </w:r>
          </w:p>
          <w:p w:rsidR="006551C2" w:rsidRPr="00A403C7" w:rsidRDefault="00BB1BD8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ф. 6-17-К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, г. Салаир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H_Гур\С\ПСС\0018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711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 на опоре №</w:t>
            </w:r>
            <w:r w:rsidR="00BB1BD8">
              <w:rPr>
                <w:color w:val="000000"/>
                <w:sz w:val="10"/>
                <w:szCs w:val="10"/>
              </w:rPr>
              <w:t xml:space="preserve"> 1/1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ВЛ-6 кВ </w:t>
            </w:r>
          </w:p>
          <w:p w:rsidR="006551C2" w:rsidRPr="00A403C7" w:rsidRDefault="00BB1BD8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ф. 6-9-З,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г. Салаир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H_Гур\С\ПСС\0019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№ 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000711">
            <w:pPr>
              <w:ind w:left="-40"/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H_Ижм\С\ПСС\0013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М-2(ТП № М-2) трансформаторная мощность 0,100 МВА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E_К\С\МТП\0010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711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 6 кВ (ВЛЭП-6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от фидера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6-13-М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 xml:space="preserve"> до ТП №</w:t>
            </w:r>
            <w:r w:rsidR="00000711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М-2) протяженность по трассе 0,351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E_К\С\ВЛ\0011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0,351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107 (ТП-107)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E_К\С\МТП\0012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711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№ ВРШ-1 на опоре ВЛ-6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ф. 6-9-Ж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Н_К\С\ПСС\0018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№ ВРШ-2 на опоре ф. 6-9-Ж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Н_К\С\ПСС\0019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ТП-265 трансформаторная мощность 0,100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E_Кис\С\КТП\0019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электропередачи ВЛ-10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от оп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 xml:space="preserve">290 Ф10-11-ВП1 до ПС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Крапивинская 35/10 кВ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 xml:space="preserve"> протяженность по трассе 0,1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E_Кр\С\ВЛ\0015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 ВЛ-10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от оп 112 Ф 10-16-КР до оп. 200 Ф10-11-ВП1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G_Кр\С\ВЛ\0025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BB1BD8">
              <w:rPr>
                <w:color w:val="000000"/>
                <w:sz w:val="10"/>
                <w:szCs w:val="10"/>
              </w:rPr>
              <w:t xml:space="preserve"> пункт секционирования № 5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на опоре ВЛ-10 кВ Ф 10-7-ВП2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H_Кр\С\ПСС\0024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BB1BD8">
              <w:rPr>
                <w:color w:val="000000"/>
                <w:sz w:val="10"/>
                <w:szCs w:val="10"/>
              </w:rPr>
              <w:t xml:space="preserve"> пункт секционирования № 6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на опоре ВЛ-10 кВ Ф 10-16-КР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H_Кр\С\ПСС\0019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№ 9 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на опоре ВЛ-10 кВ Ф10-11-ВП1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H_Кр\С\ПСС\0026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№ 10 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на опоре ВЛ-10 кВ между Ф10-16-КР и Ф10-11-ВП1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H_Кр\С\ПСС\0027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BB1BD8">
              <w:rPr>
                <w:color w:val="000000"/>
                <w:sz w:val="10"/>
                <w:szCs w:val="10"/>
              </w:rPr>
              <w:t xml:space="preserve"> распределительый пункт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РП-1 в пгт. Крапивинский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E_Кр\С\РП\0021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BB1BD8">
              <w:rPr>
                <w:color w:val="000000"/>
                <w:sz w:val="10"/>
                <w:szCs w:val="10"/>
              </w:rPr>
              <w:t xml:space="preserve">  КЛ-10 кВ от </w:t>
            </w:r>
            <w:r w:rsidR="006551C2" w:rsidRPr="00A403C7">
              <w:rPr>
                <w:color w:val="000000"/>
                <w:sz w:val="10"/>
                <w:szCs w:val="10"/>
              </w:rPr>
              <w:t>опоры № 71 Ф-10-16-КР до РП-10 кВ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H_Кр\С\КЛ\0028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BB1BD8">
              <w:rPr>
                <w:color w:val="000000"/>
                <w:sz w:val="10"/>
                <w:szCs w:val="10"/>
              </w:rPr>
              <w:t xml:space="preserve"> КЛ-10 кВ от </w:t>
            </w:r>
            <w:r w:rsidR="006551C2" w:rsidRPr="00A403C7">
              <w:rPr>
                <w:color w:val="000000"/>
                <w:sz w:val="10"/>
                <w:szCs w:val="10"/>
              </w:rPr>
              <w:t>опоры № 72 Ф-10-16-КР до РП-10 кВ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H_Кр\С\КЛ\0029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</w:t>
            </w:r>
            <w:r w:rsidR="00BB1BD8">
              <w:rPr>
                <w:color w:val="000000"/>
                <w:sz w:val="10"/>
                <w:szCs w:val="10"/>
              </w:rPr>
              <w:t xml:space="preserve">танция </w:t>
            </w:r>
            <w:r w:rsidR="006551C2" w:rsidRPr="00A403C7">
              <w:rPr>
                <w:color w:val="000000"/>
                <w:sz w:val="10"/>
                <w:szCs w:val="10"/>
              </w:rPr>
              <w:t>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65  </w:t>
            </w:r>
          </w:p>
          <w:p w:rsidR="006551C2" w:rsidRPr="00A403C7" w:rsidRDefault="00BB1BD8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ул.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Кооперативная, пгт</w:t>
            </w:r>
            <w:r>
              <w:rPr>
                <w:color w:val="000000"/>
                <w:sz w:val="10"/>
                <w:szCs w:val="10"/>
              </w:rPr>
              <w:t>.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Крапивинский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H_Кр\С\КТП\0030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ВЛ-10 кВ от оп №3/12 Ф10-16-КР до ТП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H_Кр\С\ВЛ\0031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кабельная линия 10 кВ (КЛ-10 кВ) от ТП-26 до РП-1, пгт.</w:t>
            </w:r>
            <w:r w:rsidR="00BB1BD8">
              <w:rPr>
                <w:color w:val="000000"/>
                <w:sz w:val="10"/>
                <w:szCs w:val="10"/>
              </w:rPr>
              <w:t xml:space="preserve"> К</w:t>
            </w:r>
            <w:r w:rsidR="006551C2" w:rsidRPr="00A403C7">
              <w:rPr>
                <w:color w:val="000000"/>
                <w:sz w:val="10"/>
                <w:szCs w:val="10"/>
              </w:rPr>
              <w:t>рапивинский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H_Кр\С\КЛ\0032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кабельная линия 10 кВ (КЛ-10 кВ) от опоры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254/35 ф.10-7-ВП2 до РП-1, пгт</w:t>
            </w:r>
            <w:r w:rsidR="00BB1BD8">
              <w:rPr>
                <w:color w:val="000000"/>
                <w:sz w:val="10"/>
                <w:szCs w:val="10"/>
              </w:rPr>
              <w:t>.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Крапивинский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H_Кр\С\КЛ\0033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кабельная линия 10 кВ (КЛ-10 кВ) от опоры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241/35 ф.10-11-ВП1 до РП-1, пгт</w:t>
            </w:r>
            <w:r w:rsidR="00BB1BD8">
              <w:rPr>
                <w:color w:val="000000"/>
                <w:sz w:val="10"/>
                <w:szCs w:val="10"/>
              </w:rPr>
              <w:t>.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Крапивинский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H_Кр\С\КЛ\0034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на опоре ВЛ-10 кВ Ф-10-16Л 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в сторону КТП-101 по ул.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Котовского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H_М\С\ПСС\0004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на опоре ВЛ-10 кВ  Ф-10-16Л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и Ф-10-12-2Л                          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H_М\С\ПСС\0005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BB1BD8" w:rsidRPr="00A403C7" w:rsidTr="00F82602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BD8" w:rsidRPr="00A403C7" w:rsidRDefault="00BB1BD8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</w:t>
            </w:r>
            <w:r w:rsidR="00BB1BD8">
              <w:rPr>
                <w:color w:val="000000"/>
                <w:sz w:val="10"/>
                <w:szCs w:val="10"/>
              </w:rPr>
              <w:t xml:space="preserve">ния на опоре ВЛ-10 кВ Ф-10-16Л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у ТП-82п по ул.Котовского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H_М\С\ПСС\0006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на опоре ВЛ-10 кВ Ф-10-15М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и Ф-10-13-1Т ул.Октябрьская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H_М\С\ПСС\0007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на опоре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2 ВЛ-10 кВ 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Ф-10-10Л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H_М\С\ПСС\0009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</w:t>
            </w:r>
            <w:r w:rsidR="00BB1BD8">
              <w:rPr>
                <w:color w:val="000000"/>
                <w:sz w:val="10"/>
                <w:szCs w:val="10"/>
              </w:rPr>
              <w:t xml:space="preserve">пункт секционирования на опоре </w:t>
            </w:r>
            <w:r w:rsidR="006551C2" w:rsidRPr="00A403C7">
              <w:rPr>
                <w:color w:val="000000"/>
                <w:sz w:val="10"/>
                <w:szCs w:val="10"/>
              </w:rPr>
              <w:t>ВЛ-10 кВ Ф-10-10Л (между оп.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12 и оп.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14)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H_М\С\ПСС\0010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</w:t>
            </w:r>
            <w:r w:rsidR="00BB1BD8">
              <w:rPr>
                <w:color w:val="000000"/>
                <w:sz w:val="10"/>
                <w:szCs w:val="10"/>
              </w:rPr>
              <w:t xml:space="preserve">пункт секционирования на опоре ВЛ-10 кВ </w:t>
            </w:r>
            <w:r w:rsidR="006551C2" w:rsidRPr="00A403C7">
              <w:rPr>
                <w:color w:val="000000"/>
                <w:sz w:val="10"/>
                <w:szCs w:val="10"/>
              </w:rPr>
              <w:t>Ф-10-10Л (между оп.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3 и оп.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5)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H_М\С\ПСС\0011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</w:t>
            </w:r>
            <w:r w:rsidR="00BB1BD8">
              <w:rPr>
                <w:color w:val="000000"/>
                <w:sz w:val="10"/>
                <w:szCs w:val="10"/>
              </w:rPr>
              <w:t xml:space="preserve">кт секционирования на опоре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ВЛ-10 кВ Ф-10-15М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и Ф-10-1М (между оп.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9 и оп.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10)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H_М\С\ПСС\0012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</w:t>
            </w:r>
            <w:r w:rsidR="00BB1BD8">
              <w:rPr>
                <w:color w:val="000000"/>
                <w:sz w:val="10"/>
                <w:szCs w:val="10"/>
              </w:rPr>
              <w:t xml:space="preserve">пункт секционирования на опоре </w:t>
            </w:r>
            <w:r w:rsidR="006551C2" w:rsidRPr="00A403C7">
              <w:rPr>
                <w:color w:val="000000"/>
                <w:sz w:val="10"/>
                <w:szCs w:val="10"/>
              </w:rPr>
              <w:t>ВЛ-10 кВ Ф-10-1М (между оп.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1 и оп.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3)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H_М\С\ПСС\0013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</w:t>
            </w:r>
            <w:r w:rsidR="00BB1BD8">
              <w:rPr>
                <w:color w:val="000000"/>
                <w:sz w:val="10"/>
                <w:szCs w:val="10"/>
              </w:rPr>
              <w:t xml:space="preserve">пункт секционирования на опоре </w:t>
            </w:r>
            <w:r w:rsidR="006551C2" w:rsidRPr="00A403C7">
              <w:rPr>
                <w:color w:val="000000"/>
                <w:sz w:val="10"/>
                <w:szCs w:val="10"/>
              </w:rPr>
              <w:t>ВЛ-10 кВ Ф-10-12-2Л (между оп.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79 и оп.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1)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H_М\С\ПСС\0014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47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51C2" w:rsidRPr="00A403C7" w:rsidRDefault="00951A17" w:rsidP="009818D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BB1BD8">
              <w:rPr>
                <w:color w:val="000000"/>
                <w:sz w:val="10"/>
                <w:szCs w:val="10"/>
              </w:rPr>
              <w:t xml:space="preserve"> ЛЭП-6 кВ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Ф-6-4-Ж от ПС 110/35/6 кВ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6551C2" w:rsidRPr="00A403C7">
              <w:rPr>
                <w:color w:val="000000"/>
                <w:sz w:val="10"/>
                <w:szCs w:val="10"/>
              </w:rPr>
              <w:t>Капитальная-3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до опоры №</w:t>
            </w:r>
            <w:r w:rsidR="00BB1BD8">
              <w:rPr>
                <w:color w:val="000000"/>
                <w:sz w:val="10"/>
                <w:szCs w:val="10"/>
              </w:rPr>
              <w:t xml:space="preserve"> </w:t>
            </w:r>
            <w:r w:rsidR="00F82602">
              <w:rPr>
                <w:color w:val="000000"/>
                <w:sz w:val="10"/>
                <w:szCs w:val="10"/>
              </w:rPr>
              <w:t xml:space="preserve">1/1/18 Ф-6-8-ТЧ </w:t>
            </w:r>
            <w:r w:rsidR="006551C2" w:rsidRPr="00A403C7">
              <w:rPr>
                <w:color w:val="000000"/>
                <w:sz w:val="10"/>
                <w:szCs w:val="10"/>
              </w:rPr>
              <w:t>протяженность по трассе 3,570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H_О\С\ВЛ\0026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3,570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D8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кабельная линия электропередачи ЛЭП-6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(два кабеля) Ф-6-9-М от ЦРП-2А до ТП-153 протяженность по трассе 0,67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E_О\С\КЛ\0028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0,670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кабельная линия электропередачи ЛЭП-6 кВ ф.6-12-М от ТП-155 до ТП-178 протяженность по трассе 0,270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E_О\С\ВЛ\0032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</w:t>
            </w:r>
            <w:r w:rsidR="00F82602">
              <w:rPr>
                <w:color w:val="000000"/>
                <w:sz w:val="10"/>
                <w:szCs w:val="10"/>
              </w:rPr>
              <w:t xml:space="preserve">пункт секционирования </w:t>
            </w:r>
          </w:p>
          <w:p w:rsidR="006551C2" w:rsidRPr="00A403C7" w:rsidRDefault="00F82602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на опоре </w:t>
            </w:r>
            <w:r w:rsidR="006551C2" w:rsidRPr="00A403C7">
              <w:rPr>
                <w:color w:val="000000"/>
                <w:sz w:val="10"/>
                <w:szCs w:val="10"/>
              </w:rPr>
              <w:t>ВЛ-6 кВ Ф-6-4-С (R-11), г.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Осинники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H_О\С\ПСС\0035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</w:t>
            </w:r>
            <w:r w:rsidR="00F82602">
              <w:rPr>
                <w:color w:val="000000"/>
                <w:sz w:val="10"/>
                <w:szCs w:val="10"/>
              </w:rPr>
              <w:t xml:space="preserve">пункт секционирования </w:t>
            </w:r>
          </w:p>
          <w:p w:rsidR="006551C2" w:rsidRPr="00A403C7" w:rsidRDefault="00F82602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на опоре </w:t>
            </w:r>
            <w:r w:rsidR="006551C2" w:rsidRPr="00A403C7">
              <w:rPr>
                <w:color w:val="000000"/>
                <w:sz w:val="10"/>
                <w:szCs w:val="10"/>
              </w:rPr>
              <w:t>ВЛ-6 кВ Ф-6-4-С (R-12), г.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Осинники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H_О\С\ПСС\0036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 трансформаторная подстанция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144 (КТП-144),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г.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Осинники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H_О\С\ТП\0037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линия электропередачи 0,4 кВ от КТП-144, г.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Осинники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H_О\С\КЛ\0038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на опоре ВЛ-6 кВ ф.6-1-Т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с п/ст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Тырганская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>, ул.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Высокогорная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H_ПРК\С\ПСС\0007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на опоре ВЛ-6 Ф-703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H_ТГ\С\ПСС\0009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на опоре ВЛ-6 кВ Ф-701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H_ТГ\С\ПСС\0005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 ТП-</w:t>
            </w:r>
            <w:r w:rsidR="00F82602">
              <w:rPr>
                <w:color w:val="000000"/>
                <w:sz w:val="10"/>
                <w:szCs w:val="10"/>
              </w:rPr>
              <w:t>«</w:t>
            </w:r>
            <w:r w:rsidR="006551C2" w:rsidRPr="00A403C7">
              <w:rPr>
                <w:color w:val="000000"/>
                <w:sz w:val="10"/>
                <w:szCs w:val="10"/>
              </w:rPr>
              <w:t>Центральная-2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,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п. Це</w:t>
            </w:r>
            <w:r w:rsidR="00F82602">
              <w:rPr>
                <w:color w:val="000000"/>
                <w:sz w:val="10"/>
                <w:szCs w:val="10"/>
              </w:rPr>
              <w:t>нтральный, Таштагольский район,</w:t>
            </w:r>
            <w:r w:rsidRPr="00A403C7">
              <w:rPr>
                <w:color w:val="000000"/>
                <w:sz w:val="10"/>
                <w:szCs w:val="10"/>
              </w:rPr>
              <w:t xml:space="preserve"> трансформаторная мощность 0,025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E_Таш\С\КТП\0046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0,025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</w:t>
            </w:r>
            <w:r w:rsidR="00F82602">
              <w:rPr>
                <w:color w:val="000000"/>
                <w:sz w:val="10"/>
                <w:szCs w:val="10"/>
              </w:rPr>
              <w:t xml:space="preserve">кционирования на опоре ВЛ-6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ф.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6-4-</w:t>
            </w:r>
            <w:r w:rsidR="00F82602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В.О.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 xml:space="preserve"> (у КТП-</w:t>
            </w:r>
            <w:r w:rsidR="00F82602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Билайн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>), пгт. Каз.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H_Таш\С\ПСС\0067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на опоре №</w:t>
            </w:r>
            <w:r w:rsidR="00F82602">
              <w:rPr>
                <w:color w:val="000000"/>
                <w:sz w:val="10"/>
                <w:szCs w:val="10"/>
              </w:rPr>
              <w:t xml:space="preserve"> 26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ВЛ-10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ф.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10-6-</w:t>
            </w:r>
            <w:r w:rsidR="00F82602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Базанча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>, п. Калары.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H_Таш\С\ПСС\0068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на опоре ВЛ-6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ф.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6-3-</w:t>
            </w:r>
            <w:r w:rsidR="00F82602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Водозабор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 xml:space="preserve"> (у КТП-112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1-й водоподъем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>), г. Таштагол.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H_Таш\С\ПСС\0049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F82602">
              <w:rPr>
                <w:color w:val="000000"/>
                <w:sz w:val="10"/>
                <w:szCs w:val="10"/>
              </w:rPr>
              <w:t xml:space="preserve"> пункт секционирования на опоре </w:t>
            </w:r>
            <w:r w:rsidR="006551C2" w:rsidRPr="00A403C7">
              <w:rPr>
                <w:color w:val="000000"/>
                <w:sz w:val="10"/>
                <w:szCs w:val="10"/>
              </w:rPr>
              <w:t>ВЛ</w:t>
            </w:r>
            <w:r w:rsidR="00F82602">
              <w:rPr>
                <w:color w:val="000000"/>
                <w:sz w:val="10"/>
                <w:szCs w:val="10"/>
              </w:rPr>
              <w:t xml:space="preserve">-6 кВ </w:t>
            </w:r>
            <w:r w:rsidR="006551C2" w:rsidRPr="00A403C7">
              <w:rPr>
                <w:color w:val="000000"/>
                <w:sz w:val="10"/>
                <w:szCs w:val="10"/>
              </w:rPr>
              <w:t>ф.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6-5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6551C2" w:rsidRPr="00A403C7">
              <w:rPr>
                <w:color w:val="000000"/>
                <w:sz w:val="10"/>
                <w:szCs w:val="10"/>
              </w:rPr>
              <w:t>Поселок-2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(у КТП-204) пгт. Каз.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H_Таш\С\ПСС\0052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ПС 35/6 кВ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6551C2" w:rsidRPr="00A403C7">
              <w:rPr>
                <w:color w:val="000000"/>
                <w:sz w:val="10"/>
                <w:szCs w:val="10"/>
              </w:rPr>
              <w:t>Ключевая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мощность 20 МВА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G_Таш\С\ПС\0061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20,000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воздушно</w:t>
            </w:r>
            <w:r w:rsidR="00F82602">
              <w:rPr>
                <w:color w:val="000000"/>
                <w:sz w:val="10"/>
                <w:szCs w:val="10"/>
              </w:rPr>
              <w:t>-кабельная ЛЭП-6 кВ от ЗРУ-6 кВ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ПС-35/6 кВ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6551C2" w:rsidRPr="00A403C7">
              <w:rPr>
                <w:color w:val="000000"/>
                <w:sz w:val="10"/>
                <w:szCs w:val="10"/>
              </w:rPr>
              <w:t>Ключевая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до ВЛЗ-6 кВ на ЦРП-7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6551C2" w:rsidRPr="00A403C7">
              <w:rPr>
                <w:color w:val="000000"/>
                <w:sz w:val="10"/>
                <w:szCs w:val="10"/>
              </w:rPr>
              <w:t>Весенняя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протяженность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 трассе 0,1 км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H_Таш\С\ВЛ\0064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воздушно-</w:t>
            </w:r>
            <w:r w:rsidR="00F82602">
              <w:rPr>
                <w:color w:val="000000"/>
                <w:sz w:val="10"/>
                <w:szCs w:val="10"/>
              </w:rPr>
              <w:t xml:space="preserve">кабельная ЛЭП-6 кВ от ЗРУ-6 кВ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ПС-35/6 кВ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6551C2" w:rsidRPr="00A403C7">
              <w:rPr>
                <w:color w:val="000000"/>
                <w:sz w:val="10"/>
                <w:szCs w:val="10"/>
              </w:rPr>
              <w:t>Ключевая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до ВЛЗ-6 кВ на ТП-</w:t>
            </w:r>
            <w:r w:rsidR="00F82602">
              <w:rPr>
                <w:color w:val="000000"/>
                <w:sz w:val="10"/>
                <w:szCs w:val="10"/>
              </w:rPr>
              <w:t>«</w:t>
            </w:r>
            <w:r w:rsidR="006551C2" w:rsidRPr="00A403C7">
              <w:rPr>
                <w:color w:val="000000"/>
                <w:sz w:val="10"/>
                <w:szCs w:val="10"/>
              </w:rPr>
              <w:t>4-й ключ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протяженность по трассе 0,08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H_Таш\С\ВЛ\0065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воздушно-кабельная ЛЭП-6 кВ от КТП-429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="006551C2" w:rsidRPr="00A403C7">
              <w:rPr>
                <w:color w:val="000000"/>
                <w:sz w:val="10"/>
                <w:szCs w:val="10"/>
              </w:rPr>
              <w:t>Октябрьская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F82602">
              <w:rPr>
                <w:color w:val="000000"/>
                <w:sz w:val="10"/>
                <w:szCs w:val="10"/>
              </w:rPr>
              <w:t xml:space="preserve"> до опоры №1 </w:t>
            </w:r>
            <w:r w:rsidR="006551C2" w:rsidRPr="00A403C7">
              <w:rPr>
                <w:color w:val="000000"/>
                <w:sz w:val="10"/>
                <w:szCs w:val="10"/>
              </w:rPr>
              <w:t>ВЛЗ-6 кВ ф.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6-34-</w:t>
            </w:r>
            <w:r w:rsidR="00F82602">
              <w:rPr>
                <w:color w:val="000000"/>
                <w:sz w:val="10"/>
                <w:szCs w:val="10"/>
              </w:rPr>
              <w:t>«</w:t>
            </w:r>
            <w:r w:rsidR="006551C2" w:rsidRPr="00A403C7">
              <w:rPr>
                <w:color w:val="000000"/>
                <w:sz w:val="10"/>
                <w:szCs w:val="10"/>
              </w:rPr>
              <w:t>Поселок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протяженность по трассе 0,550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H_Таш\С\ВЛ\0066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Развитие существующих сетей: </w:t>
            </w:r>
            <w:r w:rsidR="00F82602">
              <w:rPr>
                <w:color w:val="000000"/>
                <w:sz w:val="10"/>
                <w:szCs w:val="10"/>
              </w:rPr>
              <w:t>с</w:t>
            </w:r>
            <w:r w:rsidR="00951A17">
              <w:rPr>
                <w:color w:val="000000"/>
                <w:sz w:val="10"/>
                <w:szCs w:val="10"/>
              </w:rPr>
              <w:t>троительство:</w:t>
            </w:r>
            <w:r w:rsidRPr="00A403C7">
              <w:rPr>
                <w:color w:val="000000"/>
                <w:sz w:val="10"/>
                <w:szCs w:val="10"/>
              </w:rPr>
              <w:t xml:space="preserve"> ПС-35/6 кВ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Снежная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>, пгт. Шерегеш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H_Таш\С\ПС\62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Развитие существующих сетей: </w:t>
            </w:r>
            <w:r w:rsidR="00F82602">
              <w:rPr>
                <w:color w:val="000000"/>
                <w:sz w:val="10"/>
                <w:szCs w:val="10"/>
              </w:rPr>
              <w:t>с</w:t>
            </w:r>
            <w:r w:rsidR="00951A17">
              <w:rPr>
                <w:color w:val="000000"/>
                <w:sz w:val="10"/>
                <w:szCs w:val="10"/>
              </w:rPr>
              <w:t>троительство:</w:t>
            </w:r>
            <w:r w:rsidRPr="00A403C7">
              <w:rPr>
                <w:color w:val="000000"/>
                <w:sz w:val="10"/>
                <w:szCs w:val="10"/>
              </w:rPr>
              <w:t xml:space="preserve"> двухцепная ЛЭП-35 кВ от Ф. 35-1-</w:t>
            </w:r>
            <w:r w:rsidR="00F82602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Мустаг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>, Ф. 35-2-</w:t>
            </w:r>
            <w:r w:rsidR="00F82602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Спорткомплекс</w:t>
            </w:r>
            <w:r w:rsidR="004B7337">
              <w:rPr>
                <w:color w:val="000000"/>
                <w:sz w:val="10"/>
                <w:szCs w:val="10"/>
              </w:rPr>
              <w:t>»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 до ПС-35/6 кВ 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Снежная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>, пгт. Шерегеш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H_Таш\С\ВЛ\0067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К-23 трансформаторная мощность 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G_Тис\С\КТП\0010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К-24 трансформаторная мощность 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G_Тис\С\КТП\0011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К-25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G_Тис\С\КТП\0012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К-26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G_Тис\С\КТП\0013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линия электропередачи 10 кВ (ЛЭП-10 кВ) Ф-10-7-В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до ТП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К-23, протяженность по трассе 0,674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G_Тис\С\ВЛ\0014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0,674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Строительство:</w:t>
            </w:r>
            <w:r w:rsidR="006551C2" w:rsidRPr="00A403C7">
              <w:rPr>
                <w:sz w:val="10"/>
                <w:szCs w:val="10"/>
              </w:rPr>
              <w:t xml:space="preserve"> линия электропередачи 10 кВ (ЛЭП-10 кВ) Ф-10-7-В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до ТП</w:t>
            </w:r>
            <w:r w:rsidR="00F82602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№</w:t>
            </w:r>
            <w:r w:rsidR="00F82602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К-25, протяженность по трассе 0,201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G_Тис\С\ВЛ\0016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Строительство:</w:t>
            </w:r>
            <w:r w:rsidR="006551C2" w:rsidRPr="00A403C7">
              <w:rPr>
                <w:sz w:val="10"/>
                <w:szCs w:val="10"/>
              </w:rPr>
              <w:t xml:space="preserve"> линия электропередачи 10 кВ (ЛЭП-10 кВ) Ф-10-7-В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до ТП</w:t>
            </w:r>
            <w:r w:rsidR="00F82602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№</w:t>
            </w:r>
            <w:r w:rsidR="00F82602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К-26, протяженность по трассе 0,026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G_Тис\С\ВЛ\0017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линия электропередачи 10 кВ (ЛЭП-10 кВ) Ф-10-18-Ц до ТП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К-24, протяженность по трассе 0,582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H_Тис\С\ВЛ\0018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0,582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F82602">
              <w:rPr>
                <w:color w:val="000000"/>
                <w:sz w:val="10"/>
                <w:szCs w:val="10"/>
              </w:rPr>
              <w:t xml:space="preserve"> пункт секционирования на опоре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№</w:t>
            </w:r>
            <w:r w:rsidR="00F82602">
              <w:rPr>
                <w:color w:val="000000"/>
                <w:sz w:val="10"/>
                <w:szCs w:val="10"/>
              </w:rPr>
              <w:t xml:space="preserve"> 13А/28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ВЛ-10 кВ Ф-10-8-Р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H_Тис\С\ПСС\0018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К-27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H_Тис\С\КТП\0019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ТП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К-28 трансформаторная мощность 0,160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H_Тис\С\КТП\0020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КТПН (10/0,4 кВ) </w:t>
            </w:r>
          </w:p>
          <w:p w:rsidR="006551C2" w:rsidRPr="00A403C7" w:rsidRDefault="00F82602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на пересечение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ул. Калинина и ул. Сибирская в г. Топки трансформаторная мощность 0,25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E_ТП\С\КТП\0002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F82602" w:rsidRPr="00A403C7" w:rsidTr="00F82602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2602" w:rsidRPr="00A403C7" w:rsidRDefault="00F82602" w:rsidP="00F8260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электропередачи ВЛИ-0,4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от КТПН (10/0,4 кВ) протяженность по трассе 0,6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E_ТП\С\ВЛ\0001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№ 3 на опоре ВЛ-10 кВ  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 10-8-Р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H_Тяж\С\ПСС\0003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№ 1 на опоре ВЛ-10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 10-10-С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H_Тяж\С\ПСС\0004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пункт секционирования № 2 на опоре ВЛ-10 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 10-10-С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H_Тяж\С\ПСС\0005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отпайка воздушной линии электропередачи 10кВ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(ВЛ-10кВ) Ф 10-10-С до КТП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35 протяженность по трассе 1,8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E_Тяж\С\ВЛ\0007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отпайка воздушной линии электропередачи 10кВ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(ВЛ-10кВ) Ф 10-7-А до КТП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38 протяженность по трассе 0,178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E_Тяж\С\ВЛ\0008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воздушная линия электропер</w:t>
            </w:r>
            <w:r w:rsidR="00F82602">
              <w:rPr>
                <w:color w:val="000000"/>
                <w:sz w:val="10"/>
                <w:szCs w:val="10"/>
              </w:rPr>
              <w:t xml:space="preserve">едач 10 кВ (ВЛЗ-10 кВ) отпайка от </w:t>
            </w:r>
            <w:r w:rsidR="006551C2" w:rsidRPr="00A403C7">
              <w:rPr>
                <w:color w:val="000000"/>
                <w:sz w:val="10"/>
                <w:szCs w:val="10"/>
              </w:rPr>
              <w:t>ВЛ-10 кВ Ф-10-7-А до Ф-10-8-Б протяженность по трассе 0,840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H_Тяж\С\ВЛ\0010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пун</w:t>
            </w:r>
            <w:r w:rsidR="00F82602">
              <w:rPr>
                <w:color w:val="000000"/>
                <w:sz w:val="10"/>
                <w:szCs w:val="10"/>
              </w:rPr>
              <w:t xml:space="preserve">кт секционирования на опоре № 5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ВЛ-10кВ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 10-7-А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H_Тяж\С\ПСС\0011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трансформаторная подстанция (ТП-Ч-419п) трансформаторная мощность 0,100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E_Ч\С\КТП\0006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 (ВЛ-10 кВ) 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Ф-10-16-НК до ТП-Ч-419п протяженность по трассе 0,500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H_Ч\С\ВЛ\0009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комплектной трансформаторной подстанции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ТП-Ч-421п трансформаторная мощность 0,063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H_Ч\С\КТП\0010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трансформаторной подстанции (ТП-Ч-422п) трансформаторная мощность 0,100 МВА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H_Ч\С\КТП\0011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воздушной линии электропередач (ВЛ-10кВ) отпайка от фидера 10-12-Ч (опора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32) до ТП-Ч-421п, протяженность по трассе 0,180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H_Ч\С\ВЛ\0012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воздушной линии электропередач (ВЛ-10кВ) отпайка от фидера 10-12-Ч (опора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57) до ТП-Ч-422п, протяженность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 трассе 0,097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H_Ч\С\ВЛ\0013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ТП-Ч-420п, ул. Кирпичная, пгт. Верх-Чебула трансформаторная мощность 0,16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E_Ч\С\КТП\0007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ВЛ-10 кВ отпайка от фидера 10-12-Ч до ТП-Ч-420,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пгт. Верх-Чебула протяженность по трассе 0,08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E_Ч\С\ВЛ\0008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Строительсво </w:t>
            </w:r>
            <w:r w:rsidR="00F82602">
              <w:rPr>
                <w:color w:val="000000"/>
                <w:sz w:val="10"/>
                <w:szCs w:val="10"/>
              </w:rPr>
              <w:t>двухцепной ЛЭП-10 кВ от</w:t>
            </w:r>
            <w:r w:rsidRPr="00A403C7">
              <w:rPr>
                <w:color w:val="000000"/>
                <w:sz w:val="10"/>
                <w:szCs w:val="10"/>
              </w:rPr>
              <w:t xml:space="preserve"> ПС-110/10 кВ </w:t>
            </w:r>
            <w:r w:rsidR="004B7337">
              <w:rPr>
                <w:color w:val="000000"/>
                <w:sz w:val="10"/>
                <w:szCs w:val="10"/>
              </w:rPr>
              <w:t>«</w:t>
            </w:r>
            <w:r w:rsidRPr="00A403C7">
              <w:rPr>
                <w:color w:val="000000"/>
                <w:sz w:val="10"/>
                <w:szCs w:val="10"/>
              </w:rPr>
              <w:t>Западная</w:t>
            </w:r>
            <w:r w:rsidR="004B7337">
              <w:rPr>
                <w:color w:val="000000"/>
                <w:sz w:val="10"/>
                <w:szCs w:val="10"/>
              </w:rPr>
              <w:t>»</w:t>
            </w:r>
            <w:r w:rsidRPr="00A403C7">
              <w:rPr>
                <w:color w:val="000000"/>
                <w:sz w:val="10"/>
                <w:szCs w:val="10"/>
              </w:rPr>
              <w:t xml:space="preserve">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до КЛ-10 кВ от РП-13, протяженность по трассе 2,625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G_Ю\С\ВЛ\0003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2,660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F82602">
              <w:rPr>
                <w:color w:val="000000"/>
                <w:sz w:val="10"/>
                <w:szCs w:val="10"/>
              </w:rPr>
              <w:t xml:space="preserve"> ТП № 246 6/0,4 </w:t>
            </w:r>
            <w:r w:rsidR="006551C2" w:rsidRPr="00A403C7">
              <w:rPr>
                <w:color w:val="000000"/>
                <w:sz w:val="10"/>
                <w:szCs w:val="10"/>
              </w:rPr>
              <w:t>от оп. №</w:t>
            </w:r>
            <w:r w:rsidR="00F82602">
              <w:rPr>
                <w:color w:val="000000"/>
                <w:sz w:val="10"/>
                <w:szCs w:val="10"/>
              </w:rPr>
              <w:t xml:space="preserve"> 41 фидера 6-8-ТП42</w:t>
            </w:r>
          </w:p>
          <w:p w:rsidR="006551C2" w:rsidRPr="00A403C7" w:rsidRDefault="00F82602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(</w:t>
            </w:r>
            <w:r w:rsidR="006551C2" w:rsidRPr="00A403C7">
              <w:rPr>
                <w:color w:val="000000"/>
                <w:sz w:val="10"/>
                <w:szCs w:val="10"/>
              </w:rPr>
              <w:t>ул. Речная</w:t>
            </w:r>
            <w:r>
              <w:rPr>
                <w:color w:val="000000"/>
                <w:sz w:val="10"/>
                <w:szCs w:val="10"/>
              </w:rPr>
              <w:t>,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3)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H_Ю\С\МТП\0004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F82602">
              <w:rPr>
                <w:color w:val="000000"/>
                <w:sz w:val="10"/>
                <w:szCs w:val="10"/>
              </w:rPr>
              <w:t xml:space="preserve"> ТП № 247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6/0,4 от оп.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45 фидера 6-8-ТП42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(ул.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Мастеровая</w:t>
            </w:r>
            <w:r w:rsidR="00F82602">
              <w:rPr>
                <w:color w:val="000000"/>
                <w:sz w:val="10"/>
                <w:szCs w:val="10"/>
              </w:rPr>
              <w:t>,</w:t>
            </w:r>
            <w:r w:rsidRPr="00A403C7">
              <w:rPr>
                <w:color w:val="000000"/>
                <w:sz w:val="10"/>
                <w:szCs w:val="10"/>
              </w:rPr>
              <w:t xml:space="preserve"> 63),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H_Ю\С\МТП\0005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F82602">
              <w:rPr>
                <w:color w:val="000000"/>
                <w:sz w:val="10"/>
                <w:szCs w:val="10"/>
              </w:rPr>
              <w:t xml:space="preserve"> ТП </w:t>
            </w:r>
            <w:r w:rsidR="006551C2" w:rsidRPr="00A403C7">
              <w:rPr>
                <w:color w:val="000000"/>
                <w:sz w:val="10"/>
                <w:szCs w:val="10"/>
              </w:rPr>
              <w:t>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245 6/0,4 от оп.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35 фидера 6-8-ТП42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(ул.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Мастеровая, 41),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H_Ю\С\МТП\0006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F82602">
              <w:rPr>
                <w:color w:val="000000"/>
                <w:sz w:val="10"/>
                <w:szCs w:val="10"/>
              </w:rPr>
              <w:t xml:space="preserve"> ТП № 259 </w:t>
            </w:r>
            <w:r w:rsidR="006551C2" w:rsidRPr="00A403C7">
              <w:rPr>
                <w:color w:val="000000"/>
                <w:sz w:val="10"/>
                <w:szCs w:val="10"/>
              </w:rPr>
              <w:t>6/0,4 от оп.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21 фидера 6-9-9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(ул.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Весенняя</w:t>
            </w:r>
            <w:r w:rsidR="00F82602">
              <w:rPr>
                <w:color w:val="000000"/>
                <w:sz w:val="10"/>
                <w:szCs w:val="10"/>
              </w:rPr>
              <w:t>,</w:t>
            </w:r>
            <w:r w:rsidRPr="00A403C7">
              <w:rPr>
                <w:color w:val="000000"/>
                <w:sz w:val="10"/>
                <w:szCs w:val="10"/>
              </w:rPr>
              <w:t xml:space="preserve"> 41), трансформаторная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H_Ю\С\МТП\0007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ВЛЗ-6кВ соп. 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41 фидера 6-8-ТП42 до ТП-246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(в районе участка по ул. Речная</w:t>
            </w:r>
            <w:r w:rsidR="00F82602">
              <w:rPr>
                <w:color w:val="000000"/>
                <w:sz w:val="10"/>
                <w:szCs w:val="10"/>
              </w:rPr>
              <w:t>,</w:t>
            </w:r>
            <w:r w:rsidRPr="00A403C7">
              <w:rPr>
                <w:color w:val="000000"/>
                <w:sz w:val="10"/>
                <w:szCs w:val="10"/>
              </w:rPr>
              <w:t xml:space="preserve"> 3)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H_Ю\С\ВЛ\4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02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ВЛЗ-6кВ с оп.№</w:t>
            </w:r>
            <w:r w:rsidR="00F82602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45 фидера 6-8-ТП42 до ТП-247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(в районе участка по ул. Мастеровая</w:t>
            </w:r>
            <w:r w:rsidR="00F82602">
              <w:rPr>
                <w:color w:val="000000"/>
                <w:sz w:val="10"/>
                <w:szCs w:val="10"/>
              </w:rPr>
              <w:t>,</w:t>
            </w:r>
            <w:r w:rsidRPr="00A403C7">
              <w:rPr>
                <w:color w:val="000000"/>
                <w:sz w:val="10"/>
                <w:szCs w:val="10"/>
              </w:rPr>
              <w:t xml:space="preserve"> 63)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H_Ю\С\ВЛ\5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</w:t>
            </w:r>
            <w:r w:rsidR="00FC285B">
              <w:rPr>
                <w:color w:val="000000"/>
                <w:sz w:val="10"/>
                <w:szCs w:val="10"/>
              </w:rPr>
              <w:t xml:space="preserve">пункт секционирования на опоре </w:t>
            </w:r>
            <w:r w:rsidR="006551C2" w:rsidRPr="00A403C7">
              <w:rPr>
                <w:color w:val="000000"/>
                <w:sz w:val="10"/>
                <w:szCs w:val="10"/>
              </w:rPr>
              <w:t>ВЛ-6кВ ф 6-19-К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H_Яш\С\ПСС\0005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951A17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воздушной линии электропередачи ВЛ -10 кВ от опоры №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16 ВЛ-10 ф-10-8 ЛЗ до РП-10 кВ  протяженность по трассе 0,750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E_Я\С\ВЛ\0002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285B" w:rsidRDefault="00FC285B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воздушной линии электропередачи ВЛ-10 кВ </w:t>
            </w:r>
          </w:p>
          <w:p w:rsidR="00FC285B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от ТП № 18 до опоры № 35/2 ф-6-6 МЗ протяженность по трассе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0,750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E_Я\С\ВЛ\0004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285B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Строительс</w:t>
            </w:r>
            <w:r w:rsidR="00FC285B">
              <w:rPr>
                <w:color w:val="000000"/>
                <w:sz w:val="10"/>
                <w:szCs w:val="10"/>
              </w:rPr>
              <w:t>т</w:t>
            </w:r>
            <w:r w:rsidRPr="00A403C7">
              <w:rPr>
                <w:color w:val="000000"/>
                <w:sz w:val="10"/>
                <w:szCs w:val="10"/>
              </w:rPr>
              <w:t>во</w:t>
            </w:r>
            <w:r w:rsidR="00FC285B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воздушная </w:t>
            </w:r>
            <w:r w:rsidR="00FC285B">
              <w:rPr>
                <w:color w:val="000000"/>
                <w:sz w:val="10"/>
                <w:szCs w:val="10"/>
              </w:rPr>
              <w:t xml:space="preserve">линия электропередачи ВЛ-10 кВ </w:t>
            </w:r>
            <w:r w:rsidRPr="00A403C7">
              <w:rPr>
                <w:color w:val="000000"/>
                <w:sz w:val="10"/>
                <w:szCs w:val="10"/>
              </w:rPr>
              <w:t xml:space="preserve">от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 4-10-К от ТП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№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2 до ТП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№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4С протяженность по трассе 1,550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E_Я\С\ВЛ\0006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285B" w:rsidRDefault="006551C2" w:rsidP="00FC285B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 xml:space="preserve">Строительсво воздушная линия электропередачи ВЛ-10 кВ </w:t>
            </w:r>
          </w:p>
          <w:p w:rsidR="006551C2" w:rsidRPr="00A403C7" w:rsidRDefault="006551C2" w:rsidP="00FC285B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от опоры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№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33 Ф 10-4-К до ТП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№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65 протяженность по трассе 0,5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E_Я\С\ВЛ\0007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FC285B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Строитель</w:t>
            </w:r>
            <w:r w:rsidR="00FC285B">
              <w:rPr>
                <w:color w:val="000000"/>
                <w:sz w:val="10"/>
                <w:szCs w:val="10"/>
              </w:rPr>
              <w:t>ство:</w:t>
            </w:r>
            <w:r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электропередачи ВЛ-10 кВ от ТП-18 до ТП №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66 по ул.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Яйская протяженность по трассе 1,11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E_Я\С\ВЛ\0008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285B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Строительс</w:t>
            </w:r>
            <w:r w:rsidR="00FC285B">
              <w:rPr>
                <w:color w:val="000000"/>
                <w:sz w:val="10"/>
                <w:szCs w:val="10"/>
              </w:rPr>
              <w:t>т</w:t>
            </w:r>
            <w:r w:rsidRPr="00A403C7">
              <w:rPr>
                <w:color w:val="000000"/>
                <w:sz w:val="10"/>
                <w:szCs w:val="10"/>
              </w:rPr>
              <w:t>во</w:t>
            </w:r>
            <w:r w:rsidR="00FC285B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воздушная линия электропере</w:t>
            </w:r>
            <w:r w:rsidR="00FC285B">
              <w:rPr>
                <w:color w:val="000000"/>
                <w:sz w:val="10"/>
                <w:szCs w:val="10"/>
              </w:rPr>
              <w:t xml:space="preserve">дачи ВЛ-10 кВ от опоры ф6-6 мз </w:t>
            </w:r>
            <w:r w:rsidRPr="00A403C7">
              <w:rPr>
                <w:color w:val="000000"/>
                <w:sz w:val="10"/>
                <w:szCs w:val="10"/>
              </w:rPr>
              <w:t>до ТП №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67 по ул.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 xml:space="preserve">Октябрьская протяженность по трассе 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0,55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E_Я\С\ВЛ\0009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Строительс</w:t>
            </w:r>
            <w:r w:rsidR="00FC285B">
              <w:rPr>
                <w:color w:val="000000"/>
                <w:sz w:val="10"/>
                <w:szCs w:val="10"/>
              </w:rPr>
              <w:t>т</w:t>
            </w:r>
            <w:r w:rsidRPr="00A403C7">
              <w:rPr>
                <w:color w:val="000000"/>
                <w:sz w:val="10"/>
                <w:szCs w:val="10"/>
              </w:rPr>
              <w:t>во</w:t>
            </w:r>
            <w:r w:rsidR="00FC285B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электропередачи ВЛ-10 кВ от ТП-30 до ТП № 68 по ул.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Новая протяженность по трассе 0,4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E_Я\С\ВЛ\0010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Строительс</w:t>
            </w:r>
            <w:r w:rsidR="00FC285B">
              <w:rPr>
                <w:color w:val="000000"/>
                <w:sz w:val="10"/>
                <w:szCs w:val="10"/>
              </w:rPr>
              <w:t>т</w:t>
            </w:r>
            <w:r w:rsidRPr="00A403C7">
              <w:rPr>
                <w:color w:val="000000"/>
                <w:sz w:val="10"/>
                <w:szCs w:val="10"/>
              </w:rPr>
              <w:t>во</w:t>
            </w:r>
            <w:r w:rsidR="00FC285B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воздушная линия электроперед</w:t>
            </w:r>
            <w:r w:rsidR="00FC285B">
              <w:rPr>
                <w:color w:val="000000"/>
                <w:sz w:val="10"/>
                <w:szCs w:val="10"/>
              </w:rPr>
              <w:t xml:space="preserve">ачи ВЛ-10 кВ от опоры ф 10-7 Г </w:t>
            </w:r>
            <w:r w:rsidRPr="00A403C7">
              <w:rPr>
                <w:color w:val="000000"/>
                <w:sz w:val="10"/>
                <w:szCs w:val="10"/>
              </w:rPr>
              <w:t>до ТП 69 по ул.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Украинская протяженность по трассе 0,15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E_Я\С\ВЛ\0011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Строительс</w:t>
            </w:r>
            <w:r w:rsidR="00FC285B">
              <w:rPr>
                <w:color w:val="000000"/>
                <w:sz w:val="10"/>
                <w:szCs w:val="10"/>
              </w:rPr>
              <w:t>т</w:t>
            </w:r>
            <w:r w:rsidRPr="00A403C7">
              <w:rPr>
                <w:color w:val="000000"/>
                <w:sz w:val="10"/>
                <w:szCs w:val="10"/>
              </w:rPr>
              <w:t>во</w:t>
            </w:r>
            <w:r w:rsidR="00FC285B">
              <w:rPr>
                <w:color w:val="000000"/>
                <w:sz w:val="10"/>
                <w:szCs w:val="10"/>
              </w:rPr>
              <w:t>:</w:t>
            </w:r>
            <w:r w:rsidRPr="00A403C7">
              <w:rPr>
                <w:color w:val="000000"/>
                <w:sz w:val="10"/>
                <w:szCs w:val="10"/>
              </w:rPr>
              <w:t xml:space="preserve"> воздушная линия электропередачи ВЛ-10кВ от ТП-50 до ТП-70 по ул.</w:t>
            </w:r>
            <w:r w:rsidR="00FC285B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Плотина протяженность по трассе 0,63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E_Я\С\ВЛ\0012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FC285B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Строительство: ТП № 4С, ул.Механическая </w:t>
            </w:r>
            <w:r w:rsidR="006551C2" w:rsidRPr="00A403C7">
              <w:rPr>
                <w:color w:val="000000"/>
                <w:sz w:val="10"/>
                <w:szCs w:val="10"/>
              </w:rPr>
              <w:t>ст. Судженка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E_Я\С\КТП\0013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FC285B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Строительство: ТП </w:t>
            </w:r>
            <w:r w:rsidR="006551C2" w:rsidRPr="00A403C7">
              <w:rPr>
                <w:color w:val="000000"/>
                <w:sz w:val="10"/>
                <w:szCs w:val="10"/>
              </w:rPr>
              <w:t>№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5С ул.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Лесная ст. Судженка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E_Я\С\КТП\0014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FC285B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ТП № 65 по ул.Весенняя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E_Я\С\КТП\0015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FC285B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Строительство: ТП </w:t>
            </w:r>
            <w:r w:rsidR="006551C2" w:rsidRPr="00A403C7">
              <w:rPr>
                <w:color w:val="000000"/>
                <w:sz w:val="10"/>
                <w:szCs w:val="10"/>
              </w:rPr>
              <w:t>№ 66 по ул.Яйская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E_Я\С\КТП\0016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FC285B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ТП № 67 по ул.Октябрьская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E_Я\С\КТП\0017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FC285B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Строительство: </w:t>
            </w:r>
            <w:r w:rsidR="006551C2" w:rsidRPr="00A403C7">
              <w:rPr>
                <w:color w:val="000000"/>
                <w:sz w:val="10"/>
                <w:szCs w:val="10"/>
              </w:rPr>
              <w:t>ТП № 68 по ул.Новая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E_Я\С\КТП\0018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FC285B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Строительство: ТП № 69 </w:t>
            </w:r>
            <w:r w:rsidR="006551C2" w:rsidRPr="00A403C7">
              <w:rPr>
                <w:color w:val="000000"/>
                <w:sz w:val="10"/>
                <w:szCs w:val="10"/>
              </w:rPr>
              <w:t>по ул.Украинская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E_Я\С\КТП\0019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FC285B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Строительство: ТП </w:t>
            </w:r>
            <w:r w:rsidR="006551C2" w:rsidRPr="00A403C7">
              <w:rPr>
                <w:color w:val="000000"/>
                <w:sz w:val="10"/>
                <w:szCs w:val="10"/>
              </w:rPr>
              <w:t>№ 70, ул.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  <w:r w:rsidR="006551C2" w:rsidRPr="00A403C7">
              <w:rPr>
                <w:color w:val="000000"/>
                <w:sz w:val="10"/>
                <w:szCs w:val="10"/>
              </w:rPr>
              <w:t>Плотина трансформаторная мощность 0,100 МВА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E_Я\С\КТП\0020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FC285B" w:rsidRPr="00A403C7" w:rsidTr="00321674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285B" w:rsidRPr="00A403C7" w:rsidRDefault="00FC285B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285B" w:rsidRDefault="00FC285B" w:rsidP="006551C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Строительство:</w:t>
            </w:r>
            <w:r w:rsidR="006551C2" w:rsidRPr="00A403C7">
              <w:rPr>
                <w:color w:val="000000"/>
                <w:sz w:val="10"/>
                <w:szCs w:val="10"/>
              </w:rPr>
              <w:t xml:space="preserve"> ВЛ-10 кВ  от РП-</w:t>
            </w:r>
            <w:r>
              <w:rPr>
                <w:color w:val="000000"/>
                <w:sz w:val="10"/>
                <w:szCs w:val="10"/>
              </w:rPr>
              <w:t>10 кВ. до опоры №19/5 ВЛ-10 кВ</w:t>
            </w:r>
          </w:p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Ф-10-8-ЛЗ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G_Я\С\ВЛ\0021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BC6DB8" w:rsidRPr="00A403C7" w:rsidTr="00BC6DB8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BC6DB8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9A49C5">
              <w:rPr>
                <w:sz w:val="10"/>
                <w:szCs w:val="10"/>
              </w:rPr>
              <w:t>-</w:t>
            </w:r>
          </w:p>
        </w:tc>
      </w:tr>
      <w:tr w:rsidR="00A403C7" w:rsidRPr="00A403C7" w:rsidTr="00BC6DB8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BC6DB8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134,620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0,000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FC285B">
            <w:pPr>
              <w:ind w:right="-176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грузопассажирского п</w:t>
            </w:r>
            <w:r w:rsidR="00FC285B">
              <w:rPr>
                <w:sz w:val="10"/>
                <w:szCs w:val="10"/>
              </w:rPr>
              <w:t xml:space="preserve">олноприводного автомобиля (УАЗ) - 1 </w:t>
            </w:r>
            <w:r w:rsidRPr="00A403C7">
              <w:rPr>
                <w:sz w:val="10"/>
                <w:szCs w:val="10"/>
              </w:rPr>
              <w:t>шт</w:t>
            </w:r>
            <w:r w:rsidR="00FC285B">
              <w:rPr>
                <w:sz w:val="10"/>
                <w:szCs w:val="10"/>
              </w:rPr>
              <w:t>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Е_АС\А\0007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0,698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мотопомпы HONDA WT20X - 1 шт</w:t>
            </w:r>
            <w:r w:rsidR="00FC285B">
              <w:rPr>
                <w:sz w:val="10"/>
                <w:szCs w:val="10"/>
              </w:rPr>
              <w:t>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Е_АС\А\0009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бензогенератора Honda GX390 - 1 шт</w:t>
            </w:r>
            <w:r w:rsidR="00FC285B">
              <w:rPr>
                <w:sz w:val="10"/>
                <w:szCs w:val="10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Е_АС\А\0010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ножниц гильотинных Н3316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H_АС\А\0022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Измельчитель сучьев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H_АС\А\0023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прибора для определения температуры вспышки АТВ-21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H_АС\П\0014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0,417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прибора для определения диэлектрических потерь в масле Тангенс -3М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H_АС\П\0016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Асфальтовое и щебеночное покрытие территории  ул. Тульская, 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Е_АС\Х\0007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FC285B">
            <w:pPr>
              <w:ind w:right="-176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грузопассажирского полноприводного автомобиля (УАЗ) - 1 шт</w:t>
            </w:r>
            <w:r w:rsidR="00FC285B">
              <w:rPr>
                <w:sz w:val="10"/>
                <w:szCs w:val="10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Е_Б\А\0007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автогидроподъемника с высотой подъема 18 метров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H_Б\А\0020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4,392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FC285B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Покупка автосамосвала 10 т</w:t>
            </w:r>
            <w:r w:rsidR="006551C2" w:rsidRPr="00A403C7">
              <w:rPr>
                <w:sz w:val="10"/>
                <w:szCs w:val="10"/>
              </w:rPr>
              <w:t xml:space="preserve"> (МАЗ)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H_Б\А\0021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3,815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Измельчитель сучьев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H_Б\А\0022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285B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Внутриплощадочная канализация по адресу г. Белово,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пер. Цинкзаводской, 22.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H_Б\Х\0001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Система пожарно-охранной сигнализации АБК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H_Б\ПОС\0003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Указатель повреждения кабеля УПК-0,4М 1 шт.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Е_Б\П\0006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FC285B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Покупка </w:t>
            </w:r>
            <w:r w:rsidR="006551C2" w:rsidRPr="00A403C7">
              <w:rPr>
                <w:sz w:val="10"/>
                <w:szCs w:val="10"/>
              </w:rPr>
              <w:t>Трассоискатель Metrotech 9890LXT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Е_Б\П\0007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H_Б\П\0013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Покупка сетевое хранилище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Н_Б\КТ\0008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Система охлаждения серверной АБК-1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Н_Б\КТ\0009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автогидроподъемника со сдвоенной кабиной с высотой подъема 22 метра, шасси 4х4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Е_Гур\А\0007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4,392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BC6DB8" w:rsidRPr="00A403C7" w:rsidTr="00BC6DB8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Система видеонаблюд</w:t>
            </w:r>
            <w:r w:rsidR="00FC285B">
              <w:rPr>
                <w:sz w:val="10"/>
                <w:szCs w:val="10"/>
              </w:rPr>
              <w:t xml:space="preserve">ения </w:t>
            </w:r>
            <w:r w:rsidRPr="00A403C7">
              <w:rPr>
                <w:sz w:val="10"/>
                <w:szCs w:val="10"/>
              </w:rPr>
              <w:t>по адресу: г. Салаир, ул. Попова</w:t>
            </w:r>
            <w:r w:rsidR="00FC285B">
              <w:rPr>
                <w:sz w:val="10"/>
                <w:szCs w:val="10"/>
              </w:rPr>
              <w:t>,</w:t>
            </w:r>
            <w:r w:rsidRPr="00A403C7">
              <w:rPr>
                <w:sz w:val="10"/>
                <w:szCs w:val="10"/>
              </w:rPr>
              <w:t xml:space="preserve"> 11</w:t>
            </w:r>
            <w:r w:rsidR="00FC285B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H_Гур\В\0002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5D4DCA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BC6DB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8D2B88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Покупка </w:t>
            </w:r>
            <w:r w:rsidR="006551C2" w:rsidRPr="00A403C7">
              <w:rPr>
                <w:sz w:val="10"/>
                <w:szCs w:val="10"/>
              </w:rPr>
              <w:t xml:space="preserve">поисковый комплект КП-250К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Е_Гур\П\0006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Технологические каналы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H_Ижм\СВ\0003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H_Ижм\П\0002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H_К\П\0003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автокрана КАМАЗ-43118, грузоподъемностью 16 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Е_Кис\А\0014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6,667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</w:t>
            </w:r>
            <w:r w:rsidR="008D2B88">
              <w:rPr>
                <w:sz w:val="10"/>
                <w:szCs w:val="10"/>
              </w:rPr>
              <w:t xml:space="preserve">купка экскаватора - погрузчика </w:t>
            </w:r>
            <w:r w:rsidRPr="00A403C7">
              <w:rPr>
                <w:sz w:val="10"/>
                <w:szCs w:val="10"/>
              </w:rPr>
              <w:t>с гидромолотом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Е_Кис\А\0015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5,870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B8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Вентиляция здания ремонтного бокса (производственные) по адресу</w:t>
            </w:r>
            <w:r w:rsidR="008D2B88">
              <w:rPr>
                <w:sz w:val="10"/>
                <w:szCs w:val="10"/>
              </w:rPr>
              <w:t>: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г. Киселевск, </w:t>
            </w:r>
            <w:r w:rsidR="008D2B88">
              <w:rPr>
                <w:sz w:val="10"/>
                <w:szCs w:val="10"/>
              </w:rPr>
              <w:t xml:space="preserve"> ул. </w:t>
            </w:r>
            <w:r w:rsidRPr="00A403C7">
              <w:rPr>
                <w:sz w:val="10"/>
                <w:szCs w:val="10"/>
              </w:rPr>
              <w:t>Краснобродская,</w:t>
            </w:r>
            <w:r w:rsidR="008D2B8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H_Кис\Х\0007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Вентиляция</w:t>
            </w:r>
            <w:r w:rsidR="008D2B8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в здан</w:t>
            </w:r>
            <w:r w:rsidR="008D2B88">
              <w:rPr>
                <w:sz w:val="10"/>
                <w:szCs w:val="10"/>
              </w:rPr>
              <w:t xml:space="preserve">ии собственной базы лит. </w:t>
            </w:r>
            <w:r w:rsidRPr="00A403C7">
              <w:rPr>
                <w:sz w:val="10"/>
                <w:szCs w:val="10"/>
              </w:rPr>
              <w:t>В по адресу</w:t>
            </w:r>
            <w:r w:rsidR="008D2B88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г. Киселевск, </w:t>
            </w:r>
            <w:r w:rsidR="008D2B88">
              <w:rPr>
                <w:sz w:val="10"/>
                <w:szCs w:val="10"/>
              </w:rPr>
              <w:t xml:space="preserve">ул. </w:t>
            </w:r>
            <w:r w:rsidRPr="00A403C7">
              <w:rPr>
                <w:sz w:val="10"/>
                <w:szCs w:val="10"/>
              </w:rPr>
              <w:t>Краснобродская,</w:t>
            </w:r>
            <w:r w:rsidR="008D2B8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H_Кис\Х\0008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Вентиляция здания  ремонтного бокса, лит. Б по адресу</w:t>
            </w:r>
            <w:r w:rsidR="008D2B88">
              <w:rPr>
                <w:sz w:val="10"/>
                <w:szCs w:val="10"/>
              </w:rPr>
              <w:t>: г. Киселевск,</w:t>
            </w:r>
            <w:r w:rsidRPr="00A403C7">
              <w:rPr>
                <w:sz w:val="10"/>
                <w:szCs w:val="10"/>
              </w:rPr>
              <w:t xml:space="preserve"> </w:t>
            </w:r>
            <w:r w:rsidR="008D2B88">
              <w:rPr>
                <w:sz w:val="10"/>
                <w:szCs w:val="10"/>
              </w:rPr>
              <w:t xml:space="preserve">ул. </w:t>
            </w:r>
            <w:r w:rsidRPr="00A403C7">
              <w:rPr>
                <w:sz w:val="10"/>
                <w:szCs w:val="10"/>
              </w:rPr>
              <w:t>Краснобродская,</w:t>
            </w:r>
            <w:r w:rsidR="008D2B8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H_Кис\Х\0009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8D2B88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Вентиляция отдельно стоящего </w:t>
            </w:r>
            <w:r w:rsidR="006551C2" w:rsidRPr="00A403C7">
              <w:rPr>
                <w:sz w:val="10"/>
                <w:szCs w:val="10"/>
              </w:rPr>
              <w:t>бокса ремонтного для стоянки  авто</w:t>
            </w:r>
            <w:r>
              <w:rPr>
                <w:sz w:val="10"/>
                <w:szCs w:val="10"/>
              </w:rPr>
              <w:t xml:space="preserve">машин по адресу: г. Киселевск, </w:t>
            </w:r>
            <w:r w:rsidR="006551C2" w:rsidRPr="00A403C7">
              <w:rPr>
                <w:sz w:val="10"/>
                <w:szCs w:val="10"/>
              </w:rPr>
              <w:t>ул. Ленина, 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H_Кис\Х\0010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8D2B88">
            <w:pPr>
              <w:ind w:right="-176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Система видеонаблюдения по адресу: г. Киселевск, ул. Краснобродская, 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H_Кис\В\0004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Блок селективной защиты ЗЗП-И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H_Кис\П\0010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Высоковольтная СНЧ установка HVA c зондом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H_Кис\П\0011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H_Кис\П\0012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Приобретение МФУ Kyocera FS-C8524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E_Кис\КТ\0003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Е_М\А\0008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легкового автомобиля (Chevrolet Niva)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H_М\А\0014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H_М\П\ 0008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E_М\КТ\0003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генератора сварочного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H_О\А\0017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генератора сварочного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H_О\А\0018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комплект поисковый КП-500К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H_О\П\0006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Система вентиляции по адресу: г.Полысаево, ул. Бакинская,</w:t>
            </w:r>
            <w:r w:rsidR="008D2B8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H_Пол\Х\0002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8D2B88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Система видеонаблюдения </w:t>
            </w:r>
            <w:r w:rsidR="006551C2" w:rsidRPr="00A403C7">
              <w:rPr>
                <w:sz w:val="10"/>
                <w:szCs w:val="10"/>
              </w:rPr>
              <w:t xml:space="preserve">ПС </w:t>
            </w:r>
            <w:r w:rsidR="004B7337">
              <w:rPr>
                <w:sz w:val="10"/>
                <w:szCs w:val="10"/>
              </w:rPr>
              <w:t>«</w:t>
            </w:r>
            <w:r w:rsidR="006551C2" w:rsidRPr="00A403C7">
              <w:rPr>
                <w:sz w:val="10"/>
                <w:szCs w:val="10"/>
              </w:rPr>
              <w:t>ППШ</w:t>
            </w:r>
            <w:r w:rsidR="004B7337">
              <w:rPr>
                <w:sz w:val="10"/>
                <w:szCs w:val="10"/>
              </w:rPr>
              <w:t>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H_Пол\В\0001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высоковольтная СНЧ установка HVA c зондом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H_Пол\П\0009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Аппарат АИСТ 50/70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H_Пол\П\0010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Измеритель параметров силовых трансформаторов К540-З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H_Пол\П\0011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легкового автомобиля (Lada Granta)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Е_ПРК\А\0010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Е_ПРК\А\0011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установки горизонтального бурения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H_ПРК\А\0025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3,672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Измельчитель сучьев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H_ПРК\А\0026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ЭТЛ на шасси ГАЗ-33088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H_ПРК\А\0027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8,000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Е_ПРК\КТ\0003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B8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Асфальтовое и щебеночное покрытие территории филиала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 ул. Ближняя, 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H_ПРК\Х\0006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8D2B88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Покупка АТС </w:t>
            </w:r>
            <w:r w:rsidR="006551C2" w:rsidRPr="00A403C7">
              <w:rPr>
                <w:sz w:val="10"/>
                <w:szCs w:val="10"/>
              </w:rPr>
              <w:t>с блоками расширения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H_ПРК\СВ\0003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0,461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Радиосвязь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H_ПРК\СВ\0004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H_ПРК\П\ 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H_ПРК\П\ 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H_ПРК\П\ 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H_ПРК\П\ 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H_ПРК\П\ 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H_ПРК\П\ 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H_ПРК\П\ 0016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H_ПРК\П\ 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H_ПРК\П\ 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фургона цельнометалического ГАЗ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Е_ПРМ\А\0006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H_ПРМ\П\ 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Асфальтобетонное покрытие территории филиала по ул.</w:t>
            </w:r>
            <w:r w:rsidR="008D2B88">
              <w:rPr>
                <w:sz w:val="10"/>
                <w:szCs w:val="10"/>
              </w:rPr>
              <w:t xml:space="preserve"> Линейная, </w:t>
            </w:r>
            <w:r w:rsidRPr="00A403C7">
              <w:rPr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Е_ПРМ\Х\0004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1,061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8D2B88" w:rsidRPr="00A403C7" w:rsidTr="00321674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B88" w:rsidRPr="00A403C7" w:rsidRDefault="008D2B88" w:rsidP="00321674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24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Проходная система (турникет) в адм</w:t>
            </w:r>
            <w:r w:rsidR="008D2B88">
              <w:rPr>
                <w:sz w:val="10"/>
                <w:szCs w:val="10"/>
              </w:rPr>
              <w:t xml:space="preserve">инистративном корпусе по адресу: </w:t>
            </w:r>
            <w:r w:rsidRPr="00A403C7">
              <w:rPr>
                <w:sz w:val="10"/>
                <w:szCs w:val="10"/>
              </w:rPr>
              <w:t>г. Тайга, ул. Советская, 109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H_ТГ\Х\0005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Диспетчерский щит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H_ТГ\М\0001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4,850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Е_Таш\А\0009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8D2B88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Покупка Измеритель параметров </w:t>
            </w:r>
            <w:r w:rsidR="006551C2" w:rsidRPr="00A403C7">
              <w:rPr>
                <w:sz w:val="10"/>
                <w:szCs w:val="10"/>
              </w:rPr>
              <w:t>электробезопаснеости установок  MPI-525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Е_Таш\П\0008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8D2B88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Покупка </w:t>
            </w:r>
            <w:r w:rsidR="006551C2" w:rsidRPr="00A403C7">
              <w:rPr>
                <w:sz w:val="10"/>
                <w:szCs w:val="10"/>
              </w:rPr>
              <w:t>Энергот</w:t>
            </w:r>
            <w:r>
              <w:rPr>
                <w:sz w:val="10"/>
                <w:szCs w:val="10"/>
              </w:rPr>
              <w:t>естер</w:t>
            </w:r>
            <w:r w:rsidR="006551C2" w:rsidRPr="00A403C7">
              <w:rPr>
                <w:sz w:val="10"/>
                <w:szCs w:val="10"/>
              </w:rPr>
              <w:t xml:space="preserve"> </w:t>
            </w:r>
            <w:r w:rsidR="004B7337">
              <w:rPr>
                <w:sz w:val="10"/>
                <w:szCs w:val="10"/>
              </w:rPr>
              <w:t>«</w:t>
            </w:r>
            <w:r w:rsidR="006551C2" w:rsidRPr="00A403C7">
              <w:rPr>
                <w:sz w:val="10"/>
                <w:szCs w:val="10"/>
              </w:rPr>
              <w:t>ПКЭ</w:t>
            </w:r>
            <w:r w:rsidR="004B7337">
              <w:rPr>
                <w:sz w:val="10"/>
                <w:szCs w:val="10"/>
              </w:rPr>
              <w:t>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Е_Таш\П\0009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Приобретение МФУ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Xerox</w:t>
            </w:r>
            <w:r w:rsidR="004B7337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>, (ч/б и цветн) формата А3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Е_Таш\КТ\0007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ПТФ-1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H_Таш\П\0014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H_Таш\П\0015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B8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Асфальтовое и щебеночное покрытие территории, п. Темиртау,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ул.</w:t>
            </w:r>
            <w:r w:rsidR="008D2B8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Шоссейная, 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H_Таш\Х\0013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8D2B88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Ограждение территории </w:t>
            </w:r>
            <w:r w:rsidR="006551C2" w:rsidRPr="00A403C7">
              <w:rPr>
                <w:sz w:val="10"/>
                <w:szCs w:val="10"/>
              </w:rPr>
              <w:t>п. Темиртау, ул.Шоссейная, 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H_Таш\Х\0014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Е_Тис\А\0003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Асфальтирование территории (благоустройство территории филиала),  ул. Ленина, 33</w:t>
            </w:r>
            <w:r w:rsidR="008D2B88">
              <w:rPr>
                <w:color w:val="000000"/>
                <w:sz w:val="10"/>
                <w:szCs w:val="10"/>
              </w:rPr>
              <w:t xml:space="preserve"> </w:t>
            </w:r>
            <w:r w:rsidRPr="00A403C7">
              <w:rPr>
                <w:color w:val="000000"/>
                <w:sz w:val="10"/>
                <w:szCs w:val="10"/>
              </w:rPr>
              <w:t>А, пгт. Тисуль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Е_Тис\Х\0002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H_ТП\П\0003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H_ТП\П\0004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H_ТП\П\0005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бензиновый генератор (однофазный) FUBAG BS 7500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H_ТП\А\0012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H_ТП\А\0013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BC6DB8" w:rsidRPr="00A403C7" w:rsidTr="00BC6DB8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DB8" w:rsidRPr="00A403C7" w:rsidRDefault="00BC6DB8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автогидроподъемника со сдвоенной кабиной с высотой подъема 22 метра, шасси 4х4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H_ТП\А\0014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Default="00BC6DB8" w:rsidP="00BC6DB8">
            <w:pPr>
              <w:jc w:val="center"/>
            </w:pPr>
            <w:r w:rsidRPr="00BC3460">
              <w:rPr>
                <w:sz w:val="10"/>
                <w:szCs w:val="10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4,392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6DB8" w:rsidRPr="00A403C7" w:rsidRDefault="00BC6DB8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 </w:t>
            </w:r>
            <w:r w:rsidRPr="00BC6DB8">
              <w:rPr>
                <w:sz w:val="10"/>
                <w:szCs w:val="10"/>
              </w:rPr>
              <w:t>-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Е_ТП\СУЭ\0001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Е_Тяж\А\0006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дизель-генераторная установка 20 кВ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H_Тяж\А\0010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Технологические каналы  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H_Тяж\СВ\0002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0,830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8D2B88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Приобретение АТС </w:t>
            </w:r>
            <w:r w:rsidR="006551C2" w:rsidRPr="00A403C7">
              <w:rPr>
                <w:sz w:val="10"/>
                <w:szCs w:val="10"/>
              </w:rPr>
              <w:t>с блоками расширения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H_Тяж\СВ\0003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8D2B88" w:rsidP="006551C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Покупка </w:t>
            </w:r>
            <w:r w:rsidR="006551C2" w:rsidRPr="00A403C7">
              <w:rPr>
                <w:sz w:val="10"/>
                <w:szCs w:val="10"/>
              </w:rPr>
              <w:t>Энергомонитор 3.3 Т1С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Е_Ч\П\0002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H_Ч\П\0004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H_Ч\П\0005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ВФМ-З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H_Ю\П\0011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высоковольтная СНЧ установка HVA c зондом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H_Ю\П\0012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Асфальтовое и щебеночное покрытие территории  по ул.Больничная,16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H_Яш\Х\0004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H_Я\П\0002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H_Я\П\0003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B8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Индивидуальный тепловой пункт с погодным регулир</w:t>
            </w:r>
            <w:r w:rsidR="008D2B88">
              <w:rPr>
                <w:sz w:val="10"/>
                <w:szCs w:val="10"/>
              </w:rPr>
              <w:t xml:space="preserve">ованием зданий, расположденных </w:t>
            </w:r>
            <w:r w:rsidRPr="00A403C7">
              <w:rPr>
                <w:sz w:val="10"/>
                <w:szCs w:val="10"/>
              </w:rPr>
              <w:t>по адресу</w:t>
            </w:r>
            <w:r w:rsidR="008D2B88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 пгт. Яя, ул. Комсомольская,</w:t>
            </w:r>
            <w:r w:rsidR="008D2B8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21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и ул. Комсомольская, 21</w:t>
            </w:r>
            <w:r w:rsidR="008D2B8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H_Я\Х\0004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B8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Теплотрасса филиала </w:t>
            </w:r>
            <w:r w:rsidR="004B7337">
              <w:rPr>
                <w:sz w:val="10"/>
                <w:szCs w:val="10"/>
              </w:rPr>
              <w:t>«</w:t>
            </w:r>
            <w:r w:rsidRPr="00A403C7">
              <w:rPr>
                <w:sz w:val="10"/>
                <w:szCs w:val="10"/>
              </w:rPr>
              <w:t>Энергосеть пгт. Яя</w:t>
            </w:r>
            <w:r w:rsidR="004B7337">
              <w:rPr>
                <w:sz w:val="10"/>
                <w:szCs w:val="10"/>
              </w:rPr>
              <w:t>»</w:t>
            </w:r>
            <w:r w:rsidRPr="00A403C7">
              <w:rPr>
                <w:sz w:val="10"/>
                <w:szCs w:val="10"/>
              </w:rPr>
              <w:t xml:space="preserve"> по адресу</w:t>
            </w:r>
            <w:r w:rsidR="008D2B88">
              <w:rPr>
                <w:sz w:val="10"/>
                <w:szCs w:val="10"/>
              </w:rPr>
              <w:t>: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 ул. Комсомольская, 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H_Я\Х\0005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Технологические</w:t>
            </w:r>
            <w:r w:rsidR="008D2B88">
              <w:rPr>
                <w:sz w:val="10"/>
                <w:szCs w:val="10"/>
              </w:rPr>
              <w:t xml:space="preserve"> каналы </w:t>
            </w:r>
            <w:r w:rsidRPr="00A403C7">
              <w:rPr>
                <w:sz w:val="10"/>
                <w:szCs w:val="10"/>
              </w:rPr>
              <w:t>связи (ВОЛС)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H_Я\СВ\0003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B8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Покупка фильтровентиляционного агрегата ПМСФ-2-2х160 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с двумя вытяжными устройствами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Е_Кем\А\0024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Покупка стола сварочно-сборочного с вращающейся рабочей плитой  ССМ-03-03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Е_Кем\А\0025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машины поломоечной Lavor Pro SCL Compact FREE EVO 50В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Е_Кем\А\0026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пресс-ножницы гидравлические GEKA Hydracrop 110/180 SD с пуансоном для пробивки вентиляционных отверстий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Н_Кем\А\0034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2,650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Покупка экскаватора-погрузчика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Е_КЭНК\А\0024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7,301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грузового фургона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Е_КЭНК\А\0025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4,118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седельного тягача (колесная формула 6х4)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Е_КЭНК\А\0026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9,315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генератора 15 кВт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H_КЭНК\А\0035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2,400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мульчерной головки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H_КЭНК\А\0036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Фрезерный станок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H_КЭНК\А\0037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Станок ручной кромкооблицовочный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H_КЭНК\А\0039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Станок барабанный шлифовочный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H_КЭНК\А\0040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B8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Вентиляция бокса №</w:t>
            </w:r>
            <w:r w:rsidR="008D2B8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>10 в здании производственной базы инв. №</w:t>
            </w:r>
            <w:r w:rsidR="008D2B88">
              <w:rPr>
                <w:sz w:val="10"/>
                <w:szCs w:val="10"/>
              </w:rPr>
              <w:t xml:space="preserve"> </w:t>
            </w:r>
            <w:r w:rsidRPr="00A403C7">
              <w:rPr>
                <w:sz w:val="10"/>
                <w:szCs w:val="10"/>
              </w:rPr>
              <w:t xml:space="preserve">182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 адресу</w:t>
            </w:r>
            <w:r w:rsidR="008D2B88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г. Кемерово, ул. Терешковой, 55А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H_КЭНК\Х\0001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 Энергомонитор ЭМ3.3Т1-10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Е_КЭНК\П\0011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B8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Покупка сварочного аппарата оптического волокна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Sumitomo TYPE-71C+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H_КЭНК\П\0017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0,396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оптического рефлектометора EXFO MaxTester 730D-m2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H_КЭНК\П\0018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0,591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B8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Покупка набор инструментов для монтажа оптического кабеля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в кейсе - НИМ-Эксперт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H_КЭНК\П\0019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0,053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Указатель повреждения кабеля УПК-0,4М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H_КЭНК\П\0021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0,140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B8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 xml:space="preserve">Покупка Дизельный генератор ТСС АД-40С-Т400-1РКМ19 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с электрическим, автоматическим запуском (АВР)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H_НК\А\0021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Ограждение территории по адресу</w:t>
            </w:r>
            <w:r w:rsidR="008D2B88">
              <w:rPr>
                <w:sz w:val="10"/>
                <w:szCs w:val="10"/>
              </w:rPr>
              <w:t>:</w:t>
            </w:r>
            <w:r w:rsidRPr="00A403C7">
              <w:rPr>
                <w:sz w:val="10"/>
                <w:szCs w:val="10"/>
              </w:rPr>
              <w:t xml:space="preserve"> пер. Тушинский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H_НК\Х\0001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0,650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B88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Щебеночное и асфальтобетонное покрытие территории по адресу</w:t>
            </w:r>
            <w:r w:rsidR="008D2B88">
              <w:rPr>
                <w:sz w:val="10"/>
                <w:szCs w:val="10"/>
              </w:rPr>
              <w:t>:</w:t>
            </w:r>
          </w:p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пер. Тушинский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H_НК\Х\0002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Щебеночное и асфальтобетонное покрытие территории земельного участка по адресу г. Новокузнецк, пер. Тушинский, 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H_НК\Х\0003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3,300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  <w:tr w:rsidR="00A403C7" w:rsidRPr="00A403C7" w:rsidTr="004B7337">
        <w:trPr>
          <w:trHeight w:val="2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1.6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1C2" w:rsidRPr="00A403C7" w:rsidRDefault="006551C2" w:rsidP="006551C2">
            <w:pPr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4B7337">
            <w:pPr>
              <w:jc w:val="center"/>
              <w:rPr>
                <w:color w:val="000000"/>
                <w:sz w:val="10"/>
                <w:szCs w:val="10"/>
              </w:rPr>
            </w:pPr>
            <w:r w:rsidRPr="00A403C7">
              <w:rPr>
                <w:color w:val="000000"/>
                <w:sz w:val="10"/>
                <w:szCs w:val="10"/>
              </w:rPr>
              <w:t>H_НК\П\0012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0,250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51C2" w:rsidRPr="00A403C7" w:rsidRDefault="006551C2" w:rsidP="006551C2">
            <w:pPr>
              <w:jc w:val="center"/>
              <w:rPr>
                <w:sz w:val="10"/>
                <w:szCs w:val="10"/>
              </w:rPr>
            </w:pPr>
            <w:r w:rsidRPr="00A403C7">
              <w:rPr>
                <w:sz w:val="10"/>
                <w:szCs w:val="10"/>
              </w:rPr>
              <w:t>нд</w:t>
            </w:r>
          </w:p>
        </w:tc>
      </w:tr>
    </w:tbl>
    <w:p w:rsidR="001F3F65" w:rsidRPr="006551C2" w:rsidRDefault="001F3F65" w:rsidP="006551C2">
      <w:pPr>
        <w:jc w:val="right"/>
        <w:rPr>
          <w:sz w:val="28"/>
          <w:szCs w:val="28"/>
        </w:rPr>
      </w:pPr>
    </w:p>
    <w:sectPr w:rsidR="001F3F65" w:rsidRPr="006551C2" w:rsidSect="002866A9">
      <w:headerReference w:type="default" r:id="rId7"/>
      <w:pgSz w:w="16838" w:h="11906" w:orient="landscape"/>
      <w:pgMar w:top="1134" w:right="284" w:bottom="284" w:left="284" w:header="709" w:footer="709" w:gutter="0"/>
      <w:pgNumType w:start="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DD5" w:rsidRDefault="00582DD5" w:rsidP="003210ED">
      <w:r>
        <w:separator/>
      </w:r>
    </w:p>
  </w:endnote>
  <w:endnote w:type="continuationSeparator" w:id="0">
    <w:p w:rsidR="00582DD5" w:rsidRDefault="00582DD5" w:rsidP="0032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DD5" w:rsidRDefault="00582DD5" w:rsidP="003210ED">
      <w:r>
        <w:separator/>
      </w:r>
    </w:p>
  </w:footnote>
  <w:footnote w:type="continuationSeparator" w:id="0">
    <w:p w:rsidR="00582DD5" w:rsidRDefault="00582DD5" w:rsidP="0032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610848"/>
      <w:docPartObj>
        <w:docPartGallery w:val="Page Numbers (Top of Page)"/>
        <w:docPartUnique/>
      </w:docPartObj>
    </w:sdtPr>
    <w:sdtEndPr/>
    <w:sdtContent>
      <w:p w:rsidR="002866A9" w:rsidRDefault="002866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A97">
          <w:rPr>
            <w:noProof/>
          </w:rPr>
          <w:t>142</w:t>
        </w:r>
        <w:r>
          <w:fldChar w:fldCharType="end"/>
        </w:r>
      </w:p>
    </w:sdtContent>
  </w:sdt>
  <w:p w:rsidR="00F82602" w:rsidRDefault="00F826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FA5"/>
    <w:rsid w:val="00000711"/>
    <w:rsid w:val="0002591E"/>
    <w:rsid w:val="001F3F65"/>
    <w:rsid w:val="002866A9"/>
    <w:rsid w:val="00286FA5"/>
    <w:rsid w:val="002E06F4"/>
    <w:rsid w:val="003210ED"/>
    <w:rsid w:val="004A2A97"/>
    <w:rsid w:val="004B7337"/>
    <w:rsid w:val="004C792C"/>
    <w:rsid w:val="00557961"/>
    <w:rsid w:val="00582DD5"/>
    <w:rsid w:val="006551C2"/>
    <w:rsid w:val="00820BC0"/>
    <w:rsid w:val="00862111"/>
    <w:rsid w:val="008D2B88"/>
    <w:rsid w:val="00951A17"/>
    <w:rsid w:val="009818D2"/>
    <w:rsid w:val="009952F8"/>
    <w:rsid w:val="00A403C7"/>
    <w:rsid w:val="00B023AA"/>
    <w:rsid w:val="00BB1BD8"/>
    <w:rsid w:val="00BC6DB8"/>
    <w:rsid w:val="00C425FC"/>
    <w:rsid w:val="00C550F6"/>
    <w:rsid w:val="00E31A10"/>
    <w:rsid w:val="00E4412F"/>
    <w:rsid w:val="00E6340B"/>
    <w:rsid w:val="00F82602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4000"/>
  <w15:docId w15:val="{B10CC10B-0434-43A4-8233-789171B4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0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1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210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1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A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2C36-1178-475D-B879-2394B425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11</Pages>
  <Words>15114</Words>
  <Characters>86152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Татьяна Сафина</cp:lastModifiedBy>
  <cp:revision>11</cp:revision>
  <cp:lastPrinted>2017-10-18T05:47:00Z</cp:lastPrinted>
  <dcterms:created xsi:type="dcterms:W3CDTF">2017-10-14T11:54:00Z</dcterms:created>
  <dcterms:modified xsi:type="dcterms:W3CDTF">2017-11-07T09:12:00Z</dcterms:modified>
</cp:coreProperties>
</file>