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C2" w:rsidRDefault="009162DC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Приложение № 7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 постановлению региональной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энергетической комиссии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>Кемеровской области</w:t>
      </w:r>
    </w:p>
    <w:p w:rsidR="006551C2" w:rsidRDefault="006551C2" w:rsidP="006551C2">
      <w:pPr>
        <w:autoSpaceDE w:val="0"/>
        <w:autoSpaceDN w:val="0"/>
        <w:adjustRightInd w:val="0"/>
        <w:ind w:left="11057"/>
        <w:jc w:val="center"/>
        <w:outlineLvl w:val="0"/>
        <w:rPr>
          <w:bCs/>
          <w:color w:val="000000"/>
          <w:sz w:val="28"/>
          <w:szCs w:val="16"/>
        </w:rPr>
      </w:pPr>
      <w:r>
        <w:rPr>
          <w:bCs/>
          <w:color w:val="000000"/>
          <w:sz w:val="28"/>
          <w:szCs w:val="16"/>
        </w:rPr>
        <w:t xml:space="preserve">от </w:t>
      </w:r>
      <w:r w:rsidR="00170D5C">
        <w:rPr>
          <w:bCs/>
          <w:color w:val="000000"/>
          <w:sz w:val="28"/>
          <w:szCs w:val="16"/>
        </w:rPr>
        <w:t>«</w:t>
      </w:r>
      <w:r w:rsidR="0034065D">
        <w:rPr>
          <w:bCs/>
          <w:color w:val="000000"/>
          <w:sz w:val="28"/>
          <w:szCs w:val="16"/>
        </w:rPr>
        <w:t>31</w:t>
      </w:r>
      <w:r w:rsidR="00170D5C">
        <w:rPr>
          <w:bCs/>
          <w:color w:val="000000"/>
          <w:sz w:val="28"/>
          <w:szCs w:val="16"/>
        </w:rPr>
        <w:t>»</w:t>
      </w:r>
      <w:r>
        <w:rPr>
          <w:bCs/>
          <w:color w:val="000000"/>
          <w:sz w:val="28"/>
          <w:szCs w:val="16"/>
        </w:rPr>
        <w:t xml:space="preserve"> октября 2017 г. №</w:t>
      </w:r>
      <w:r w:rsidR="0034065D">
        <w:rPr>
          <w:bCs/>
          <w:color w:val="000000"/>
          <w:sz w:val="28"/>
          <w:szCs w:val="16"/>
        </w:rPr>
        <w:t xml:space="preserve"> 324</w:t>
      </w:r>
      <w:bookmarkStart w:id="0" w:name="_GoBack"/>
      <w:bookmarkEnd w:id="0"/>
    </w:p>
    <w:p w:rsidR="001F3F65" w:rsidRDefault="001F3F65" w:rsidP="006551C2">
      <w:pPr>
        <w:jc w:val="right"/>
        <w:rPr>
          <w:sz w:val="28"/>
          <w:szCs w:val="28"/>
        </w:rPr>
      </w:pPr>
    </w:p>
    <w:p w:rsidR="005F15BB" w:rsidRDefault="005F15BB" w:rsidP="006551C2">
      <w:pPr>
        <w:jc w:val="right"/>
        <w:rPr>
          <w:sz w:val="28"/>
          <w:szCs w:val="28"/>
        </w:rPr>
      </w:pPr>
    </w:p>
    <w:p w:rsidR="009162DC" w:rsidRDefault="009162DC" w:rsidP="006551C2">
      <w:pPr>
        <w:jc w:val="right"/>
        <w:rPr>
          <w:sz w:val="28"/>
          <w:szCs w:val="28"/>
        </w:rPr>
      </w:pPr>
    </w:p>
    <w:p w:rsidR="004E07D7" w:rsidRDefault="004E07D7" w:rsidP="004E07D7">
      <w:pPr>
        <w:jc w:val="center"/>
        <w:rPr>
          <w:sz w:val="28"/>
          <w:szCs w:val="28"/>
        </w:rPr>
      </w:pPr>
      <w:r w:rsidRPr="007F0DD4">
        <w:rPr>
          <w:sz w:val="28"/>
          <w:szCs w:val="28"/>
        </w:rPr>
        <w:t>Плановые показатели реализации инвестиционной программы</w:t>
      </w:r>
    </w:p>
    <w:p w:rsidR="009162DC" w:rsidRPr="009162DC" w:rsidRDefault="009162DC" w:rsidP="009162D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2</w:t>
      </w:r>
      <w:r w:rsidR="00F73574" w:rsidRPr="00F50DF7">
        <w:rPr>
          <w:bCs/>
          <w:sz w:val="28"/>
          <w:szCs w:val="28"/>
        </w:rPr>
        <w:t xml:space="preserve">. </w:t>
      </w:r>
      <w:r w:rsidRPr="009162DC">
        <w:rPr>
          <w:bCs/>
          <w:sz w:val="28"/>
          <w:szCs w:val="28"/>
        </w:rPr>
        <w:t>Ввод объектов инвестиционной деятельности (мощностей) в эксплуатацию</w:t>
      </w:r>
    </w:p>
    <w:p w:rsidR="00F73574" w:rsidRPr="00F50DF7" w:rsidRDefault="00F73574" w:rsidP="009162DC">
      <w:pPr>
        <w:rPr>
          <w:sz w:val="28"/>
          <w:szCs w:val="28"/>
        </w:rPr>
      </w:pP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410"/>
        <w:gridCol w:w="2974"/>
        <w:gridCol w:w="1017"/>
        <w:gridCol w:w="325"/>
        <w:gridCol w:w="325"/>
        <w:gridCol w:w="280"/>
        <w:gridCol w:w="286"/>
        <w:gridCol w:w="286"/>
        <w:gridCol w:w="223"/>
        <w:gridCol w:w="290"/>
        <w:gridCol w:w="290"/>
        <w:gridCol w:w="290"/>
        <w:gridCol w:w="242"/>
        <w:gridCol w:w="223"/>
        <w:gridCol w:w="223"/>
        <w:gridCol w:w="290"/>
        <w:gridCol w:w="290"/>
        <w:gridCol w:w="266"/>
        <w:gridCol w:w="290"/>
        <w:gridCol w:w="290"/>
        <w:gridCol w:w="226"/>
        <w:gridCol w:w="290"/>
        <w:gridCol w:w="290"/>
        <w:gridCol w:w="266"/>
        <w:gridCol w:w="290"/>
        <w:gridCol w:w="223"/>
        <w:gridCol w:w="226"/>
        <w:gridCol w:w="290"/>
        <w:gridCol w:w="290"/>
        <w:gridCol w:w="266"/>
        <w:gridCol w:w="245"/>
        <w:gridCol w:w="223"/>
        <w:gridCol w:w="226"/>
        <w:gridCol w:w="290"/>
        <w:gridCol w:w="290"/>
        <w:gridCol w:w="266"/>
        <w:gridCol w:w="245"/>
        <w:gridCol w:w="223"/>
        <w:gridCol w:w="227"/>
        <w:gridCol w:w="348"/>
        <w:gridCol w:w="348"/>
        <w:gridCol w:w="307"/>
        <w:gridCol w:w="307"/>
        <w:gridCol w:w="307"/>
        <w:gridCol w:w="347"/>
      </w:tblGrid>
      <w:tr w:rsidR="009162DC" w:rsidRPr="00170D5C" w:rsidTr="007A0300">
        <w:trPr>
          <w:trHeight w:val="20"/>
          <w:jc w:val="center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Номер группы инвести-ционных проектов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54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3082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Ввод объектов инвестиционной деятельности (мощностей) в эксплуатацию</w:t>
            </w:r>
          </w:p>
        </w:tc>
      </w:tr>
      <w:tr w:rsidR="009162DC" w:rsidRPr="00170D5C" w:rsidTr="007A0300">
        <w:trPr>
          <w:trHeight w:val="138"/>
          <w:jc w:val="center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48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2015 год </w:t>
            </w:r>
          </w:p>
        </w:tc>
        <w:tc>
          <w:tcPr>
            <w:tcW w:w="5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2016 год </w:t>
            </w:r>
          </w:p>
        </w:tc>
        <w:tc>
          <w:tcPr>
            <w:tcW w:w="49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2017 год</w:t>
            </w:r>
          </w:p>
        </w:tc>
        <w:tc>
          <w:tcPr>
            <w:tcW w:w="4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2018 год</w:t>
            </w:r>
          </w:p>
        </w:tc>
        <w:tc>
          <w:tcPr>
            <w:tcW w:w="48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2019 год</w:t>
            </w:r>
          </w:p>
        </w:tc>
        <w:tc>
          <w:tcPr>
            <w:tcW w:w="61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Итого за период реализации инвестиционной программы </w:t>
            </w:r>
          </w:p>
        </w:tc>
      </w:tr>
      <w:tr w:rsidR="009162DC" w:rsidRPr="00170D5C" w:rsidTr="007A0300">
        <w:trPr>
          <w:trHeight w:val="138"/>
          <w:jc w:val="center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48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5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49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4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48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61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</w:tr>
      <w:tr w:rsidR="009162DC" w:rsidRPr="00170D5C" w:rsidTr="007A0300">
        <w:trPr>
          <w:trHeight w:val="20"/>
          <w:jc w:val="center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План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4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Утвержденный план</w:t>
            </w: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План</w:t>
            </w:r>
          </w:p>
        </w:tc>
      </w:tr>
      <w:tr w:rsidR="007A0300" w:rsidRPr="00170D5C" w:rsidTr="007A0300">
        <w:trPr>
          <w:trHeight w:val="523"/>
          <w:jc w:val="center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МВ×А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1-цеп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2-цеп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КЛ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Реклоузер, шт.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Другое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МВ×А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1-цеп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2-цеп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КЛ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Реклоузер, шт.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Другое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МВ×А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1-цеп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2-цеп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КЛ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Реклоузер, шт.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шт.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МВ×А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1-цеп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2-цеп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КЛ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Реклоузер, шт.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шт.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МВ×А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1-цеп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2-цеп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КЛ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Реклоузер, шт.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шт.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МВ×А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1-цеп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>2-цеп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КЛ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Реклоузер, шт.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шт.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МВ×А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 xml:space="preserve"> 1-цеп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ВЛ</w:t>
            </w:r>
            <w:r w:rsidRPr="00170D5C">
              <w:rPr>
                <w:sz w:val="10"/>
                <w:szCs w:val="10"/>
              </w:rPr>
              <w:br/>
              <w:t xml:space="preserve"> 2-цеп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км КЛ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реклоузер шт.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btLr"/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шт.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273,976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250,288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21,584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49,038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75,000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558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71,967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98,951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10,400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9,318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54,673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50,210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3,684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13,128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22,030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63,804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5,390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18,012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65,323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11,252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2,110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3,070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59,983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26,071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5,510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273,976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250,288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21,584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49,038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75,000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558,000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25,150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35,788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1,000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23,557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6,468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0,931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7,050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12,231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1,733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25,150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35,788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1,383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 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176,383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81,100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2,655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10,075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50,902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53,826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0,704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2,157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5,640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8,292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3,940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18,230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3,927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3,095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43,808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2,371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0,883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57,803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12,684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176,383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81,100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10,075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72,443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133,400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10,728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37,580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74,000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2,965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21,568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3,228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6,230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41,983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29,687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8,736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16,000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59,877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5,390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14,917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21,515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8,881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2,110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2,187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2,180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13,387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5,510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72,443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133,400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10,728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37,580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 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558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558,000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Кемеровская область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25,15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35,788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23,557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6,468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0,931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7,050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12,231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1,733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25,150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35,788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1,383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25,150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35,788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23,557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6,468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0,931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7,05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12,231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1,733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25,15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35,788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1,383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0,931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1,383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Сооружение линейное электротехническое: 2КЛ-6кВ от КЛ-6 кВ Ф-6-7-К ПС 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Шахта № 12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РУ-6 кВ ТП № 166 в г.</w:t>
            </w:r>
            <w:r w:rsidR="00170D5C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Киселевске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F_Кис/СТП/КЛ/0003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воздушно-кабельная ЛЭП-6 кВ от ЗРУ-6 кВ ПС Красногорская до опоры 21/I ф.6-42-К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F_ПРК/СТП/КЛ/0021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ВЛИ-0,4 кВ от РУ-0,4 кВ ТП-111 6/0,4 кВ до опоры № 1 М-2 ВЛИ-0,4 кВ ТП-110 6/0,4 кВ, г. Прокопьевск протяженность по трассе 0,15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G_ПРК/СТП/ВЛ/0032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ТП-488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Морская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п. Большой Керлегеш, г. Прокопьевсктрансформаторная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G_ПРК/СТП/ТП/0033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Строителство КЛ-6 кВ от РУ-6 кВ ТП-586 6/0,4 кВ до РУ-6 кВ ТП-583 6/0,4 кВ, Прокопьевск протяженность по трассе 0,452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G_ПРК/СТП/КЛ/0034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Строителство ЛЭП-6 кВ от РУ-6 кВ ПС 110/6 кВ № 20 до РУ-6 кВ ТП-499 6/0,4 кВ, г. Прокопьевск протяженность по трассе 0,5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G_ПРК/СТП/ВЛ/0035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ВЛЗ-10 кВ от опоры № 51.1 ВЛ-10кВ Ф-10-7РП до РУ-10 кВ ТП № 34-10/0,4 протяженность по трассе 0,158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G_ПРМ/СТП/ВЛ/0002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7A0300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25,05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34,98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8,201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23,557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6,468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6,95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11,423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1,733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E4521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25,05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34,98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8,201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-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45210" w:rsidRPr="00170D5C" w:rsidRDefault="00E4521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- 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оборудования ТП-240: монтаж панели ЩО-70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 РУ-0,4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РП №5: замена двух трансформаторов на 1000 кВА в РУ-6кВ и монтаж панели ЩО-70 в РУ-0,4кВ встроенной ТП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F_АС/РТП/РП/0002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2,000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оборудования РП №5: монтаж панелей ЩО-70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 РУ-0,4 кВ встроенной ТП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F_АС/РТП/РП/0003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объекта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Н/В воздушные линии электропередач от РП-7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замена ж/б опор с монтажом совместной подвески проводов на ВЛ-6/0,4 кВ и разъединителя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F_АС/РТП/ВЛ/0004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0,168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объекта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В/В воздушные передаточные устройства ф.22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монтаж совместной подвески проводов  на ВЛ-6/0,4 кВ от опоры №27 до опоры №26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объекта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В/В воздушные передаточные устройства Ф.6-11-Ж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 монтаж одной цепи ВЛИ-0,4 кВ проводом СИП-2 по существующим опорам от РУ-0,4 кВ ТП-225 до опоры №10  Ф.6-11-Ж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Н/В ВЛЭП от ТП-40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монтаж одной цепи ВЛИ-0,4 кВ от опоры № 2 Ф-0,4-3 по существующим опорам до ВРУ-0,4кВ жилого дома, расположенного по адресу ул. Милицейская, д. 9 в г. Анжеро-Судженске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низковольтной воздушной  линии электропередач ТП № 182 инв. № 00001751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: монтаж одной цепи ВЛИ-0,4 кВ от опоры № 4 Ф-0,4-6 ТП № 182 до опоры № 21 Ф-0,4-6 ТП № 182 в г. Анжеро-Судженске</w:t>
            </w:r>
            <w:r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0,315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В/В воздушные передаточные устройства ВЛ-6кВ Ф.323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монтаж одной цепи ВЛИ-0,4 кВ по существующим опорам ВЛ-6 кВ от ВРУ-0,4кВ КТП № 119 до опоры № 15 ВЛ-6 кВ Ф.323.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ТП № 197: с увеличением трансформаторной мощности на 0,150 МВА до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ТП № 233: монтаж панели ЩО-70 в РУ-0,4 кВ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F_АС/РТП/ТП/0011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620 г. Белово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E_Б/РТП/ТП/0001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ВЛ-0,4 кВ д/о с ж/б прист. (0,037 км) ТП № 632: монтаж дополнительной цепи 0,4 кВ от ТП № 632 до границы земельного участка по ул. Хмельницкого в г. Белово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F_Б/РТП/ВЛ/0002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ВЛ-0,4 д/о с ж/б прист.(1,75км)ТП №45:монтаж одной цепи ВЛИ-0,4 проводом СИП-2 от РУ-0,4кВ МТП №45-6/0,4 до конц.опоры,установл. на гр.з/у магазина автозапчастей ул.Аэродромная,в 340м на север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F_Б/РТП/ВЛ/0003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№45 с увеличением трансформаторной мощности на 0,090 МВА до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F_Б/РТП/МТП/0004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ВЛ-0,4кВ д/о с ж/б прист.(0,611км) ТП №68:монтаж одной цепи ВЛИ-0,4 проводом СИП-2 по сущ.оп.от РУ-0,4 ТП №68-10/0,4 до конц.оп.,уст.на гр.з/у многофункционального центра по ул.Ленина,39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F_Б/РТП/ВЛ/0005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 на дерев. Опорах , инв№00000367 г. Гурьевск г. Салаир :монтаж доп.цепи от ТП-510, ТП-555 до ВРУ-0,4кВ жилого дома по ул. Коммунистическая 10 г. Салаир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F_Гур/РТП/ВЛ/0001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 на дерев. Опорах , инв№00000367 г. Гурьевск г. Салаир :монтаж доп.цепи ВЛИ-0,4кВ  на участках от ТП-555 до опоры №8 ВЛ-0,4кВ  КТП-510 , от КТП-510 до опоры №8 ВЛ-0,4кВ КТП-510  ул. Комсомольская6 г. Салаир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F_Гур/РТП/ВЛ/0002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КТП-555 трансформаторная мощность на 0,060 МВА до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F_Гур/РТП/КТП/0003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ТП-43 монтаж ячейки КСО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F_Гур/РТП/ТП/0004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ЛЭП-0,4кВ от ТП-34 до ВРУ-0,4кВ  ж/д по ул. Савельева 2 г. Гурьевск: монтаж 2 цепей ВЛИ-0,4кВ проводом СИП-2 от РУ-0,4кВ ТП-34 до оп№7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F_Гур/РТП/ВЛ/0005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ТП-34  с увеличением трансформаторной мощности на 0,250 МВА до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F_Гур/РТП/ТП/0006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деревянных опорах, инв. №00000369: монтаж дополнительной цепи 0,4 кВ от МТП-139 до ВРУ-0,4 кВ станции цифрового телевещания, расположенной в 110,5м на юго-запад от жилого дома №45 по ул. Куйбашева, п. Малиновка, Калтанский городской округ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ТП-181 с увеличением трансформаторной мощности на 0,230 МВА до 0,630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 инв.№:00000007: монтаж двух цепей проводом СИП-2 по существующим опорам от  ТП №118 - 6/0,4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 инв.№:00000007 ( монтаж  двух цепей ВЛИ-0,4 кВ по существующим опорам от РУ-0,4 кВ ТП №52 до фасада здания профилактория, расположенного по пер.Харьковский,10, г.Киселевск)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 инв.№:00000007 (монтаж дополнительной цепи ВЛИ-0,4 кВ по существующим опорам от РУ-0,4 кВ ТП-201 до опоры № 12/1 ВЛИ-0,4 кВ ТП-201 г. Киселевск)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 инв.№:00000007 (монтаж дополнительной цепи ВЛИ-0,4 кВ по существующим опорам от РУ-0,4 кВ КТП № 194 до опоры № 2/6 ВЛИ-0,4кВ)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ВЛИ-0,4кВ от РУ-0,4кВ ТП № 227 до концевой опоры, установленной на границе земельного участка капитальных гаражей, расположенных по ул.Краснобродской (монтаж дополнительной цепи ВЛИ-0,4кВ по существующим ж/б опорам ВЛИ-0,4кВ ТП № 227 от РУ-0,4кВ ТП № 227-10/0,4кВ до опоры № 2 Ф-0,4-3/2 ТП № 227), г.Киселевск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ТП-94,литера А,ул.Маяковского,д.13</w:t>
            </w:r>
          </w:p>
          <w:p w:rsidR="007A0300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инв.№ 00001323(монтаж ячейки типа КСО,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  <w:r w:rsidR="007A0300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.Киселевск)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ТП-61 литера А,  инв.№: 00000623 (монтаж линейной панели типа ЩО-70), г.</w:t>
            </w:r>
            <w:r w:rsidR="007A0300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ТП-222 литера А, инв.№:00000489 (монтаж ячейки КСО и рубильника РПС 4), г.</w:t>
            </w:r>
            <w:r w:rsidR="007A0300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 инв.№:00000007 (монтаж дополнительной цепи ВЛИ-0,4 кВ по существующим опорам ВЛИ-0,4 кВ от РУ-0,4 кВ ТП-249 10/0,4 кВ до опоры № 4/4, г.Киселевск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 инв.№:00000007 (монтаж дополнительной цепи ВЛИ-0,4 кВ по существующим опорам ВЛИ-0,4 кВ от опоры № 2/7/2 до опоры № 2/7/5 г.Киселевск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 инв.№:00000007 (монтаж одной цепи ВЛИ-0,4 кВ по существующим опорам от РУ-0,4 кВ ТП-308 до ВРУ-0,4 № 1 и № 3 многоквартирного жилого дома и ВРУ-0.4 кВ нежилого помещения, расположенного по ул.Сандалова, д.17) г.Киселевск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 инв.№:00000007 (монтаж одной цепи ВЛИ-0,4 кВ по существующим опорам от РУ-0,4 кВ ТП-61 до ВРУ-0,4 № 2 и № 4  многоквартирного жилого дома и ВРУ-0.4 кВ нежилого помещения, расположенного по ул.Сандалова, д.17) г.Киселевск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воздушная линия электропередач ВЛИ-0,4 кВ (ВЛИ-0,4 кВ) от опоры №7/3/9 ВЛИ-0,4 кВ ТП № 227 до границы земельного участка гаража № 100-1-49 по ул.Краснобродская (монтаж одной цепи ВЛИ-0,4 кВ по существующим опорам ВЛИ-0,4 кВ Ф-0,4-3/2 от РУ-0,4кВ ТП № 227-10/0,4 кВ до опоры № 7/3/16 ВЛИ-0,4 кВ), г.Киселевск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0,431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0,431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0,431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ЛЭП-0,4 кВ от РУ-0,4 кВ ТП №181 до границы земельного участка многоквартирного жилого дома, расположенного по ул. Новостройка, 1, г. Киселевск (монтаж двух цепей ВЛИ-0,4 кВ по существующим опорам от РУ-0,4 кВ ТП № 181 до опоры № 8)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F_Кис/РТП/ВЛ/0015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0,260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железобетонных опорах, инв № 00000371: монтаж одной цепи ВЛИ-0,4 кВ проводом СИП-2 от РУ-0,4 кВ КТП № 36-10/0,4 кВ до фасада магазина по ул . Советская, д. 31, пгт. Крапивинский ( совместная подвеска )  ( Дзейтов  ТА)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F_Кр/РТП/ВЛ/0005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 xml:space="preserve">Реконструкция  линии электропередачи  ВЛИ-10 кВ от опоры № 2/16 фидера 10-13-К2 до трансформаторной подстанции КТП № 30  10/0,4 кВ в ПОСЛ </w:t>
            </w: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Мичуринец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, район Кедровка-2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: монтаж дополнительной цепи  ВЛИ-0,4 кВ проводом СИП-2 от РУ-0,4  кВ КТП № 30-10/0,4 кВ до опоры №4 Ф-0,4-1/2-Л2  ВЛИ-0,4 кВ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   (Полагутина Л.Е  уч. 209   120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F_Кр/РТП/ВЛ/0006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 xml:space="preserve">Реконструкция  линии электропередачи  ВЛИ-10 кВ от опоры № 2/13 фидера 10-13-К2 до трансформаторной подстанции КТП № 55  10/0,4 кВ в ПОСЛ </w:t>
            </w: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Мичуринец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, район Кедровка-1: монтаж дополнительной цепи  ВЛИ-0,4 кВ проводом СИП-2 от РУ-0,4  кВ КТП № 55-10/0,4 кВ до концевой опоры ВЛИ-0,4 кВ  Ф-0,4-1/2-Л2  </w:t>
            </w: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 xml:space="preserve">    (Прошунина НФ  уч. 55 150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F_Кр/РТП/ВЛ/0007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70D5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 xml:space="preserve">Реконструкция  ВЛИ-10 кВ от опоры № 2/13 фидера 10-13-К2 до КТП № 55  10/0,4 кВ в ПОСЛ </w:t>
            </w: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Мичуринец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, район Кедровка-1: монтаж дополнительной цепи  ВЛИ-0,4 кВ проводом СИП-2 от опоры № 4 Ф -0,4-1/2-Л2 до концевой опоры ВЛИ-0,4 , линия-2, установленной на границе участка нежилого дома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№ 27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     (Вергунова уч. № 27  200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F_Кр/РТП/ВЛ/0008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деревянных опорах, инв. №:00000009: монтаж дополнительной цепи СИП-0,4 кВ по существующим опорам ВЛИ-0,4 кВ Ф-0,4-9 от ТП № 15, на участке от опоры № 11 до опоры № 12, установленной на границе земельного участка жилого дома по ул. Советская, 18 в г. Мариинске (договор ТП №01-194/14 от 29.07.2014г.)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F_М/РТП/ВЛ/0001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 на ж/б опорах, инв. № 00000010: монтаж одной цепи СИП-0,4 кВ Ф-0,4-16 по существующим опорам, на участке от РУ-0,4 кВ КТП № 157 до опоры №  30 ЛЭП-10 кВ Ф-10-9-2Л, в г. Мариинске (договор ТП №01-194/14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F_М/РТП/ВЛ/0002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деревянных опорах, инв. №:00000009: монтаж одной цепи СИП-0,4 кВ Ф-0,4-16 от КТП № 157, по существующим опорам ВЛИ-0,4 кВ от ТП № 32, на участке от опоры № 8 до опоры установленной на границе земельного участка жилого дома по ул. Советская, 18 в г. Мариинске (договор ТП №01-194/14 от 29.07.2014г.)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F_М/РТП/ВЛ/0003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ВЛ на ж/б опорах, инв.№00000010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Ф-10-16Л: монтаж одной цепи ВЛИ-0,4кВ от РУ-0,4кВ КТП№150 до опоры №3 в г.</w:t>
            </w:r>
            <w:r w:rsidR="00170D5C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Мариинске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F_М/РТП/ВЛ/0004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0,105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170D5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деревянных опорах, инв.№00000009: ВЛ-0,4кВ Ф-0,4-15, ТП№40: монтаж одной цепи ВЛИ-0,4кВ от опоры №1-10 до опоры №1-12 в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г</w:t>
            </w:r>
            <w:r w:rsidR="00170D5C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.Мариинске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F_М/РТП/ВЛ/0005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0F1271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ВЛ-10 кВ, отпайка ЛЭП-10 кВ Ф-10-7Л до КТП-128, протяжен</w:t>
            </w:r>
            <w:r w:rsidR="000F1271" w:rsidRPr="00170D5C">
              <w:rPr>
                <w:sz w:val="10"/>
                <w:szCs w:val="10"/>
              </w:rPr>
              <w:t>-</w:t>
            </w:r>
            <w:r w:rsidRPr="00170D5C">
              <w:rPr>
                <w:sz w:val="10"/>
                <w:szCs w:val="10"/>
              </w:rPr>
              <w:t>ностью 0,68 км, до ул. Центральная: монтаж одной цепи ВЛИ-0,4 кВ от РУ-0,4 кВ КТП № 128 до опоры № 13 ЛЭП-10 кВ Ф-10-7Л в г.</w:t>
            </w:r>
            <w:r w:rsidR="00170D5C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Мариинске (договор ТП №10-32/15 от 09.04.</w:t>
            </w:r>
            <w:r w:rsidR="00170D5C" w:rsidRPr="00170D5C">
              <w:rPr>
                <w:sz w:val="10"/>
                <w:szCs w:val="10"/>
              </w:rPr>
              <w:t>2015</w:t>
            </w:r>
            <w:r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F_М/РТП/ВЛ/0006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0F1271" w:rsidP="000F1271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</w:t>
            </w:r>
            <w:r w:rsidR="009162DC" w:rsidRPr="00170D5C">
              <w:rPr>
                <w:sz w:val="10"/>
                <w:szCs w:val="10"/>
              </w:rPr>
              <w:t>ВЛЗ-10 кВ) Ф-10-1П от опоры № 69 до КТП № 67 в  г. Мари</w:t>
            </w:r>
            <w:r w:rsidRPr="00170D5C">
              <w:rPr>
                <w:sz w:val="10"/>
                <w:szCs w:val="10"/>
              </w:rPr>
              <w:t>-</w:t>
            </w:r>
            <w:r w:rsidR="009162DC" w:rsidRPr="00170D5C">
              <w:rPr>
                <w:sz w:val="10"/>
                <w:szCs w:val="10"/>
              </w:rPr>
              <w:t>инске: монтаж доп</w:t>
            </w:r>
            <w:r w:rsidRPr="00170D5C">
              <w:rPr>
                <w:sz w:val="10"/>
                <w:szCs w:val="10"/>
              </w:rPr>
              <w:t>.</w:t>
            </w:r>
            <w:r w:rsidR="009162DC" w:rsidRPr="00170D5C">
              <w:rPr>
                <w:sz w:val="10"/>
                <w:szCs w:val="10"/>
              </w:rPr>
              <w:t xml:space="preserve"> цепи СИП-0,4 кВ Ф-0,4-4 по существующим опорам, на участке от РУ-0,4 кВ КТП № 67 до опоры № 28 ЛЭП-10/0,4 кВ Ф-10-1П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F_М/РТП/ВЛ/0007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опорах,инв.№00000012: монтаж дополнительной цепи СИП-2 от ТП-18 до опоры. установленной  на границе земельного участка по ул.50 лет Октября,1/15А, г.Осинники.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F_О/РТП/ВЛ/0001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КТП-74 с увеличением </w:t>
            </w:r>
            <w:r w:rsidR="000F1271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0,100 МВА до 0,200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F_О/РТП/КТП/0002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A0300" w:rsidRPr="00170D5C" w:rsidRDefault="007A0300" w:rsidP="007A0300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опорах,инв.№00000012: монтаж дополнительной цепи СИП-2 от КТП-74 до опоры №7, установленной  на границе земельного участка по ул. Станционная,3/1,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F_О/РТП/ВЛ/0003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ТП-64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F_О/РТП/ТП/0004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ЛЭП-0,4 кВ от ТП-10, инв.№00001291: монтаж дополнительной цепи СИП от ТП-10 до опоры №7. Р.№461 от 01.10.14; Д.№01-210/14 от 12.08.14.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воздушной ЛЭП-0,4 кВ от ТП-20: монтаж дополнительной цепи СИП по существующим опорам до опоры №38 Ф-0,4-5. Р.№517 от 07.11.14; Д.№13-13/14 от 04.09.</w:t>
            </w:r>
            <w:r w:rsidR="00170D5C" w:rsidRPr="00170D5C">
              <w:rPr>
                <w:sz w:val="10"/>
                <w:szCs w:val="10"/>
              </w:rPr>
              <w:t>20</w:t>
            </w:r>
            <w:r w:rsidRPr="00170D5C">
              <w:rPr>
                <w:sz w:val="10"/>
                <w:szCs w:val="10"/>
              </w:rPr>
              <w:t>14.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воздушной ЛЭП-0,4 кВ от ТП-3: монтаж двух цепей ВЛИ-0,4 кВ по существующим опорам от РУ-0,4 кВ ТП-3 до опоры №5. Р.№109 от 10.03.2015. Д.№01-36/15 от 13.02.2015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воздушной ЛЭП-0,4 кВ от ТП-40: монтаж дополнительной цепи СИП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Р.№595 от 22.12.14г.; Д.№12-54/14 от 11.10.14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воздушно-кабельной ЛЭП от ПС-35 до РП-10: монтаж дополнительной цепи СИП 0,4 кВ на участке от опоры №18 до опоры №19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Р.№595 от 22.12.14г.; Д.№12-54/14 от 11.10.14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ВЛ-0,4кВ ТП №32-6/0,4кВ: монтаж одной цепи ВЛИ-0,4кВ проводом СИП-2 от РУ-0,4кВ ТП №32-6/0,4кВ до опоры №3/6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Р.№69 от 13.02.15; Д.№01-9/15 от 15.01.15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воздушной ЛЭП-0,4 кВ от ТП-4 (протяжённостью 2300 м на деревянных опорах) инв.№00000284: монтаж дополнительной цепи ВЛИ-0,4 кВ проводом СИП-2 по ф-0,4-1 от ТП-4 до базовой станции сотовой связи №41142 по ул.Крупской, г.Полысаево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Р.№48 от 30.01.15г.; Д.№12-68/14 от 24.11.14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воздушной ЛЭП 6 кВ Ф6-4Б от ПС-10: монтаж двух цепей ВЛИ-0,4 кВ по существующим опорам от РУ-0,4 кВ КТП № 52-6/0,4 кВ до опоры № 50 Ф-6-4-Б</w:t>
            </w:r>
            <w:r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воздушной ЛЭП-0,4 кВ от ТП-79: монтаж одной цепи ВЛЗ-6 кВ (совместная подвеска) по существующим опорам от опоры № 21/9 Ф-6-19-БЫТ до опоры № 80 ВЛИ-0,4 кВ ТП 79-6/0,4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E119EC" w:rsidP="00E119E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</w:t>
            </w:r>
            <w:r w:rsidR="009162DC" w:rsidRPr="00170D5C">
              <w:rPr>
                <w:sz w:val="10"/>
                <w:szCs w:val="10"/>
              </w:rPr>
              <w:t>еконструкция воздушной ЛЭП 0,4 кВ от ТП-52: монтаж одной цепи ВЛЗ-6 кВ (совместная подвеска) по существующим опорам от опоры № 80 ВЛИ-0,4 кВ ТП 79-6/0,4 до РУ-6 кВ КТП № 52-6/0,4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КТПН-52 инв. № 1098/4: монтаж 2КТПН-6/0,4 кВ проходного типа с установкой трансформаторов 2х400 кВА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воздущной ЛЭП 0,4 кВ от ТП-27: монтаж двух цепей ВЛИ-0,4 кВ по существующим опорам от ТП - 27, КТП №35 до опоры №7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воздушно-кабельной ЛЭП Ф-6-18-ГР от ПС-3: монтаж одной цепи ВЛЗ-6 кВ проводом СИП-3 по существующим опорам от опоры № 31/26 до ТП №105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Р.№288 от 04.06.15., Д.№12-45/15 от 29.04.15.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воздушно-кабельной Ф-10-11-29: монтаж одной цепи ВЛИ-0,4 кВ проводом СИП-2 по существующим опорам от СТП №146-10/0,4 кВ до  опоры №27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ВЛИ-0,4 кВ от КТП №145 до опоры, установленной на границе земельного участка, расположенного в 97 метрах на юго-восток от дома №5 по проезду Межквартальному, г. Полысаево: монтаж одной цепи ВЛИ - 0,4 кВ проводом СИП-2 по существующим опорам от КТП №145 до опоры №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F_Пол/РТП/ВЛ/0015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воздушно-кабельная ЛЭП-0,4кВ от ТП-598 (монтаж дополнительной цепи ВЛЗ-6кВ по существующим опорам от опоры № 1 до опоры №7-1) (Д 01-101/14 от 28.04.14; Р 328 от 16.07.14)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воздушно-кабельная ЛЭП-0,4кВ от ТП-598 (монтаж дополнительной цепи ВЛИ-0,4кВ по существующим опорам от РУ-0,4кВ ТП-598 до границы земельного участка медицинского центра, расположенного по ул. Шишкина 11-а) (Д 01-101/14 от 28.04.14; Р 328 от 16.07.14)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(ЛЭП)-6кВ фидер 19 с п/ст 20 (замена провода ВЛИ-0,4 кВ от РУ-0,4кВ ТП-554 до опоры ВЛИ-0,4кВ № 4 М-1/4, установленной на границе земельного участка жилого дома по ул.Родниковая 12, п.Большой Керлегеш) г. Прокопьевск (Д 01-129/14 от 05.06.14; Р 351 от 28.07.14)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воздушно-кабельной линии ЛЭП-6кВ ф.6 от П/С 10 до ТП-944, инв.№1-15889 (монтаж дополнительной цепи ВЛ-0,4кВ пот существующим опорам ВЛ-6кВ от РУ-0,4кВ ТП-944 до фасада квартиры, расположенной по адресу: пер. Изыскателей, 27, г. Прокопьевск (Д 01-159/14 от 02.07.14г; Р 398 от 21.08.14г)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здания подстанции трансформаторной 6/0,4 кВ ТП-121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Драмтеатр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(замена ячеек КСО и панелей ЩО) (Д 01-203/14 от 04.08.2014; Р 430 от 15.09.2014)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нежилого здания ТП-122, инв.№1-15681, лит.В (замена ячейки КСО и панелей ЩО) (Д 01-204/14 от 04.08.2014; Р 427 от 15.09.2014)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трансформаторной подстанции ТП № 136 (Д 01-205/13 от 05.10.13г; Р 102 от 28.03.14г)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170D5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ЛЭП-6кВ фид.6-48-К с</w:t>
            </w:r>
            <w:r w:rsidR="000F1271" w:rsidRPr="00170D5C">
              <w:rPr>
                <w:sz w:val="10"/>
                <w:szCs w:val="10"/>
              </w:rPr>
              <w:t xml:space="preserve"> п/ст Красногорская (монтаж доп.</w:t>
            </w:r>
            <w:r w:rsidRPr="00170D5C">
              <w:rPr>
                <w:sz w:val="10"/>
                <w:szCs w:val="10"/>
              </w:rPr>
              <w:t xml:space="preserve"> цепи ВЛИ-0,4кВ по существующим опорам от РУ-0,4кВ ТП-654 до опоры № 2 М-1/1, установленной на границе земельного участка нежилого помещения, расположенного по ул. Союзная, 66, г.Прокопьевск) (Д 01-211/14 </w:t>
            </w:r>
            <w:r w:rsidR="00170D5C" w:rsidRPr="00170D5C">
              <w:rPr>
                <w:sz w:val="10"/>
                <w:szCs w:val="10"/>
              </w:rPr>
              <w:t>от</w:t>
            </w:r>
            <w:r w:rsidRPr="00170D5C">
              <w:rPr>
                <w:sz w:val="10"/>
                <w:szCs w:val="10"/>
              </w:rPr>
              <w:t xml:space="preserve"> 12.08.2014г; Р 440 от 22.09.2014г)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E119EC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(ЛЭП)-6кВ фидер 6-5-П с п/ст Маганак (монтаж одной цепи ВЛИ-0,4кВ по существующим опорам от РУ-0,4кВ ТП-961 до опоры № 3 М-2/3 ВЛ-0,4кВ) (Д 13-264/14</w:t>
            </w:r>
          </w:p>
          <w:p w:rsidR="009162DC" w:rsidRPr="00170D5C" w:rsidRDefault="00E119EC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от 23.06.2014; Р 400 от 28.08.2014</w:t>
            </w:r>
            <w:r w:rsidR="009162DC"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0F1271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</w:t>
            </w:r>
            <w:r w:rsidR="000F1271" w:rsidRPr="00170D5C">
              <w:rPr>
                <w:sz w:val="10"/>
                <w:szCs w:val="10"/>
              </w:rPr>
              <w:t>Л</w:t>
            </w:r>
            <w:r w:rsidRPr="00170D5C">
              <w:rPr>
                <w:sz w:val="10"/>
                <w:szCs w:val="10"/>
              </w:rPr>
              <w:t xml:space="preserve">ЭП-6кВ ф.6-6-Ш с п/ст Зенковская (монтаж дополнительной цепи ВЛИ-0,4кВ от РУ-0,4кВ ТП-340  до опоры ВЛИ-0,4кВ № 7 ф. 0,4-2, установленной на границе земельного участка жилого дома по ул.Кольцевая, 13а, г.Прокопьевск) </w:t>
            </w:r>
          </w:p>
          <w:p w:rsidR="009162DC" w:rsidRPr="00170D5C" w:rsidRDefault="00E119EC" w:rsidP="000F127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 13-278/14 от 03.07.2014</w:t>
            </w:r>
            <w:r w:rsidR="009162DC" w:rsidRPr="00170D5C">
              <w:rPr>
                <w:sz w:val="10"/>
                <w:szCs w:val="10"/>
              </w:rPr>
              <w:t>; Р 350 от 28.07.14г)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Линии электропередач (ЛЭП)-6кВ ф.6-27-ЦБ </w:t>
            </w:r>
          </w:p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 п/ст Тырганская (монтаж дополнительной цепи ВЛИ-0,4кВ по существующим опорам ВЛ-6кВ ТП-505 до опоры № 14 ВЛ-6кВ</w:t>
            </w:r>
          </w:p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ф. 6-27-ЦБ г. Прокопьевск) (Д 13-282/14 от 11.07.14г; Р 349 </w:t>
            </w:r>
          </w:p>
          <w:p w:rsidR="009162DC" w:rsidRPr="00170D5C" w:rsidRDefault="00E119EC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 28.07.2014</w:t>
            </w:r>
            <w:r w:rsidR="009162DC"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трансформаторной подстанции ТП №113 (монтаж ячеек КСО и замена трансформатора 400 кВА) (Д 01-196/14 30.07.2014г; Р 449 от 26.09.2014г)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F_ПРК/РТП/ТП/0012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линии электропередач (ЛЭП)-6кВ фидер 15 с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п/ст № 10 (монтаж двух цепей ВЛИ-0,4кВ по существующим опорам от опоры № 22 до опоры № 13 ВЛ-6кВ Ф-6-15 ТП-113, г. Прокопьевск) (Д 01-196/14 30.07.2014г; Р 449 от 26.09.2014г)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нежилого здания ТП-516, инв. №1-15663, лит.В (монтаж ячеек КСО и панелей ЩО-70) (Д 01-247/14 от 16.09.2014г; Р 472 от 07.10.2014г)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ТП-262, инв.№1-15568, лит. В (монтаж камер КСО и монтаж панелей ЩО-70), г. Прокопьевск (Д 01-250/14 от 18.09.2014г; Р 497 от 29.10.2014г)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трансформаторной подстанции ТП № 585 (монтаж трансформатора 400кВА, монтаж ячеек типа КСО, монтаж панелей типа ЩО-70), г.Прокопьевск (Д 01-265/14 01.10.2014г; Р 539 от 18.11.2014г)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электропередач(ЛЭП)-6кВ фидер 6-4-Б с п/ст Зенковская (монтаж двухцепной ВЛЗ-6кВ по существующим опорам от РУ-6кВ РП № 14 до опоры № 2(IV) ВЛЗ-6кВ ф.6-4-Б) г. Прокопьевск (Д 01-83/14 от 09.04.14г; Р 197 от 20.05.14г)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1,770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ЛЭП-0,4кВ от ТП-946 (монтаж цепи ВЛЗ-10кВ по существующим опорам ВЛ-0,4кВ, замена провода АС на провод СИП на ВЛ-0,4кВ от опоры № 4-М3 до опоры № 17-М3) (Д 13-243/14 от 02.06.14г; Р 155 от 03.04.15г)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нежилого здания ТП-519, инв. №1-15749, лит.В (монтаж панели ЩО-70, г. Прокопьевск) (Д 13-386/14 от 12.09.2014г; Р 471 от 07.10.2014г)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линии электропередач (ЛЭП)-6кВ ф.6-26-Г с п/ст </w:t>
            </w:r>
          </w:p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№ 31 (монтаж дополнительной цепи ВЛИ-0,4кВ по существующим опорам ВЛ-6кВ от опоры № 23 до опоры № 25 ВЛ-6кВ ф.6-26-Г),</w:t>
            </w:r>
          </w:p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г.</w:t>
            </w:r>
            <w:r w:rsidR="00E119E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Прокопь</w:t>
            </w:r>
            <w:r w:rsidR="00E119EC">
              <w:rPr>
                <w:sz w:val="10"/>
                <w:szCs w:val="10"/>
              </w:rPr>
              <w:t>евск (Д 13-460/14 от 30.10.2014</w:t>
            </w:r>
            <w:r w:rsidRPr="00170D5C">
              <w:rPr>
                <w:sz w:val="10"/>
                <w:szCs w:val="10"/>
              </w:rPr>
              <w:t xml:space="preserve">; Р 589 </w:t>
            </w:r>
          </w:p>
          <w:p w:rsidR="009162DC" w:rsidRPr="00170D5C" w:rsidRDefault="00E119EC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 16.12.2014</w:t>
            </w:r>
            <w:r w:rsidR="009162DC"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ТП № 208 с увеличением трансформаторной мощности на 0,400 МВА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до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F_ПРК/РТП/КТП/0021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воздушно-кабельная ЛЭП-0,4кВ от ТП-535 (монтаж дополнитель</w:t>
            </w:r>
            <w:r w:rsidR="00E119EC">
              <w:rPr>
                <w:sz w:val="10"/>
                <w:szCs w:val="10"/>
              </w:rPr>
              <w:t>-</w:t>
            </w:r>
            <w:r w:rsidRPr="00170D5C">
              <w:rPr>
                <w:sz w:val="10"/>
                <w:szCs w:val="10"/>
              </w:rPr>
              <w:t xml:space="preserve">ной цепи ВЛИ-0,4кВ по существующим опорам от РУ-0,4кВ ТП-535 до опоры № 6 (М-1) ф.0,4-1/2) (Д 01-100/14 от 28.04.14г; Р 196 </w:t>
            </w:r>
          </w:p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от 20.05.</w:t>
            </w:r>
            <w:r w:rsidR="00E119EC">
              <w:rPr>
                <w:sz w:val="10"/>
                <w:szCs w:val="10"/>
              </w:rPr>
              <w:t>2014</w:t>
            </w:r>
            <w:r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трансформаторной подстанции ТП-535 с увеличением трансформаторной мощности на 0,230 МВА до 0,630МВА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сооружения линейного электротехнического: воздушно-кабельная ЛЭП-0,4кВ от ТП-262 (монтаж двух цепей ВЛИ-0,4кВ по существующим опорам ВЛИ-0,4кВ ТП-262 от опоры № 1 до опоры № 11), г.Прокопьевск (Д 01-250/14 от 18.09.2014г;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 497 от 29.10.2014г)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(ЛЭП)-6кВ ф.6-8-П с п/ст Красный Углекоп (монтаж дополнительной цепи ВЛЗ-6кВ по существующим опорам от опоры № 32 Ф-6-13-С до опоры № 59 Ф-6-8-П), г. Прокопьевск (Д 01-261/14 от 27.09.2015г; Р 581 от 15.12.2014г)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2,000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трансформаторной подстанции ТП № 459 (в РУ-6кВ произвести монтаж ячеек КСО и в РУ-0,4кВ произвести монтаж ячеек КСО и в РУ-0,4 кВ произвести монтаж панелей ЩО-70), г. Прокопьевск (Д 01-261/14 от 27.09.2015г; Р 581 от 15.12.2014г)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линии электропередач (ЛЭП)-6кВ фидер 6-14-П с п/ст Юго-Западная (монтаж дополнительной цепи ВЛИ-0,4кВ по существующим опорам от РУ-0,4кВ ТП-906 6/0,4кВ до жилого дома, расположенной по ул. Загорная, 22), г. Прокопьевск </w:t>
            </w:r>
          </w:p>
          <w:p w:rsidR="00E119EC" w:rsidRDefault="00E119EC" w:rsidP="00E119E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 01-312/14 от 29.10.2014</w:t>
            </w:r>
            <w:r w:rsidR="009162DC" w:rsidRPr="00170D5C">
              <w:rPr>
                <w:sz w:val="10"/>
                <w:szCs w:val="10"/>
              </w:rPr>
              <w:t xml:space="preserve">; </w:t>
            </w:r>
          </w:p>
          <w:p w:rsidR="009162DC" w:rsidRPr="00170D5C" w:rsidRDefault="00E119EC" w:rsidP="00E119E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583 от 15.12.2014</w:t>
            </w:r>
            <w:r w:rsidR="009162DC"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трансформаторной подстанции ТП № 596 (монтаж панели типа ЩО-70), ул.Ноградская, г.Прокопьевск (Д 01-318/14 от 01.11.2014г; Р 606 от 27.12.2014г)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распределительной подстанции РП № 14 (замена камеры КСО в РУ-6кВ) г.</w:t>
            </w:r>
            <w:r w:rsidR="00E119E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Прокопьевск (Д 01-8</w:t>
            </w:r>
            <w:r w:rsidR="00E119EC">
              <w:rPr>
                <w:sz w:val="10"/>
                <w:szCs w:val="10"/>
              </w:rPr>
              <w:t>3/14 от 09.04.12014</w:t>
            </w:r>
            <w:r w:rsidRPr="00170D5C">
              <w:rPr>
                <w:sz w:val="10"/>
                <w:szCs w:val="10"/>
              </w:rPr>
              <w:t xml:space="preserve">; </w:t>
            </w:r>
          </w:p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 197 от 20.05.</w:t>
            </w:r>
            <w:r w:rsidR="00E119EC">
              <w:rPr>
                <w:sz w:val="10"/>
                <w:szCs w:val="10"/>
              </w:rPr>
              <w:t>2014</w:t>
            </w:r>
            <w:r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F_ПРК/РТП/РП/0029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E119EC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(ЛЭП)-6 кВ ф.6-8-Я с п/ст № 31 (монтаж дополнительной цепи ВЛИ-0,4кВ по существующим опорам ВЛИ-0,4кВ от опоры № 25 ВЛ-6кВ ф.6-26-Г до опоры № 14 М-2 ВЛИ-0,4кВ),  г.Прокопьевск (Д 13-460/14 от 30.10.2014г; Р 589 от 16.12.2014г)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(ЛЭП)-6кВ фид.6-14-Ц с п/ст Прокопьевская (монтаж дополнительной цепи ВЛИ-0,4кВ по существующим опорам ВЛИ-0,4кВ от РУ-0,4кВ до опоры № 44 М-2 ТП-684 6/0,4кВ), г.Прокопьевск (Д 13-461/14 от 30.10.2014г; Р 572 от 10.12.2014г)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ВЛ-0,4кВ от ТП-123 в составе линии электропередач (ЛЭП)-6кВ фидер 15 с п/ст № 10 (монтаж одной цепи ВЛИ-0,4кВ по существующим опорам ВЛИ-0,4кВ от РУ-0,4кВ ТП-123 до опоры № 8(М2)), г.Прокопьевск (Д 01-271/14 от 02.10.2014г; Р 522 от 12.11.2014г)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нежилого здания ТП-316, инв.№1-15686, лит.В (замена панелей ЩО-70 и камер КСО), г.Прокопьевск (Д 01-356/14 от 08.12.2014г; Р 106 от 10.03.2015г)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воздушно-кабельной ЛЭП-0,4кВ от ТП-652: монтаж 2ВЛИ-0,4кВ от РУ-0,4кВ ТП-652 до ВРУ-0,4кВ детского сада по ул.Солидарная, д.40 в г.Прокопьевске (Д 01-50/15 от 26.02.2015г; Р 186 от 15.04.2015г)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воздушно-кабельной ЛЭП-0,4 кВ от ТП-652: монтаж 2ВЛИ-0,4 кВ от РУ-0,4 кВ ТП-959 до  ВРУ-0,4 кВ детского сада по ул. Солидарная, д. 40 в г. Прокопьевске (Д 01-50/15 от 26.02.2015г; Р 186 от 15.04.2015г)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оборудования здания трансформаторной подстанции ТП № 652 с </w:t>
            </w:r>
            <w:r w:rsidR="000F1271" w:rsidRPr="00170D5C">
              <w:rPr>
                <w:sz w:val="10"/>
                <w:szCs w:val="10"/>
              </w:rPr>
              <w:t>увеличением</w:t>
            </w:r>
            <w:r w:rsidRPr="00170D5C">
              <w:rPr>
                <w:sz w:val="10"/>
                <w:szCs w:val="10"/>
              </w:rPr>
              <w:t xml:space="preserve"> трансформаторной мощности на 0,090 МВА до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линии электропередач (ЛЭП)-6 кВ фидер 6-11-Б с п/ст Тырганская (монтаж одной цепи ВЛИ-0,4 кВ по существующим опорам ВЛИ-6 кВ от РУ-0,4 кВ ТП-595 6/0,4 кВ до опоры № 5/XI ВЛ-6 кВ Ф-6-11-Б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Тырганская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110/35/6 кВ, г.Прокопьевск (Д 01-82/15 от 26.03.2015г; Р 246 от 22.05.2015г)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оборудования здания трансформаторной подстанции ТП№547 с </w:t>
            </w:r>
            <w:r w:rsidR="000F1271" w:rsidRPr="00170D5C">
              <w:rPr>
                <w:sz w:val="10"/>
                <w:szCs w:val="10"/>
              </w:rPr>
              <w:t>увлечением</w:t>
            </w:r>
            <w:r w:rsidRPr="00170D5C">
              <w:rPr>
                <w:sz w:val="10"/>
                <w:szCs w:val="10"/>
              </w:rPr>
              <w:t xml:space="preserve"> трансформаторной мощности на 0,940 МВА до 1,260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нежилого здания ТП 659, (монтаж 2КТПН 6/0,4 кВ ), с увеличением трансформаторной мощности на 0,400 МВА до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сооружения трансформаторная подстанция 10/0 4 кВ ТП-764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Губернский рынок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с увеличением трансформаторной мощности на 0,300 МВА до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нежилого здания ТП-544,  с увеличением трансформаторной мощности на 0,400 МВА до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F_ПРК/РТП/ТП/0041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ТП-262, с увеличением трансформаторной мощности на 0,460 МВА до 1,260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воздушно-кабельная ЛЭП-0,4кВ от ТП-262 (монтаж двух дополнительных цепей ВЛИ-0,4 кВ по существующим опорам ВЛИ-0,4 кВ от РУ-0,4 кВ ТП-262 6/0,4 кВ до опоры № 4М-1 ВЛИ-0,4 кВ ТП-262), г. Прокопьевск (Д 01-368/14 от 23.12.14г; Р 120 от 13.03.15г)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трансформаторной подстанции ТП № 152 с увеличением трансформаторной мощности на 0,090 МВА до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F_ПРК/РТП/МТП/0044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ВЛИ-0,4 кВ от ТП-152 6/0,4 кВ в составе линии электропередач (ЛЭП)-б кВ фид. 6-18-Б с п/ст Зенковская ( монтаж дополнительной цепи по существующим опорам ВЛИ-0,4 кВ от РУ-0,4 кВ ТП-152 6/0,4 кВ до опоры № 3 М-1), г. Прокопьевск (Д 01-373/14 от 25.12.2014г; Р 137 от 19.03.2015г)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F_ПРК/РТП/ВЛ/0045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сооружения линейного электротехнического: воздушно- кабель</w:t>
            </w:r>
            <w:r w:rsidR="000F1271" w:rsidRPr="00170D5C">
              <w:rPr>
                <w:sz w:val="10"/>
                <w:szCs w:val="10"/>
              </w:rPr>
              <w:t>-</w:t>
            </w:r>
            <w:r w:rsidRPr="00170D5C">
              <w:rPr>
                <w:sz w:val="10"/>
                <w:szCs w:val="10"/>
              </w:rPr>
              <w:t>ная ЛЭП-0,4кВ от ТП-307 (монтаж дополнительной цепи ВЛЗ-6 кВ по сущес</w:t>
            </w:r>
            <w:r w:rsidR="000F1271" w:rsidRPr="00170D5C">
              <w:rPr>
                <w:sz w:val="10"/>
                <w:szCs w:val="10"/>
              </w:rPr>
              <w:t>-</w:t>
            </w:r>
            <w:r w:rsidRPr="00170D5C">
              <w:rPr>
                <w:sz w:val="10"/>
                <w:szCs w:val="10"/>
              </w:rPr>
              <w:t>твующим опорам ВЛИ-0,4 кВ от опоры № 3 до опоры № 10), г. Прокопьевск (Д 01-374/14 от 26.12.14г; Р 135 от 19.03.2015г)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F_ПРК/РТП/ВЛ/0046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ТП-213, инв.№ 15656, лит.В (монтаж панелей типа ЩО в РУ-0,4 кВ)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F_ПРК/РТП/ТП/0047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ВЛИ-0,4кВ от ТП-213: монтаж дополнительной цепей ВЛЗ-6 В по существующим опорам ВЛИ-0,4кВ от РУ-6кВ ТП-213 6/0,4 кВ опоры № 3, г. Прокопьевск, (в составе основного средства линии электропередач (ЛЭП)-6кВ фидер 6-7-Т с п/ст № 4) (Д 01-377/14 от 27.12.14  Р 139 от 19.03.2015г)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ТП-351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ТП-142, с увеличением трансформаторной мощности на 0,230 МВА до 0,630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ВЛИ-0,4кВ от ТП-142: монтаж двух дополнительных цепей ВЛИ-0,4кВ по существующим опорам ВЛИ-0,4кВ от РУ-0,4кВ ТП-142 до концевой опоры ВЛ-0,4кВ ТП-142 г. Прокопьевск, (в составе основного средства линии электропередач (ЛЭП)-6кВ фидер 6-14-П с п/ст Юго-Западная) (Д 01-379/14 от 29.12.14г; Р 138 от 19.03.2015г)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F_ПРК/РТП/ВЛ/0051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трансформаторной подстанции ТП № 532 (замена силового трансформатора мощностью 400кВА на новый силовой трансформатор мощностью 630кВА, монтаж ячейки КСО и панели ЩО-70), г. Прокопьевск (Д 01-296/14 от 22.10.2015г; Р 334 от 29.06.2015г)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E119EC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(ЛЭП)-6 кВ фидер 6-4-Д с п/ст Юго-Западная (монтаж дополнительной цепи ВЛЗ-6 кВ по существующим опорам от опоры № 1 М-2 до РУ-6 кВ ТП-899), г. Прокопьевск (Д 01-262/14 от 27.09.14г; Р 582 от 15.12.2014г)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(ЛЭП)-6 кВ фидер 6-4-Д с п/ст Юго-Западная (монтаж дополнительной цепи ВЛЗ-6 кВ по существующим опорам от опоры № 7 М-2/5 до опоры № 1 М-2 ВЛИ-0,4 кВ ТП-906), г. Прокопьевск (Д 01-262/14 от 27.09.14г; Р 582 от 15.12.2014г)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(ЛЭП)-6 кВ фидер 6-11-Б с п/ст Тырганская (монтаж дополнительной цепи ВЛЗ-6 кВ по существующим опорам от опоры № 1 М-1 ВЛИ-0,4 кВ ТП-552 до опоры № 2 М-1/2), г. Прокопьевск (Д 01-262/14 от 27.09.14г; Р 582 от 15.12.2014г)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F_ПРК/РТП/ВЛ/0055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оборудования здания трансформаторной подстанции ТП №899 (в РУ-6 кВ произвести монтаж ячейки КСО), г. Прокопьевск (Д 01-262/14 от 27.09.14г; Р 582 от 15.12.2014г)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F_ПРК/РТП/ТП/0056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0F1271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ВЛИ-0,4 кВ от концевой опоры ВЛИ-0,4 кВ рубильника № 2 ТП-494 до опоры, установленной на границе земельного участка жилого дома по ул. Центральная 71 (переустройство ВЛИ-0,4 кВ в ВЛЗ-6 кВ с заменой существующих опор ВЛИ-0,4 кВ от опоры № 1 М-3 ТП-494 6/0,4 кВ до опоры № 7 ВЛ-6 кВ), п. Большой Керлегеш, г. Прокопьевск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F_ПРК/РТП/ВЛ/0057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</w:t>
            </w:r>
            <w:r w:rsidR="000F1271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 xml:space="preserve">комплектная трансформаторная подстанция ТП № 441 с увеличением трансформаторной мощности на 0,060 МВА до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F_ПРК/РТП/КТП/0058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ВЛ-0.4 кВ от ТП-441: монтаж одной цепи ВЛИ-0.4 кВ от РУ-0.4 кВ ТП-441-6/0.4 кВ до опоры . Установленной на границе земельного участка жилого дома. Расположенного по ул.Запарковая. 48 а.г.Прокопьевск. (в составе основного средства линии электропередач (ЛЭП)-6 кВ ф 6-8-П с П/ст Красный Углекоп)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F_ПРК/РТП/ВЛ/0059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 на дер.опорах инв.№00000378(ВЛ-0,4кВ Ф-0,4-6,КТП №33-10/0,4кВ):монтаж одной цепи ВЛИ-0,4кВ проводом СИП-2 по существующим опорам от РУ-0,4кВ КТП №33 -10/0,4кВ до ВРУ-0,4кВ жилого дома, ул.Камыслинская, 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Рек-ция ВКЛЭП-10кВ Ф-10-13-РП от ПС 110/35/10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Промышленновская сельская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РП-10кВ для электроснабжения котельной №15:монтаж одной цепи ВЛЗ-10кВ проводом СИП-3(взамен существующей) с установкой опор и реклоузера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Рек-ция ПКТП-400 (диспетчерское наименование ТП №297)с увеличением трансформаторной мощности на    МВА до 2,0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2,000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 на дер.опорах,инв.№ 00000378:(ВЛ-0,4 Ф-0,4-1кВ ЗТП №6-10/0,4кВ):монтаж одной цепи ВЛИ-0,4кВ проводом СИП-2 по существующим опорам совместной подвеской от ЗТП №6-10/0,4кВ до опоры №8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 на дер.опорах,инв.№ 00000378(ВЛ-0,4кВ Ф-04-1):монтаж одной цепи ВЛИ-0,4кВ проводом СИП-2 с установкой ж/б опор от РУ-0,4кВ ЗТП № 342-10/0,4 до ВРУ-0,4кВ нежилого здания гаража,</w:t>
            </w:r>
            <w:r w:rsidR="000F1271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пер.Механический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2КТП №93 10/0,4кВ с увеличением трансформаторной мощности на 1,010  МВА до 2,0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№21 100кВА,с увеличением трансформаторной мощности на 0,150  МВА до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воздушно-кабельной ЛЭП 10кВ, инв. №1-013483: монтаж одной цепи ВЛ-10кВ от опоры №45 до РУ-10кВ ТП-51 расположенной на ул.Тельмана в пгт.Промышленная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F_ПРМ/РТП/КЛ/0008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деревянных опорах, инв. №00000378: монтаж двух цепей ВЛИ-0,4 кВ по существующим опорам от РУ-10кВ ТП-51 до опоры №37а по ул.Тельмана в пгт.Промышленная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трансформаторной подстанции ТП № 51 100кВА, с увеличением трансформаторной мощности на 0,220  МВА до 0,320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 на деревянных опорах, инв. №00000378: монтаж одной цепи ВЛИ-0,4 кВ (взамен существующей) от РУ-0,4кВ ЗТП №3 до ВРУ-0,4кВ магазина по ул.Транспортная,1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пгт.</w:t>
            </w:r>
            <w:r w:rsidR="00E119E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Промышленная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деревянных опорах, инв. №00000378: монтаж дополнительной цепи ВЛИ-0,4 кВ от РУ-0,4кВ КТП №13 до ВРУ-0,4кВ нежилого здания по ул.Крупской, 2Б пгт.Промышленная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342 400 кВА, с увеличением трансформаторной мощности на 0,230  МВА до 0,630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F_ПРМ/РТП/ТП/0013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ВЛ-0,4кВ по ул.Энергетиков:монтаж ВЛИ-0,4кВ по существующим опорам от КТП-54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Энергетиков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опоры№ 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ЛЭП воздушной 6кВ протяженностью 950м: монтаж двух ЛЭП-6кВ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Спортивная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(монтаж ВЛ-35кВ):подвеска двух цепей ВЛИ-0,4кВ от РУ-0,4кВ КТП №163</w:t>
            </w:r>
            <w:r w:rsidR="00E119EC">
              <w:rPr>
                <w:sz w:val="10"/>
                <w:szCs w:val="10"/>
              </w:rPr>
              <w:t xml:space="preserve"> «</w:t>
            </w:r>
            <w:r w:rsidRPr="00170D5C">
              <w:rPr>
                <w:sz w:val="10"/>
                <w:szCs w:val="10"/>
              </w:rPr>
              <w:t>Гринберг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оп.№41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Рек-я ВЛИ-0,4кВ от Ф-0,4-2 РУ-0,4кВ КТП-159 6/0,4кВ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Кемпинг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до оп.ВЛИ-0,4кВ з/у гост.компл.:монтаж цепи ВЛИ-0,4 от РУ-0,4 кВ КТП № 159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Кемпинг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 14 на горе Зеленая в пгт. Шерегеш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0,315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ВЛ-0,4 г.Таштагол,ул.18-го партсъезда:</w:t>
            </w:r>
            <w:r w:rsidR="000F1271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монтаж доп.цепи ВЛИ-0,4кВ с заменой дер.опор на ж/б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CA78B7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Рек-я ВЛ-0,4кВ по ул.Коммунистическая</w:t>
            </w:r>
            <w:r w:rsidR="000F1271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(ВЛ-380В,опоры металл и ж/б):монтаж ВЛИ-0,4 по сущ.оп.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от РУ-0,4кВ МТП №</w:t>
            </w:r>
            <w:r w:rsidR="00E119EC" w:rsidRPr="00E119E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 xml:space="preserve">106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E119EC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ВЛ-6кВ от п/ст 110/35/6, протяж. 12,1км, реестр.№6.1025 (ВЛ-6 ф-6-21-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Поселок-3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:монтаж ВЛЗ-6кВ от оп.№1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Рек-я двухтрансформаторной подстанции 6/0,4кВ №301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ул.Почтовая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с увеличением трансформаторной мощности на 0,400 МВА до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Рек-я КТП 6/0,4кВ № 104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Кислородная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с увеличением трансформаторной мощности на 0,400 МВА до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F_Таш/РТП/КТП/0009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двухцепной ВЛ-6 кВ фидеров №6-39-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Усть-Шалым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и №6-44-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Очистные сооружения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от ПС-110/35/6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Таштагольская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№52 с ответвлениями на КСП-1 и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Насосная  №4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монтаж двух цепей ВЛЗ-6 кВ от опоры №1 до РУ-6 кВ ТП №50 №2-й микрорайон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в г. Таштагол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Рек-я ЛЭП-0,4 от РУ-0,4 2КТПН до ВРУ-0,4 ж/д ул.Токарева,4 инв.№229С дисп.наим.ВЛ-0,4 Ф-0,4-3-ул.Токарева; КТП№204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Ленина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-6/0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F_Таш/РТП/ВЛ/0011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Рек-я ВЛ-0,4кВ по ул.Нестерова: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монтаж двух цепей ВЛИ-0,4кВ от РУ-0,4 ТП №49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Больничный городок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оп.№49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Рек-я КТП 10/0,4кВ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Цех пеллет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п.Каларыс увеличением трансформаторной мощности на 0,600 МВА до 1,000МВА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ВЛ-6 ул.Кирова,протяж.2,4км,реестр.№6,1041 инв.№КУМИ61 дисп.наим.ВЛ-6 Ф-6-3-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Поселок-2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;РП №216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ЦРП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,Ф-6-5-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ЦРП-1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;ПС 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центрального распределительного пункта ТП №16 по ул. Победы 8 и бассейна п. Каз стр. 1: монтаж дополнительной ячейки КСО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F_Таш/РТП/РП/0015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 xml:space="preserve">Реконструкция ВЛ-0,4 кВ по ул. Береговая, п. Чугунаш: монтаж цепи ВЛИ-0,4 кВ от РУ-0,4 кВ МТП № 39 </w:t>
            </w: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Школа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до опоры № 3 Ф-0,4-3 </w:t>
            </w: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ул. Береговая, ул. Заводская, ул. Школьная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, КТП № 39 </w:t>
            </w: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Школа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с заменой деревянных опор на ж/б опоры в п. Чугунаш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;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ВЛ-0,4 кВ по ул. Кирова, г. Таштагол: (монтаж дополнительной цепи ВЛИ-0,4 кВ по существующим опорам ВЛ-6 кВ Ф-6-9-РТС от опоры № 17 до опоры № 15)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;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 xml:space="preserve">Реконструкция ВЛ-0,4 кВ по ул. Островского, г. Таштагол: монтаж одной цепи ВЛИ-0,4 кВ с заменой деревянных опор на ж/б от РУ-0,4 кВ КТП № 56 </w:t>
            </w: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Молодежная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до опоры № 23 в г. Таштаголе</w:t>
            </w:r>
            <w:r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F_Таш/РТП/ВЛ/0018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ВЛЭП 6кВ Ф6-43,6-47-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Насосная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4-ый ключ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,инв.ЦОО 18493,пгт Шерегеш: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 xml:space="preserve">монтаж цепи ВЛИ-0,4 по сущ.оп.ВЛ-6кВ пгт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ВЛ-0,4 пос.Сокол,протяж.0,5км:монтаж цепи ВЛИ-0,4 по сущ.оп.от оп.№47 до оп.на гр.з/у ж/д по ул.Береговая,1а п.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ЛЭП-10 кВ инв. № 39-192, лит.I ул. Октябрьская от опоры № 62 до КТПН-К-83 в пгт. Тисуль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монтаж дополнительной цепи ЛЭП до ТП № К-85 10/0,4 кВ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F_Тис/РТП/ВЛ/0001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703622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ВЛ на деревянных опорах инв. № 00000380: </w:t>
            </w:r>
            <w:r w:rsidR="00703622" w:rsidRPr="00170D5C">
              <w:rPr>
                <w:sz w:val="10"/>
                <w:szCs w:val="10"/>
              </w:rPr>
              <w:t>ВЛ-10 кВ Ф-10-6-Т</w:t>
            </w:r>
            <w:r w:rsidR="00170D5C" w:rsidRPr="00170D5C">
              <w:rPr>
                <w:sz w:val="10"/>
                <w:szCs w:val="10"/>
              </w:rPr>
              <w:t>»</w:t>
            </w:r>
            <w:r w:rsidR="00703622" w:rsidRPr="00170D5C">
              <w:rPr>
                <w:sz w:val="10"/>
                <w:szCs w:val="10"/>
              </w:rPr>
              <w:t>: монтаж доп.</w:t>
            </w:r>
            <w:r w:rsidRPr="00170D5C">
              <w:rPr>
                <w:sz w:val="10"/>
                <w:szCs w:val="10"/>
              </w:rPr>
              <w:t xml:space="preserve"> цепи ЛЭП от РУ-10 кВ РП-1 до опоры № 62 в пгт. Тисуль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F_Тис/РТП/ВЛ/0002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ВЛ-10 кВ: монтаж одной (дополнительной) цепи ВЛИ-0,4 кВ по существующим опорам от РУ-0,4 кВ КТПН-9 до опоры № 8-2 Ф-10-4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F_ТП/РТП/ВЛ/0001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ТП-3 с увеличением трансформаторной мощности на 0,220 МВА до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F_Ю/РТП/ТП/0001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низковольтные возд. линии, инв. № 55001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монтаж одной цепи ВЛИ-0,4 кВ ТП № 89 проводом СИП-2 по существующим опорам в замен существующей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F_Ю/РТП/ВЛ/0002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высоковольтной ВЛ 6 кВ, инв.№90009; монтаж одной цепи ВЛИ-0,4 кВ по существующим опорам ВЛ 6 кВ КТП№ 58 до опоры №18 ВЛ 6 кВ фидера 6-9-9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F_Ю/РТП/ВЛ/0003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РП 12, с увеличением трансформаторной мощности на 0,600МВА до 0,800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F_Ю/РТП/РП/0004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ЛЭП-0.4 кВ от ТП № 46 Кемеровская область. Пгт. Яшкино: монтаж двух цепей ВЛИ-0.4 кВ (взамен существующей) от РУ-0.4 кВ КТП № 46-6/0.4 кВ до опоры №5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F_Яш/РТП/ВЛ/0001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комплектной трансформаторной подстанции № 23 (КТП № 23) в г. Осинники: монтаж панелей ЩО-70 2 шт.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G_О/РТП/КТП/0007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В/В возд.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передаточные устр-ва Ф.6-21-ДГ(был Ф.6-1-ДГ): монтаж одной цепи ВЛИ-0,4 Ф-0,4-3 КТП №101 по сущ.оп.ВЛ-6 от оп.№27 до оп.№34 Ф-6-21-ДГ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G_АС/РТП/ВЛ/0014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РП 10 кВ № 1-КВ (РП-1-КВ) в Восточном жилом районе: монтаж ячейки типа КСО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G_АС/РТП/ВЛ/0015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ВЛ-10 кВ Ф-10-7-УН: монтаж одной цепи ВЛЗ-10кВ проводом СИП-3 от опоры № 1 до концевой опоры Ф10-7-УН в г. Анжеро-Судженск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G_АС/РТП/ВЛ/0016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ВЛ-10 кВ Ф-10-6-УН: монтаж одной цепи ВЛЗ-10кВ проводом СИП-3 от опоры № 1 до концевой опоры Ф-10-6-УН в г. Анжеро-Судженск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G_АС/РТП/ВЛ/0017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деревянных опорах, г.Гурьевск,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г.Салаир:монтаж дополнительной цепи СИП на ВЛ-0,4кВ от ТП-7 до опоры,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уст.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на границе земельного участка по ул.Ленина,54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г.Гурьевск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G_Гур/РТП/ВЛ/0007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ТП-42 А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G_Гур/РТП/КТП/0008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CA78B7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39, в части отходящих фидеров: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 xml:space="preserve">монтаж одной цепи ВЛИ-0,4 проводом СИП-2 по сущ.оп. от РУ-0,4 ТП № 39-10/0,4кВ до конц.опоры на гр.з/у магазина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 ул.Кирова,52/1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G_Гур/РТП/ТП/0009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CA78B7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Рек-ция ТП 94 и отходящей ВЛ-0,4 ф.Милиция: монтаж одной цепи ВЛИ-0,4 от РУ-0,4 ТП-94-6/0,4 до оп.№4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взамен существующей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G_Гур/РТП/ТП/0010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E119EC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Рек-ция ЛЭП-ф. 10-13-А :монтаж одной (допол) цепи ВЛИ-0,4кВ с установкой  допол опор от МТП№46-10/0,4кВ  до опоры№130 ВЛ-10кВ ф. 10-13-А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G_Гур/РТП/ВЛ/0011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0,486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0,486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0,486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Рек-я ВЛ на ж/б опорах: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монтаж двух цепей ВЛИ-0,4кВ по сущ.оп. от РУ-0,4кВ ТП №185 до оп.№5/1 г.Киселевск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G_Кис/РТП/ВЛ/0016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ТП-111 литера А г.Киселевск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G_Кис/РТП/ТП/0017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опорах: (монтаж одной  цепи ВЛИ-0,4 кВ по существующим опорам ВЛ-6 кВ Ф-6-10-Г (Ф-2-10-Г) от РУ-0.4 кВ КТП № 487-6/0.4 кВ до опоры № 59 ВЛ-6 кВ Ф-6-10-Г (Ф-2-10-Г)) в г.Киселевске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G_Кис/РТП/ВЛ/0018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703622" w:rsidP="00703622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</w:t>
            </w:r>
            <w:r w:rsidR="009162DC" w:rsidRPr="00170D5C">
              <w:rPr>
                <w:sz w:val="10"/>
                <w:szCs w:val="10"/>
              </w:rPr>
              <w:t xml:space="preserve"> ВЛИ-0,4 кВ от ТП № 183 до ВРУ-0,4 кВ  жилого дома в квартале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А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, район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Черкасов Камень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, г.Киселевск: монтаж двух цепей ВЛИ-0,4 кВ от РУ-0,4 кВ ТП № 183 до опоры № 7 в г.Киселевске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G_Кис/РТП/ВЛ/0019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воздушной ЛЭП 0,4 кВ от ТП-51 (прот. 3937м на дер.опорах) (монтаж дополнительной цепи ВЛИ-0,4 кВ от РУ-0,4 кВ ТП-51 Ф-0,4-1 до опоры №4 ВЛ-6 кВ  Ф-6-19 ПС №12 35/6 кВ). г.Полысаево.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G_Пол/РТП/ВЛ/0018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воздушной ЛЭП-6 кВ от ПС-12 Ф6-19 (монтаж дополнительной цепи ВЛИ-0,4 кВ по существующим опорам ВЛ-6 кВ от опоры №4 ВЛ-6 кВ  Ф-6-19 ПС №12 35/6 кВ до опоры №2 ВЛ-6 кВ Ф-6-19 ПС №12 35/6 кВ). г.Полысаево.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G_Пол/РТП/ВЛ/0019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сооружения электротехнического: линия электропередач 0,4 кВ (ЛЭП-0,4 кВ) от ТП-41 до ВРУ здания индивидуальной жилой застройки (монтаж дополнительной цепи ВЛЗ-10 кВ по существующим опорам ЛЭП-0,4 кВ от опоры №8 Ф-10-13-135 ПС 35/10 кВ ППШ до опоры № 8 ВЛИ-0,4 кВ ТП № 41 -10-0,4 кВ) ,  г.Полысаево</w:t>
            </w:r>
            <w:r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G_Пол/РТП/ВЛ/0020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170D5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Реконструкция сооружения линейного электротехнического: воздушно-кабельная ЛЭП 0,4 кВ от ТП№56 до ВРУ 0,4 кВ здания по ул.Токорева, 8(монтаж двух дополнительных цепей ВЛИ-0,4 кВ по существующим опорам ЛЭП-0,4 кВ от РУ-0,4 кВ ТП №56 с.ш. №1,2 до опоры №5 ТП№56, установленной на границе земельного участка Дома культуры, расположенного по ул.Токарева, 6а), г.Полысаево</w:t>
            </w:r>
            <w:r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G_Пол/РТП/ВЛ/0021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воздушно-кабельной ЛЭП-0,4кВ от ТП-652 (монтаж одной цепи ВЛИ-0,4кВ взамен существующего провода по существующим ж/б опорам от опоры № 1 ВЛИ-0,4кВ ТП-652 6/0,4кВ ул.Солидарная до опоры № 12 ВЛИ-0,4кВ ТП-652 6/0,4кВ ул.Солидарная, расположенной на границе земельного участка жилого дома по ул.Правды, 28), г.Прокопьевск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G_ПРК/РТП/ВЛ/0062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ТП-216 лит.В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G_ПРК/РТП/ТП/0063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воздушно-кабельная ЛЭП-10 кВ ф.10-23-С с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Коммунальная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(монтаж дополнительной цепи ВЛИ-0,4 кВ Ф-0,4-6/1 ТП-732 по существующим опорам ВЛ-10 кВ от опоры № 2 Ф-10-7-М10, Ф-10-18-М10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Коммунальная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 3 ВЛ-10 кВ Ф-10-23-С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Коммунальная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г. Прокопьевск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G_ПРК/РТП/ВЛ/0064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нежилого здания ТП-434, трансформаторная мощность 1,26 МВА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G_ПРК/РТП/КТП/0065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воздушно-кабельной ЛЭП-0,4кВ от ТП-535 (монтаж двух цепей ВЛИ-0,4кВ по существующим опорам ВЛИ-0,4кВ от  РУ-0,4кВ ТП-553 6/0,4кВ до опоры № 45 ВЛ-6кВ Ф-6-29-Н ПС 110/35/6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Тырганская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 г.Прокопьевск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G_ПРК/РТП/ВЛ/0066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двухцепной воздушно-кабельной ЛЭП-6 кВ фидеры 6-6-Н, 6-29-Н от п/с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 Тырганская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ТП-754 (монтаж двух цепей ВЛИ+0,4 по существующим опорам ВЛ-6 кВ от опоры № 45 Ф-6-29-Н ПС 110/35/6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Тырганская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№ 9 ВЛИ-0,4 кВ ТП-589 6/0,4 кВ), г. Прокопьевск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G_ПРК/РТП/ВЛ/0067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G_ПРК/РТП/ТП/0068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G_ПРК/РТП/ТП/0069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воздушно-кабельная ЛЭП-0,4 кВ от ТП-453 (монтаж одной цепи ВЛИ-0,4 кВ по существующим ж/б опорам ВЛИ-0,4 кВ от РУ-0,4 кВ ТП-473 6/0,4 кВ школа 12 до опоры № 12 М-1/1 ВЛИ-0,4 кВ), г. Прокопьевск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G_ПРК/РТП/ВЛ/0070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воздушно-кабельная ЛЭП-0,4 кВ от ТП-536 (монтаж дополнительной цепи ВЛЗ-6 кВ по существующим опорам ВЛИ-0,4 кВ от опоры № 1 М-3/2 до опоры 4-М-2), г. Прокопьевск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G_ПРК/РТП/ВЛ/0071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воздушно-кабельной ЛЭП-6кВ ф. 13 от РП-7 до ТП-754 (монтаж дополнительной цепи ВЛЗ-6 кВ от опоры № 31 ВЛ-6 кВ Ф-6-29 Н до опоры № 15 ВЛ-0,4 кВ ТП-553 6/0,4 кВ), г.Прокопьевск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G_ПРК/РТП/ВЛ/0072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воздушно-кабельная ЛЭП-6кВ ф.6-16-М с п/ст Зиминка (монтаж дополнительной цепи ВЛЗ-6 кВ от опоры № 9 ф.6-16-М с п/ст Зиминка до опоры № 9 (1)), г. Прокопьевск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G_ПРК/РТП/ВЛ/0073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G_ПРМ/РТП/ТП/0015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ВЛЗ-6 от оп.№248 ВЛ-6 Ф-707 до РУ-6 КТП №59 СНТ Яя Водокачка: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монтаж доп.цепи ВЛИ-0,4(с уст-кой доп.опор)от РУ-0,4 ТП №59-6/0,4 до оп.№248/1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G_ТГ/РТП/ВЛ/0001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РП-6кВ ЦРП Восточная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G_Таш/РТП/РП/0024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ТП-131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Больница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п. Шерегеш, ул. Советская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ВЛ-6кВ Ф6-45,6-6-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Спорткомплекс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Фильтровальная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,инв.ЦОО 18501 пгт Шерегеш:монтаж цепи ВЛИ-0,4 по сущ.оп.ВЛ-6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ВЛ-0,4кВ по ул.Островского,г.Таштагол:монтаж цепи ВЛИ-0,4кВ с заменой сущ.оп.от оп.№21 до оп.№24-3 Ф-0,4-2 МТП №14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Кочура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E119EC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E119EC" w:rsidRPr="00170D5C" w:rsidRDefault="00E119EC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ВЛ-0,4 по ул.Заречная:монтаж цепи ВЛИ-0,4 по сущ. опорам от РУ-0,4 КТП №97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Кочура-2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 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ВЛ-0,4кВ п.Шалым,ул.Урицкого(монтаж цепи ВЛЗ-6кВ с заменой сущ.опор ВЛИ-0,4 от РУ-6 ТП №108 6/0,4 до оп.№25 ВЛИ-0,4кВ) г.Таштагол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ВЛ-0,4 по ул.Дальняя Каменушка(монтаж доп. цепи ВЛИ-0,4 по сущ.оп.ВЛИ-0,4 от оп.№14 Ф-0,4-0/1 ТП №88-6/0,4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Подснежник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оп.№35 ВЛИ-0,4)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ВЛ-0,4 пгт Темиртау,п.Сухаринка,п.Кедровка,прот.39,043км:монтаж двух цепей ВЛИ-0,4 с заменой опор от РУ-0,4 ЗТП №301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ул.Почтовая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оп. №11 п.Темиртау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ЛЭП-6 от заправочной станции Алтайского прииска до КТП пос.Солнечный на Спасских лугах,инв.№куми 127:монтаж ВЛ-0,4 по сущ.опорам ВЛ-6 от опоры № 94 до опоры № 88А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2-х трансформаторная подстанция (ТП-6/0,4кВ) по ул.Дзержинского,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пгт.Шерегеш с увеличением трансформаторной мощности на 0,300 МВА до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ВЛЭП 6кВ Ф6-45,6-6-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Спорткомплекс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Фильтровальная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пгт.Шерегеш: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монтаж цепи ВЛИ-0,4 по сущ.опорам ВЛ-6кВ пгт. Шерегеш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G_Таш/РТП/ВЛ/0036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КТПН-10/0,4 по ул. Революция, д. 38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G_ТП/РТП/КТП/0003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деревянных опорах монтаж одной цепи ВЛИ-0,4 кВ проводом СИП-2 по существующим опорам от РУ-0,4 кВ КТП № 145 10/0,4 кВ до ВРУ жилого дома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G_Ч/РТП/ВЛ/0001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1.1.4.2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сетей ТП, ЛЭП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F_КЭНК/РТП/0001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188,993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83,550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2,655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9,192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50,902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53,826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0,704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2,157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5,640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8,292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3,940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31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18,230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3,927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3,095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50" w:right="-6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43,808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50" w:right="-6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2,371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50" w:right="-6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50" w:right="-6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0,883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right="-2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57,803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right="-2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12,684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188,993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83,550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9,192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4,000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188,993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50,902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5,640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31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18,230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50" w:right="-6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43,808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right="-2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57,803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188,993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4,000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110,941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22,563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4,74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31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6,91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left="-50" w:right="-6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28,608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170D5C">
            <w:pPr>
              <w:ind w:right="-29"/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48,12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110,941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 </w:t>
            </w:r>
            <w:r>
              <w:rPr>
                <w:sz w:val="10"/>
                <w:szCs w:val="10"/>
              </w:rPr>
              <w:t>-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ТП/ст-012  с уменьшением трансформаторной мощности на 0,032 МВА до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ТП/ст-020  с уменьшением трансформаторной мощности на 0,04 МВА до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ТП/ст-029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ТП/ст-040   с уменьшением трансформаторной мощности на 0,15 МВА до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ТП/ст-171  с уменьшением трансформаторной мощности на 0,23 МВА до 0,8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ТП-209 инв.№ 769  с уменьшением трансформаторной мощности на 0,07 МВА до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E119EC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E119E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ТП-235  с уменьшением трансформаторной мощности на 0,07 МВА до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РП-2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E_АС/Р/РП/0030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РП-9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E_АС/Р/РП/0032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ТП/ст-031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ТП/ст-042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ТП/ст-043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ТП/ст-044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ТП/СТ-054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 КТП № 210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№29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№586 трансформаторная мощность 0,8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№628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 № 48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№656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МТП №583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№799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№595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№610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№591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№226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КТП№ 244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КТП-360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КТП-369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№10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КТП№59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ТП№600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трансформаторная подстанция 2КТПН 1-19 ул. Кирова трансформаторная мощность 1,26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трансформаторная подстанция КТП 4-2 ул. Лесная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МТП-М-4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КТПН-Ш-4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E_К/Р/КТП/0013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ТП-78 трансформаторная мощность 1,26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277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278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279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190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249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250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252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255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195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трансформаторная подстанция № 191 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трансформаторная подстанция № 219  трансформаторная мощность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трансформаторная подстанция № 251 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 № 069 пгт Крапивинксий ул. Провинциальная, инв. № 90086 ( Реконструкция КТП № 069 по ул. Провинциальная).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КТП-7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КТП-4 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КТП-8  с уменьшением трансформаторной мощности на 0,09 МВА до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КТП-28 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ТП-76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комплектная трансформаторная подстанция ТП № 137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комплектная трансформаторная подстанция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ТП № 441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столбовая трансформаторная подстанция ТП №848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столбовая трансформаторная подстанция ТП № 411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E_ПРК/Р/КТП/0022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столбовая трансформаторная подстанция ТП № 641 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E_ПРК/Р/КТП/0023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комплектной трансформаторной подстанции ТП № 340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E_ПРК/Р/КТП/0033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Лермонтова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МТП-120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Первомайская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КТП-508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Заречная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п. Спасск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КТП-6/0,4 кВ №407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Челюскина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с уменьшением трансформаторной мощности на0,037 МВА до 0,0,063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МТП-33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Баляева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мачтовая, один трансформатор, ул. Баляева,  г. Таштагол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КТП-10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База Горэлектро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комплектная, один трансформатор,  г. Таштагол трансформаторная мощность 0,320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внешнего электроснабжения комплекса (ТС- 6/0,4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МТП-170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Сектор Е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перевод в класс  напряжения 35 кВ).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5,000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ТП-73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ТП-74 </w:t>
            </w:r>
            <w:r w:rsidR="00703622" w:rsidRPr="00170D5C">
              <w:rPr>
                <w:sz w:val="10"/>
                <w:szCs w:val="10"/>
              </w:rPr>
              <w:t>трансформаторная</w:t>
            </w:r>
            <w:r w:rsidRPr="00170D5C">
              <w:rPr>
                <w:sz w:val="10"/>
                <w:szCs w:val="10"/>
              </w:rPr>
              <w:t xml:space="preserve">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ТП-10/0,4 кВ №П-67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трансформаторная подстанция КТПН-74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ТП-75 трансформаторная мощность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КТП-59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КТПН-55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ТП-173п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ТП-173п-1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Подстанция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Западная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E_Ю/Р/ПС/0002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 ТП-47 ,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трансформаторная подстанция ТП- 52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трансформаторная подстанция ТП- 53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трансформаторная подстанция ТП- 36 с увеличением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трансформаторной мощности на 0,150 МВА до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-27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-4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ТП-113трансформаторная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ТП-115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ТП/ст-122трансформаторная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E_АС/Р/КТП/0041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ТП-164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ТП-207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G_Б/Р/ТП/0066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 №1 ул.Пятигорская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№43 ул.Красная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№255, мкр. 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 № 160  в р-не ж/дома ул.Весенняя,22, п. Малиновка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CA78B7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ТП № 161 в р-не ж/дома </w:t>
            </w:r>
          </w:p>
          <w:p w:rsidR="00030309" w:rsidRP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ул.Весенняя,30,  п. Малиновка трансформаторная мощность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 342по ул. Энергетиков в пгт Крапивинский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 051 по ул. Иманская в пгт Крапивинский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РП-7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205  с уменьшением трансформаторной мощности на 0,02 МВА до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269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206 ул.Боксерная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575 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501 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540 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КТП-43 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КТП-401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Подутесная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Мундыбаш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Реконструкция.  КТП-15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Трактовая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Реконструкция.  ТП-27 ул. Ленина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КТП-6/0,4 кВ №413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Больница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0,25 МВА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КТП-142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ППКД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,КТП,однотрансформаторная,р.п.Шерегеш,г.Зеленая,,г/к Мустаг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(переуст-во в 2КТП-400-6/0,4кВ № 142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ППКД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E_Таш/Р/КТП/0012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КТП-51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Бельково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КТП-38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Коммунальная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E_Таш/Р/КТП/0045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КТП-36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ВГСЧ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ТП-8 ,  пгт. Комсомольск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ТП-9 пгт. Комсомольск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РеконструкцияТП-12 пгт. Комсомольск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ТП-18 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КТПН-12 (10/0,4 кВ-250 кВА) г.Топки ул.40 лет Октября 61а (замена КТП на КТП+1 ВВ)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ТП-168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E_Ю/Р/КТП/0008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ТП-232 с уменьшением трансформаторной мощности на 0,025 МВА до 0,025 МВА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ТП-18 с уменьшением трансформаторной мощности на 0,08 МВА до 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 650, ул.Донбасская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E_Б/Р/КТП/0041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 653, ул.Сусанина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КТП № 678, ул.Волжская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КТП № 795, ул.Кузбасская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КТП № 22 пер.Линейный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E_Б/Р/КТП/0045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КТП № 340, ул.Рябиновая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E_Б/Р/КТП/0046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 № 774, ул.Улусская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МТП № 242, ул.Степная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МТП№ 606, ул. Чехова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E_Б/Р/МТП/0050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КРУН-1 ф. 10-13Г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E_Гур/Р/Рек/0002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КТП-80 трансформаторная мощность 0,630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</w:t>
            </w:r>
            <w:r w:rsidR="00030309">
              <w:rPr>
                <w:sz w:val="10"/>
                <w:szCs w:val="10"/>
              </w:rPr>
              <w:t xml:space="preserve">П-129А трансформаторная мощность </w:t>
            </w:r>
            <w:r w:rsidRPr="00170D5C">
              <w:rPr>
                <w:sz w:val="10"/>
                <w:szCs w:val="10"/>
              </w:rPr>
              <w:t>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КТП-22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КТП-П-8, ул.Победы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КТП-Ш-1, ул.Омская 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 КТП-128, ул.60 лет Октября трансформаторная мощность 0,250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КТП-К-22,ул.Совхозная трансформаторная мощность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КТП-18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КТП-84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E_О/Р/КТП/0024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101 ул.Вокзальная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E_ПРК/Р/КТП/0061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256 ул.Восточная 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E_ПРК/Р/МТП/0066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623 ул.Хабаровская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G_ПРК/Р/МТП/0108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650 ул.Ивановка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G_ПРК/Р/МТП/0109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№ 18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ТП-77 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КТП-41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КТП-42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КТП-66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КТП-67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КТП-6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МТП-54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E_ТГ/Р/МТП/0009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КТП-172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GD-8 LEITNER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КТП-28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Стадион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ТП-309, п. Темиртау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G_Таш/Р/КТП/0078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ТП-319, п. Темиртау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G_Таш/Р/КТП/0079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Реконструкция: трансформаторная подстанция ТП №301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E_Тяж/Р/КТП/0034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Реконструкция: трансформаторной подстанции ТП № 16  трансформаторная мощность 0,250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E_Тяж/Р/КТП/0035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ТП-182 трансформаторная мощность 0,250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E_Ю/Р/КТП/0012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ТП-40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ТП-9 трансформаторная мощность 0,250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ТП-62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ТП-47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-363п трансформаторная мощность 0,250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ТП-64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-5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РП-10 кВ , ул.Комсомольская,21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E_Я/Р/РП/0004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ТП-400 кВА, ш.Притомское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G_НК/Р/КТП/0001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ТП-630 кВА, ш.Притомское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G_НК/Р/КТП/0002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ТП-246 с уменьшением трансформаторной мощности на 0,08 МВА до 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E_АС/Р/КТП/0081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ТП-10 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H_АС/Р/КТП/0096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ТП-53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H_АС/Р/КТП/0097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КТП№ 615 ул.Пугачева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КТП-790 по ул.Студеной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E_Б/Р/КТП/0059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КТП№781 ул.М.Цветаевой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 №769 ул.Ачимова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E_Б/Р/КТП/0061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№7 по ул. Пролетарская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H_Б/Р/КТП/0067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№24 по ул. 1 Мая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H_Б/Р/КТП/0068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№631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H_Б/Р/КТП/0069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 104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 104А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ТП-К-16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ТП-К-10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ТП-К-14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ТП-К-20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ТП-К-11 трансформаторная мощность 0,400 МВА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ТП-К-12 трансформаторная мощность 0,400 МВА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E_К/Р/КТП/0032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ТП-1, п. Малиновка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H_К/Р/КТП/0033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ТП-2, п. Малиновка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H_К/Р/КТП/0034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ТП-М-13, п. Малышев Лог 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H_К/Р/МТП/0035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H_Кр/Р/ТП/0014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№277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КТП-93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E_М/Р/КТП/0020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ТП-428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Школа 49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0,180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E_ПРК/Р/МТП/0083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436 ул.Парковая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E_ПРК/Р/МТП/0084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438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E_ПРК/Р/МТП/0085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502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E_ПРК/Р/МТП/0086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521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E_ПРК/Р/МТП/0087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533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E_ПРК/Р/МТП/0088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575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E_ПРК/Р/МТП/0089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635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E_ПРК/Р/МТП/0091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211 ул. Крестьянская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H_ПРК/Р/КТП/0119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668 ул.Начальная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H_ПРК/Р/МТП/0120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686 ул.Заозерная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H_ПРК/Р/МТП/0121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461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128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47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509П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H_ПРМ/Р/КТП/0029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КТП-68 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КТП-32 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КТП-37  (КТП-ТВ-250/6-0,4)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ТП-47 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ТП-87 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ТП-96 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КТП-8 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КТП-82 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КТП-62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Суворова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п. Чугунаш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E_Таш/Р/КТП/0055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КТП-67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Советская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г. Таштагол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МТП-72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Центральная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г. Таштагол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E_Таш/Р/КТП/0059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КТП-66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Ключевая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г. Таштагол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Реконструкция. ТП-409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Рабочая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Мундыбаш.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E_Таш/Р/КТП/0075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Реконструкция. ТП-71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Баумана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H_Таш/Р/КТП/0085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КТП-95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Солнечная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0,630 МВА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E_Таш/Р/КТП/0066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МТП-26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Ломоносова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E_Таш/Р/МТП/0067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МТП-25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К. Цеткина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E_Таш/Р/МТП/0068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МТП-39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Школа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E_Таш/Р/МТП/0069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КТП-56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Молодежная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703622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</w:t>
            </w:r>
            <w:r w:rsidR="009162DC" w:rsidRPr="00170D5C">
              <w:rPr>
                <w:sz w:val="10"/>
                <w:szCs w:val="10"/>
              </w:rPr>
              <w:t xml:space="preserve">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Каритшал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трансформаторная мощность 8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E_Таш/Р/ПС/0071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ТП-К-15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ТП-К-21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ТП-К-32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№К-61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КТПН-40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ЯКНО-10 У1 В-В (Переключательный пункт)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E_ТП/Р/Рек/0020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 № 201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E_Тяж/Р/КТП/0038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Реконструкция: трансформаторная подстанция ТП № 308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H_Тяж/Р/КТП/0040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703622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Реконструкция: </w:t>
            </w:r>
            <w:r w:rsidR="00703622" w:rsidRPr="00170D5C">
              <w:rPr>
                <w:sz w:val="10"/>
                <w:szCs w:val="10"/>
              </w:rPr>
              <w:t>ТП № 6 (ТП № 6, 1х160 кВА</w:t>
            </w:r>
            <w:r w:rsidRPr="00170D5C">
              <w:rPr>
                <w:sz w:val="10"/>
                <w:szCs w:val="10"/>
              </w:rPr>
              <w:t>) в пгт.Итатский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E_Тяж/Р/КТП/0037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ТП-401-1с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E_Ч/Р/КТП/0004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ТП-402п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E_Ч/Р/КТП/0005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ПС 110/10кВ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Западная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 трансформаторная мощность 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E_Ю/Р/ПС/0017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МТП-19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E_Ю/Р/КТП/0018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МТП-170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МТП-39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E_Ю/Р/КТП/0020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ТП-63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ТП-49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ТП-118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-30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-40 (Ф 6-15-О)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-40 (Ф 6-4-В)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-65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E_Яш/Р/КТП/0033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ТП-177п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G_Яш/Р/КТП/0034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ТП-1 Яйский р. Ст. Судженка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ТП-2 Яйский р. Ст. Судженка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СНТ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Металлург-1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(Заводской район г. Новокузнецк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H_НК/Р/КТП/3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ТП-Сады 6/0,4кВ (СНТ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Стр</w:t>
            </w:r>
            <w:r w:rsidR="00703622" w:rsidRPr="00170D5C">
              <w:rPr>
                <w:sz w:val="10"/>
                <w:szCs w:val="10"/>
              </w:rPr>
              <w:t>ойиндустрия</w:t>
            </w:r>
            <w:r w:rsidR="00170D5C" w:rsidRPr="00170D5C">
              <w:rPr>
                <w:sz w:val="10"/>
                <w:szCs w:val="10"/>
              </w:rPr>
              <w:t>»</w:t>
            </w:r>
            <w:r w:rsidR="00703622" w:rsidRPr="00170D5C">
              <w:rPr>
                <w:sz w:val="10"/>
                <w:szCs w:val="10"/>
              </w:rPr>
              <w:t xml:space="preserve"> в Орджоникидзевско</w:t>
            </w:r>
            <w:r w:rsidRPr="00170D5C">
              <w:rPr>
                <w:sz w:val="10"/>
                <w:szCs w:val="10"/>
              </w:rPr>
              <w:t>м районе г. Новокузнецка)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H_НК/Р/КТП/4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КТПН СНТ</w:t>
            </w:r>
            <w:r w:rsidR="00170D5C" w:rsidRPr="00170D5C">
              <w:rPr>
                <w:sz w:val="10"/>
                <w:szCs w:val="10"/>
              </w:rPr>
              <w:t>»</w:t>
            </w:r>
            <w:r w:rsidR="00703622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Алюминщик-М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ТМ-250кВА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H_НК/Р/КТП/5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ТСЖ Мирное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(Куйбышевский район г. Новокузнецка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H_НК/Р/КТП/6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Бережки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 в СНТ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Бережки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Орджоникидзевский район г. Новокузнецка)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H_НК/Р/КТП/7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79 ул. Лермонтова, г.Гурьевск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ТП № 49 ул. Лермонтова, г.Гурьевск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КТП №3 пгт. Зеленогорский  вблизи дома №10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№5 пгт. Зеленогорский  вблизи дома №3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703622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</w:t>
            </w:r>
            <w:r w:rsidR="009162DC" w:rsidRPr="00170D5C">
              <w:rPr>
                <w:sz w:val="10"/>
                <w:szCs w:val="10"/>
              </w:rPr>
              <w:t xml:space="preserve"> ТП № 2  -10/0,4   2*400 кВА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 №4 пгт. Зеленогорский  вблизи дома №15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№ 10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№ 20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№ 25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ТП № 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E_ПРМ/Р/КТП/0028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КТП-15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КТП-82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E_ТГ/Р/КТП/0032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Реконструкция.  МТП-106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Коммунистическая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E_Таш/Р/КТП/0073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Реконструкция.  МТП-4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К. Маркса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78,052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28,339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11,32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15,2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9,683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78,052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7A0300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7A0300" w:rsidRPr="00170D5C" w:rsidRDefault="007A0300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703622" w:rsidP="00703622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</w:t>
            </w:r>
            <w:r w:rsidR="009162DC" w:rsidRPr="00170D5C">
              <w:rPr>
                <w:sz w:val="10"/>
                <w:szCs w:val="10"/>
              </w:rPr>
              <w:t xml:space="preserve">перевооружение КТП-4  с уменьшением </w:t>
            </w:r>
            <w:r w:rsidRPr="00170D5C">
              <w:rPr>
                <w:sz w:val="10"/>
                <w:szCs w:val="10"/>
              </w:rPr>
              <w:t>трансформаторной</w:t>
            </w:r>
            <w:r w:rsidR="009162DC" w:rsidRPr="00170D5C">
              <w:rPr>
                <w:sz w:val="10"/>
                <w:szCs w:val="10"/>
              </w:rPr>
              <w:t xml:space="preserve"> мощности на 0,150 МВА до 0,250 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ТП-35 с уменьшением </w:t>
            </w:r>
            <w:r w:rsidR="00703622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0,150 МВА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до 0,250 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ТП-126 с уменьшением </w:t>
            </w:r>
            <w:r w:rsidR="004006A3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0,150 МВА до 0,100  МВА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E_АС/Р/МТП/0010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ТП-188 с уменьшением </w:t>
            </w:r>
            <w:r w:rsidR="004006A3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0,460 МВА до 0,800  МВА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E_АС/Р/ТП/0011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ТП-50 с уменьшением </w:t>
            </w:r>
            <w:r w:rsidR="004006A3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0,090 МВА до 0,160 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E_АС/Р/МТП/0012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ТП-176  с уменьшением </w:t>
            </w:r>
            <w:r w:rsidR="004006A3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0,300 МВА до 0,250 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ТП-63 с уменьшением </w:t>
            </w:r>
            <w:r w:rsidR="004006A3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0,150 МВА до 0,250 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ТП-70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ТП-38 с уменьшением </w:t>
            </w:r>
            <w:r w:rsidR="004006A3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0,065 МВА до 0,250 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ТП-41 с уменьшением </w:t>
            </w:r>
            <w:r w:rsidR="004006A3" w:rsidRPr="00170D5C">
              <w:rPr>
                <w:sz w:val="10"/>
                <w:szCs w:val="10"/>
              </w:rPr>
              <w:t>трансформаторной</w:t>
            </w:r>
            <w:r w:rsidRPr="00170D5C">
              <w:rPr>
                <w:sz w:val="10"/>
                <w:szCs w:val="10"/>
              </w:rPr>
              <w:t xml:space="preserve"> мощности на 0,020 МВА до 0,160 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ТП-47 с уменьшением трансформаторной мощности на 0,117 МВА до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ТП-51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ТП-54  с уменьшением трансформаторной мощности на 0,012 МВА до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ТП-60  с уменьшением трансформаторной мощности на 0,012 МВА до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РП-1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E_АС/Р/РП/0022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РП-5 инв.№ 00000978 (замена оборудования)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E_АС/Р/РП/0023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РП-10 трансформаторная мощность 1,260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E_АС/Р/РП/0029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РП-8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E_АС/Р/РП/0031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№32  трансформаторная мощность 1,26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 № 5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E_Б/Р/РП/0014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РП-9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E_Б/Р/РП/0024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 № 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E_Б/Р/РП/0025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 № 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РП-10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E_Гур/Р/РП/0001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ТП-014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ТП-040  (диспетчерское наименование ТП 3-2 ул. Вокзальная, 20а)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ТП-К-1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E_К/Р/РП/0001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ТП-К-19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ТП-137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ТП-К-13 с уменьшением трансформаторной мощности на 0,160 МВА до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ТП-К-28  трансформаторная мощность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ТП-К-6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ТП-П-1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ТП-17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ТП-87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ТП-125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ТП-147 трансформаторная мощность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99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109 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167 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170 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244  трансформаторная мощность 1,260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248  трансформаторная мощность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183 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ТП-113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ТП-101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ТП-228 трансформаторная мощность 1,260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ТП-176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ТП-23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ТП-27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ТП-59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ТП-112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ТП-130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ТП-143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ТП-178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ТП-179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ТП-203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ТП-246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ТП-166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ТП-88 трансформаторная мощность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ТП-131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ТП-179 трансформаторная мощность 1,030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ТП-177  с уменьшением трансформаторной мощности на 0,46 МВА до 0,8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ТП-181 трансформаторная мощность 0,630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ТП-134,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ТП-133, трансформаторная мощность 1,260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трансформаторной подстанции ТП № 125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трансформаторной подстанции ТП-171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Пожарное депо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226, трансформаторная мощность 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247, трансформаторная мощность  0,320 МВА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E_ПРК/Р/ТП/0007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261, трансформаторная мощность  0,400 МВА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E_ПРК/Р/ТП/0008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трансформаторной подстанции ТП № 347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трансформаторной подстанции ТП № 458, трансформаторная мощность 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трансформаторной подстанции ТП № 531, трансформаторная мощность 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трансформаторной подстанции ТП № 541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 591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594, трансформаторная мощность 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654, трансформаторная мощность 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 660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661,  с уменьшением трансформаторной мощности на 0,03 МВА до 1,23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 849, трансформаторная мощность 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РП-13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ул.Ближняя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трансформаторная мощность 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E_ПРК/Р/РП/0019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№135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№221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№228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</w:t>
            </w:r>
            <w:r w:rsidR="00030309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278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 315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 595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ТП № 643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ТП № 662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распределительной подстанции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РП №14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ТП № 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ТП № 107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ТП № 110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ТП № 536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ТП № 761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</w:t>
            </w:r>
            <w:r w:rsidR="004006A3" w:rsidRPr="00170D5C">
              <w:rPr>
                <w:sz w:val="10"/>
                <w:szCs w:val="10"/>
              </w:rPr>
              <w:t>перевооружение</w:t>
            </w:r>
            <w:r w:rsidRPr="00170D5C">
              <w:rPr>
                <w:sz w:val="10"/>
                <w:szCs w:val="10"/>
              </w:rPr>
              <w:t xml:space="preserve"> трансформаторной подстанции ТП № 917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№36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ТП-13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РПЦК (ТП, Таежная, 11е)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E_ТГ/Р/РП/0003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ТП-48, Лермонтова 14а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ТП-119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БРУ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ТП-418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Ленина, 23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ТП-424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Ленина, 29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ЦРП-6 кВ №2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Новый Шерегеш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E_Таш/Р/РП/0010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перевооружение.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Майская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(замена выключателя 35 кВ).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E_Таш/Р/ПС/0026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перевооружение.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Талон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(замена выключателя 35 кВ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E_Таш/Р/ПС/0027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перевооружение.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Коура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(замена выключателя 35 кВ         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E_Таш/Р/ПС/0028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перевооружение.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Сухаринка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(замена выключателя 35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E_Таш/Р/ПС/0029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ЦРП-1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Усть-Шалым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ЦРП-1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: замена оборудования РУ-0,4 кВ).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E_Таш/Р/РП/0030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ТП-6/0,4 кВ №203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Ленина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Каз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ТП-6/0,4 кВ №79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Автобаза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Техническое перевооружениеТП-80  (ТП-57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Склады, ул. трактовая, №80-А)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35/6 кВ ЛЭП-6 кВ, пгт. Комсомольск, инв.№:00001404 (ПС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Комсомольская 35/6 кВ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E_Тис/Р/ПС/0003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перевооружение. ТП-27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ТП-21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№108/250 Ф 10-5-Х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в пгт. Итатский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 № 16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 в пгт. Тяжинский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трансформаторной подстанции  № 206 ,в пгт.Тяжинский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трансформаторной подстанции №207 , в пгт.Тяжинский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трансформаторной подстанции  № 208 , в пгт.Тяжинский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ТП-78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 ТП-3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ТП-55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РП-6кВ  по ул. Ленинская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E_Яш/Р/РП/0004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трансформаторной подстанции № 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ТП-15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РП-6 с уменьшением трансформаторной мощности на 0,160 МВА до 0,400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E_АС/Р/РП/0024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РП-7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E_АС/Р/РП/0038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ТП/ст-124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E_АС/Р/ТП/0045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E_АС/Р/ТП/0046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ТП-174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E_АС/Р/ТП/0051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E_АС/Р/ТП/0055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E_АС/Р/ТП/0057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 №8 с уменьшением трансформаторной мощности на 0,300 МВА до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E_Б/Р/РП/0015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№760  ул.Киевская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-584 ул.Колмогоровская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№585 ул.Светлая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№779  ул.Тухачевского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РП-12 на территории  ж/д больницы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E_Б/Р/РП/0039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ТП-619 ул.Энгельса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ТП-016  (диспетчерское наименование</w:t>
            </w:r>
            <w:r w:rsidR="004006A3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ТП 1-6 ул. Микрорайон, 7в)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E_Ижм/Р/ТП/0008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ТП-К-7, в р-не ж/дома ул.Комсомольская,13, г.Калтан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E_К/Р/ТП/0014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ТП-К-3,в р-не ул.Комсомольская,67, г.Калтан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ТП-К-4, в р-не ул.Комсомольская,75, г.Калтан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ТП-К-2, в р-не ул.Комсомольская,59, г.Калтан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ТП-102 в р-не ж/дома ул.Угольная,1, п.Малиновка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нежилое здание домик подст. базы №7</w:t>
            </w:r>
            <w:r w:rsidR="004006A3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(диспетчерское наименование ТП-173)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ТП-98 литера 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ТП-72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ТП-174, ул.Дружбы,д.11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E_Кис/Р/ТП/0059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 пгт. Зеленогорский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Пионерная 110/10 кВ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E_Кр/Р/ПС/0005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16,3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16,3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ТП-131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ТП-136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трансформаторная подстанция - 16,  ул.Космонавтов 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трансформаторная подстанция - 79, ул.Белгородская, 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трансформаторной подстанции ТП № 111 ул.Коммунальная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E_ПРК/Р/ТП/0045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143 ул.Российская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E_ПРК/Р/ТП/0046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222 ул.Кучина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E_ПРК/Р/ТП/0047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258 ул.Стартовая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566 ул.Крупской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E_ПРК/Р/ТП/0051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576 пер.Заводской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592 ул.Подольская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599 ул.Шишкина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644 ул.Каспийская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645 ул.Онежская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E_ПРК/Р/ТП/0057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743 ул.Петренко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РП-15 , ул.Институтская, 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E_ПРК/Р/РП/0059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РП-8 Смышляево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E_ПРК/Р/РП/0060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№194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№2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ТП-76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ТП-6/0,4 кВ  №414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Ленина-17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Мундыбаш, (ТП-414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Ленина-17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).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ТП-32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Поспелова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ТП-6/0,4 кВ №417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Ленина-19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Мундыбаш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П/с Берикульская 35/6 кВ ЛЭП 6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E_Тис/Р/ПС/0004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ТП-8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ТП-7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ТП-60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ТП-46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Совхоза Анжерский п. Красная Горка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(диспетчерское наименование ТП-230)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E_АС/Р/ТП/0068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ТП-143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ТП-147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E_АС/Р/ТП/0079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ТП-64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E_АС/Р/КТП/0066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 № 763, ул.Гражданская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213, ул.Ленина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18, ул. Советская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53, ул. В.Волошиной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E_Б/Р/ТП/0055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ТП-57, ул.Октябрьская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ТП№788 ул.Киевская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E_Б/Р/ТП/0057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ТП-028 (диспетчерское наименование ТП 1-18 ул. Кирова, 8а)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ТП-11, ул.Унжакова, д.8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перевооружениеТП-15, пер.Больничный, д.15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перевооружениеТП-22 , ул.Прямая, д.15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06A3" w:rsidRPr="00170D5C" w:rsidRDefault="004006A3" w:rsidP="004006A3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ТП-177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ТП-201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E_Кис/Р/ТП/0072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ТП-222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ТП-215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 № 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ТП-42 трансформаторная мощность 0,5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ТП-31,  ул.Больничный городок 44/2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- 90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- 9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120 ул.Артема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E_ПРК/Р/ТП/0069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128 ул.Пл.Фрунзе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134 ул.Комсомольская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161 ул.Вагонная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215 ул.Коксовая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272 ул.Знаменская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331 ул.Главная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351 ул.Грибоедова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432 ул.Учительская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трансформаторной подстанции ТП № 509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596 ул.Ноградская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597 ул.Шишкина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615 ул.Морозова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G_ПРК/Р/ТП/0118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11, ул. Цветочная, 17б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ТП-20 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ТП-214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Победы, 12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 пгт. Каз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ТП-215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Школа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Каз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ТП-21, г. Таштагол (замена оборудования)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G_Таш/Р/ТП/0080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ТП-34, г. Таштагол (замена оборудования)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G_Таш/Р/ТП/0081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ТП-46, г. Таштагол (замена оборудования)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G_Таш/Р/ТП/0082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ТП-47, г. Таштагол (замена оборудования)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G_Таш/Р/ТП/0083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ТП-48, г. Таштагол (замена оборудования)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G_Таш/Р/ТП/0084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ТП-37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E_ТП/Р/КТП/0016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G_ТП/Р/ТП/0025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E_Тяж/Р/ТП/0032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ГПП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35/10 кВ  трансформаторная мощность 10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E_Ю/Р/ПС/0011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E_Ю/Р/РП/0014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E_Ю/Р/РП/0016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РП-11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G_Ю/Р/ТП/0026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ТП-18 трансформаторная мощность 0,400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ТП-22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ТП-259 трансформаторная мощность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E_АС/Р/КТП/0083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ТП-69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E_АС/Р/ТП/0084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ТП-95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E_АС/Р/ТП/0085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ТП-121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E_АС/Р/ТП/0086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E_АС/Р/ТП/0087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E_АС/Р/ТП/0088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E_АС/Р/ТП/0089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ТП-160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E_АС/Р/ТП/0090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E_АС/Р/ТП/0091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ТП-Хлебзавод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E_АС/Р/ТП/0094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E_АС/Р/ТП/0095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H_АС/Р/ТП/0098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H_АС/Р/ТП/0099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H_АС/Р/ТП/0100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H_АС/Р/ТП/0101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ТП-188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H_АС/Р/ТП/0102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ТП-62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H_АС/Р/ТП/0103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H_АС/Р/ТП/0104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H_АС/Р/ТП/0105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49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E_Б/Р/ТП/0065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№771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H_Б/Р/ТП/0070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H_Б/Р/ТП/0071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№761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H_Б/Р/ТП/0072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№62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H_Б/Р/ТП/0073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H_Гур/Р/ТП/0020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ТП-6 , ул.Советская, д.3 т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E_Кис/Р/ТП/0079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ТП-58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ТП-93, ул.Маяковского, д.13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ТП-136 трансформаторная мощность 0,4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ТП-146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ТП-184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E_Кис/Р/ТП/0088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H_Кис/Р/ТП/0089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H_Кис/Р/ТП/0090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H_Кис/Р/ТП/0091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E_Кр/Р/ТП/0009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H_Кр/Р/ТП/0016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ТП-6 трансформаторная мощность 0,800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ТП-7 трансформаторная мощность 1,26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E_М/Р/ТП/0022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C81698" w:rsidRDefault="00CA78B7" w:rsidP="009162DC">
            <w:pPr>
              <w:rPr>
                <w:sz w:val="10"/>
                <w:szCs w:val="10"/>
              </w:rPr>
            </w:pPr>
            <w:r w:rsidRPr="00C81698">
              <w:rPr>
                <w:sz w:val="10"/>
                <w:szCs w:val="10"/>
              </w:rPr>
              <w:t xml:space="preserve">Техническое перевооружение </w:t>
            </w:r>
            <w:r w:rsidR="009162DC" w:rsidRPr="00C81698">
              <w:rPr>
                <w:sz w:val="10"/>
                <w:szCs w:val="10"/>
              </w:rPr>
              <w:t xml:space="preserve"> ТП-16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C81698" w:rsidRDefault="00CA78B7" w:rsidP="009162DC">
            <w:pPr>
              <w:rPr>
                <w:sz w:val="10"/>
                <w:szCs w:val="10"/>
              </w:rPr>
            </w:pPr>
            <w:r w:rsidRPr="00C81698">
              <w:rPr>
                <w:sz w:val="10"/>
                <w:szCs w:val="10"/>
              </w:rPr>
              <w:t xml:space="preserve">Техническое перевооружение  </w:t>
            </w:r>
            <w:r w:rsidR="009162DC" w:rsidRPr="00C81698">
              <w:rPr>
                <w:sz w:val="10"/>
                <w:szCs w:val="10"/>
              </w:rPr>
              <w:t xml:space="preserve">ТП-36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C81698" w:rsidRDefault="00CA78B7" w:rsidP="00CA78B7">
            <w:pPr>
              <w:rPr>
                <w:sz w:val="10"/>
                <w:szCs w:val="10"/>
              </w:rPr>
            </w:pPr>
            <w:r w:rsidRPr="00C81698">
              <w:rPr>
                <w:sz w:val="10"/>
                <w:szCs w:val="10"/>
              </w:rPr>
              <w:t xml:space="preserve">Техническое перевооружение  </w:t>
            </w:r>
            <w:r w:rsidR="009162DC" w:rsidRPr="00C81698">
              <w:rPr>
                <w:sz w:val="10"/>
                <w:szCs w:val="10"/>
              </w:rPr>
              <w:t xml:space="preserve">ТП-116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C81698" w:rsidRDefault="00CA78B7" w:rsidP="009162DC">
            <w:pPr>
              <w:rPr>
                <w:sz w:val="10"/>
                <w:szCs w:val="10"/>
              </w:rPr>
            </w:pPr>
            <w:r w:rsidRPr="00C81698">
              <w:rPr>
                <w:sz w:val="10"/>
                <w:szCs w:val="10"/>
              </w:rPr>
              <w:t xml:space="preserve">Техническое перевооружение  </w:t>
            </w:r>
            <w:r w:rsidR="009162DC" w:rsidRPr="00C81698">
              <w:rPr>
                <w:sz w:val="10"/>
                <w:szCs w:val="10"/>
              </w:rPr>
              <w:t xml:space="preserve">ТП-64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CA78B7" w:rsidRDefault="009162DC" w:rsidP="009162DC">
            <w:pPr>
              <w:rPr>
                <w:sz w:val="10"/>
                <w:szCs w:val="10"/>
              </w:rPr>
            </w:pPr>
            <w:r w:rsidRPr="00CA78B7">
              <w:rPr>
                <w:sz w:val="10"/>
                <w:szCs w:val="10"/>
              </w:rPr>
              <w:t xml:space="preserve">Техническое перевооружение  ТП-18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ТП-109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ТП-112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ТП-114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ТП-118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ТП-158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ТП-178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трансформаторная подстанция - 107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трансформаторная подстанция - 96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260 ул.Слуцкая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E_ПРК/Р/ТП/0075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274 ул.квартал Северный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E_ПРК/Р/ТП/0076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РП №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E_ПРК/Р/РП/0082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623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E_ПРК/Р/МТП/0090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подстанции ТП № 113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E_ПРК/Р/ТП/0092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114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E_ПРК/Р/ТП/0093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ТП-117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АТС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E_ПРК/Р/ТП/0094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230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E_ПРК/Р/ТП/0095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272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E_ПРК/Р/ТП/0096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подстанции ТП № 520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E_ПРК/Р/ТП/0097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подстанции ТП № 583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E_ПРК/Р/ТП/0098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614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E_ПРК/Р/ТП/0099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615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E_ПРК/Р/ТП/0100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674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E_ПРК/Р/ТП/0101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680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E_ПРК/Р/ТП/0102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 № 828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E_ПРК/Р/ТП/0103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846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С/х техника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E_ПРК/Р/ТП/0104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ТП-899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д/сад ш.Дзержинского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E_ПРК/Р/ТП/0105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 РП-10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РП-10 СЭС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E_ПРК/Р/РП/0106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 РП-7 п. Аэродромный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E_ПРК/Р/РП/0107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118 ул.Пролетарская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119 ул.К.Либнехта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172 ул.Томская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279 ул.Мурманская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328 ул.Захаренко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334 ул.Углекопская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349 пер.Парковый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524 ул.Шишкина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731 ул.Есенина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 912 ул.Ноградская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ТП-796  (подстанция трансформаторная КТП-2*1000/6-0,4 котельная №66)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H_ПРК/Р/ТП/0132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ТП-795 (котельная №5)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H_ПРК/Р/РП/0133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4006A3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ТП-797 (котельная №6)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H_ПРК/Р/ТП/0134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ТП-793 (КТП 2*1600 кВА, котельная № 6)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H_ПРК/Р/ТП/0135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ТП-794 (КТП 2*1000 кВА, котельная № 6)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H_ПРК/Р/ТП/0136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78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38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 80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ТП-58  трансформаторная мощность 1,260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трансформаторной подстанции №6 (диспетчерское наименование:  ТП-206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Победы,10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Каз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ТП-124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Советская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E_Таш/Р/КТП/0053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4006A3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трансформаторная подстанция №5 ( диспетчерское  наименование: ТП-205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Токарева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Каз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E_Таш/Р/ТП/0072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трансформаторная подстанция №7, (диспетчерское наименование: ТП-207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Нагорная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Каз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E_Таш/Р/ТП/0076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 №К-31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E_Тис/Р/ТП/0016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 №П-5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H_Тис/Р/ТП/0017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РП 10/10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Тяжинская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E_Тяж/Р/РП/0028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ТП-62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ТП-72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E_Ю/Р/ТП/0022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H_Ю/Р/ТП/0027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ТП-142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ТП-151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E_О/Р/ТП/0036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Техническое перевооружение ТП-102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Техническое перевооружение ТП-91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E_ТГ/Р/ТП/0030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Техническое перевооружение ТП-34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Ноградская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E_Таш/Р/ТП/0071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1.2.1.2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Техническое перевооружение ТП-67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E_ТП/Р/ТП/0024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83,55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2,655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9,192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53,826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0,704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2,157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8,292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3,94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3,927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3,095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2,371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0,883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12,684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83,55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9,192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 </w:t>
            </w:r>
          </w:p>
        </w:tc>
      </w:tr>
      <w:tr w:rsidR="007A0300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83,55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2,655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9,192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53,826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0,704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2,157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8,292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3,94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3,927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3,095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2,371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0,883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12,684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83,55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9,192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 </w:t>
            </w:r>
          </w:p>
        </w:tc>
      </w:tr>
      <w:tr w:rsidR="007A0300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линии электропередач  Ф. 6-10-ГЭС  (отпайка на ТП-48 через территорию школы-интерната № 37)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E_АС/Р/КЛ/0025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Ф. 76  (отпайка на ТП-70 через территорию д/сад № 33)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E_АС/Р/КЛ/0026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линии электропередач Ф. 323   (отпайка на ТП-99 через территорию педагогического училища)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E_АС/Р/КЛ/0027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0,219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линии электропередач Ф.6-29-ГЭС  (от п/ст 35/6кВ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Анжерская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 до  опоры №1 ф. 6-6-МГ)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E_АС/Р/КЛ/0028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воздушной линии электропередачи ВЛ-6 кв Ф 5-10 протяженность по трассе 2,1 км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E_Б/Р/ВЛ/0016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кабельной линии электропередачи КЛ-10 кВ  Ф 9-14 протяженность по трассе 0,4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E_Б/Р/КЛ/0017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 10 кВ отпайка Ф 10-1-ИЖ1 до 2КТПН 1-19 по ул. Кирова протяженность по трассе 0,134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 10 кВ отпайка Ф 10-11Б до 2КТПН 1-19 по ул. Кирова протяженность по трассе 0,36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 10 кВ отпайка Ф 4-10 до КТП 4-2 по ул. Лесная протяженность по трассе 0,118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воздушная линия электропередачи 6 кВ (ЛЭП-6 кВ  фидер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6-2-А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от РП-П-6 кВ)  п.Постоянный, г.Калтан протяженность по трассе 1,157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1,157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1,157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1,157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воздушная линия электропередачи ЛЭП-0,4 кВ от МТП-106 до д/сада №12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Березка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п. Малиновка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0,370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E_К/Р/ВЛ/0006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 на ж/б стойках, инв.№ 00000371 (Реконструкция ВЛ-10 кВ Ф-10-12-ТП7 на 2КЛ кВ от 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Пионерная 110/10 кВ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ТП7)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F_Кр/РТП/ВЛ/0001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 на ж/б стойках, инв.№ 00000371 ( Реконструкция ВЛ-10 кВ  Ф-10-7-ВП-2 )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F_Кр/РТП/ВЛ/0002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ЛЭП10 кВ фидер 10-11-ВП-1 от ПС 110/10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Пионерная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трансформаторной подстанции ТП -33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Очистные сооружения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пгт .Крапивинский, протяженностью 27,5 км (II очередь) : реконструкция ВЛ-10 кВ, Ф-10-11-ВП1 от 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Пионерная 110/10 кВ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F_Кр/РТП/ВЛ/0003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ВЛ на ж/б стойках , инв № 00000371 ( Реконструкция ВЛ-0,4 кВ от КТП № 069 до насосной станции по ул. Провинциальная в пгт. Крапивинский).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F_Кр/РТП/ВЛ/0004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Воздушно-кабельная линия электропередачи ЛЭП Ф6-18ГР от ПС-3 протяженностью по трассе 5,434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5,434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5,434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5,434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воздушно-кабельная линия электропередачи ЛЭП-0,4кВ от ТП-324 протяженность по трассе 3,0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E_ПРК/Р/ВЛ/0040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3,000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воздушно-кабельная линия электропередачи ЛЭП-0,4кВ от ТП-344 протяженность по трассе 3,79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E_ПРК/Р/ВЛ/0041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3,79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3,790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3,79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воздушно-кабельная линия электропередачи ЛЭП-0,4кВ от ТП-503 протяженность по трассе 1,31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E_ПРК/Р/ВЛ/0042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воздушно-кабельная линия электропередачи ЛЭП-0,4кВ от ТП-511 протяженность по трассе 3,33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E_ПРК/Р/ВЛ/0043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 на деревянных опорах, инв.№ 00000378  (Ф-10-7РП, вынос ВЛ из жилой зоны)  протяженность по трассе 1,602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1,602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1,602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1,602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 на деревянных опорах, инв.№ 00000378  (Ф-10-6Л, вынос ВЛ из жилой зоны) протяженность по трассе 1,540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E_ПРМ/Р/ВЛ/0004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воздушная линия электропередачи 10кВ (ВЛ-10кВ) Ф-6 от Тяговой п/ст 110/10кВ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Сураново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ТП-п.Таежный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10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ВЛ-6 кВ на ж/б опорах в КЛ-6кВ (Ф-603 по территории д/с №7 по ул. Маслова)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ВЛ-6 кВ на ж/б опорах в КЛ-6кВ (Ф-605 по территории д/с №7 по ул. Маслова)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E_ТГ/Р/ВЛ/0006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двухцепной  ВЛ-6 кВ фидеров №6-39-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Усть-Шалым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и №6-44-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Очистные сооружения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 от ПС-110/35/6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Таштагольская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№52 с ответвлением  на КСП-1 и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Насосная №4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E_Таш/Р/ВЛ/0034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линия электропередач 6 кВ ф-6-10-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Фильтровальная станция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(Ф-6-10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Фильтровальная станция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 от п/с 35/6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Туманная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Фильтровальная станция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0,84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E_Таш/Р/ВЛ/0020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линия электропередач 6 кВ ф-6-3-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Фильтровальная станция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(Ф-6-3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Фильтровалная станция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 от п/с 35/6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Туманная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Фильтровальная станция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0,84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E_Таш/Р/ВЛ/0021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линия электропередач 6 кВ ф-6-11-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Фильтровальная станция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(Ф-6-11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Бельково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 от п/с 35/6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Туманная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Профилакторий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п. Бельково. ротяженность по трассе 0,711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E_Таш/Р/ВЛ/0022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0,711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0,711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линия электропередач 6 кВ ф-6-12-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Спорткомплекс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(Ф-6-12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Спорткомплекс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 от п/с 35/6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Туманная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МТП-58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Спорткомплекс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0,16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E_Таш/Р/КЛ/0023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распределительной кабельной сети 6 и 0,4 кВ  от  ЦРП-1 горнолыжного комплекса п. Шерегеш,  (КЛ 6 кВ до гост.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КузГТУ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 протяженность по трассе 0,3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E_Таш/Р/КЛ/0035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распределительной кабельной сети 6 и 0,4 кВ от  ЦРП-1 горнолыжного комплекса п. Шерегеш,  (КЛ 6 кВ до гост.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Скала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  протяженность по трассе 0,7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E_Таш/Р/КЛ/0036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 распределительной кабельной сети 6 и 0,4 кВ  от  ЦРП-1 горнолыжного комплекса п. Шерегеш,  (КЛ 6 кВ до гост.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Берлога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 протяженность по трассе 0,1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E_Таш/Р/КЛ/0037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распределительной кабельной сети 6 и 0,4 кВ  от  ЦРП-1 горнолыжного комплекса п. Шерегеш,  (КЛ 6 кВ до гост.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Ледниковый период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Зима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 протяженность по трассе 0,45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E_Таш/Р/КЛ/0038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0,348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воздушной линии электропередачи 6 к В(Ф-6-7-Ц) пгт. Мундыбаш протяженность по трассе 2,25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E_Таш/Р/ВЛ/0039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0,583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1,951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0,583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ЛЭП-6кВ от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КТП-172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GD-8 LEITNER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КТП-142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ППКД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сектор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пгт Шерегеш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G_Таш/С/КЛ/0058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воздушная линия электропередачи 0,4кВ (ВЛ-0,4кВ) от ТП №107 по ул.Советская в пгт. Итатский, протяженность по трассе  0,781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0,781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0,781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0,781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воздушная линия электропередачи 0,4кВ (ВЛ-0,4кВ) от ТП №14 по ул. Рябиновая, пер. Заводской в пгт. Итатский , протяженность по трассе  0,889 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0,889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0,889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0,889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№101 по ул. Гагарина, ул.Углеразведчиков в пгт. Итатский протяженность по трассе  1,519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1,519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1,519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№167 по ул. Советская в пгт. Итатский с протяженность по трассе   0,413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 5 (ф-1,2) по ул. Школьная в пгт. Итатский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с уменьшением протяженности по трассе с 0,61 км до 0,55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№10 по ул. Пушкина в пгт. Итатский с уменьшением протяженности по трассе с 0,49 км до 0,321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 12 по ул.Рябиновая в пгт. Итатский с уменьшением протяженности по трассе с 0,58 км до 0,356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№105 по ул.Изупова, ул.Советская, ул.Кирова, ул.Покрышкина в пгт. Итатский с увеличением протяженности по трассе с 1,2 км до 2,624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2,624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2,624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2,624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№106 по ул.Кирова, ул.Покрышкина, ул.Советская. пер.Элеваторный, пер.Ленина в пгт. Итатский с увеличением протяженности по трассе с 2,07 км до 2,434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2,434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2,434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2,434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№108 (ф-3) по ул. Школьная, ул.Кирова, ул.Нетесовав пгт. Итатский с уменьшением протяженности по трассе с 0,98 км до 0,606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№109 по ул.Советская в пгт. Итатский с уменьшением протяженности по трассе с 0,81 км до 0,561 км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0,561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0,561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0,561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№166 по ул.Маслозаводская в пгт. Итатский с уменьшением протяженности по трассе с 0,563 км до 0,491 км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0,491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0,491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0,491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воздушная линия электропередачи 0,4кВ (ВЛ-0,4кВ) от ТП №168 по ул.Советская в пгт. Итатский протяженность по трассе с 0,84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0,844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 202 (ф-1) по ул.Советская в пгт. Тяжинский протяженность по трассе 0,134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№204 (ф-4) по ул.Советская в пгт. Тяжинский с уменьшением протяженности по трассе с 0,45 км до 0,117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№211 (ф-2) по ул.Коммунистическая в пгт.Тяжинский с уменьшением протяженности по трассе с 0,42 км до 0,191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0,191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№19 по ул. Инициативная, ул. Чехова, ул. Луговая, пер. Чехова в пгт. Тяжинский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с уменьшением протяженности по трассе с 4,13 км до 3,275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3,275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3,275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3,275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 20 по ул. Красноармейская, ул. Островского, ул. Луговая, пер. Красноармейский в пгт. Тяжинский с уменьшением протяженности по трассе с 2,0 км до 1,496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1,496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1,496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1,496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воздушная линия электропередач 0,4кВ (ВЛ-0,4кВ) от ТП № 25 по ул. Юбилейная, ул. Таежная, ул. Дорожная, ул. Заречная, ул. Некрасова в пгт. Тяжинский с увеличением протяженности по трассе с 3,78 км до 4,385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4,385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4,385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4,385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№35 по ул. Профилакторий в пгт. Тяжинский с уменьшением протяженности по трассе с 0,9 км до 0,6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D5AA0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ВЛ-0,4кВ от ТП №208 по ул.Советская, ул.Горького, ул.Ленина в пгт.Тяжинский протяженность по трассе 1,030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0,4кВ (ВЛ-0,4кВ) от ТП № 69 по ул. Красноармейская в с.Ступишино протяженность по трассе 0,280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воздушная линия электропередачи ВЛ на ж/б опорах (ЛЭП-10кВ ф 10-4 К,  участок от опоры №34/4 до ТП№18)                   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 ф. 6-15-АГ (КЛ-6 кВ от ПС 110/35/6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Анжерская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 до РП-7( два кабеля))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E_АС/Р/КЛ/0061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2,85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2,85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2,85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ВЛИ-0,4 кВ по ул. Суворова ( от ТП-3-1)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G_Ижм/Р/ВЛ/0017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ЛЭП-10кВ Ф-10-15М от опоры №4 до РУ-10 кВ ТП-131( ВЛ-10 кВ в КЛ-10 кВ) протяженность по трассе 0,245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G_М/Р/ВЛ/0023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внешнего электроснабжения комплекса: в части линии электропередачи воздушной 6 кВ от ПС 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Каритшал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2 КТПГ-1000-6/0,4 кВ КТП-172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GD-8 LEITNER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(от опоры №26 до КТП-172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GD-8 LEITNER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G_Таш/Р/ВЛ/0077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Реконструкция Кабельной линии 0,4 кВ от ТП-130 до жилых домов: №2; 3; 4; 5, ул. Дзержинского, пгт. Шерегещ.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E_Таш/Р/КЛ/0025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Реконструкция: воздушная линия электропередач 0,4 кВ (ВЛ-0,4 кВ) от ТП № 173 по ул. Вокзальная, пер.Сибирский в пгт.Тяжинский протяженность 0,500 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G_Тяж/Р/ВЛ/0039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030309" w:rsidRPr="00170D5C" w:rsidRDefault="00030309" w:rsidP="00030309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ВЛ-6 кВ Ф 6-25-О от ТП-16 до ТП-47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E_Яш/Р/ВЛ/0021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ВЛ-6кВ от ТП-13 до ТП-20 Ф 6-0-0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E_Яш/Р/ВЛ/0019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1,062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1,062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1,062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ВЛ-6кВ Ф 6-21-Н и Ф 6-12-Н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E_Яш/Р/ВЛ/0020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ВЛ-6 кВ ф.№6-4-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Центральный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от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Спасская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 Спасск протяженность по трассе 0,754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E_Таш/Р/ВЛ/0065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0,391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ЛЭП-10кВ ф -10-7-Г,  участок от опоры №7 до опоры №25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 ЛЭП-10кВ ф- 10-16 НБ,  участок от опоры №48 до опоры №70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ВЛ-10кВ на жб опорах ф -10-15РП, участок по ул. Станционная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ВЛ-10 кВ ф. РП-11-19 от ТП-24 до ТП-252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H_Б/Р/ВЛ/0074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ВЛИ-0,4 кВ по ул. Октябрьской, ул. Пионерской, ул. Красноармейской протяженность по трассе 1,1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E_Ижм/Р/ВЛ/0013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ВЛИ-0,4 кВ по ул. Западная протяженность по трассе 0,65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ВЛИ-0,4 кВ по ул. Ленинская протяженность по трассе 0,85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ВЛИ-0,4 кВ по ул. Коммунистическая протяженность по трассе 0,75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E_Ижм/Р/ВЛ/0016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ВЛ-0,4 кВ от МТП-105 до ТП-107 (совместная подвеска ВЛ-6 кВ от фидера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6-12-Ж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 №107) протяженность по трассе 0,531км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H_/К/Р/ВЛ/7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воздушная линия электропередачи ЛЭП-6 кВ Ф-6-11-Ф от 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Осинниковская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ТП-42 протяженность по трассе 1,85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E_О/Р/ВЛ/0034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ЛЭП 6 кВ Ф-6-15-А  (ВЛ в КЛ) от ТП-15 до ТП-144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E_О/Р/КЛ/0016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ЛЭП 6 кВ Ф-6-11-Ф  (ВЛ в КЛ) от ТП-15 до опоры №14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H_О/Р/КЛ/0041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воздушная линия </w:t>
            </w:r>
            <w:r w:rsidR="009D5AA0" w:rsidRPr="00170D5C">
              <w:rPr>
                <w:sz w:val="10"/>
                <w:szCs w:val="10"/>
              </w:rPr>
              <w:t>электропередачи</w:t>
            </w:r>
            <w:r w:rsidRPr="00170D5C">
              <w:rPr>
                <w:sz w:val="10"/>
                <w:szCs w:val="10"/>
              </w:rPr>
              <w:t xml:space="preserve"> ЛЭП 6 кВ Ф-6-4-Б от ПС-10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E_Пол/Р/ВЛ/0014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2,734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2,734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2,734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D5AA0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ВЛ-10 кВ КТПН-13 (Ф. 10-9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РП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)  до КТПН-40 протяженность по трассе 0,480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H_ТП/Р/ВЛ/0026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ВЛ 10 кВ Ф 10-13-М,  пгт. Итатский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E_Тяж/Р/ВЛ/0036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0,921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ВЛ-10 кВ Ф-10-13-Н до МТП-107п, д. Николаевка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H_Ч/Р/ВЛ/6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воздушной линии электропередачи ВЛ-6кВ до РП-2 протяженность по трассе 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E_Яш/Р/ВЛ/0035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ЛЭП Ф 6-19-К от п/ст 110/6кВ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ЯЦЗ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H_Яш/Р/ВЛ/0036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ЛЭП-10кВ ф 10-8-ЛЗ,  участок от опоры №19/1 до опоры №30 протяженность по трассе 1,2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воздушная линия электропередачи ЛЭП-10кВ ф 10-10-П,  участок от опор №6 до опоры №25 и №7/5 протяженность по трассе 1,55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E_Я/Р/ВЛ/0016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ВЛ-10кВ отпайка от Ф.20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Сады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 СНТ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Металлург-1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H_НК/ВЛ/5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ЛЭП-6 кВ ф. Город-2 ул. Л. Толстого, г. Гурьевск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ЛЭП-10 кВ ф. 10-13-А от опоры №1 до опоры № 33 , от оп №105 до оп №122, г. Гурьевск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E_Гур/Р/ВЛ/0009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1.2.2.2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«Включение приборов учета в систему сбора и передачи данных, класс напряжения 0,22 (0,4) кВ, всего, </w:t>
            </w:r>
          </w:p>
          <w:p w:rsidR="00030309" w:rsidRPr="00170D5C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 том числе:»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Е_К/СУЭ/0001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Е_Кис/СУЭ/0001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Е_Пол/СУЭ/0001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Е_Тис/СУЭ/0001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Е_ЯШ/СУЭ/0001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664445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664445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1.2.3.8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664445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664445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-</w:t>
            </w: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Производственная база г.Таштагол, ул.Энергетиков,1 Склад №3, (здание центрального материального склада)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гаража с подсобными помещениями, пгт. Яшкино, ул. Больничная, 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Е_Яш/Х/0001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бокса ЛМК, лит. Г. ул.. Терешковой, 53Б (мех цех)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здания гаража (2 блока) по адресу г.Осинники, пер. Комсомольский,11А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наружного водоснабжения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здания нежилого № 2 п. Темиртау, ул. Шоссейна,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H_Таш/Х/0015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открытого навеса с тельфером по адресу пгт. Яшкино, ул. Больничная, 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H_Яш/Х/0005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Реконструкция открытого навеса с тельфером  по адресу пгт. Яя, ул. Комсомольская, 21А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H_Я/Х/0003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 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системы видеонаблюдения на производственной базе по ул. Котовского,66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серверной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E_КЭНК/КТ/0005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Модернизация системы видеонаблюдения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системы видеонаблюдения пгт Тисуль, ул.Ленина,33а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системы видеонаблюдения по адресу: пгт Яшкино, ул. Больничная,16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Структурированная кабельная система по адресу: г. Кемерово, ул. Островского 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технологический канал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G_Гур/СВ/0001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G_ТГ/СВ/0001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G_ТП/СВ/0002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G_М/СВ/0001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Технологический канал связи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G_ПРМ/СВ/0002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технологических каналов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G_Ю/СВ/0002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Коммуникационный сервер (модернизация)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системы видеонаблюдения</w:t>
            </w:r>
            <w:r w:rsidRPr="00170D5C">
              <w:rPr>
                <w:sz w:val="10"/>
                <w:szCs w:val="10"/>
              </w:rPr>
              <w:br/>
              <w:t xml:space="preserve"> по адресу: г. Белово, пер. Цинкозаводской, 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Модернизация системы видоенаблюдения </w:t>
            </w:r>
            <w:r w:rsidRPr="00170D5C">
              <w:rPr>
                <w:sz w:val="10"/>
                <w:szCs w:val="10"/>
              </w:rPr>
              <w:br/>
              <w:t>по адресу: г. Белово, п. Бабанаково,  ул. Энгельса, 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системы видеонаблюдения по адресу: г. Гурьевск, Лермонтова, 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системы видеонаблюдения по адресу: г. Киселевск, ул. Краснобродская, 7 (АБК-1)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системы видеонаблюдения по адресу: г. Киселевск, ул. Краснобродская, 7 (АБК-2)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1.2.4.2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Модернизация системы видеонаблюдения по адресу: г. Киселевск, ул. Краснобродская, 7 (гаражные боксы, склады, АБК-3)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030309" w:rsidRPr="00170D5C" w:rsidTr="00030309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030309" w:rsidRPr="00170D5C" w:rsidTr="00664445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1.3.1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664445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030309" w:rsidRPr="00170D5C" w:rsidTr="00664445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1.3.2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664445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30309" w:rsidRPr="00170D5C" w:rsidRDefault="00030309" w:rsidP="00030309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  <w:r>
              <w:rPr>
                <w:sz w:val="9"/>
                <w:szCs w:val="9"/>
              </w:rPr>
              <w:t>-</w:t>
            </w:r>
          </w:p>
        </w:tc>
      </w:tr>
      <w:tr w:rsidR="007A0300" w:rsidRPr="00170D5C" w:rsidTr="00664445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664445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72,443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133,4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10,728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37,58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74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2,965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21,568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3,228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6,23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41,983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29,687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8,736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59,877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5,39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14,917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21,515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8,881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2,187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13,387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5,51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72,443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133,4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10,728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37,58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 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№260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№261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 трансформаторная подстанция №264 трансформаторная мощность 0,1 МВА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E_АС/С/КТП/0003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 6 кВ (КЛ-6кВ) от ф.6-3-СГ до  отпайки ф. 6-8-Карьер на ТП-114 протяженность по трассе 1,8 км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E_АС/С/КЛ/0004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1,800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 6 кВ (ВЛ-6кВ) от отпайки ф.52  на ТП-4 до ТП№260 протяженность по трассе 0,356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 6 кВ (ВЛ-6кВ) от ф.6-7-РТС до КТП №261 протяженность по трассе 0,178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 6 кВ (КЛ-6 кВ) ф. 16 от  ТП-159 до КТП №264 протяженность по трассе 0,553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 6 кВ (ВЛ-6) кВ ф.323 от опоры № 1 отпайки на ТП№35  до КТП№264 протяженность по трассе 0,462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кабельная линия электропередач 6 кВ от ПС БЦЗ 110/6  до первой опоры фидера на РП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Очистные сооружения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0,172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E_Б/С/КЛ/0001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на отпаечной опоре  ВЛ-6 ф-5-2   в сторону п.Убинский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E_Б/С/Рек/0002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на отпаечной опоре ВЛ-6 кВ ф.РП-5-11  в сторону промзоны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E_Б/С/Рек/0003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 ПС 35/10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Парковая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20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E_Б/С/ПС/0004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Сооружение линейное электротехническое: воздушная линия электропередач 35 кВ от ВЛ 35кВ оп. 69 ф. Б-21, Б-23  до ПС 35/10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Парковая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0,228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0,228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на ВЛ-6 кВ ж/б о (8,28 км) ф.6-8-тц на опоре № 25-А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E_Б/С/Рек/0006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 подстанция КТП№85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 ЛЭП – 10кВ от опоры  №33 до  КТП№85 протяженность по трассе 0,553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оп. №1 ВЛ-10кВ ф.10-13-Г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E_Гур/С/Рек/0003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оп. №70  (отпайка ТП №58) ВЛ.10кВ ф.10-13-Г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E_Гур/С/Рек/0004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оп. №1 ВЛ-10кВ ф.10-5-П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E_Гур/С/Рек/0005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ТП №556 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электропередачи ЛЭП-6кВ от опоры №23 ф. 6-31-Г до КТП № 520А с протяженностью по трассе 0,265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E_Гур/С/КЛ/0007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0,265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0,265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0,265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КТП № 520А  трансформаторная мощность 0,250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E_Гур/С/КТП/0008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ВЛ-10кВ от ТП-131  ф.10-5-П до ТП-114 ф.10-13-Г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1,223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1,223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1,223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1,223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мачтовая №Ш-13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E_К/С/МТП/0001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6 кВ (ВЛЭП-6 кВ от фидера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6-9-Ж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 №Ш-13) протяженность по трассе 0,077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№М-9 (ТП-М-9)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E_К/С/МТП/0003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6 кВ (ВЛЭП-6 кВ) от фидера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6-9-П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 №М-9 протяженность по трассе 0,258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№ К-24  (КТП-К-24)  трансформаторная мощность 0,1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E_К/С/МТП/0005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ТП-299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ТП-199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ВЛ-6 кВ Ф-6-9-Г до ТП-299 протяженность по трассе 0,211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Сооружение электротехническое: трансформаторная подстанция ТП-89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ТП-300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ВЛ-0,4 кВ от ТП-300 протяженность по трассе 0,139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ТП-301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ВЛ-0,4 кВ от ТП-301 протяженность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 трассе 0,160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 ВЛ-6 кВ от опоры №15 ф.12 от ЦРП-5 до ТП-301 протяженность по трассе 0,077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 ВЛ-6 кВ от опоры №15 ф.7 от ЦРП-5 до ТП-300 протяженность по трассе 0,645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0,645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0,645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КТП № 378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№4 на Ф10-11-ВП-1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E_Кр/С/Рек/0002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ТП-461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 кВ до ТП-461 протяженность по трассе 0,290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0,292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КТП № 81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КТП № 82 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 до КТП № 81 протяженность по трассе 0,300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ВЛ-10 до КТП № 82 протяженность по трассе 0,090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 7 Ф 10-16-КР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E_Кр/С/Рек/0009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 8 Ф -10-8-КФ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E_Кр/С/Рек/0010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КТП №191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ЛЭП-10кВ от Ф-10-9-2Л до КТП №191 протяженностью 0,732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0,732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0,732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0,732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 по Ф-10-7Л в сторону МТП-48 по ул.40лет Победы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электропередачи 6 кВ (КЛ-6 кВ) Ф-6-5-Ц  от ТП-136 до ТП-162 протяженность по трассе 0,445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0,445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электропередачи  6 кВ (КЛ-6 кВ) Ф-6-7-С  от ТП-112 до ТП-113 протяженность по трассе 0,460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 ПС 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Осинниковская-городская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20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E_О/С/ПС/0003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  ВЛ-35 кВ до ПС 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Осинниковская-городская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протяженность по трассе 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3,000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ТП-105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E_О/С/МТП/0009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ЛЭП-6 кВ от Ф-6-11-Ф  до  ТП-105 протяженность по трассе 0,200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ВЛ-0,4 кВ от ТП-105 </w:t>
            </w:r>
            <w:r w:rsidR="00F2423B" w:rsidRPr="00170D5C">
              <w:rPr>
                <w:sz w:val="10"/>
                <w:szCs w:val="10"/>
              </w:rPr>
              <w:t>протяжённость</w:t>
            </w:r>
            <w:r w:rsidRPr="00170D5C">
              <w:rPr>
                <w:sz w:val="10"/>
                <w:szCs w:val="10"/>
              </w:rPr>
              <w:t xml:space="preserve"> по трассе 0,05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 ЛЭП-6 кВ  Ф-6-7-Ц от ТП-118 до ТП-119 протяженность по трассе 0,360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Реклоузер Ф-6-8-Т ( R-76), г.Осинники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E_О/С/Рек/0013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Реклоузер Ф-6-11-Ф,Ф-6-15-А (R-КЛ-29), г.Осинники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E_О/С/Рек/0014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Сооружение электротехническое: ЯКНО Ф-6-8-Т, г.Осинники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E_О/С/Рек/0015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Сооружение электротехническое: ЯКНО Ф-6-11-Ф,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E_О/С/Рек/0016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6/0,4 ТП-409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ул.Спартаковская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E_ПРК/С/МТП/0001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ф.6-50-С с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Красногорская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ул.Минеральная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E_ПРК/С/Рек/0002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ф.6-14-Ц с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Прокопьевска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ул.Минеральная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E_ПРК/С/Рек/0003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 32 (ТП № 32)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E_ПРМ/С/КТП/0004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ВЛ-10 кВ от п/с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Заринская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№33 Ф-10-1КБ протяженность по трассе 1,865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E_ПРМ/С/ВЛ/0001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1,865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1,865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1,865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10 кВ от опоры №28 Ф-10-13РП до ТП-58 протяженность по трассе 1,051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E_ПРМ/С/ВЛ/0002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1,051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1,051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 кВ от ТП-334 до ТП-474, ТП-560, ТП-551 в п.Плотниково  протяженность по трассе 1,7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E_ПРМ/С/ВЛ/0003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Реклоузер на ВЛ-10 кВ Ф-10-4П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E_ПРМ/С/ВЛ/0005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ВЛ-10 кВ от Ф-10-3Т до ТП-461, ТП-481, ТП-226, опоры №4 и опоры №75 Ф-10-6П ст. Падунская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E_ПРМ/С/ВЛ/0006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6,94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6,94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6,94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ТП-92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E_ПРМ/С/КТП/0007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на ВЛ-6кВ Ф-701 по ул. Восточной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E_ТГ/С/Рек/0001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на ВЛ-6кВ Ф-604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 ул. Овчинникова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E_ТГ/С/Рек/0002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на ВЛ-6кВ Ф-602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 ул. Добролюбова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E_ТГ/С/Рек/0003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комплектная трансформаторная подстанция 6/0,4 кВ №702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База участка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(КТП-702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База участка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пгт. Шерегеш трансформаторная мощность 0,500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Северная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(КТП-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Северная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 трансформаторная мощность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комплектная трансформаторная подстанция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Фурманова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(КТП-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Фурманова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), г. Таштагол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комплектная трансформаторная подстанция 10/0,4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Трактовая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(КТП-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Трактовая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п. Чугунаш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столбовая трансформаторная подстанция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Тургенева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(СТП-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Тургенева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пгт. Мундыбаш трансформаторная мощность 0,040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 xml:space="preserve">столбовая трансформаторная подстанция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Ульянова-2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(СТП-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Ульянова-2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г. Таштагол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столбовая  трансформаторная подстанция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Александровка-1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(СТП-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Александровка-1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 г. Таштагол трансформаторная мощность 0,040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столбовая  трансформаторная подстанция 10/0,4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Луговая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(СТП-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Луговая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 п. Чугунаш трансформаторная мощность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столбовая  трансформаторная под-станция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Коммунистическая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(СТП-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Коммунистическая-2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 пгт.  Мундыбаш трансформаторная мощность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столбовая  трансформаторная подстанция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Александровка-2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(СТП-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Александровка-2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 г. Таштагол трансформаторная мощность 0,063 МВА                                      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столбовая  трансформаторная подстанция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Телефонная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(СТП-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Телефонная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) пгт. Каз трансформаторная мощность 0,063 МВА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  распределительный  пункт 6 кВ (РП-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Горный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секторе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ваккумный реклоузер  6 кВ (на опоре №25 ВЛ-6 кВ, ф. 6-19-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О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Мундыбаш.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E_Таш/С/Рек/0026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ЛЭП-6 кВ от  от ПС-35/6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Спортивная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 РП-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Горный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сектор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Шерегеш протяженность по трассе 2,8 км                        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2,800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 (ВЛЗ-6 кВ) ф. №6-5-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Алчок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от оп. № 8 (у КТП-15) до  оп. 31 ф. №6-46-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Ключевой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по ул. Солнечная,  г. Таштагол протяженность по трассе 1,8 км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воздушно-кабельная линия электропередачи ЛЭП-10 кВ от КТП-61 до   СТП-10/0,4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Луговая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п. Чугунаш, Таштагольский  район протяженность по трассе 1,1 км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6 кВ  (ВЛ-6 кВ) ответвления  на СТП-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Александровка-1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и СТП-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Александровка-2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, г. Таштагол.  протяженность по трассе 1,1 км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ВЛ-6 кВ ф. №6-3-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В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от оп. № 92 до    КТП-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Фурманова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г. Таштагол протяженность по трассе 0,7 км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10 кВ (ВЛ-10 кВ)  от МТП-39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Школа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 до КТПМ-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Трактовая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п. Чугунаш протяженность по трассе 0,6 км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6 кВ (ВЛ-6 кВ)  от ТП-203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Ленина, 12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 до ТП -Телефонная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Каз протяженность по трассе 0,6 км                                               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(ВЛ-6 кВ) от КТП-133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40лет Октября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КТП-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Северная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, пгт. Шерегеш протяженность по трассе 0,9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(ВЛ-6 кВ) от КТП-402  до СТП-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Тургенева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, пгт. Мундыбаш протяженность по трассе 1,2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0,4 кВ (ВЛ-0,4 кВ) от СТП-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Александровка-1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по улицам: Заречная, Ручейная, Цветочная, г. Таштагол протяженность по трассе 1,1 км      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0,4 кВ (ВЛ-0,4 кВ) от СТП-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Александровка-2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по улицам: Цветочная, Зеленая, Загородная, г. Таштагол протяженность по трассе 1,8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ВЛ-0,4 кВ по ул. Д. Каменушка от КТП-51, г. Таштагол протяженность по трассе 2,5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2,500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кабельная линия электропередачи ЛЭП-0,4 кВ от ТП- 702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База участка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Шерегеш протяженность по трассе 0,15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E_Таш/С/КЛ/0032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ВЛ-0,4 кВ по ул. Д. Каменушка от КТП-88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Подснежник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г. Таштагол.    протяженность по трассе 1,7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6 кВ (ВЛ-6 кВ) от ТП-88 до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Дальняя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г. Таштагол протяженность по трассе 0,6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ТП-6/0,4 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Дальняя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г. Таштагол трансформаторная мощность 0,04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F2423B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КЛ-6 кВ от  ЦРП-6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Восточная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КТП-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Айс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  СТК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Шерегеш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Шерегеш протяженность по трассе 0,07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E_Таш/С/КЛ/0036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кабельная линия электропередачи  (КЛ-6 кВ) от  КТП-161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Туристическая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КТП-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Гостевой дом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  СТК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Шерегеш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Шерегеш протяженность по трассе 0,3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E_Таш/С/КЛ/0037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распределительный пункт 6 кВ №9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Октябрьский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(РП-6 кВ №9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Октябрьский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 пгт. Мундыбаш.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E_Таш/С/РП/0038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F2423B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КЛ-6 кВ от ЗРУ-6 кВ ПС-110/35/6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Мундыбашская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РП-9-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Октябрьский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Мундыбаш протяженность по трассе 0,25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E_Таш/С/КЛ/0039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 двухцепная ЛЭП-6 кВ до врезки в существующие линии  фидеров 6 кВ №6-32-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Т-1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и №6-33-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Т-2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с вакуумными выключателями на отпаечной опоре, пгт. Мундыбаш протяженность по трассе 0,6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F2423B" w:rsidRPr="00170D5C" w:rsidRDefault="00F2423B" w:rsidP="00F2423B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ЛЭП-6 кВ от ТП-216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ЦРП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ТП-203, пгт. Каз протяженность по трассе 0,5 км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E_Таш/С/ВЛ/0041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0,575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0,575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0,575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комплектная № К-19 (ТП № К-19, 1х250 кВА) по ул. Ленина в пгт. Тисуль трансформаторная мощность 0,25 МВА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E_Тис/С/КТП/0001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10 кВ (реклоузер №1, опора №124) ул. Заводская в пгт. Тисуль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E_Тис/С/Рек/0002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(ВЛ-10 кВ) отпайка от фидера 10-16-НК до КТП № 159 протяженность по трассе 0,833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E_Ч/С/ВЛ/0001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0,833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0,833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0,833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(ТП-Ч-418п) трансформаторная мощность 0,063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E_Ч/С/ВЛ/0002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0,063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(ВЛ-10 кВ) отпайка от фидера 10-5-Ч (опора №6) до ТП-Ч-418п протяженность по трассе 0,310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E_Ч/С/ВЛ/0003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0,238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распределительного пункта модульного типа № 4 (РП № 4, 6 кВ, 2х40кВА), г. Юрга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E_Ю/С/РП/0001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ТП-267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ТП-268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ВЛ-6кВ от отпайки ф. 6-19-ФГ  к к.ш. №40 до ТП-267 протяженность по трассе 0,055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ВЛ-6кВ отпайка от ф. 6-6-РТС до ТП-268 протяженность по трассе 0,250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ВЛЗ от ПС 35/10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Парковая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ТП-95 протяженность по трассе 0,610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G_Б/С/ВЛ/0015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Строительство кабельная линия 10 кВ от  ПС 35/10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Парковая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до КСП-1.РП-11. РП-12 протяженность по трассе 3,320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E_Б/С/КЛ/0007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кабельный переключательный пункт КСП-1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E_Б/С/КСП/0008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реклоузера ф. 10-5П п. Барнаульский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E_Гур/С/Рек/0010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ф. 10-5П . п. Каменный 45А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E_Гур/С/Рек/0011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ТП № 138 ул. Марковского, г.Гурьевск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E_Гур/С/КТП/0012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 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E_Ижм/С/Рек/0002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 10 кВ резерв от  Ф 4-10 до ул. Суворова протяженность по трассе 0,1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G_Ижм/С/ВЛ/0014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№Ш-8(ТП № Ш-8) в районе ул.Почтовая,18, г.Калтан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E_К/С/МТП/0006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ВЛЭП-6 кВ от фидера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6-9-Ж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 №Ш-8 в г.Калтан протяженность по трассе 0,309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0,309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0,309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0,309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 К-23  (КТП-К-23) , г.Калтан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E_К/С/КТП/0008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 М-12 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E_К/С/КТП/0009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ТП-303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воздушная линия ВЛ-6 кВ до ТП-303 протяженность по трассе 0,245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воздушная линия ВЛ-0,4 кВ от ТП-303 протяженность по трассе 0,142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воздушная линия ВЛ-6 кВ Ф-6-26-Г до ТП-305 протяженность по трассе 0,075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0,075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воздушная линия ВЛ-0,4 кВ от ТП-305 протяженность по трассе 0,15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МТП-100-6-04 (ТП-453), г.Киселевск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E_Кис/С/МТП/0016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ТП-305 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E_Кис/С/КТП/0017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ВЛЗ-10 кВ до КТП №342 по ул.Энергетиков в пгт. Крапивинский протяженность по трассе 0,081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G_Кр/С/ВЛ/0023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ВЛ-10 кВ до КТП № 462 по ул Пятаковича  в пгт Крапивинский. протяженность по трассе 0,021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№ 462 по ул Пятаковича в пгт. Крапивинский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E_Кр/С/КТП/0012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кабельная линия электропередач 6 кВ (КЛ-6 кВ) от ПС  35/6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Осинниковская- городская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Ф-6-1-Г  до ЦРП-2А, г.Осинники протяженность по трассе 2,12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кабельной линии электропередач 6 кВ (КЛ-6 кВ) от ПС 35/6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Осинниковская- городская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Ф-6-2-Г  до ЦРП-2А, г.Осинники протяженность по трассе 2,12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кабельной линии электропередач 6 кВ (КЛ-6 кВ) от ПС 35/6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Осинниковская-городская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до   Ф-6-1-Н, г.Осинники протяженность по трассе 0,76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кабельной линии электропередач 6 кВ (КЛ-6 кВ) от ПС 35/6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Осинниковская-городская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до   Ф-6-2-Н, г.Осинники протяженность по трассе 0,77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Ф-6-10-О (R-10),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G_О/С/ВЛ/0033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реклоузера Ф-6-4-С (R-9),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G_О/С/ВЛ/0034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кабельная линия электропередач ЛЭП-6 кВ (два кабеля) Ф-6-9-М от ТП-153 до ТП-154. протяженность по трассе 0,25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кабельная линия электропередач ЛЭП-6 кВ (два кабеля) Ф-6-9-М от ТП-154 до ТП-158. протяженность по трассе 0,2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 ТП-60 трансформаторная мощность 0,5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E_Пол/С/КТП/0001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трансформаторной подстанции 6/0,4кВ ТП-358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ул.Краматорская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E_ПРК/С/МТП/0004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Строительство: воздушно-кабельная ЛЭП-6кВ от оп.6 ЛЭП-6кВ фидера 7 с п/ст № 34 до ТП-761 протяженность по трассе 0,21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на ВЛ-6кВ Ф-605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E_ТГ/С/Рек/0004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ЦРТП- 6 кВ №8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Юбилейная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F2423B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комплектная  трансформаторная подстанция 10/0,4 кВ №85-А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Комарова,2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(КТП-85-А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Комарова-2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), п. Базанча, Таштагольский  район.</w:t>
            </w:r>
            <w:r w:rsidRPr="00170D5C"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трансформаторная подстанция 6/0,4 кВ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Алтайская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 (СТП-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Алтайская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), г. Таштагол.</w:t>
            </w:r>
            <w:r w:rsidRPr="00170D5C"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E_Таш/С/МТП/0018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воздушной линии электропередач (ВЛ-6 кВ)  от ЦРТП-8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Юбилейная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до СТП-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Алтайская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, г. Таштагол.  протяженность по трассе 0,64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E_Таш/С/ВЛ/0042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ЛЭП- 6 кВот  ЦРТП-6 кВ №8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Юбилейная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КСП-4, сектор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  протяженность по трассе 0,363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G_Таш/С/КЛ/0059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0,363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ЛЭП-6 кВ от РП-6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Горный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КСП-1, КСП-2, сектор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Шерегеш. протяженность по трассе 0,9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G_Таш/С/КЛ/0060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ЛЭП-6 кВ от КТП-419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Дзержинского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КТП-420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Тельбес-2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в п. Тельбес,  пгт. Мундыбаш. протяженность по трассе 7,1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E_Таш/С/ВЛ/0043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трансформаторная подстанция  ТП-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Менделеева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 мкр. Шалым, г. Таштагол.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E_Таш/С/КТП/0044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Свердлова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г. Таштагол. 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E_Таш/С/КТП/0045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реклоузера 10кВ Ф-10-7-В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E_Тис/С/Рек/0003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 №7 , ул.Заречная пгт.Комсомольск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0,1 МВА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E_Тис/С/КТП/0004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 №19, пгт.Комсомольск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E_Тис/С/КТП/0005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 №К-11, ул.Пролетарская, пгт.Тисуль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E_Тис/С/КТП/0006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 №К-22, пгт.Тисуль</w:t>
            </w:r>
            <w:r w:rsidR="00F2423B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трансформаторная мощность 0,25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E_Тис/С/КТП/0007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линия электропередачи 6 кВ (ЛЭП-6 кВ) Ф-6-4-В до ТП№ 19, пгт.Комсомольск. протяженность по трассе 0,283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E_Тис/С/ВЛ/0008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0,283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Строительство реклоузер №4 на ВЛ-10кВ Ф 10-7-А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E_Тяж/С/Рек/0001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 10 кВ (ВЛ-10 кВ) Ф 10-9-МК в пгт. Тяжинский  протяженность по трассе 0,732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0,732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0,732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0,732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реклоузера ВЛ 6кВ Ф 6-21-Н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E_Яш/С/Рек/0001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реклоузера ВЛ 6кВ Ф 6-12-Н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E_Яш/С/Рек/0002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реклоузера на ВЛ-10 кВ Ф 10-7-Г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E_Я/С/Рек/0001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ВЛ-0,4 кВ от ТП-58, г. Новокузнецк протяженность по трассе 1,645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1,645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1,645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ВЛ-0,4 кВ от ТП-26, г. Новокузнецк протяженность по трассе 2,937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2,937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2,937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2,937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ВЛ-0,4 кВ от ТП-102, г. Новокузнецк протяженность по трассе 1,83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ВЛ-0,4 кВ от ТП-36, г. Новокузнецк протяженность по трассе 5,05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5,05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5,05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5,05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ВЛ-0,4 кВ) от ТП-178, г. Новокузнецк протяженность по трассе 2,9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воздушно-кабельная линия электропередачи 6 кВ от ПС 110/6 кВ ОП-19 до РП-34, г. Новокузнецк. протяженность по трассе 1,73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ТП-328 г.Новокузнецк.  протяженность по трассе 6,8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ТП-307 г. Новокузнецк. протяженность по трассе 6,3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 0,4 кВ (ВЛ-0,4 кВ) от ТП-393 г.Новокузнецк. протяженность по трассе 3,3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 (ВЛ-0,4 кВ) от ТП-543 г. Новокузнецк. протяженность по трассе 3,3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ТП-33 г. Новокузнецк.  протяженность по трассе 2,3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ТП-70  г. Новокузнецк. протяженность по трассе 1,9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трансформаторная подстанция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Большевик -1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</w:t>
            </w:r>
            <w:r w:rsidRPr="00170D5C"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G_НК/МТП/0013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трансформаторная подстанция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Большевик -2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</w:t>
            </w:r>
            <w:r w:rsidRPr="00170D5C"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G_НК/МТП/0014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трансформаторная подстанция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Большевик -3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</w:t>
            </w:r>
            <w:r w:rsidRPr="00170D5C"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G_НК/МТП/0015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 xml:space="preserve">трансформаторная подстанция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Большевик -4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</w:t>
            </w:r>
            <w:r w:rsidRPr="00170D5C"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>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G_НК/МТП/0016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(ВЛ-6 кВ) до ТП-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Большевик -1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,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Большевик-2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,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Большевик-3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,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Большевик-4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 протяженность по трассе 3,6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>воздушная линия электропередачи 0,4 кВ (ВЛ-0,4 кВ) от ТП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Большевик -1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  протяженность по трассе 1,5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Большевик -2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  протяженность по трассе 1,75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Большевик -3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  протяженность по трассе 1,2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>Большевик -4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г.Новокузнецк.  протяженность по трассе 1,2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F2423B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ТП-108  г. 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ТП-270 трансформаторная мощность 0,160 МВА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ТП-271 трансформаторная мощность 0,100 МВА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Строительство  линия электропередачи ВЛ-6кВ от отпайки ф.917 на ТП-143 до   КТП-270 протяженность по трассе  0,426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0,426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Строительство  линия электропередачи ВЛ-6кВ отпайка ф.52 до  КТП-271 протяженность по трассе  0,301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0,301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кабельная линия электропередачи КЛ-6кВ от ПС 110/35/6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Анжерская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 до РП-10 протяженность по трассе  2,5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E_АС/С/КЛ/0019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электропередачи КЛ-0,4 кВ от ТП-209 до ВРУ-0,4 ж/д Крылова 14 протяженность по трассе  0,11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электропередачи КЛ-0,4 кВ  от ТП-223 до ВРУ-0,4 №2 ж/д Металлургов 3 протяженность по трассе  0,13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E_АС/С/КЛ/0021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на Ф.323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E_АС/С/Рек/0022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 на Ф.917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E_АС/С/Рек/0023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на  Ф.6-20-ДГ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E_АС/С/Рек/0024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ВЛ-6 кВ  Ф.323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H_АС/С/ПСС/0022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на опоре ВЛ-6 кВ Ф.917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H_АС/С/ПСС/0023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на опоре ВЛ-6 кВ  Ф.6-20-ДГ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H_АС/С/ПСС/0024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ТП-274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ВЛ-6кВ отпайка ф.6-3-СГ до ТП-274 протяженность по трассе 0,015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0,015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0,015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405AEF">
            <w:pPr>
              <w:ind w:right="-88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 на ВЛ-6 кВ ф.1-19-к на отпайке в сторону ТП-616, 617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E_Б/С/Рек/0010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ВЛ-6 кВ   ф.6-9-к  на отпайке в сторону МТП-624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E_Б/С/Рек/0011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№ 67/2  ВЛ-6 кВ ф.1-19-к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H_Б/С/ПСС/0010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на опоре № 30 ВЛ-6 кВ   ф.6-9-к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H_Б/С/ПСС/0011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трансформаторная подстанция №М-2(ТП № М-2) трансформаторная мощность 0,100 МВА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E_К/С/МТП/0010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воздушная линия электропередач 6 кВ (ВЛЭП-6 кВ от фидера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6-13-М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 №М-2) протяженность по трассе 0,351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0,351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ТП-265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E_Кис/С/КТП/0019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№5  Ф 10-7-ВП2  пгт Крапивинский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G_Кр/С/Рек/0024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ВЛ-10 кв от оп №290 Ф10-11-ВП1 до 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Крапивинская 35/10 кВ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воздушная линия электропередач ВЛ-10 кВ от оп 112 Ф 10-16-КР до оп. 200 Ф10-11-ВП1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G_Кр/С/ВЛ/0025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0,012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 № 6 Ф 10-16-КР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E_Кр/С/Рек/0019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№ 9 Ф10-11-ВП1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G_Кр/С/Рек/0026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реклоузера № 10 между Ф10-16-КР и Ф10-11-ВП1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G_Кр/С/Рек/0027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№ 5  на опоре ВЛ-10 кВ Ф 10-7-ВП2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H_Кр/С/ПСС/0024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№ 6  на опоре ВЛ-10 кВ Ф 10-16-КР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H_Кр/С/ПСС/0019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№ 9  на опоре ВЛ-10 кВ Ф10-11-ВП1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H_Кр/С/ПСС/0026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№ 10  на опоре ВЛ-10 кВ между Ф10-16-КР и Ф10-11-ВП1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H_Кр/С/ПСС/0027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по Ф-10-16Л  в сторону КТП-101 по ул.Котовского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по Ф-10-16Л и Ф-10-12-2Л                   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по Ф-10-16Л  у ТП-82п по ул.Котовского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по Ф-10-15М и Ф-10-13-1Т ул.Октябрьская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ВЛ-10 кВ Ф-10-16Л  в сторону КТП-101 по ул.Котовского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на опоре ВЛ-10 кВ  Ф-10-16Л и Ф-10-12-2Л                   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ВЛ-10 кВ Ф-10-16Л  у ТП-82п по ул.Котовского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ВЛ-10 кВ Ф-10-15М и Ф-10-13-1Т ул.Октябрьская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Сооружение электротехническое: центральный распределительный пункт № 3 (ЦРП-3), 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E_О/С/РП/0021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Сооружение линейное электротехническое: кабельная линия электропередач 6 кВ (КЛ-6 кВ) от ПС 35/6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Осинниковская- городская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Ф-6-3-Г  до  ЦРП-3,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1,46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Сооружение линейное электротехническое: кабельная линия электропередач 6 кВ (КЛ-6 кВ) от ПС 35/6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Осинниковская- городская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Ф-6-4-Г  до  ЦРП-3,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1,46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1,46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ЛЭП-6 кВ Ф-6-15-Ж  от ПС 110/35/6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Капитальная-3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 до  ТП-57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E_О/С/ВЛ/0026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4,8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170D5C">
            <w:pPr>
              <w:ind w:firstLineChars="100" w:firstLine="100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ЛЭП-6 кВ Ф-6-4-Ж  от ПС 110/35/6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Капитальная-3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№1/1/18 Ф-6-8-ТЧ протяженность по трассе 3,570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H_О/С/ВЛ/0026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3,57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электропередачи ЛЭП-6 кВ (два кабеля) Ф-6-9-М от ЦРП-2А до ТП-153 протяженность по трассе 0,670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0,670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ф.6-1-Т с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Тырганская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ул.Высокогорная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E_ПРК/С/Рек/0007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на опоре ВЛ-6 кВ ф.6-1-Т с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Тырганская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ул.Высокогорная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H_ПРК/С/ПСС/0007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на ВЛ-6кВ Ф-701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E_ТГ/С/Рек/0005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на опоре ВЛ-6 кВ Ф-701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H_ТГ/С/ПСС/0005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Центральная-2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п. Центральный, Таштагольский район.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E_Таш/С/КТП/0046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Развитие существуюих сетей: строительство ПС-35/6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Ключевая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G_Таш/С/ПС/0061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Развитие существуюих сетей: строительство двухцепная ЛЭП-35 кВ  от ПС-110/35/6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Зеленая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№22/3 ЛЭП 35 кВ  от ПС-110/35/6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Шерегеш-1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ПС- 35/6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Каритшал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G_Таш/С/ВЛ/0062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Развитие существуюих сетей: строительство двух цепная ЛЭП-35 кВ  от опоры №47 ВЛ-35 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Мустаг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ПС-35/6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Ключевая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пгт. Шерегеш.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G_Таш/С/ВЛ/0063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ТП №К-23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ТП №К-24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ТП №К-25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G_Тис/С/КТП/0012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 №К-26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G_Тис/С/КТП/0013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линия электропередачи 10 кВ (ЛЭП-10 кВ) Ф-10-7-В до ТП№К-23, протяженность по трассе 0,674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G_Тис/С/ВЛ/0014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0,674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линия электропередачи 10 кВ (ЛЭП-10 кВ) Ф-10-9-Ч до ТП№К-24, протяженность по трассе 0,240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линия электропередачи 10 кВ (ЛЭП-10 кВ) Ф-10-7-В до ТП№К-25, протяженность по трассе 0,201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0,201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линия электропередачи 10 кВ (ЛЭП-10 кВ) Ф-10-7-В до ТП№К-26, протяженность по трассе 0,026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линия электропередачи 10 кВ (ЛЭП-10 кВ) Ф-10-18-Ц до ТП№К-24, протяженность по трассе 0,582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H_Тис/С/ВЛ/0018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0,582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ВЛИ-0,4 кВ от КТПН (10/0,4 кВ) протяженность по трассе 0,6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E_ТП/С/ВЛ/0001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трансформаторная подстанция КТПН (10/0,4 кВ) на пересечение  ул. Калинина и ул. Сибирская в г. Топки трансформаторная мощность 0,25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E_ТП/С/КТП/0002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№3 на ВЛ-10кВ Ф 10-8-Р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E_Тяж/С/Рек/0003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№1 на ВЛ-10кВ Ф 10-10-С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E_Тяж/С/Рек/0004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№2 на ВЛ-10кВ Ф 10-10-С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E_Тяж/С/Рек/0005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№ 3 на опоре ВЛ-10 кВ  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Ф 10-8-Р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H_Тяж/С/ПСС/0003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№ 1 на опоре ВЛ-10 кВ Ф 10-10-С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H_Тяж/С/ПСС/0004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№ 2 на опоре ВЛ-10 кВ Ф 10-10-С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H_Тяж/С/ПСС/0005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воздушная линия электропередач (ВЛ-10 кВ)  Ф-10-6-С до ТП-Ч-419п протяженность по трассе 0,1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E_Ч/С/ВЛ/0005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трансформаторная подстанция (ТП-Ч-419п)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E_Ч/С/КТП/0006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Наружная теплотрасса территории филиала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Энергосеть г. Юрга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G_Ю/Х/0001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>
              <w:rPr>
                <w:sz w:val="10"/>
                <w:szCs w:val="10"/>
              </w:rPr>
              <w:t xml:space="preserve">: </w:t>
            </w:r>
            <w:r w:rsidR="009162DC" w:rsidRPr="00170D5C">
              <w:rPr>
                <w:sz w:val="10"/>
                <w:szCs w:val="10"/>
              </w:rPr>
              <w:t xml:space="preserve"> двухцепной ВЛ от ПС </w:t>
            </w:r>
            <w:r w:rsidR="00170D5C" w:rsidRPr="00170D5C">
              <w:rPr>
                <w:sz w:val="10"/>
                <w:szCs w:val="10"/>
              </w:rPr>
              <w:t>«</w:t>
            </w:r>
            <w:r w:rsidR="009162DC" w:rsidRPr="00170D5C">
              <w:rPr>
                <w:sz w:val="10"/>
                <w:szCs w:val="10"/>
              </w:rPr>
              <w:t>Западная</w:t>
            </w:r>
            <w:r w:rsidR="00170D5C" w:rsidRPr="00170D5C">
              <w:rPr>
                <w:sz w:val="10"/>
                <w:szCs w:val="10"/>
              </w:rPr>
              <w:t>»</w:t>
            </w:r>
            <w:r w:rsidR="009162DC" w:rsidRPr="00170D5C">
              <w:rPr>
                <w:sz w:val="10"/>
                <w:szCs w:val="10"/>
              </w:rPr>
              <w:t xml:space="preserve"> до РП-12 с перезаводом кабельных линий на РП-13, протяженность по трассе 2,660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G_Ю/С/ВЛ/0003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664445">
              <w:rPr>
                <w:sz w:val="10"/>
                <w:szCs w:val="10"/>
              </w:rPr>
              <w:t>:</w:t>
            </w:r>
            <w:r w:rsidRPr="00170D5C">
              <w:rPr>
                <w:sz w:val="10"/>
                <w:szCs w:val="10"/>
              </w:rPr>
              <w:t xml:space="preserve"> воздушной линии электропередачи ВЛ -10 кВ от опоры №16ВЛ-10 ф-10-8 ЛЗ до РП-10 кВ  протяженность по трассе 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воздушной линии электропередачи ВЛ-10 кВ от ТП № 18 до опоры № 35/2 ф-6-6 МЗ протяженность по трассе 0,750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ВЛ-10 кВ  от РП-10 кВ. до опоры №19/5 ВЛ-10 кВ. Ф-10-8-ЛЗ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G_Я/С/ВЛ/0021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Строителство воздушная линия электропередачи 0,4 кВ (ВЛ-0,4 кВ) от ТП-501 г.Новокузнецк.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1,812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1,812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ТП-90 г.Новокузнецк.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3,19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3,19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3,19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ТП-357 г.</w:t>
            </w:r>
            <w:r>
              <w:rPr>
                <w:sz w:val="10"/>
                <w:szCs w:val="10"/>
              </w:rPr>
              <w:t xml:space="preserve"> </w:t>
            </w:r>
            <w:r w:rsidR="009162DC" w:rsidRPr="00170D5C">
              <w:rPr>
                <w:sz w:val="10"/>
                <w:szCs w:val="10"/>
              </w:rPr>
              <w:t>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1,96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ТП-154 г.Новокузнецк.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3,52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3,52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3,52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ТП-358 г.Новокузнецк.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ТП-349 г.Новокузнецк.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1,62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ТП-78 г.Новокузнецк.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2,71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2,71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664445" w:rsidP="009162D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Строительство:  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0,4 кВ (ВЛ-0,4 кВ) от ТП-60 г.Новокузнецк.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2,23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2,23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2,23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ТП-299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ТП-295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ТП-121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ТП-314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ТП-541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ТП-537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G_НК/ВЛ/0037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ТП-76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ТП-136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0,4 кВ от ТП-396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G_НК/ВЛ/0040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ТП-275 трансформаторная мощность 0,100 МВА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ТП-276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ТП-277 трансформаторная мощность 0,100 МВА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 ТП-272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 ТП-273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E_АС/С/КТП/0030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ВЛ-6кВ отпайка ф.6-10-ДГ от опоры №34 до ТП-275 протяженность по трассе 0,025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ВЛ-6кВ от отпайки ф. 6-28-СГ к ТП-221 до ТП-276 протяженность по трассе 0,18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ВЛ-6кВ отпайка ф. Л-39-РТС до ТП-277 протяженность по трассе 0,18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ВЛ-6 кВ ф. 813 от ТП-198 до ТП-272  протяженность по трассе 0,54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ВЛ-6 кВ ф. 6-7-РТС до ТП-273 протяженность по трассе 0,18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E_АС/С/ВЛ/0036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кабельная линия электропередачи 2КЛ-10 кВ от  ПС 35/10 Городская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 xml:space="preserve"> до 1 секции шин РП-4 протяженность по трассе 3,3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E_Б/С/КЛ/0012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на отпайке ВЛ-6 кВ ф.1-21-г   в сторону МТП-602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E_Б/С/Рек/0013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на  ВЛ-10 кВ  ф.10-15г у МТП-279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E_Б/С/Рек/0014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ВЛ-10 кВ  ф.10-15-г у МТП-279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H_Б/С/ПСС/0014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ВЛ-10 кВ ф. РП-11-19 от ТП-24 до ТП-252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H_Б/С/ВЛ/0016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трансформаторная подстанция ТП № 680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H_Б/С/КТП/0017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№ 23 а ВЛ-6 кВ ф.6-35-п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H_Б/С/ПСС/0018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№ 51  ВЛ-10 кВ  ф.10-31-2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H_Б/С/ПСС/0019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 № 137 трансформаторная мощность 0,160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трансформаторная подстанция ТП № 136  трансформаторная мощность 0,160 МВА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ЛЭП-6кВ ф. Город-2  до КТП № 136 ул. Горького , г. Гурьевск протяженность по трассе 0,2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E_Гур/С/ВЛ/0016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ЛЭП-10кВ ф. 10-13-Г   до КТП № 137 п. Дачный , г. Гурьевск протяженность по трассе 0,2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E_Гур/С/ВЛ/0017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 на опоре №1/1  ВЛ-6 кВ ф. 6-17-К , г. Салаир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H_Гур/С/ПСС/0018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 на опоре №1/1  ВЛ-6 кВ ф. 6-9-З г. Салаир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H_Гур/С/ПСС/0019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 кВ отпайка Ф 4-10 до ул. Октябрьской протяженность по трассе 0,6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E_Ижм/С/Рек/0009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 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E_Ижм/С/Рек/0010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ВЛ-10 кВ Ф 10-1-ИЖ1 от РП до ТП 022 ул. Красноармейская протяженность по трассе 0,32 км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E_Ижм/С/ВЛ/0011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 кВ отпайка Ф 10-1-ИЖ1 до РП ул. Красноармейская протяженнсть по трассе 0,25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E_Ижм/С/ВЛ/0012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№ 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E_Ижм/С/Рек/0013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№ 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H_Ижм/С/ПСС/0013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№107 (ТП-107)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E_К/С/МТП/0012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ВЛЭП-6 кВ от фидера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6-12-Ж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 №107 протяженность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 трассе 0,8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E_К/С/ВЛ/0013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№13(МТП-13) 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E_К/С/МТП/0014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ВЛЭП-6 кВ от фидера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6-8-Ж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 №13 протяженность по трассе 0,4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E_К/С/ВЛ/0015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№ ВРШ-1 на опоре ВЛ-6 кВ ф. 6-9-Ж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Н_К/С/ПСС/0018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№ ВРШ-2 на опоре ф. 6-9-Ж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Н_К/С/ПСС/0019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 кВ от Ф10-16 КР до ТП№ 441,69,99 протяженность по трассе 1,2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E_Кр/С/ВЛ/0020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распределительый пункт  РП-1 в пгт. Крапивинский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E_Кр/С/РП/0021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 кВ от РП-1 до ТП № 26 и от ТП№ 26 до РП-1 протяженность по трассе 0,2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E_Кр/С/ВЛ/0022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 КЛ-10 кВ от  опоры № 71 Ф-10-16-КР до РП-10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H_Кр/С/КЛ/0028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Строительство:КЛ-10 кВ от  опоры № 72 Ф-10-16-КР до РП-10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H_Кр/С/КЛ/0029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 №65  ул Кооперативная, пгт Крапивинский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H_Кр/С/КТП/0030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 ВЛ-10 кВ от оп №3/12 Ф10-16-КР до ТП№65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H_Кр/С/ВЛ/0031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кабельная линия 10 кВ (КЛ-10 кВ) от ТП-26 до РП-1, пгт.крапивинский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H_Кр/С/КЛ/0032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кабельная линия 10 кВ (КЛ-10 кВ) от опоры №254/35 ф.10-7-ВП2 до РП-1, пгт Крапивинский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H_Кр/С/КЛ/0033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кабельная линия 10 кВ (КЛ-10 кВ) от опоры №241/35 ф.10-11-ВП1 до РП-1, пгт Крапивинский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H_Кр/С/КЛ/0034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 по Ф-10-10Л (опора №2)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 по Ф-10-10Л (между оп. №12 и оп. №14)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 по Ф-10-10Л (между оп. №3 и оп.и №5)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по Ф-10-15М и Ф-10-1М (между оп. №9 и оп. №10)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по Ф-10-1М (между оп. №1 и оп. №3)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реклоузера по Ф-10-12-2Л (между оп. №79 и оп. №1)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E_М/С/Рек/0014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на опоре №2 ВЛ-10 кВ  Ф-10-10Л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ВЛ-10 кВ Ф-10-10Л (между оп. №12 и оп. №14)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ВЛ-10 кВ  Ф-10-10Л (между оп. №3 и оп.и №5)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ВЛ-10 кВ Ф-10-15М и Ф-10-1М (между оп. №9 и оп. №10)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ВЛ-10 кВ Ф-10-1М (между оп. №1 и оп. №3)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ВЛ-10 кВ Ф-10-12-2Л (между оп. №79 и оп. №1)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H_М/С/ПСС/0014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405AEF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405AEF" w:rsidRPr="00170D5C">
              <w:rPr>
                <w:sz w:val="10"/>
                <w:szCs w:val="10"/>
              </w:rPr>
              <w:t xml:space="preserve"> ТП</w:t>
            </w:r>
            <w:r w:rsidRPr="00170D5C">
              <w:rPr>
                <w:sz w:val="10"/>
                <w:szCs w:val="10"/>
              </w:rPr>
              <w:t xml:space="preserve">  № 184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E_О/С/МТП/0029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ЛЭП-6 кВ от Ф-6-1-Н  до ТП-184 протяженность 0,65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E_О/С/ВЛ/0030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ВЛИ-0,4 кВ от ТП-184 0,16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E_О/С/КЛ/0031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электропередачи ЛЭП-6 кВ ф.6-12-М от ТП-155 до ТП-178 протяженность по трассе 0,270 км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E_О/С/ВЛ/0032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ВЛ-6 кВ Ф-6-4-С (R-11), г.Осинники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H_О/С/ПСС/0035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ВЛ-6 кВ Ф-6-4-С (R-12),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H_О/С/ПСС/0036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 трансформаторная подстанция №144 (КТП-144),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H_О/С/ТП/0037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линия электропередачи 0,4 кВ от КТП-144, г.Осинники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H_О/С/КЛ/0038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ВЛИ-6кВ от ТП-426 до ТП-427 и ТП-428 ф.6-14-П с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Юго-Западная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1,74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1,74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ф.13 с п/ст № 14, ул.Кирова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E_ПРК/С/Рек/0008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ф.6-5-Н с п/ст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Красный Углекоп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ул.2 Верхняя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E_ПРК/С/Рек/0009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ВЛ-6 Ф-703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H_ТГ/С/ПСС/0009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распределительный пункт РП-1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E_ТГ/С/РП/0006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кабельные линии электропередачи КЛ-6 кВ Ф-703, Ф-704 до РП-1 протяженность по трассе 0,15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E_ТГ/С/КЛ/0007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 ЦРП-6 кВ №10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Шалым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E_Таш/С/РП/0047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ВЛЗ-6 кВ  от РП-10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Шалым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МТП-101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Шевцовой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0,4 км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6 кВ  на опоре ВЛ-6 кВ ф. №6-3-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Водозабор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(у КТП-112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1-й водоподъем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E_Таш/С/Рек/0049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6 кВ  на опоре №123 ВЛ-6 кВ ф. №6-4-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Ц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(у КТП-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Билайн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пгт. Каз.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E_Таш/С/Рек/0050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6 кВ  на опоре ВЛ-6 кВ ф. №6- 5-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Центральная-1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(у КТП-410), пгт. Мундыбаш.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E_Таш/С/Рек/0051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реклоузер 6 кВ   на опоре  ВЛ-6 кВ  ф. №6-5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Поселок-2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(у КТП-204) пгт. Каз.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E_Таш/С/Рек/0052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ВЛ-6 кВ  ф. №6-4-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В.О.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(у КТП-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Билайн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пгт. Каз.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H_Таш/С/ПСС/0067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№26  ВЛ-10 кВ ф. №10-6-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Базанча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п. Калары.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H_Таш/С/ПСС/0068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ВЛ-6 кВ ф. №6-3-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Водозабор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(у КТП-112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1-й водоподъем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), г. Таштагол.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H_Таш/С/ПСС/0049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Строительство: пункт секционирования   на опоре  ВЛ-6 кВ  ф. №6-5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Поселок-2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(у КТП-204) пгт. Каз.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H_Таш/С/ПСС/0052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воздушно-кабельная ЛЭП-6 кВ от ЗРУ-6 кВ 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Ключевая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ВЛЗ-6 кВ на ЦРП-7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Весенняя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H_Таш/С/ВЛ/0064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воздушно-кабельная ЛЭП-6 кВ от ЗРУ-6 кВ 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Ключевая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ВЛЗ-6 кВ на ТП-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4-й ключ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0,08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H_Таш/С/ВЛ/0065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воздушно-кабельная ЛЭП-6 кВ от КТП-429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Октябрьская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опоры №1  ВЛЗ-6 кВ ф. №6-34-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Поселок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0,550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H_Таш/С/ВЛ/0066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Развитие существующих сетей: строительство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Снежная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H_Таш/С/ПС/62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Развитие существующих сетей: строительство двухцепная ЛЭП-35 кВ от Ф. 35-1-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Мустаг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Ф. 35-2-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Спорткомплекс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ПС-35/6 кВ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Снежная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пгт. Шерегеш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H_Таш/С/ВЛ/0067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№13А/28  ВЛ-10 кВ Ф-10-8-Р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H_Тис/С/ПСС/0018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 №К-27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H_Тис/С/КТП/0019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трансформаторная подстанция ТП №К-28 трансформаторная мощность 0,160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H_Тис/С/КТП/0020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воздушная линия электропередачи ВЛ-10 кВ от Ф. 10-9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РП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КТПН-40 протяженность по трассе 0,45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E_ТП/С/ВЛ/0003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отпайка воздушной линии электропередачи 10кВ (ВЛ-10кВ) Ф 10-10-С до КТП №40 протяженность по трассе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0,045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0,045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отпайка воздушной линии электропередачи 10кВ (ВЛ-10кВ) Ф 10-10-С до КТП №35 протяженность по трассе 1,8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отпайка воздушной линии электропередачи 10кВ (ВЛ-10кВ) Ф 10-7-А до КТП №38 протяженность по трассе 0,178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0,178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10 кВ (ВЛЗ-10 кВ) от оп. № 28  ВЛ-10 кВ Ф 10-8-Б до оп. № 48 ВЛ-10 кВ Ф 10-7-А протяженность по трассе 0,764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E_Тяж/С/ВЛ/0009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0,764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0,764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0,764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воздушная линия электропередач 10 кВ (ВЛЗ-10 кВ) отпайка  от  ВЛ-10 кВ Ф-10-7-А до Ф-10-8-Б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протяженность по трассе 0,840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H_Тяж/С/ВЛ/0010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№5  ВЛ-10кВ Ф 10-7-А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H_Тяж/С/ПСС/0011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воздушная линия электропередач (ВЛ-10 кВ)  Ф-10-16-НК до ТП-Ч-419п протяженность по трассе 0,500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H_Ч/С/ВЛ/0009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комплектной трансформаторной подстанции ТП-Ч-421п трансформаторная мощность 0,063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H_Ч/С/КТП/0010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трансформаторной подстанции (ТП-Ч-422п) трансформаторная мощность 0,100 МВА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H_Ч/С/КТП/0011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(ВЛ-10кВ) отпайка от фидера 10-12-Ч (опора №32) до ТП-Ч-421п, протяженность по трассе 0,180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H_Ч/С/ВЛ/0012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воздушной линии электропередач (ВЛ-10кВ) отпайка от фидера 10-12-Ч (опора №57) до ТП-Ч-422п, протяженность по трассе 0,097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H_Ч/С/ВЛ/0013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ТП-Ч-420п, ул. Кирпичная, пгт. Верх-Чебула трансформаторная мощность 0,16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E_Ч/С/КТП/0007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ВЛ-10 кВ отпайка от фидера 10-12-Ч до ТП-Ч-420, пгт. Верх-Чебула протяженность по трассе 0,08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ТП №246  6/0,4   от оп. №41 фидера 6-8-ТП42( ул. Речная 3)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H_Ю/С/МТП/0004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ТП № 247  6/0,4 от оп. №45 фидера 6-8-ТП42 (ул.Мастеровая 63),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H_Ю/С/МТП/0005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ТП  №245 6/0,4 от оп. №35 фидера 6-8-ТП42 (ул.Мастеровая, 41),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H_Ю/С/МТП/0006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ТП № 259  6/0,4 от оп. №21 фидера 6-9-9 (ул.Весенняя 41), трансформаторная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H_Ю/С/МТП/0007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ВЛЗ-6кВ соп. №41 фидера 6-8-ТП42 до ТП-246 (в районе участка по ул. Речная 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H_Ю/С/ВЛ/4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ВЛЗ-6кВ с оп.№45 фидера 6-8-ТП42 до ТП-247 (в районе участка по ул. Мастеровая 63)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H_Ю/С/ВЛ/5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кабельная линия электропередачи КЛ-0,4 кВ от ТП-75 РУ-0,4 кВ протяженность по трассе 0,1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E_Ю/С/КЛ/0002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реклоузер на ВЛ-6кВ ф 6-19-К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E_Яш/С/Рек/0005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Строительство: пункт секционирования на опоре  ВЛ-6кВ ф 6-19-К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H_Яш/С/ПСС/0005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Строительсво воздушная линия электропередачи ВЛ-10 кВ  от ф 4-10-К от ТП№2 до ТП№4С протяженность по трассе 1,550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1,11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1,11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Строительсво воздушная линия электропередачи  ВЛ-10 кВ от опоры№33 Ф 10-4-К до ТП№65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протяженность по трассе 0,5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ВЛ-10 кВ от ТП-18 до ТП №66 по ул.Яйская протяженность по трассе 1,11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0,55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ВЛ-10 кВ от опоры ф6-6 мз  до ТП №67 по ул.Октябрьская протяженность по трассе 0,55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0,37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ВЛ-10 кВ от ТП-30 до ТП № 68 по ул.Новая протяженность по трассе 0,4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ВЛ-10 кВ от опоры ф 10-7 Г  до ТП 69 по ул.Украинская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протяженность по трассе 0,15 км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05AEF" w:rsidRPr="00170D5C" w:rsidRDefault="00405AEF" w:rsidP="00405AEF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воздушная линия электропередачи ВЛ-10кВ от ТП-50 до ТП-70 по ул.Плотина протяженность по трассе 0,63 км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E_Я/С/ВЛ/0012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0,63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ТП  № 4С, ул.Механическая  ст. Судженка трансформаторная мощность 0,100 МВА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E_Я/С/КТП/0013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ТП  №5С ул.Лесная ст. Судженка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E_Я/С/КТП/0014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ТП № 65 по ул.Весенняя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E_Я/С/КТП/0015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ТП  № 66 по ул.Яйская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E_Я/С/КТП/0016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ТП № 67 по ул.Октябрьская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E_Я/С/КТП/0017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 ТП № 68 по ул.Новая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E_Я/С/КТП/0018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 ТП № 69  по ул.Украинская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E_Я/С/КТП/0019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405AEF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</w:t>
            </w:r>
            <w:r w:rsidR="009162DC" w:rsidRPr="00170D5C">
              <w:rPr>
                <w:sz w:val="10"/>
                <w:szCs w:val="10"/>
              </w:rPr>
              <w:t xml:space="preserve"> ТП  № 70, ул.Плотина трансформаторная мощность 0,100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E_Я/С/КТП/0020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0,1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трансформаторная подстанция №123 (МТП-123) , г.Калтан, п.Малиновка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E_К/С/МТП/0016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ВЛЭП-6 кВ от фидера 6-3-Ж до ТП №123  , г.Калтан, п.Малиновка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E_К/С/ВЛ/0017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воздушная линия электропередачи ВЛ-10 кВ от ТП-15К до ТП-518 в пгт. Промышленная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E_ПРМ/С/ВЛ/0012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Строительная реклоузера на ВЛ-6кВ Ф-603 по ул. 40 лет Октября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E_ТГ/С/Рек/0008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ТП-222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Горноспасательная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 пгт.  Каз.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E_Таш/С/КТП/0053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ТП-324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Титова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Темиртау.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E_Таш/С/КТП/0054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ТП-325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Пионерская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Темиртау.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E_Таш/С/КТП/0055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ВЛ-6 кВ  от ПС-35/6 кВ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Сухаринка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ТП-324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Титова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Темиртау.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E_Таш/С/ВЛ/0056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отпайка ВЛ-6 кВ ф. №6-19-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В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до ТП-325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Пионерская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, пгт. Темиртау.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E_Таш/С/ВЛ/0057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Е/АС/ПИР/0001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Е/Б/ПИР/0001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Е/Кис/ПИР/0001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Е/М/ПИР/0001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Е/Пол/ПИР/0001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Е/ПРК/ПИР/0001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Е/Тис/ПИР/0001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Е/Ч/ПИР/0001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Е/Тяж/ПИР/0001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Е/Ю/ПИР/0001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Е/Яш/ПИР/0001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Проектирование электросетевых объектов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Е/Я/ПИР/0001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664445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664445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 </w:t>
            </w:r>
          </w:p>
        </w:tc>
      </w:tr>
      <w:tr w:rsidR="007A0300" w:rsidRPr="00170D5C" w:rsidTr="00664445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664445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558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98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558</w:t>
            </w:r>
          </w:p>
        </w:tc>
      </w:tr>
      <w:tr w:rsidR="007A0300" w:rsidRPr="00170D5C" w:rsidTr="00664445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664445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передвижной мастерской на шасси ГАЗ (4х4)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экскаватора-погрузчика импортного пр-ва с гидромолотом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Энергомонитор ЭМ-3.3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прибора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Виток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указателя повреждения кабеля УПК-04М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марки УАЗ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Энергомонитор  3.3 Т1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снегоуборочная машины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навесное оборудования для БКМ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виброплиты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АИД-70 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сервера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Видеонаблюдение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дренажной канализации  по адресу г. Калтан, ул. Совхозная,14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экскаватора-погрузчика импортного производства с гидромолотом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автобетоносмесителя на автомобильном шасси, объем 7 м3 - 1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установки вакуумного фильтрования масла УВФ-500 - 1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генератора сварочного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полуавтомата инверторного MIG-350 - 1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Установка системы погодного регулирования, ул. Ленина, 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Видеонаблюдение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сервера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Энергомонитор ЭМ-3.3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Установка ИТП и системы регулирования АБК ул. Центральная,18 в пгт. Зеленогорский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Установка ИТП и системы регулирования АБК ул. Центральная,69 в пгт. Зеленогорский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экскаватора-погрузчика JCB 3CX с гидробуром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прицепа тракторного самосвального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передвижной мастерской на шасси ГАЗ (4х4)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марки УАЗ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Энергомонитор ЭМ-3.3 2 шт.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Установка для испытания пробивного напряжения трансформаторного масла УИМ-90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передвижной мастерской на шасси ГАЗ (4х4)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гр.бортового (ГАЗель)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стеа для испытания когтей, лазов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теплотрасса  по адресу г. Осинники, пер. Комсомольский, 11 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стеа СМИ-3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Е_Пол/П/001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пункта автомойки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погодного регулирования теплоснабжения базы АБК по ул.Луговая,18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кабестановой лебедки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снегоуборочной машины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Бурояма БКМ-2МТ (машины бурильно-крановой БМ-205)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экскаватора-погрузчика JCB 3CXF14L2WM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Энергомонитор ЭМ-3.3 2 шт.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МФУ Kyocera FS-6530MFP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видеонаблюдения по адресу: г. Прокопьевск, ул.Луговая,18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КИП-2К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гаража под автотехнику , пгт. Промышленная, ул. Линейная,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здания КПП , пгт. Промышленная, ул. Линейная,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Виток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погодного регулирования теплоснабжения, ул.Энергетиков,1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снегоуборочной машины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снегохода импортного производства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на полноприводном шасси с высотой подъема не менее 22 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световой башни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Пожаро-охранная сигнализация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E_Таш/ПОС/0001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Виток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измерителя сопротивления изоляции MIC-2500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цветного МФУ, А3, FS-C8520MFP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E_Таш/КТ/0001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Строительство здания нежилого  №1 участка филиала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Энергосеть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в п. Шерегеш, Таштагольского района, ул. Весенняя, 20/1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холодного склада п. Темиртау, ул. Шоссейная,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Е_Таш/Х/0004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Асфальтирование территории (благоустройство территории филиала), п. Шерегеш, ул. Весенняя, 20/1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Е_Таш/Х/0005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видеонаблюдения по адресу: г. Топки, ул.Петровского, 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E_ТП/В/0001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на полноприводном шасси с высотой подъема не менее 22 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прицепа-роспуска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микроавтобуса 8-13 пассажирских мест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здания  диспетчерского пункта  по адресу ул. Радищева, 99, пгт. Тяжинский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видеонаблюдения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УАЗ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мнемосхемы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Е_Ю/М/0001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Синус-1600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ВФМ-1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 Энергомонитор 3.3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на полноприводном шасси с высотой подъема не менее 22 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Е_Яш/А/0001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контроля доступа по адресу: пгт. Яшкино,  ул. Больничная, 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E_Яш/В/0002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ленточнопильного станка по металлу Proma PPK-175 - 1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компрессора винтового с ременным приводом ВК10-8-500Д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сварочного полуавтомата ESAB ARISTO MIG5000i - 2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комбинированного станка для резки и гибки арматуры GMS CB-32 - 1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полуавтомата инверторного MIG-5000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Tech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(N221) Сварог - 4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  <w:lang w:val="en-US"/>
              </w:rPr>
            </w:pPr>
            <w:r w:rsidRPr="00170D5C">
              <w:rPr>
                <w:sz w:val="10"/>
                <w:szCs w:val="10"/>
              </w:rPr>
              <w:t>Покупка</w:t>
            </w:r>
            <w:r w:rsidRPr="00170D5C">
              <w:rPr>
                <w:sz w:val="10"/>
                <w:szCs w:val="10"/>
                <w:lang w:val="en-US"/>
              </w:rPr>
              <w:t xml:space="preserve"> </w:t>
            </w:r>
            <w:r w:rsidRPr="00170D5C">
              <w:rPr>
                <w:sz w:val="10"/>
                <w:szCs w:val="10"/>
              </w:rPr>
              <w:t>поломоечной</w:t>
            </w:r>
            <w:r w:rsidRPr="00170D5C">
              <w:rPr>
                <w:sz w:val="10"/>
                <w:szCs w:val="10"/>
                <w:lang w:val="en-US"/>
              </w:rPr>
              <w:t xml:space="preserve"> </w:t>
            </w:r>
            <w:r w:rsidRPr="00170D5C">
              <w:rPr>
                <w:sz w:val="10"/>
                <w:szCs w:val="10"/>
              </w:rPr>
              <w:t>машины</w:t>
            </w:r>
            <w:r w:rsidRPr="00170D5C">
              <w:rPr>
                <w:sz w:val="10"/>
                <w:szCs w:val="10"/>
                <w:lang w:val="en-US"/>
              </w:rPr>
              <w:t xml:space="preserve"> Lavor Pro SCL Compact FREE EVO 50E - 1 </w:t>
            </w:r>
            <w:r w:rsidRPr="00170D5C">
              <w:rPr>
                <w:sz w:val="10"/>
                <w:szCs w:val="10"/>
              </w:rPr>
              <w:t>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машины плазменной резки Vanad Bluester 25/60+RotCut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станка резьбонарезного REMS Unimat 75 - 1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покрасочного оборудования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отрезного станка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трассотечеискателя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Установка ИТП и систем погодного регулирования, ул.Терешковой, 53Б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Строительство, монтаж грузоподъемного механизма  на территории  базы  ул. Терешковой, 55 Б, г. Кемерово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E_Кем/Х/0003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Асфальтирование территории (благоустройство территории филиала), ул. Терешковой, 55А, г. Кемерово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Е_Кем/Х/0004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Асфальтирование территории (благоустройство территории филиала), ул. Терешковой, 53Б, г. Кемерово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Е_Кем/Х/0005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виброплиты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снегоуборочной машины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минипогрузчика BOBCAT (колёсного)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кабельной кабестановой лебедки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трактора колёсного с мульчерной установкой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ричтрака, г/п-2,5 тн, высота подъёма-5,2 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вибротрамбовки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погрузчика-экскаватора 3CXF 14M2WM .н.JCB3CX4NC02267205 с гидромолотом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сварочного аппарата ССПТ-160Э (для УГНБ)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бетоносмесителя BOBCAT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стеллажа для полочного хранения с защитой в здании холодного склада по ул.Терешкой 53б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стеллажа кабельного с защитой в здании холодного склада по ул.Терешкой 53б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стеллажа грузового с защитой в здании теплого склада по ул.Терешкой 53б - 20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стеллажа среднегрузового с защитой в здании теплого склада по ул.Терешкой 53б - 5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стеллажа для мелкоштучной продукции в здании теплого склада по ул.Терешкой 53б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трассоискатель Сталкер 75-04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высоковольтной установки для испытаний кабелей из сшитого полиэтилена HVA-28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комплекта для испытаний автом. выключателей Синус 3600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Энергомонитор 3.3Т1-С-10К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контроля оболочки СПЭ-кабелей ПКО-10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аппарат АИД-70М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сервера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копировального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E_КЭНК/КТ/0002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Kyocera TASKalfa 4551ci + (финишер, дырокол, брошюратор, дополнительные лотки)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E_КЭНК/КТ/0003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E_КЭНК/КТ/0004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телефонии ЦОК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системы видеонаблюдения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E_КЭНК/В/0001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ИТП с погодным регулированием по адресу г. Анжеро-Судженск, пер.Электрический, 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ИТП с погодным регулированием здания диспетчерской по адресу г. Анжеро-Судженск, пер.Электрический, 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ИТП с погодным регулированием здания гаража по адресу г. Анжеро-Судженск, пер.Электрический,4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Е_АС/Х/0004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Зо LS-M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G_АС/А/0020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Сварочный бензогенератор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G_АС/А/0021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CHEVROLET NIVA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грузопассажирский полноприводный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Бурильно-крановая машина БМ-205Д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Таль электр. с тележкой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Плоттер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G_Б/КТ/0002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Стек коммутаторов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G_Б/КТ/0003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Экскаватор-погрузчик импортного производства с навесным оборудованием (гидромолот, гидробур)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Устройство системы погодного регулирования ул. Юбилейная, 10А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Е_Бел/Х/0001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Строительство стояночного бокса для автотракторной техники ул. Юбилейная ,10А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Е_Бел/Х/0002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Ситема контроля доступа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E_Гур/КТ/0002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Энергомера СЕ601-05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G_Гур/П/0009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G_Ижм/КТ/0001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грузопассажирский полноприводный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Сварочный  бензогенератор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видеонаблюдения по адресу: г. Калтан, ул. Совхозная,14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Цифровой аппарат АИМ-90А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Микроавтобус Газель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грузопассажирский полноприводный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Грузовой автомобиль ГАЗ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G_Кис/А/0020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 высоковольтный стационарный СВС-50-Ц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Сте механических испытаний (вертикальная модель)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АТС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G_Кис/А/0021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Бурильное оборудование (шнек) для экскаватора-погрузчика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УАЗ 315195 UAZ Hunter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Сатурн 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Бензиновая электростанция Fubag BS 6600 ES, 6,5кВт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G_М/П/ 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Гидробур для экскаватора-погрузчика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G_М/А/0013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Самосвал на базе ГАЗ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Система видеонаблюдения по адресу: г.Осинники, пер.Комсомольский,11А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Цифровой аппарат  АИМ-90А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E_О/КТ/0001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Гидробур для экскаватора-погрузчика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Бурильно-крановая машина БМ-205Д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G_О/А/0015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Видеонаблюдение на ПС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Повысительная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E_Пол/В/0002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Микроавтобус 8-9 посадочных мест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3.3 Т1С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Цифровой аппарат  АИМ-90А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Генеротор сварочный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АТС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G_ПРМ/СВ/0001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Цифровой аппарат  АИМ-90А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Токовые клещи АТК-4001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Насос шнековый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G_ТГ/А/0010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 (Нива Шевроле)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Грузопассажирский полноприводный автомобиль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Система видеонаблюдения по адресу: г. Таштагол,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ул. Энергетиков, 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Диспетчерская видеостена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G_Таш/М/0001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 Аппарат испытания диэлектриков, цифровой  АИД-70 Ц.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Измеритель напряжения прикосновения и параметров устройств защитного отключения  (УЗО) MRP-200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Sonel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Стойка серверная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Е_Таш/КТ/0002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Промышленный инвертор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Е_Таш/КТ/0003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Прицеп тракторный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Навесное оборудование ПФ-08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G_Таш/А/0015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G_Таш/КТ/0005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Гидравлический молот на экскаватор-погрузчик KOMATSU WB 97 S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Вибротрамбовка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Прицеп тракторный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Иивидуальный тепловой пункт с погодным регулированием здания (административного литер А)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Иивидуальный тепловой пункт с погодным регулированием здания (административного литер В. В1-В9)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Генератор трассоисковый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Производственная площадка с щебеночным покрытием, пгт. Итатский, ул.Советская,43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Мнемосхема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Е_Тяж/М/0001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Реконструкция ворот в откатные на территории филиала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E_Ч/Х/0001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G_Ч/КТ/0001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УАЗ Хантер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видеонабледения по адресу: г.Юрга, ул. Бурлачиха.63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Сервер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G_Ю/П/0009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G_Ю/П/0010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Роторная косилка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G_Яш/А/0008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Навесное оборудование ПФ-08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 съемным отвалом ОБ-05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Е_Яш/А/0003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Установка ИТП и системы погодного регулирования  ул.Больничная,16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Е_Яш/Х/0002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Трассоискатель “Успех АГ-528.60”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Е_Яш/П/0001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Аппарат испытания масла АИМ-90А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Е_Яш/П/0002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АТС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Принтер для маркировки PRINTJET  ADVANCED 230V, устройство маркерами, металл.шильд. и др. комплект.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Станок для обработки шин SH  600 Platinum, устройство поперечной гибки, устройство осевой гибки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Листогибочный пресс с ЧПУ  Yawei РВВ 110-3100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664445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Автоматическая маркировочная машинка </w:t>
            </w:r>
          </w:p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Letatwin LM-390A/PC CE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G_Кем/А/0029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Токарный станок ZMM CU325/750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G_Кем/А/0030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Электрический отбойный молоток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G_Кем/А/0031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Аппарат испытания диэлектриков     АИД-70 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Площадка производственная с </w:t>
            </w:r>
            <w:r w:rsidR="00D31A58" w:rsidRPr="00170D5C">
              <w:rPr>
                <w:sz w:val="10"/>
                <w:szCs w:val="10"/>
              </w:rPr>
              <w:t>щебёночным</w:t>
            </w:r>
            <w:r w:rsidRPr="00170D5C">
              <w:rPr>
                <w:sz w:val="10"/>
                <w:szCs w:val="10"/>
              </w:rPr>
              <w:t xml:space="preserve"> покрытием по адресу г.Кемерово, ул.Терешковой, 55Б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G_Кем/Х/0008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бортовой с КМУ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Полуприцеп бортовой (13,6 метров)</w:t>
            </w:r>
            <w:r w:rsidRPr="00170D5C">
              <w:rPr>
                <w:sz w:val="10"/>
                <w:szCs w:val="10"/>
              </w:rPr>
              <w:br/>
              <w:t>с дополнительным баком и системой перекачки топлива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ГАЗЕЛЬ NEXT (фермер 5 мест, тент)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Самосвал КАМАЗ 65115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G_КЭНК/А/0029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Гидромолот для экскаватора-погрузчика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G_КЭНК/А/0030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Весы автомобильные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G_КЭНК/А/0031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31A58" w:rsidRPr="00170D5C" w:rsidRDefault="00D31A58" w:rsidP="00D31A58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Газоанализатор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G_КЭНК/А/0032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Высоковольтная СНЧ установка HVA-30 с зоом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G_КЭНК/П/0014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3.3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Аппарат сварочный для п/э, п/п труб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G_КЭНК/А/0033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бурильно-крановая машина БМ-205Д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 с высотой подъема 22 метра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бортовой с крано манипуляторной установкой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прицеп-роспуск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D31A58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</w:t>
            </w:r>
            <w:r w:rsidR="00D31A58" w:rsidRPr="00170D5C">
              <w:rPr>
                <w:sz w:val="10"/>
                <w:szCs w:val="10"/>
              </w:rPr>
              <w:t>купка автомобиль УАЗ-390995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D31A58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мастерская на шасси ГАЗ-</w:t>
            </w:r>
            <w:r w:rsidR="00D31A58" w:rsidRPr="00170D5C">
              <w:rPr>
                <w:sz w:val="10"/>
                <w:szCs w:val="10"/>
              </w:rPr>
              <w:t>33081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экскаватор - погрузчик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D31A58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</w:t>
            </w:r>
            <w:r w:rsidR="00D31A58" w:rsidRPr="00170D5C">
              <w:rPr>
                <w:sz w:val="10"/>
                <w:szCs w:val="10"/>
              </w:rPr>
              <w:t>овой автомобиль (Нива Шевроле)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Сварочный бензогенератор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Моечный аппарат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Виброплита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Вибротрамбовка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Нарезчик швов для бетона и асфальта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Электролаборатория (ГАЗ 33081)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Экскватор траншейный цепной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Минипогрузчик (колесный)  импортного производства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Прицепной измельчитель сучьев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Видеонаблюдение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Сервер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G_НК/КТ/0002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МФУ  (А3)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G_НК/КТ/0003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АТС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Плоттер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G_НК/КТ/0004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Пожаро-охранная сигнализация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Радиосвязь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мотопомпы HONDA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бензогенератор Honda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Указатель повреждения кабеля УПК-04М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КОЭФФИЦИЕНТ - прибор для измерения параметров силовых трансформаторов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Прибор СЕ-601-05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Прибор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Монтаж видеонаблюдение, пер. Электрический,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Монтаж видеонаблюдение, пер. Электрический, 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3,5,6,7,11,12, пер. Электрический,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17,20,21,22,23,24,25 пер. Электрический, 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G_АС/ПОС/0002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G_АС/СВ/0002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марки УАЗ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Телега бортовая самосвальная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Трактор МТЗ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Камаз с КМУ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Прицеп роспуск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Экскаватор-погрузчик импортного производства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G_Б/А/0019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Высоковольтная СНЧ установка HVA-30 с зоом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Трассоискатель с генератором Сталкер 15-0,4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Прибор КИП-2Т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Установка маслоочистительная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Указатель повреждения кабеля УПК-04М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АТС Panasonic с блоками расширения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G_Б/СВ/0004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G_Бел/П/ 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Установка  УИМ-90 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2,3,4,7,11, ул. Лермонтова,9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G_Гур/ПОС/0001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Монтаж </w:t>
            </w:r>
            <w:r w:rsidR="00D31A58" w:rsidRPr="00170D5C">
              <w:rPr>
                <w:sz w:val="10"/>
                <w:szCs w:val="10"/>
              </w:rPr>
              <w:t>видеонаблюдения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G_Ижм/В/0001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АТС Panasonic с блоками расширения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G_Ижм/СВ/0001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G_Ижм/СВ/0002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G_Ижм/П/0001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станок вертикально-сверлильный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станка заточного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2,3,б/н, ул. Совхозная,7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барово-грунторезной установки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Цифровой рефлектометр Рейс-305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поисковый комплект КП-500К (с кейсом)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серверной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G_Кис/КТ/0005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1,2-3,5,7,8,9,16-17-18, ул. Краснобродская,7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G_Кис/П/0009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Легковой автомобиль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Сварочный генератор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Станок точильно-шлифовальный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Видеонаблюдение, пгт Зеленогорский, ул. Центральная, 69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Видеонаблюдение, пгт Крапивино, ул. Советская 43Б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1,2, ул. Советская,43б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G_Кр/ПОС/0001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Энергомонитор 3.3.Т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сверлильного станка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  - 2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G_М/СВ/0002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G_М/П/ 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Мнемосхема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Е_О/М/0001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Газоанализатор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G_О/А/0016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G_О/П/0004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Асфальтирование территории, пер.Комсомольский, 11А  (2312 м кв.)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Е_О/Х/0005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Автомобиль марки УАЗ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Е_Пол/А/0001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3.3 Т 1-С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МИКО-7 Миллио</w:t>
            </w:r>
            <w:r w:rsidR="00D31A58" w:rsidRPr="00170D5C">
              <w:rPr>
                <w:sz w:val="10"/>
                <w:szCs w:val="10"/>
              </w:rPr>
              <w:t>м</w:t>
            </w:r>
            <w:r w:rsidRPr="00170D5C">
              <w:rPr>
                <w:sz w:val="10"/>
                <w:szCs w:val="10"/>
              </w:rPr>
              <w:t>метр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G_Пол/П/0006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Нагрузочный трансформатор РЕТ-3000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G_Пол/П/0007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2, ул. Бакинская, 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G_Пол/СВ/0001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легковой автомобиль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автомобиль марки УАЗ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Энергомонитор 3.3Т 1С 2 шт.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МФУ Kyocera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E_ПРК/КТ/0002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Монтаж </w:t>
            </w:r>
            <w:r w:rsidR="00D31A58" w:rsidRPr="00170D5C">
              <w:rPr>
                <w:sz w:val="10"/>
                <w:szCs w:val="10"/>
              </w:rPr>
              <w:t>видеонаблюдения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Трассопоисковый комплект ЭнергоАудит ЛИДЕР-1011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G_ПРК/П/ 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Ridgid 32594 комплект трассопоисковый SeekTech-4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G_ПРК/П/ 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Аппарат испытания диэлектриков АИД-70М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G_ПРК/П/ 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Виток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G_ПРК/П/ 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с высотой подъема не менее 22 м, колесная база 4х4 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G_ПРМ/П/ 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G_ПРМ/СВ/0003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сварочного генератора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снегохода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Легковой автомобиль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G_ТГ/А/0011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Монтаж системы вентиляции гаража по ул.Советская,109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G_ТГ/Х/0004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3-5,6,11-13, ул. Советская, 109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G_ТГ/ПОС/0001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G_ТГ/СВ/0003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Асфальтирование территории филиала (1157 м кв.)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Высоковольтная СНЧ установка HVA-30 с зоом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Автоматическая установка для проверки </w:t>
            </w:r>
            <w:r w:rsidR="00D31A58" w:rsidRPr="00170D5C">
              <w:rPr>
                <w:sz w:val="10"/>
                <w:szCs w:val="10"/>
              </w:rPr>
              <w:t>трансформаторного</w:t>
            </w:r>
            <w:r w:rsidRPr="00170D5C">
              <w:rPr>
                <w:sz w:val="10"/>
                <w:szCs w:val="10"/>
              </w:rPr>
              <w:t xml:space="preserve">  масла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УИМ-90М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МФУ Kyocera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Е_Таш/КТ/0006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генератор сварочный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G_Таш/А/0016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лестница ЛПР-16м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G_Таш/А/0017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Видеонаблюдение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G_Таш/П/0013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D31A58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Благоустройство</w:t>
            </w:r>
            <w:r w:rsidR="009162DC" w:rsidRPr="00170D5C">
              <w:rPr>
                <w:sz w:val="10"/>
                <w:szCs w:val="10"/>
              </w:rPr>
              <w:t xml:space="preserve"> территории, п. Темиртау, ул.Шоссейная, 2 (98 м кв.) (асфальтирование)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Е_Таш/Х/0012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Е_Тис/П/0001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G_Тис/СВ/0001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пожаротушения, гаражные боксы № 2,5,7, ул. Петровского, 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G_ТП/ПОС/0001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G_ТП/СВ/0003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МФУ Kyocera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G_ТП/КТ/0001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G_ТП/П/0002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Ограждение территории филиала в пгт. Итатский, ул. Советская, 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Е_Тяж/Х/0005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МФУ Kyocera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Е_Тяж/КТ/0001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Трактор МТЗ 82.1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G_Тяж/А/0008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Сварочный генератор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G_Тяж/А/0009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Монтаж </w:t>
            </w:r>
            <w:r w:rsidR="00D31A58" w:rsidRPr="00170D5C">
              <w:rPr>
                <w:sz w:val="10"/>
                <w:szCs w:val="10"/>
              </w:rPr>
              <w:t>видеонаблюдения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G_Тяж/В/0001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G_Тяж/СВ/0001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АТС Panasonic с блоками расширения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G_Ч/СВ/0001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G_Ч/СВ/0002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системы обмена технологической информацией с автоматизированной системой Системного оператора (СОТИАСО)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G_Ю/СВ/0001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Робот тренажер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Гоша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G_Ю/СВ/0003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Технологические каналы связи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G_Яш/СВ/0001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G_Яш/СВ/0002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G_Яш/П/0003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Холодный склад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G_Яш/Х/0003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Автомобиль марки УАЗ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Система пожаротушения, гаражные боксы № 2, новый гараж, ул. Комсомольская,21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G_Я/СВ/0002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Сварочный генератор DDE DPW200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G_Кем/А/0032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Сварочный аппарат Triton MIG 500 D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G_Кем/А/0033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Видеощит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Е_КЭНК/М/0001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Комплект нагрузочный Синус 1600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Трактор МТЗ 82.1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G_КЭНК/А/0034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пожаротушения, гаражные боксы № 13,16,10, ул. Терешковой, 55А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G_КЭНК/ПОС/0001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Легковой автомобиль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G_НК/А/0018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пожаротушения, гаражный бокс № 1,2 пер. Тушинский, 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G_НК/ПОС/0003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резервного электроснабжения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G_НК/СВ/0004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Робот-тренажер Гоша (в комплекте с ПО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Аппарат для испытания СИЗ АИСТ-10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Аппарат испытания масла автоматический АИМ-90А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Токовые клещи KEW 2432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Измеритель ПРВ-01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Микроомметр Виток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Измеритель параметров изоляции и целостности электрических цепей - MI 3121H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Многофункциональный измеритель параметров электроустановок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Энергомонитор 3.3Т 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G_НК/П/0011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грузопассажирского полноприводного автомобиля (УАЗ)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мотопомпы HONDA WT20X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бензогенератора Honda GX390 - 1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ножниц гильотинных Н3316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H_АС/А/0022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Измельчитель сучьев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H_АС/А/0023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для определения температуры вспышки АТВ-21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прибора для определения диэлектрических потерь в масле Тангенс -3М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H_АС/П/0016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Асфальтовое и щебеночное покрытие территории  ул. Тульская, 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Е_АС/Х/0007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грузопассажирского полноприводного автомобиля (УАЗ) - 1 шт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с высотой подъема 18 метров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H_Б/А/0020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автосамосвала 10 тн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H_Б/А/0021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Измельчитель сучьев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H_Б/А/0022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пожарно-охранной сигнализации АБК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H_Б/ПОС/0003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Внутриплощадочная канализация по адресу г. Белово, пер. Цинкзаводской, 22.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Указатель повреждения кабеля УПК-0,4М 2 шт.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Трассоискатель Metrotech 9890LXT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H_Б/П/0013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Приобретение МФУ Kyocera FS-C8525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Е_Б/КТ/0006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Н_Б/КТ/0008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Система охлаждения серверной АБК-1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Н_Б/КТ/0009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со сдвоенной кабиной с высотой подъема 22 метра, шасси 4х4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 поисковый комплект КП-250К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D31A58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Система видеонаблюдения </w:t>
            </w:r>
            <w:r w:rsidR="009162DC" w:rsidRPr="00170D5C">
              <w:rPr>
                <w:sz w:val="10"/>
                <w:szCs w:val="10"/>
              </w:rPr>
              <w:t>по адресу: г. Салаир, ул. Попова 11А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H_Гур/В/0002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Технологические каналы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H_Ижм/СВ/0003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H_Ижм/П/0002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автокрана КАМАЗ-43118, грузоподъемностью 16 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экскаватора - погрузчика  с гидромолотом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Вентиляция здания ремонтного бокса (производственные) по адресу г. Киселевск, Краснобродская,7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H_Кис/Х/0007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Вентиляция</w:t>
            </w:r>
            <w:r w:rsidR="00D31A58" w:rsidRPr="00170D5C">
              <w:rPr>
                <w:sz w:val="10"/>
                <w:szCs w:val="10"/>
              </w:rPr>
              <w:t xml:space="preserve"> </w:t>
            </w:r>
            <w:r w:rsidRPr="00170D5C">
              <w:rPr>
                <w:sz w:val="10"/>
                <w:szCs w:val="10"/>
              </w:rPr>
              <w:t>в здании собственной базы лит..В по адресу г. Киселевск, Краснобродская,7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H_Кис/Х/0008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Вентиляция здания  ремонтного бокса, лит. Б по адресу г. Киселевск. Краснобродская,7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H_Кис/Х/0009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Вентиляция отдельно стоящего  бокса ремонтного для стоянки  автомашин по адресу г. Киселевск,   ул. Ленина, 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H_Кис/Х/0010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Блок селективной защиты ЗЗП-И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Высоковольтная СНЧ установка HVA c зондом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H_Кис/П/0011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H_Кис/П/0012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Приобретение МФУ Kyocera FS-C8524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E_Кис/КТ/0003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Система видеонаблюдения по адресу: г. Киселевск, ул. Краснобродская, 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H_Кис/В/0004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 (Chevrolet Niva)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H_М/А/0014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H_М/П/ 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E_М/КТ/0003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генератора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H_О/А/0017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генератора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H_О/А/0018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трассоискателя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H_О/П/0006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вентиляции по адресу: г.Полысаево, ул. Бакинская,22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H_Пол/Х/0002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высоковольтная СНЧ установка HVA c зондом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H_Пол/П/0009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Аппарат АИСТ 50/70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H_Пол/П/0010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Измеритель параметров силовых трансформаторов К540-З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H_Пол/П/0011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Создание системы видеонаблюдения на ПС ППШ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H_Пол/В/0001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 (Lada Granta)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установки горизонтального бурения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H_ПРК/А/0025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Измельчитель сучьев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H_ПРК/А/0026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ЭТЛ на шасси ГАЗ-33088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H_ПРК/А/0027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Е_ПРК/КТ/0003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Асфальтовое и щебеночное покрытие территории филиала по ул. Ближняя, 72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H_ПРК/Х/0006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Покупка АТС  с блоками расширения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Радиосвязь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H_ПРК/СВ/0004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H_ПРК/П/ 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фургона цельнометалического ГАЗ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H_ПРМ/П/ 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Асфальтобетонное покрытие территории филиала по ул.Линейная.2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Е_ПРМ/Х/0004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Проходная система (турникет) в административном корпусе по адресу г. Тайга, ул. Советская, 109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H_ТГ/Х/0005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Диспетчерский щит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H_ТГ/М/0001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 Измеритель параметров  </w:t>
            </w:r>
            <w:r w:rsidR="00D31A58" w:rsidRPr="00170D5C">
              <w:rPr>
                <w:sz w:val="10"/>
                <w:szCs w:val="10"/>
              </w:rPr>
              <w:t>электробезопасности</w:t>
            </w:r>
            <w:r w:rsidRPr="00170D5C">
              <w:rPr>
                <w:sz w:val="10"/>
                <w:szCs w:val="10"/>
              </w:rPr>
              <w:t xml:space="preserve"> установок  MPI-525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 Энерготестер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ПКЭ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Приобретение МФУ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Xerox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>, (ч/б и цветн) формата А3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Е_Таш/КТ/0007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ПТФ-1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H_Таш/П/0014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H_Таш/П/0015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Асфальтовое и щебеночное покрытие территории, п. Темиртау, ул.Шоссейная,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H_Таш/Х/0013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Ограждение территории   п. Темиртау, ул.Шоссейная, 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H_Таш/Х/0014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Е_Тис/А/0003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Асфальтирование территории (благоустройство территории филиала),  ул. Ленина, 33А, пгт. Тисуль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Е_Тис/Х/0002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H_ТП/П/0003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H_ТП/П/0004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H_ТП/П/0005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бензиновый генератор (однофазный) FUBAG BS 7500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H_ТП/А/0012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H_ТП/А/0013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со сдвоенной кабиной с высотой подъема 22 метра, шасси 4х4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H_ТП/А/0014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Система учета электроэнергии с возможностью дистанционного съема показаний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Е_ТП/СУЭ/0001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грузопассажирского полноприводного автомобиля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дизель-генераторная установка 20 кВ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Технологические каналы 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H_Тяж/СВ/0002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АТС  с блоками расширения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H_Тяж/СВ/0003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Энергомонитор 3.3 Т1С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Е_Ч/П/0002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H_Ч/П/0004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H_Ч/П/0005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ВФМ-З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высоковольтная СНЧ установка HVA c зондом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H_Ю/П/0012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Асфальтовое и щебеночное покрытие территории  по ул.Больничная,16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H_Яш/Х/0004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H_Я/П/0002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прибор СЕ-601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H_Я/П/0003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Индивидуальный тепловой пункт с погодным регулированием зданий, </w:t>
            </w:r>
            <w:r w:rsidR="00D31A58" w:rsidRPr="00170D5C">
              <w:rPr>
                <w:sz w:val="10"/>
                <w:szCs w:val="10"/>
              </w:rPr>
              <w:t>располо-женных</w:t>
            </w:r>
            <w:r w:rsidRPr="00170D5C">
              <w:rPr>
                <w:sz w:val="10"/>
                <w:szCs w:val="10"/>
              </w:rPr>
              <w:t xml:space="preserve">  по адресу  пгт. Яя, ул. Комсомольская,21 и ул. Комсомольская, 21А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H_Я/Х/0004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Теплотрасса филиала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Энергосеть пгт. Яя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по адресу ул. Комсомольская, 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H_Я/Х/0005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Технологические каналы  связи (ВОЛС)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H_Я/СВ/0003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фильтровентиляционного агрегата ПМСФ-2-2х160  с двумя вытяжными устройствами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стола сварочно-сборочного с вращающейся рабочей плитой  ССМ-03-03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машины поломоечной Lavor Pro SCL Compact FREE EVO 50В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 Покупка пресс-ножницы гидравлические GEKA Hydracrop 110/180 SD с пуансоном для пробивки вентиляционных отверстий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Н_Кем/А/0034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экскаватора-погрузчика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Е_КЭНК/А/0024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грузового фургона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Е_КЭНК/А/0025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седельного тягача (колесная формула 6х4)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Е_КЭНК/А/0026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генератора 15 кВт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H_КЭНК/А/0035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мульчерной головки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H_КЭНК/А/0036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Фрезерный станок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H_КЭНК/А/0037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Станок форматно-раскроечный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H_КЭНК/А/0038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Станок ручной кромкооблицовочный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H_КЭНК/А/0039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Станок барабанный шлифовочный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H_КЭНК/А/0040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Вентиляция бокса №10 в здании производственной базы инв. №182 по адресу г. Кемерово, ул. Терешковой, 55А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Энергомонитор ЭМ3.3Т1-10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сварочного аппарата оптического волокна Sumitomo TYPE-71C+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H_КЭНК/П/0017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оптического рефлектометора EXFO MaxTester 730D-m2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H_КЭНК/П/0018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набор инструментов для монтажа оптического кабеля в кейсе - НИМ-Эксперт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H_КЭНК/П/0019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Указатель повреждения кабеля УПК-0,4М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H_КЭНК/П/0021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Дизельный генератор ТСС АД-40С-Т400-1РКМ19 с электрическим, автоматическим запуском (АВР)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H_НК/А/0021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Ограждение территории по адресу пер. Тушинский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H_НК/Х/0001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Щебеночное и асфальтобетонное покрытие территории по адресу пер. Тушинский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H_НК/Х/0002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Щебеночное и асфальтобетонное покрытие территории земельного участка по адресу г. Новокузнецк, пер. Тушинский, 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H_НК/Х/0003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тепловизора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color w:val="000000"/>
                <w:sz w:val="10"/>
                <w:szCs w:val="10"/>
              </w:rPr>
            </w:pPr>
            <w:r w:rsidRPr="00170D5C">
              <w:rPr>
                <w:color w:val="000000"/>
                <w:sz w:val="10"/>
                <w:szCs w:val="10"/>
              </w:rPr>
              <w:t>H_НК/П/0012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Е_АС/А/0014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передвижной мастерской на шасси ГАЗ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Е_АС/А/0015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 (Chevrolet Niva)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седельного тягача КАМАЗ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гидромолота для экскаватора-погрузчика JCB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КАМАЗ-43253 ПСС-131.18Э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Е_АС/А/0019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Энергомонитор 3.3 Т1С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Энергомонитор ЭМ3.3Т1-10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Е_АС/П/0011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 (Lada Granta)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Указатель повреждения кабеля УПК-0,4М 2 шт.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Трассоискатель Metrotech 9890LXT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Е_Б/П/0009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МФУ Kyocera FS-C8526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Е_Б/КТ/0007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Hyundai HD 78 DLX 2015 c КМУ Unic  (бортовой с краном манипулятором)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Автомобиль грузопассажирский полноприводный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энергомонитора ЭМ3.3 Т1-С-100/1000К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Е_Гур/П/0007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поисковый комплект КП-250К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Е_Гур/П/0008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на полноприводном шасси с высотой подъема 22 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Е_Ижм/А/0002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промтоварного фургона на базе ГАЗель некст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сварочного аппарата ARC 630 (R13)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с высотой подъема 18-22м на полноприводном шасси с пятиместной кабиной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Дэу Супер Новус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Е_Кис/А/0019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МФУ Kyocera FS-C8525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E_Кис/КТ/0004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Микроавтобус ГАЗ (Соболь)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Е_Кр/А/0009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Трансформатор прогрева кабелей ТСЗПК-20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Е_М/П/0005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E_М/КТ/0004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Рено Дастер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Микроавтобус ГАЗ (8 мест)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Е_О/А/0012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с высотой подъема 22 м. шасси 4х4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Е_Пол/А/0005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Е_Пол/А/0006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легковой автомобиль отечественного производства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Е_ПРК/А/0016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Е_ПРК/А/0018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Е_ПРК/А/0020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Е_ПРК/А/0021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автогидроподъемника с высотой подъема не менее 22м и с колесной базой 4х4 на шасси Камаз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ДЭУ Супер</w:t>
            </w:r>
            <w:r w:rsidR="004B70F8" w:rsidRPr="00170D5C">
              <w:rPr>
                <w:sz w:val="10"/>
                <w:szCs w:val="10"/>
              </w:rPr>
              <w:t xml:space="preserve"> Нов</w:t>
            </w:r>
            <w:r w:rsidRPr="00170D5C">
              <w:rPr>
                <w:sz w:val="10"/>
                <w:szCs w:val="10"/>
              </w:rPr>
              <w:t>ус с КМУ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КМУ грузового бортового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Е_ПРК/А/0024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Приобретение сетевого хранилища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Е_ПРК/КТ/0004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Е_ПРМ/А/0008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Автомобиль грузопассажирский полноприводный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Грузопассажирский автомобиль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Е_ТГ/А/0008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Автомобиль грузопассажирский полноприводный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Е_ТГ/А/0009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Лесовозный  автопоезд  на шасси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УРАЛ</w:t>
            </w:r>
            <w:r w:rsidR="00170D5C" w:rsidRPr="00170D5C">
              <w:rPr>
                <w:sz w:val="10"/>
                <w:szCs w:val="10"/>
              </w:rPr>
              <w:t>»</w:t>
            </w:r>
            <w:r w:rsidRPr="00170D5C">
              <w:rPr>
                <w:sz w:val="10"/>
                <w:szCs w:val="10"/>
              </w:rPr>
              <w:t xml:space="preserve"> с прицепом-роспуском и КМУ.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омметр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Виток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H_Таш/П/0001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измерителя параметров </w:t>
            </w:r>
            <w:r w:rsidR="00770022" w:rsidRPr="00170D5C">
              <w:rPr>
                <w:sz w:val="10"/>
                <w:szCs w:val="10"/>
              </w:rPr>
              <w:t>электробезопасности</w:t>
            </w:r>
            <w:r w:rsidRPr="00170D5C">
              <w:rPr>
                <w:sz w:val="10"/>
                <w:szCs w:val="10"/>
              </w:rPr>
              <w:t xml:space="preserve"> установок  MPI-525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Энерготестер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ПКЭ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сетевое хранилище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Е_Таш/КТ/0008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бортового УРАЛ-4320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Е_Тис/А/0004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УАЗ-315194 (хантер)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Е_Тис/А/0005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664445" w:rsidRPr="00170D5C" w:rsidTr="0050534C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7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13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14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25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26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29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30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36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37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664445" w:rsidRPr="00170D5C" w:rsidRDefault="00664445" w:rsidP="0050534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45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Е_Тис/А/0006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Благоустройство территории участка по ул. Фабричная, 2Б, пгт. Комсомольск (420 м кв.)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Е_Тис/Х/0003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автогидроподъемник ГАЗ, высота подъема 22м., 4х4, 5 местная кабина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Е_ТП/А/0009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Асфальтирование территории филиала (3600 м кв.)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Е_ТП/Х/0003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Легковой автомобиль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Е_Тяж/А/0007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Энергомонитор 3.3 Т1С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Е_Ч/П/0003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Благоустройство (асфальтирование) территории филиала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Е_Ч/Х/0003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LADA (НИВА 4х4)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Е_Ю/А/0010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автомобиля грузопассажирского полноприводного (УАЗ)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Е_Ю/А/0011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легкового автомобиля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Е_Ю/А/0012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фургона цельнометалического ГАЗ - 2705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Е_Ю/А/0013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 xml:space="preserve">Покупка  Омметр  </w:t>
            </w:r>
            <w:r w:rsidR="00170D5C" w:rsidRPr="00170D5C">
              <w:rPr>
                <w:sz w:val="10"/>
                <w:szCs w:val="10"/>
              </w:rPr>
              <w:t>«</w:t>
            </w:r>
            <w:r w:rsidRPr="00170D5C">
              <w:rPr>
                <w:sz w:val="10"/>
                <w:szCs w:val="10"/>
              </w:rPr>
              <w:t>Виток</w:t>
            </w:r>
            <w:r w:rsidR="00170D5C" w:rsidRPr="00170D5C">
              <w:rPr>
                <w:sz w:val="10"/>
                <w:szCs w:val="10"/>
              </w:rPr>
              <w:t>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Е_Ю/П/0007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 Прибор РЕТОМ - 61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Е_Ю/П/0008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Микроавтобус ГАЗ (Соболь 4х4)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Е_Яш/А/0007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подвесных клещей для контактной точеченой сварки TECNA 3328 и таль-балансир для клещей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Покупка сварочного полуавтомата ESAB ARISTO MIG5000i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Е_Кем/А/0028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Грузопассажирский фургон 5 мест с грузовым отсеком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Е_КЭНК/А/0027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Микроавтобус  (7 пассажирских мест)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Е_КЭНК/А/0028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Высоковольтная СНЧ установка HVA-30 c зондом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Е_КЭНК/П/0012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  <w:tr w:rsidR="007A0300" w:rsidRPr="00170D5C" w:rsidTr="007A0300">
        <w:trPr>
          <w:trHeight w:val="20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1.6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Энергомонитор ЭМ3.3Т1-10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Е_КЭНК/П/0013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9"/>
                <w:szCs w:val="9"/>
              </w:rPr>
            </w:pPr>
            <w:r w:rsidRPr="00170D5C">
              <w:rPr>
                <w:sz w:val="9"/>
                <w:szCs w:val="9"/>
              </w:rPr>
              <w:t>н/д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9162DC" w:rsidRPr="00170D5C" w:rsidRDefault="009162DC" w:rsidP="009162DC">
            <w:pPr>
              <w:jc w:val="center"/>
              <w:rPr>
                <w:sz w:val="10"/>
                <w:szCs w:val="10"/>
              </w:rPr>
            </w:pPr>
            <w:r w:rsidRPr="00170D5C">
              <w:rPr>
                <w:sz w:val="10"/>
                <w:szCs w:val="10"/>
              </w:rPr>
              <w:t>н/д</w:t>
            </w:r>
          </w:p>
        </w:tc>
      </w:tr>
    </w:tbl>
    <w:p w:rsidR="004E07D7" w:rsidRDefault="004E07D7" w:rsidP="006551C2">
      <w:pPr>
        <w:jc w:val="right"/>
        <w:rPr>
          <w:sz w:val="28"/>
          <w:szCs w:val="28"/>
        </w:rPr>
      </w:pPr>
    </w:p>
    <w:sectPr w:rsidR="004E07D7" w:rsidSect="00E45210">
      <w:headerReference w:type="default" r:id="rId7"/>
      <w:pgSz w:w="16838" w:h="11906" w:orient="landscape"/>
      <w:pgMar w:top="1134" w:right="284" w:bottom="284" w:left="284" w:header="709" w:footer="709" w:gutter="0"/>
      <w:pgNumType w:start="2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5CD" w:rsidRDefault="00C155CD" w:rsidP="00957823">
      <w:r>
        <w:separator/>
      </w:r>
    </w:p>
  </w:endnote>
  <w:endnote w:type="continuationSeparator" w:id="0">
    <w:p w:rsidR="00C155CD" w:rsidRDefault="00C155CD" w:rsidP="0095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5CD" w:rsidRDefault="00C155CD" w:rsidP="00957823">
      <w:r>
        <w:separator/>
      </w:r>
    </w:p>
  </w:footnote>
  <w:footnote w:type="continuationSeparator" w:id="0">
    <w:p w:rsidR="00C155CD" w:rsidRDefault="00C155CD" w:rsidP="0095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106328"/>
      <w:docPartObj>
        <w:docPartGallery w:val="Page Numbers (Top of Page)"/>
        <w:docPartUnique/>
      </w:docPartObj>
    </w:sdtPr>
    <w:sdtEndPr/>
    <w:sdtContent>
      <w:p w:rsidR="00030309" w:rsidRDefault="000303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65D">
          <w:rPr>
            <w:noProof/>
          </w:rPr>
          <w:t>269</w:t>
        </w:r>
        <w:r>
          <w:fldChar w:fldCharType="end"/>
        </w:r>
      </w:p>
    </w:sdtContent>
  </w:sdt>
  <w:p w:rsidR="00030309" w:rsidRDefault="000303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FA5"/>
    <w:rsid w:val="0002591E"/>
    <w:rsid w:val="00030309"/>
    <w:rsid w:val="00075C19"/>
    <w:rsid w:val="000A21D6"/>
    <w:rsid w:val="000F1271"/>
    <w:rsid w:val="00127A09"/>
    <w:rsid w:val="00170D5C"/>
    <w:rsid w:val="00192A37"/>
    <w:rsid w:val="001F3F65"/>
    <w:rsid w:val="0021398A"/>
    <w:rsid w:val="00217532"/>
    <w:rsid w:val="002568BD"/>
    <w:rsid w:val="00286FA5"/>
    <w:rsid w:val="002B25D3"/>
    <w:rsid w:val="002E584A"/>
    <w:rsid w:val="00312888"/>
    <w:rsid w:val="0034065D"/>
    <w:rsid w:val="00382DC1"/>
    <w:rsid w:val="004006A3"/>
    <w:rsid w:val="00405AEF"/>
    <w:rsid w:val="0045649E"/>
    <w:rsid w:val="00490DA8"/>
    <w:rsid w:val="004B70F8"/>
    <w:rsid w:val="004E07D7"/>
    <w:rsid w:val="00512815"/>
    <w:rsid w:val="00557961"/>
    <w:rsid w:val="00574CA6"/>
    <w:rsid w:val="0058185A"/>
    <w:rsid w:val="00594B6A"/>
    <w:rsid w:val="005F15BB"/>
    <w:rsid w:val="00611DB8"/>
    <w:rsid w:val="006551C2"/>
    <w:rsid w:val="00664445"/>
    <w:rsid w:val="0068028D"/>
    <w:rsid w:val="00686783"/>
    <w:rsid w:val="00703622"/>
    <w:rsid w:val="00770022"/>
    <w:rsid w:val="007A0300"/>
    <w:rsid w:val="00800C49"/>
    <w:rsid w:val="008231CD"/>
    <w:rsid w:val="008249CA"/>
    <w:rsid w:val="008C214D"/>
    <w:rsid w:val="009162DC"/>
    <w:rsid w:val="009316F0"/>
    <w:rsid w:val="00957823"/>
    <w:rsid w:val="0097727D"/>
    <w:rsid w:val="009818D2"/>
    <w:rsid w:val="009848E3"/>
    <w:rsid w:val="009D56D9"/>
    <w:rsid w:val="009D5AA0"/>
    <w:rsid w:val="00A83D99"/>
    <w:rsid w:val="00BA4D2A"/>
    <w:rsid w:val="00BE4D51"/>
    <w:rsid w:val="00C155CD"/>
    <w:rsid w:val="00C30349"/>
    <w:rsid w:val="00C438BE"/>
    <w:rsid w:val="00C550F6"/>
    <w:rsid w:val="00C81698"/>
    <w:rsid w:val="00CA78B7"/>
    <w:rsid w:val="00D22261"/>
    <w:rsid w:val="00D31A58"/>
    <w:rsid w:val="00D42704"/>
    <w:rsid w:val="00D74800"/>
    <w:rsid w:val="00E119EC"/>
    <w:rsid w:val="00E45210"/>
    <w:rsid w:val="00E6340B"/>
    <w:rsid w:val="00EB6EEF"/>
    <w:rsid w:val="00F02CF3"/>
    <w:rsid w:val="00F2423B"/>
    <w:rsid w:val="00F73574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2B19"/>
  <w15:docId w15:val="{45BFCC07-74D1-4A50-B5CE-D62859FF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8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7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8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AD794-6A7A-42E8-9657-7BFFE04F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17</Pages>
  <Words>87899</Words>
  <Characters>501029</Characters>
  <Application>Microsoft Office Word</Application>
  <DocSecurity>0</DocSecurity>
  <Lines>4175</Lines>
  <Paragraphs>1175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Татьяна Сафина</cp:lastModifiedBy>
  <cp:revision>16</cp:revision>
  <cp:lastPrinted>2017-10-31T02:53:00Z</cp:lastPrinted>
  <dcterms:created xsi:type="dcterms:W3CDTF">2017-10-14T11:54:00Z</dcterms:created>
  <dcterms:modified xsi:type="dcterms:W3CDTF">2017-11-07T09:20:00Z</dcterms:modified>
</cp:coreProperties>
</file>