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82345">
        <w:rPr>
          <w:sz w:val="28"/>
          <w:szCs w:val="28"/>
          <w:lang w:val="en-US" w:eastAsia="ru-RU"/>
        </w:rPr>
        <w:t>21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366731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82345">
        <w:rPr>
          <w:sz w:val="28"/>
          <w:szCs w:val="28"/>
          <w:lang w:val="en-US" w:eastAsia="ru-RU"/>
        </w:rPr>
        <w:t>386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366731" w:rsidRDefault="00FD3BE3" w:rsidP="00366731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366731">
        <w:rPr>
          <w:b/>
          <w:bCs/>
          <w:kern w:val="32"/>
          <w:sz w:val="28"/>
          <w:szCs w:val="28"/>
        </w:rPr>
        <w:t xml:space="preserve">от </w:t>
      </w:r>
      <w:r w:rsidR="00366731" w:rsidRPr="00B03894">
        <w:rPr>
          <w:b/>
          <w:bCs/>
          <w:kern w:val="32"/>
          <w:sz w:val="28"/>
          <w:szCs w:val="28"/>
        </w:rPr>
        <w:t xml:space="preserve">26.11.2015 № 605 «Об утверждении производственной программы в сфере холодного водоснабжения питьевой водой, водоотведения и об установлении тарифов на питьевую воду, транспортировку питьевой воды, водоотведение, транспортировку сточных вод </w:t>
      </w:r>
      <w:r w:rsidR="00366731" w:rsidRPr="00B03894">
        <w:rPr>
          <w:b/>
          <w:sz w:val="28"/>
          <w:szCs w:val="28"/>
        </w:rPr>
        <w:t>Муниципальному предприятию Новокузнецкого городского округа «Сибирская сбытовая компания» (г. Новокузнецк)»</w:t>
      </w:r>
      <w:r w:rsidR="00601B09">
        <w:rPr>
          <w:b/>
          <w:color w:val="FF0000"/>
          <w:sz w:val="28"/>
          <w:szCs w:val="28"/>
        </w:rPr>
        <w:t xml:space="preserve"> </w:t>
      </w:r>
      <w:r w:rsidR="008E32E1" w:rsidRPr="00366731">
        <w:rPr>
          <w:b/>
          <w:sz w:val="28"/>
          <w:szCs w:val="28"/>
        </w:rPr>
        <w:t>в части 201</w:t>
      </w:r>
      <w:r w:rsidR="00DD3C70" w:rsidRPr="00366731">
        <w:rPr>
          <w:b/>
          <w:sz w:val="28"/>
          <w:szCs w:val="28"/>
        </w:rPr>
        <w:t>8</w:t>
      </w:r>
      <w:r w:rsidR="008E32E1" w:rsidRPr="00366731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366731" w:rsidRPr="00366731">
        <w:rPr>
          <w:bCs/>
          <w:kern w:val="32"/>
          <w:sz w:val="28"/>
          <w:szCs w:val="28"/>
        </w:rPr>
        <w:t xml:space="preserve">от 26.11.2015 № 605 «Об утверждении производственной программы </w:t>
      </w:r>
      <w:r w:rsidR="005123A4">
        <w:rPr>
          <w:bCs/>
          <w:kern w:val="32"/>
          <w:sz w:val="28"/>
          <w:szCs w:val="28"/>
        </w:rPr>
        <w:t xml:space="preserve">                    </w:t>
      </w:r>
      <w:r w:rsidR="00366731" w:rsidRPr="00366731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5123A4">
        <w:rPr>
          <w:bCs/>
          <w:kern w:val="32"/>
          <w:sz w:val="28"/>
          <w:szCs w:val="28"/>
        </w:rPr>
        <w:t xml:space="preserve">                          </w:t>
      </w:r>
      <w:r w:rsidR="00366731" w:rsidRPr="00366731">
        <w:rPr>
          <w:bCs/>
          <w:kern w:val="32"/>
          <w:sz w:val="28"/>
          <w:szCs w:val="28"/>
        </w:rPr>
        <w:t>и об установлении тарифов на питьевую воду, транспортировку питьевой воды, водоотведение, транспортировку сточных вод Муниципальному предприятию Новокузнецкого городского округа «Сибирская сбытовая компания» (г. Новокузнецк)»</w:t>
      </w:r>
      <w:r w:rsidR="003E3782">
        <w:t xml:space="preserve"> </w:t>
      </w:r>
      <w:r w:rsidR="00601B09" w:rsidRPr="00366731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366731" w:rsidRPr="00366731">
        <w:rPr>
          <w:sz w:val="28"/>
          <w:szCs w:val="28"/>
        </w:rPr>
        <w:t>08</w:t>
      </w:r>
      <w:r w:rsidR="00601B09" w:rsidRPr="00366731">
        <w:rPr>
          <w:sz w:val="28"/>
          <w:szCs w:val="28"/>
        </w:rPr>
        <w:t xml:space="preserve">.12.2016 № </w:t>
      </w:r>
      <w:r w:rsidR="00366731" w:rsidRPr="00366731">
        <w:rPr>
          <w:sz w:val="28"/>
          <w:szCs w:val="28"/>
        </w:rPr>
        <w:t>447</w:t>
      </w:r>
      <w:r w:rsidR="00601B09" w:rsidRPr="00366731">
        <w:rPr>
          <w:sz w:val="28"/>
          <w:szCs w:val="28"/>
        </w:rPr>
        <w:t>)</w:t>
      </w:r>
      <w:r w:rsidR="008E32E1" w:rsidRPr="00366731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482345" w:rsidRPr="00482345">
        <w:rPr>
          <w:sz w:val="28"/>
          <w:szCs w:val="28"/>
          <w:lang w:eastAsia="ru-RU"/>
        </w:rPr>
        <w:t>21</w:t>
      </w:r>
      <w:r w:rsidRPr="003C091A">
        <w:rPr>
          <w:sz w:val="28"/>
          <w:szCs w:val="28"/>
          <w:lang w:eastAsia="ru-RU"/>
        </w:rPr>
        <w:t xml:space="preserve">» </w:t>
      </w:r>
      <w:r w:rsidR="00366731" w:rsidRPr="00366731">
        <w:rPr>
          <w:sz w:val="28"/>
          <w:szCs w:val="28"/>
          <w:lang w:eastAsia="ru-RU"/>
        </w:rPr>
        <w:t>ноября</w:t>
      </w:r>
      <w:r w:rsidRPr="00366731">
        <w:rPr>
          <w:sz w:val="28"/>
          <w:szCs w:val="28"/>
          <w:lang w:eastAsia="ru-RU"/>
        </w:rPr>
        <w:t xml:space="preserve"> 2</w:t>
      </w:r>
      <w:r w:rsidRPr="003C091A">
        <w:rPr>
          <w:sz w:val="28"/>
          <w:szCs w:val="28"/>
          <w:lang w:eastAsia="ru-RU"/>
        </w:rPr>
        <w:t>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bookmarkStart w:id="0" w:name="_GoBack"/>
      <w:bookmarkEnd w:id="0"/>
      <w:r w:rsidR="00482345">
        <w:rPr>
          <w:sz w:val="28"/>
          <w:szCs w:val="28"/>
          <w:lang w:val="en-US" w:eastAsia="ru-RU"/>
        </w:rPr>
        <w:t>386</w:t>
      </w:r>
      <w:r w:rsidRPr="003C091A">
        <w:rPr>
          <w:sz w:val="28"/>
          <w:szCs w:val="28"/>
          <w:lang w:eastAsia="ru-RU"/>
        </w:rPr>
        <w:t xml:space="preserve">___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366731" w:rsidRPr="00B03894">
        <w:rPr>
          <w:sz w:val="28"/>
          <w:szCs w:val="28"/>
          <w:lang w:eastAsia="ru-RU"/>
        </w:rPr>
        <w:t>от «2</w:t>
      </w:r>
      <w:r w:rsidR="00366731">
        <w:rPr>
          <w:sz w:val="28"/>
          <w:szCs w:val="28"/>
          <w:lang w:eastAsia="ru-RU"/>
        </w:rPr>
        <w:t>6</w:t>
      </w:r>
      <w:r w:rsidR="00366731" w:rsidRPr="00B03894">
        <w:rPr>
          <w:sz w:val="28"/>
          <w:szCs w:val="28"/>
          <w:lang w:eastAsia="ru-RU"/>
        </w:rPr>
        <w:t>» ноября 2015 г. № 6</w:t>
      </w:r>
      <w:r w:rsidR="00366731">
        <w:rPr>
          <w:sz w:val="28"/>
          <w:szCs w:val="28"/>
          <w:lang w:eastAsia="ru-RU"/>
        </w:rPr>
        <w:t>05</w:t>
      </w:r>
      <w:r w:rsidR="00366731" w:rsidRPr="007C52A9">
        <w:rPr>
          <w:sz w:val="28"/>
          <w:szCs w:val="28"/>
          <w:lang w:eastAsia="ru-RU"/>
        </w:rPr>
        <w:t xml:space="preserve"> </w:t>
      </w:r>
      <w:r w:rsidR="00366731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366731" w:rsidP="00524BCA">
      <w:pPr>
        <w:tabs>
          <w:tab w:val="left" w:pos="3052"/>
        </w:tabs>
        <w:jc w:val="center"/>
        <w:rPr>
          <w:b/>
        </w:rPr>
      </w:pPr>
      <w:r w:rsidRPr="00E765CA">
        <w:rPr>
          <w:b/>
          <w:sz w:val="28"/>
          <w:szCs w:val="28"/>
        </w:rPr>
        <w:t xml:space="preserve">Муниципального предприятия Новокузнецкого городского округа «Сибирская сбытовая компания» (г. Новокузнецк) </w:t>
      </w:r>
      <w:r>
        <w:rPr>
          <w:b/>
          <w:bCs/>
          <w:sz w:val="28"/>
          <w:szCs w:val="28"/>
          <w:lang w:eastAsia="ru-RU"/>
        </w:rPr>
        <w:br/>
      </w:r>
      <w:r w:rsidRPr="00E765CA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6343C3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br/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66731" w:rsidTr="00C903B3">
        <w:trPr>
          <w:trHeight w:val="1221"/>
        </w:trPr>
        <w:tc>
          <w:tcPr>
            <w:tcW w:w="5103" w:type="dxa"/>
            <w:vAlign w:val="center"/>
          </w:tcPr>
          <w:p w:rsidR="00366731" w:rsidRDefault="00366731" w:rsidP="0036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 w:rsidRPr="00004EA7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004EA7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004EA7">
              <w:rPr>
                <w:sz w:val="28"/>
                <w:szCs w:val="28"/>
              </w:rPr>
              <w:t xml:space="preserve"> Новокузнецкого городского округа «Сибирская сбытовая компания»</w:t>
            </w:r>
          </w:p>
        </w:tc>
      </w:tr>
      <w:tr w:rsidR="00366731" w:rsidTr="00C903B3">
        <w:trPr>
          <w:trHeight w:val="1109"/>
        </w:trPr>
        <w:tc>
          <w:tcPr>
            <w:tcW w:w="5103" w:type="dxa"/>
            <w:vAlign w:val="center"/>
          </w:tcPr>
          <w:p w:rsidR="00366731" w:rsidRDefault="00366731" w:rsidP="0036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654006, г. Новокузнецк, </w:t>
            </w:r>
          </w:p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Орджоникидзе, 12/1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731" w:rsidRDefault="00366731" w:rsidP="0036673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0389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366731" w:rsidRDefault="00366731" w:rsidP="0036673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366731" w:rsidTr="00366731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6731" w:rsidTr="00366731">
        <w:trPr>
          <w:trHeight w:val="844"/>
        </w:trPr>
        <w:tc>
          <w:tcPr>
            <w:tcW w:w="3334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6731" w:rsidTr="00366731">
        <w:tc>
          <w:tcPr>
            <w:tcW w:w="10207" w:type="dxa"/>
            <w:gridSpan w:val="6"/>
          </w:tcPr>
          <w:p w:rsidR="00366731" w:rsidRPr="00EF05ED" w:rsidRDefault="00366731" w:rsidP="00366731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66731" w:rsidTr="00366731">
        <w:tc>
          <w:tcPr>
            <w:tcW w:w="33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Tr="00366731">
        <w:tc>
          <w:tcPr>
            <w:tcW w:w="10207" w:type="dxa"/>
            <w:gridSpan w:val="6"/>
            <w:vAlign w:val="center"/>
          </w:tcPr>
          <w:p w:rsidR="00366731" w:rsidRPr="00EF05ED" w:rsidRDefault="00366731" w:rsidP="00366731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bCs/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66731" w:rsidTr="00366731">
        <w:tc>
          <w:tcPr>
            <w:tcW w:w="33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79764E" w:rsidTr="00366731">
        <w:tc>
          <w:tcPr>
            <w:tcW w:w="10207" w:type="dxa"/>
            <w:gridSpan w:val="6"/>
            <w:vAlign w:val="center"/>
          </w:tcPr>
          <w:p w:rsidR="00366731" w:rsidRPr="00EF05ED" w:rsidRDefault="00366731" w:rsidP="00366731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366731" w:rsidTr="00366731">
        <w:tc>
          <w:tcPr>
            <w:tcW w:w="33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79764E" w:rsidTr="00366731">
        <w:tc>
          <w:tcPr>
            <w:tcW w:w="10207" w:type="dxa"/>
            <w:gridSpan w:val="6"/>
            <w:vAlign w:val="center"/>
          </w:tcPr>
          <w:p w:rsidR="00366731" w:rsidRPr="00EF05ED" w:rsidRDefault="00366731" w:rsidP="00366731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bCs/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66731" w:rsidTr="00543220">
        <w:trPr>
          <w:trHeight w:val="313"/>
        </w:trPr>
        <w:tc>
          <w:tcPr>
            <w:tcW w:w="33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EF05ED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731" w:rsidRPr="008A47E7" w:rsidRDefault="00366731" w:rsidP="0036673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B03894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366731" w:rsidRDefault="00366731" w:rsidP="0036673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366731" w:rsidTr="00366731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6731" w:rsidTr="00366731">
        <w:trPr>
          <w:trHeight w:val="844"/>
        </w:trPr>
        <w:tc>
          <w:tcPr>
            <w:tcW w:w="3334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6731" w:rsidTr="00366731">
        <w:tc>
          <w:tcPr>
            <w:tcW w:w="10207" w:type="dxa"/>
            <w:gridSpan w:val="6"/>
          </w:tcPr>
          <w:p w:rsidR="00366731" w:rsidRPr="00E85189" w:rsidRDefault="00366731" w:rsidP="0036673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66731" w:rsidTr="00366731">
        <w:tc>
          <w:tcPr>
            <w:tcW w:w="3334" w:type="dxa"/>
            <w:vAlign w:val="center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731" w:rsidTr="00366731">
        <w:tc>
          <w:tcPr>
            <w:tcW w:w="10207" w:type="dxa"/>
            <w:gridSpan w:val="6"/>
          </w:tcPr>
          <w:p w:rsidR="00366731" w:rsidRPr="00E85189" w:rsidRDefault="00366731" w:rsidP="0036673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питьевой вод</w:t>
            </w:r>
            <w:r>
              <w:rPr>
                <w:bCs/>
                <w:sz w:val="28"/>
                <w:szCs w:val="28"/>
              </w:rPr>
              <w:t>ы</w:t>
            </w:r>
          </w:p>
        </w:tc>
      </w:tr>
      <w:tr w:rsidR="00366731" w:rsidTr="00366731">
        <w:tc>
          <w:tcPr>
            <w:tcW w:w="3334" w:type="dxa"/>
          </w:tcPr>
          <w:p w:rsidR="00366731" w:rsidRPr="0079764E" w:rsidRDefault="00366731" w:rsidP="00366731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731" w:rsidRPr="00E85189" w:rsidTr="00366731">
        <w:tc>
          <w:tcPr>
            <w:tcW w:w="10207" w:type="dxa"/>
            <w:gridSpan w:val="6"/>
          </w:tcPr>
          <w:p w:rsidR="00366731" w:rsidRPr="00DA7D82" w:rsidRDefault="00366731" w:rsidP="0036673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66731" w:rsidTr="00366731">
        <w:tc>
          <w:tcPr>
            <w:tcW w:w="3334" w:type="dxa"/>
          </w:tcPr>
          <w:p w:rsidR="00366731" w:rsidRPr="0079764E" w:rsidRDefault="00366731" w:rsidP="00366731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731" w:rsidRPr="00E85189" w:rsidTr="00366731">
        <w:tc>
          <w:tcPr>
            <w:tcW w:w="10207" w:type="dxa"/>
            <w:gridSpan w:val="6"/>
          </w:tcPr>
          <w:p w:rsidR="00366731" w:rsidRPr="00DA7D82" w:rsidRDefault="00366731" w:rsidP="0036673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366731" w:rsidTr="00366731">
        <w:tc>
          <w:tcPr>
            <w:tcW w:w="3334" w:type="dxa"/>
          </w:tcPr>
          <w:p w:rsidR="00366731" w:rsidRPr="0079764E" w:rsidRDefault="00366731" w:rsidP="00366731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731" w:rsidRPr="00B03894" w:rsidRDefault="00366731" w:rsidP="0036673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B03894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B03894">
        <w:rPr>
          <w:sz w:val="28"/>
          <w:szCs w:val="28"/>
          <w:lang w:eastAsia="ru-RU"/>
        </w:rPr>
        <w:t xml:space="preserve">   (</w:t>
      </w:r>
      <w:proofErr w:type="gramEnd"/>
      <w:r w:rsidRPr="00B03894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     и водоотведения</w:t>
      </w:r>
    </w:p>
    <w:p w:rsidR="00366731" w:rsidRDefault="00366731" w:rsidP="0036673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366731" w:rsidTr="00366731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6731" w:rsidTr="00366731">
        <w:trPr>
          <w:trHeight w:val="844"/>
        </w:trPr>
        <w:tc>
          <w:tcPr>
            <w:tcW w:w="3334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6731" w:rsidRPr="0079764E" w:rsidTr="00366731">
        <w:tc>
          <w:tcPr>
            <w:tcW w:w="10152" w:type="dxa"/>
            <w:gridSpan w:val="6"/>
          </w:tcPr>
          <w:p w:rsidR="00366731" w:rsidRPr="00E85189" w:rsidRDefault="00366731" w:rsidP="0036673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66731" w:rsidTr="00366731">
        <w:tc>
          <w:tcPr>
            <w:tcW w:w="3334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366731" w:rsidRPr="00E85189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731" w:rsidRPr="0079764E" w:rsidTr="00366731">
        <w:tc>
          <w:tcPr>
            <w:tcW w:w="10152" w:type="dxa"/>
            <w:gridSpan w:val="6"/>
          </w:tcPr>
          <w:p w:rsidR="00366731" w:rsidRPr="00E85189" w:rsidRDefault="00366731" w:rsidP="0036673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питьевой вод</w:t>
            </w:r>
            <w:r>
              <w:rPr>
                <w:bCs/>
                <w:sz w:val="28"/>
                <w:szCs w:val="28"/>
              </w:rPr>
              <w:t>ы</w:t>
            </w:r>
          </w:p>
        </w:tc>
      </w:tr>
      <w:tr w:rsidR="00366731" w:rsidTr="00366731">
        <w:tc>
          <w:tcPr>
            <w:tcW w:w="3334" w:type="dxa"/>
          </w:tcPr>
          <w:p w:rsidR="00366731" w:rsidRPr="0079764E" w:rsidRDefault="00366731" w:rsidP="00366731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731" w:rsidRPr="00E85189" w:rsidTr="00366731">
        <w:tc>
          <w:tcPr>
            <w:tcW w:w="10152" w:type="dxa"/>
            <w:gridSpan w:val="6"/>
          </w:tcPr>
          <w:p w:rsidR="00366731" w:rsidRPr="00DA7D82" w:rsidRDefault="00366731" w:rsidP="0036673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66731" w:rsidTr="00366731">
        <w:tc>
          <w:tcPr>
            <w:tcW w:w="3334" w:type="dxa"/>
          </w:tcPr>
          <w:p w:rsidR="00366731" w:rsidRPr="0079764E" w:rsidRDefault="00366731" w:rsidP="00366731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731" w:rsidRPr="00E85189" w:rsidTr="00366731">
        <w:tc>
          <w:tcPr>
            <w:tcW w:w="10152" w:type="dxa"/>
            <w:gridSpan w:val="6"/>
          </w:tcPr>
          <w:p w:rsidR="00366731" w:rsidRPr="00DA7D82" w:rsidRDefault="00366731" w:rsidP="0036673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366731" w:rsidTr="00366731">
        <w:tc>
          <w:tcPr>
            <w:tcW w:w="3334" w:type="dxa"/>
          </w:tcPr>
          <w:p w:rsidR="00366731" w:rsidRPr="0079764E" w:rsidRDefault="00366731" w:rsidP="00366731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366731" w:rsidRDefault="00366731" w:rsidP="00366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731" w:rsidRDefault="00366731" w:rsidP="0036673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366731" w:rsidRDefault="00366731" w:rsidP="0036673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366731" w:rsidRPr="004422C2" w:rsidTr="00366731">
        <w:trPr>
          <w:trHeight w:val="673"/>
        </w:trPr>
        <w:tc>
          <w:tcPr>
            <w:tcW w:w="936" w:type="dxa"/>
            <w:vMerge w:val="restart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2018 год</w:t>
            </w:r>
          </w:p>
        </w:tc>
      </w:tr>
      <w:tr w:rsidR="00366731" w:rsidRPr="004422C2" w:rsidTr="00366731">
        <w:trPr>
          <w:trHeight w:val="772"/>
        </w:trPr>
        <w:tc>
          <w:tcPr>
            <w:tcW w:w="936" w:type="dxa"/>
            <w:vMerge/>
          </w:tcPr>
          <w:p w:rsidR="00366731" w:rsidRPr="004422C2" w:rsidRDefault="00366731" w:rsidP="0036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366731" w:rsidRPr="004422C2" w:rsidRDefault="00366731" w:rsidP="0036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366731" w:rsidRPr="004422C2" w:rsidRDefault="00366731" w:rsidP="0036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с 01.01.    по 30.06.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с 01.07.     по 31.12.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с 01.01.   по 30.06.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с 01.07.   по 31.12.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с 01.01. по 30.06.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с 01.07. по 31.12.</w:t>
            </w:r>
          </w:p>
        </w:tc>
      </w:tr>
      <w:tr w:rsidR="00366731" w:rsidRPr="004422C2" w:rsidTr="00366731">
        <w:trPr>
          <w:trHeight w:val="253"/>
        </w:trPr>
        <w:tc>
          <w:tcPr>
            <w:tcW w:w="936" w:type="dxa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9</w:t>
            </w:r>
          </w:p>
        </w:tc>
      </w:tr>
      <w:tr w:rsidR="00366731" w:rsidRPr="004422C2" w:rsidTr="00366731">
        <w:trPr>
          <w:trHeight w:val="479"/>
        </w:trPr>
        <w:tc>
          <w:tcPr>
            <w:tcW w:w="11341" w:type="dxa"/>
            <w:gridSpan w:val="9"/>
            <w:vAlign w:val="center"/>
          </w:tcPr>
          <w:p w:rsidR="00366731" w:rsidRPr="004422C2" w:rsidRDefault="00366731" w:rsidP="0036673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204D9" w:rsidRPr="004422C2" w:rsidTr="00366731">
        <w:trPr>
          <w:trHeight w:val="439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1.1.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Поднято воды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  <w:rPr>
                <w:vertAlign w:val="superscript"/>
              </w:rPr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461352,11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461352,11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461352,11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461352,11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461352,11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461352,11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1.2.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Получено воды со стороны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65373,50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65373,50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65373,50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65373,50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65373,50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65373,50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1.3.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1.4.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1.4.1.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1.4.2.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- на промывку сетей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rPr>
          <w:trHeight w:val="385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1.4.3.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- прочие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6204D9" w:rsidRPr="004422C2" w:rsidTr="00366731">
        <w:trPr>
          <w:trHeight w:val="1539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1.5.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1.6.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Подано воды в сеть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A70B87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526725,61</w:t>
            </w:r>
          </w:p>
        </w:tc>
      </w:tr>
      <w:tr w:rsidR="006204D9" w:rsidRPr="004422C2" w:rsidTr="00366731">
        <w:trPr>
          <w:trHeight w:val="447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1.7.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Потери воды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144504,76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144504,76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144504,76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144504,76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144504,76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144504,76</w:t>
            </w:r>
          </w:p>
        </w:tc>
      </w:tr>
      <w:tr w:rsidR="00366731" w:rsidRPr="004422C2" w:rsidTr="00366731">
        <w:trPr>
          <w:trHeight w:val="977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1.8.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%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27,43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27,43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27,43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27,43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27,43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27,43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1.9.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382220,85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382220,85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382220,85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382220,85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382220,85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382220,85</w:t>
            </w:r>
          </w:p>
        </w:tc>
      </w:tr>
      <w:tr w:rsidR="006204D9" w:rsidRPr="004422C2" w:rsidTr="00366731">
        <w:trPr>
          <w:trHeight w:val="708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1.9.1.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355970,19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355970,19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355970,19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355970,19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355970,19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355970,19</w:t>
            </w:r>
          </w:p>
        </w:tc>
      </w:tr>
      <w:tr w:rsidR="006204D9" w:rsidRPr="004422C2" w:rsidTr="00366731">
        <w:trPr>
          <w:trHeight w:val="417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1.9.1.1.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245021,50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245021,50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245021,50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245021,50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245021,50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245021,50</w:t>
            </w:r>
          </w:p>
        </w:tc>
      </w:tr>
      <w:tr w:rsidR="006204D9" w:rsidRPr="004422C2" w:rsidTr="00366731">
        <w:trPr>
          <w:trHeight w:val="673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1.9.1.2.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110948,69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110948,69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110948,69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110948,69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110948,69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110948,69</w:t>
            </w:r>
          </w:p>
        </w:tc>
      </w:tr>
      <w:tr w:rsidR="006204D9" w:rsidRPr="004422C2" w:rsidTr="00366731">
        <w:trPr>
          <w:trHeight w:val="974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1.9.2.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26250,66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26250,66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26250,66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26250,66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26250,66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26250,66</w:t>
            </w:r>
          </w:p>
        </w:tc>
      </w:tr>
      <w:tr w:rsidR="00366731" w:rsidRPr="004422C2" w:rsidTr="00366731">
        <w:trPr>
          <w:trHeight w:val="438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lastRenderedPageBreak/>
              <w:t>1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4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5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6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7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8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9</w:t>
            </w:r>
          </w:p>
        </w:tc>
      </w:tr>
      <w:tr w:rsidR="00366731" w:rsidRPr="004422C2" w:rsidTr="00366731">
        <w:trPr>
          <w:trHeight w:val="401"/>
        </w:trPr>
        <w:tc>
          <w:tcPr>
            <w:tcW w:w="11341" w:type="dxa"/>
            <w:gridSpan w:val="9"/>
            <w:vAlign w:val="center"/>
          </w:tcPr>
          <w:p w:rsidR="00366731" w:rsidRPr="004422C2" w:rsidRDefault="00366731" w:rsidP="0036673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4422C2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366731" w:rsidRPr="004422C2" w:rsidTr="00366731">
        <w:trPr>
          <w:trHeight w:val="294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2.1.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Поднято воды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  <w:rPr>
                <w:vertAlign w:val="superscript"/>
              </w:rPr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2.2.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Получено воды со стороны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6" w:type="dxa"/>
            <w:vAlign w:val="center"/>
          </w:tcPr>
          <w:p w:rsidR="00366731" w:rsidRPr="006204D9" w:rsidRDefault="006204D9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1417517,13</w:t>
            </w:r>
          </w:p>
        </w:tc>
        <w:tc>
          <w:tcPr>
            <w:tcW w:w="1276" w:type="dxa"/>
            <w:vAlign w:val="center"/>
          </w:tcPr>
          <w:p w:rsidR="00366731" w:rsidRPr="004422C2" w:rsidRDefault="006204D9" w:rsidP="00366731">
            <w:pPr>
              <w:jc w:val="center"/>
            </w:pPr>
            <w:r w:rsidRPr="006204D9">
              <w:rPr>
                <w:sz w:val="22"/>
                <w:szCs w:val="22"/>
              </w:rPr>
              <w:t>1417517,13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2.3.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2.4.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2.4.1.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2.4.2.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- на промывку сетей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366731" w:rsidRPr="004422C2" w:rsidTr="00366731">
        <w:trPr>
          <w:trHeight w:val="385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2.4.3.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- прочие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366731" w:rsidRPr="004422C2" w:rsidTr="00366731">
        <w:trPr>
          <w:trHeight w:val="1539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2.5.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>
              <w:t>-</w:t>
            </w:r>
          </w:p>
        </w:tc>
      </w:tr>
      <w:tr w:rsidR="006204D9" w:rsidRPr="004422C2" w:rsidTr="00366731">
        <w:trPr>
          <w:trHeight w:val="775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2.6.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Подано воды в сеть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210192,60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1417517,13</w:t>
            </w:r>
          </w:p>
        </w:tc>
        <w:tc>
          <w:tcPr>
            <w:tcW w:w="127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6204D9">
              <w:rPr>
                <w:sz w:val="22"/>
                <w:szCs w:val="22"/>
              </w:rPr>
              <w:t>1417517,13</w:t>
            </w:r>
          </w:p>
        </w:tc>
      </w:tr>
      <w:tr w:rsidR="00366731" w:rsidRPr="004422C2" w:rsidTr="00366731">
        <w:trPr>
          <w:trHeight w:val="389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2.7.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Потери воды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98790,52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98790,52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98790,52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98790,52</w:t>
            </w:r>
          </w:p>
        </w:tc>
        <w:tc>
          <w:tcPr>
            <w:tcW w:w="1276" w:type="dxa"/>
            <w:vAlign w:val="center"/>
          </w:tcPr>
          <w:p w:rsidR="00366731" w:rsidRPr="006204D9" w:rsidRDefault="006204D9" w:rsidP="0036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666233,05</w:t>
            </w:r>
          </w:p>
        </w:tc>
        <w:tc>
          <w:tcPr>
            <w:tcW w:w="1276" w:type="dxa"/>
            <w:vAlign w:val="center"/>
          </w:tcPr>
          <w:p w:rsidR="00366731" w:rsidRPr="006204D9" w:rsidRDefault="006204D9" w:rsidP="0036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666233,05</w:t>
            </w:r>
          </w:p>
        </w:tc>
      </w:tr>
      <w:tr w:rsidR="00366731" w:rsidRPr="004422C2" w:rsidTr="00366731">
        <w:trPr>
          <w:trHeight w:val="977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2.8.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%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47,0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47,0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47,0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47,0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47,0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47,0</w:t>
            </w:r>
          </w:p>
        </w:tc>
      </w:tr>
      <w:tr w:rsidR="006204D9" w:rsidRPr="004422C2" w:rsidTr="00366731">
        <w:trPr>
          <w:trHeight w:val="982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2.9.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751284,08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751284,08</w:t>
            </w:r>
          </w:p>
        </w:tc>
      </w:tr>
      <w:tr w:rsidR="006204D9" w:rsidRPr="004422C2" w:rsidTr="00366731">
        <w:trPr>
          <w:trHeight w:val="650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2.9.1.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111402,08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751284,08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751284,08</w:t>
            </w:r>
          </w:p>
        </w:tc>
      </w:tr>
      <w:tr w:rsidR="006204D9" w:rsidRPr="004422C2" w:rsidTr="00366731">
        <w:trPr>
          <w:trHeight w:val="417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2.9.1.1.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73713,79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73713,79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73713,79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73713,79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73713,79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73713,79</w:t>
            </w:r>
          </w:p>
        </w:tc>
      </w:tr>
      <w:tr w:rsidR="006204D9" w:rsidRPr="004422C2" w:rsidTr="00366731">
        <w:trPr>
          <w:trHeight w:val="673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2.9.1.2.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37688,29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37688,29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37688,29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37688,29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677570,30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677570,30</w:t>
            </w:r>
          </w:p>
        </w:tc>
      </w:tr>
      <w:tr w:rsidR="00366731" w:rsidRPr="004422C2" w:rsidTr="00366731">
        <w:trPr>
          <w:trHeight w:val="960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2.9.2.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rPr>
          <w:trHeight w:val="463"/>
        </w:trPr>
        <w:tc>
          <w:tcPr>
            <w:tcW w:w="11341" w:type="dxa"/>
            <w:gridSpan w:val="9"/>
            <w:vAlign w:val="center"/>
          </w:tcPr>
          <w:p w:rsidR="00366731" w:rsidRPr="004422C2" w:rsidRDefault="00366731" w:rsidP="0036673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Водоотведение</w:t>
            </w:r>
          </w:p>
        </w:tc>
      </w:tr>
      <w:tr w:rsidR="006204D9" w:rsidRPr="004422C2" w:rsidTr="00366731">
        <w:trPr>
          <w:trHeight w:val="924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3.1.</w:t>
            </w:r>
          </w:p>
        </w:tc>
        <w:tc>
          <w:tcPr>
            <w:tcW w:w="2042" w:type="dxa"/>
            <w:vAlign w:val="center"/>
          </w:tcPr>
          <w:p w:rsidR="006204D9" w:rsidRPr="004422C2" w:rsidRDefault="006204D9" w:rsidP="006204D9">
            <w:r w:rsidRPr="004422C2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</w:tr>
      <w:tr w:rsidR="00366731" w:rsidRPr="004422C2" w:rsidTr="00366731">
        <w:trPr>
          <w:trHeight w:val="863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3.2.</w:t>
            </w:r>
          </w:p>
        </w:tc>
        <w:tc>
          <w:tcPr>
            <w:tcW w:w="2042" w:type="dxa"/>
            <w:vAlign w:val="center"/>
          </w:tcPr>
          <w:p w:rsidR="00366731" w:rsidRPr="004422C2" w:rsidRDefault="00366731" w:rsidP="00366731">
            <w:r w:rsidRPr="004422C2"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lastRenderedPageBreak/>
              <w:t>1</w:t>
            </w:r>
          </w:p>
        </w:tc>
        <w:tc>
          <w:tcPr>
            <w:tcW w:w="2042" w:type="dxa"/>
          </w:tcPr>
          <w:p w:rsidR="00366731" w:rsidRPr="004422C2" w:rsidRDefault="00366731" w:rsidP="00366731">
            <w:pPr>
              <w:jc w:val="center"/>
            </w:pPr>
            <w:r w:rsidRPr="004422C2">
              <w:t>2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3</w:t>
            </w:r>
          </w:p>
        </w:tc>
        <w:tc>
          <w:tcPr>
            <w:tcW w:w="1260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4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5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6</w:t>
            </w:r>
          </w:p>
        </w:tc>
        <w:tc>
          <w:tcPr>
            <w:tcW w:w="1275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7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8</w:t>
            </w:r>
          </w:p>
        </w:tc>
        <w:tc>
          <w:tcPr>
            <w:tcW w:w="127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9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3.3.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3.3.1.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159303,0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159303,0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159303,0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159303,0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159303,0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159303,0</w:t>
            </w:r>
          </w:p>
        </w:tc>
      </w:tr>
      <w:tr w:rsidR="006204D9" w:rsidRPr="004422C2" w:rsidTr="00366731">
        <w:trPr>
          <w:trHeight w:val="297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3.3.1.1.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122855,32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122855,32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122855,32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122855,32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122855,32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122855,32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3.3.1.2.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36447,68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36447,68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36447,68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36447,68</w:t>
            </w:r>
          </w:p>
        </w:tc>
        <w:tc>
          <w:tcPr>
            <w:tcW w:w="1276" w:type="dxa"/>
            <w:vAlign w:val="center"/>
          </w:tcPr>
          <w:p w:rsidR="006204D9" w:rsidRPr="006204D9" w:rsidRDefault="005123A4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36447,68</w:t>
            </w:r>
          </w:p>
        </w:tc>
        <w:tc>
          <w:tcPr>
            <w:tcW w:w="1276" w:type="dxa"/>
            <w:vAlign w:val="center"/>
          </w:tcPr>
          <w:p w:rsidR="006204D9" w:rsidRPr="006204D9" w:rsidRDefault="005123A4" w:rsidP="0062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36447,68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3.3.2.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11220,92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11220,92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11220,92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11220,92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11220,92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11220,92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3.4.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170523,92</w:t>
            </w:r>
          </w:p>
        </w:tc>
      </w:tr>
      <w:tr w:rsidR="00366731" w:rsidRPr="004422C2" w:rsidTr="00366731">
        <w:trPr>
          <w:trHeight w:val="463"/>
        </w:trPr>
        <w:tc>
          <w:tcPr>
            <w:tcW w:w="11341" w:type="dxa"/>
            <w:gridSpan w:val="9"/>
            <w:vAlign w:val="center"/>
          </w:tcPr>
          <w:p w:rsidR="00366731" w:rsidRPr="004422C2" w:rsidRDefault="00366731" w:rsidP="0036673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6204D9" w:rsidRPr="004422C2" w:rsidTr="00366731">
        <w:trPr>
          <w:trHeight w:val="930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4.1.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</w:tr>
      <w:tr w:rsidR="00366731" w:rsidRPr="004422C2" w:rsidTr="00366731">
        <w:trPr>
          <w:trHeight w:val="986"/>
        </w:trPr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4.2.</w:t>
            </w:r>
          </w:p>
        </w:tc>
        <w:tc>
          <w:tcPr>
            <w:tcW w:w="2042" w:type="dxa"/>
          </w:tcPr>
          <w:p w:rsidR="00366731" w:rsidRPr="004422C2" w:rsidRDefault="00366731" w:rsidP="00366731">
            <w:r w:rsidRPr="004422C2"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4.3.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4.3.1.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367043,43</w:t>
            </w:r>
          </w:p>
        </w:tc>
      </w:tr>
      <w:tr w:rsidR="006204D9" w:rsidRPr="004422C2" w:rsidTr="00366731">
        <w:trPr>
          <w:trHeight w:val="297"/>
        </w:trPr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4.3.1.1.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259733,80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259733,80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259733,80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259733,80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259733,80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259733,80</w:t>
            </w:r>
          </w:p>
        </w:tc>
      </w:tr>
      <w:tr w:rsidR="006204D9" w:rsidRPr="004422C2" w:rsidTr="00366731">
        <w:tc>
          <w:tcPr>
            <w:tcW w:w="936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4.3.1.2.</w:t>
            </w:r>
          </w:p>
        </w:tc>
        <w:tc>
          <w:tcPr>
            <w:tcW w:w="2042" w:type="dxa"/>
          </w:tcPr>
          <w:p w:rsidR="006204D9" w:rsidRPr="004422C2" w:rsidRDefault="006204D9" w:rsidP="006204D9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204D9" w:rsidRPr="004422C2" w:rsidRDefault="006204D9" w:rsidP="006204D9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107309,63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107309,63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107309,63</w:t>
            </w:r>
          </w:p>
        </w:tc>
        <w:tc>
          <w:tcPr>
            <w:tcW w:w="1275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107309,63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107309,63</w:t>
            </w:r>
          </w:p>
        </w:tc>
        <w:tc>
          <w:tcPr>
            <w:tcW w:w="1276" w:type="dxa"/>
            <w:vAlign w:val="center"/>
          </w:tcPr>
          <w:p w:rsidR="006204D9" w:rsidRPr="006204D9" w:rsidRDefault="006204D9" w:rsidP="006204D9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107309,63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4.3.2.</w:t>
            </w:r>
          </w:p>
        </w:tc>
        <w:tc>
          <w:tcPr>
            <w:tcW w:w="2042" w:type="dxa"/>
          </w:tcPr>
          <w:p w:rsidR="00366731" w:rsidRPr="004422C2" w:rsidRDefault="00366731" w:rsidP="00366731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  <w:tr w:rsidR="00366731" w:rsidRPr="004422C2" w:rsidTr="00366731">
        <w:tc>
          <w:tcPr>
            <w:tcW w:w="936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4.4.</w:t>
            </w:r>
          </w:p>
        </w:tc>
        <w:tc>
          <w:tcPr>
            <w:tcW w:w="2042" w:type="dxa"/>
          </w:tcPr>
          <w:p w:rsidR="00366731" w:rsidRPr="004422C2" w:rsidRDefault="00366731" w:rsidP="00366731">
            <w:r w:rsidRPr="004422C2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366731" w:rsidRPr="004422C2" w:rsidRDefault="00366731" w:rsidP="00366731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66731" w:rsidRPr="006204D9" w:rsidRDefault="00366731" w:rsidP="00366731">
            <w:pPr>
              <w:jc w:val="center"/>
              <w:rPr>
                <w:sz w:val="22"/>
                <w:szCs w:val="22"/>
              </w:rPr>
            </w:pPr>
            <w:r w:rsidRPr="006204D9">
              <w:rPr>
                <w:sz w:val="22"/>
                <w:szCs w:val="22"/>
              </w:rPr>
              <w:t>-</w:t>
            </w:r>
          </w:p>
        </w:tc>
      </w:tr>
    </w:tbl>
    <w:p w:rsidR="00366731" w:rsidRDefault="00366731" w:rsidP="00366731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66731" w:rsidTr="00366731">
        <w:tc>
          <w:tcPr>
            <w:tcW w:w="594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6731" w:rsidTr="00366731">
        <w:trPr>
          <w:trHeight w:val="554"/>
        </w:trPr>
        <w:tc>
          <w:tcPr>
            <w:tcW w:w="594" w:type="dxa"/>
            <w:vMerge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6731" w:rsidRPr="001B7E5A" w:rsidRDefault="00366731" w:rsidP="0036673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6731" w:rsidRPr="001B7E5A" w:rsidRDefault="00366731" w:rsidP="0036673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6731" w:rsidRPr="001B7E5A" w:rsidRDefault="00366731" w:rsidP="0036673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6731" w:rsidTr="00366731">
        <w:tc>
          <w:tcPr>
            <w:tcW w:w="594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6731" w:rsidTr="00366731">
        <w:tc>
          <w:tcPr>
            <w:tcW w:w="594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66731" w:rsidRDefault="00366731" w:rsidP="003667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366731" w:rsidRPr="00E65B17" w:rsidRDefault="00366731" w:rsidP="0036673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17722,08</w:t>
            </w:r>
          </w:p>
        </w:tc>
        <w:tc>
          <w:tcPr>
            <w:tcW w:w="1276" w:type="dxa"/>
            <w:vAlign w:val="center"/>
          </w:tcPr>
          <w:p w:rsidR="00366731" w:rsidRPr="00E65B17" w:rsidRDefault="00366731" w:rsidP="0036673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18680,40</w:t>
            </w:r>
          </w:p>
        </w:tc>
        <w:tc>
          <w:tcPr>
            <w:tcW w:w="1276" w:type="dxa"/>
            <w:vAlign w:val="center"/>
          </w:tcPr>
          <w:p w:rsidR="00366731" w:rsidRPr="00E65B17" w:rsidRDefault="00366731" w:rsidP="0036673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18680,40</w:t>
            </w:r>
          </w:p>
        </w:tc>
        <w:tc>
          <w:tcPr>
            <w:tcW w:w="1275" w:type="dxa"/>
            <w:vAlign w:val="center"/>
          </w:tcPr>
          <w:p w:rsidR="00366731" w:rsidRPr="00E65B17" w:rsidRDefault="00366731" w:rsidP="0036673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19068,15</w:t>
            </w:r>
          </w:p>
        </w:tc>
        <w:tc>
          <w:tcPr>
            <w:tcW w:w="1275" w:type="dxa"/>
            <w:vAlign w:val="center"/>
          </w:tcPr>
          <w:p w:rsidR="00366731" w:rsidRPr="00E65B17" w:rsidRDefault="005123A4" w:rsidP="0036673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16095,94</w:t>
            </w:r>
          </w:p>
        </w:tc>
        <w:tc>
          <w:tcPr>
            <w:tcW w:w="1276" w:type="dxa"/>
            <w:vAlign w:val="center"/>
          </w:tcPr>
          <w:p w:rsidR="00366731" w:rsidRPr="00E65B17" w:rsidRDefault="005123A4" w:rsidP="0036673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16095,94</w:t>
            </w:r>
          </w:p>
        </w:tc>
      </w:tr>
      <w:tr w:rsidR="00366731" w:rsidTr="00366731">
        <w:tc>
          <w:tcPr>
            <w:tcW w:w="594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66731" w:rsidRDefault="00366731" w:rsidP="00366731">
            <w:pPr>
              <w:rPr>
                <w:bCs/>
                <w:color w:val="000000"/>
                <w:sz w:val="28"/>
                <w:szCs w:val="28"/>
              </w:rPr>
            </w:pPr>
            <w:r w:rsidRPr="00F97ACF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>
              <w:rPr>
                <w:bCs/>
                <w:color w:val="000000"/>
                <w:sz w:val="28"/>
                <w:szCs w:val="28"/>
              </w:rPr>
              <w:t>холодного водоснабжения (транспортировка</w:t>
            </w:r>
            <w:r w:rsidRPr="00F97ACF">
              <w:rPr>
                <w:bCs/>
                <w:color w:val="000000"/>
                <w:sz w:val="28"/>
                <w:szCs w:val="28"/>
              </w:rPr>
              <w:t xml:space="preserve"> питьевой</w:t>
            </w:r>
            <w:r>
              <w:rPr>
                <w:bCs/>
                <w:color w:val="000000"/>
                <w:sz w:val="28"/>
                <w:szCs w:val="28"/>
              </w:rPr>
              <w:t xml:space="preserve"> воды)</w:t>
            </w:r>
            <w:r w:rsidRPr="00F97ACF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2370,64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2498,75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2498,75</w:t>
            </w:r>
          </w:p>
        </w:tc>
        <w:tc>
          <w:tcPr>
            <w:tcW w:w="1275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2522,14</w:t>
            </w:r>
          </w:p>
        </w:tc>
        <w:tc>
          <w:tcPr>
            <w:tcW w:w="1275" w:type="dxa"/>
            <w:vAlign w:val="center"/>
          </w:tcPr>
          <w:p w:rsidR="00366731" w:rsidRDefault="005123A4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2531,83</w:t>
            </w:r>
          </w:p>
        </w:tc>
        <w:tc>
          <w:tcPr>
            <w:tcW w:w="1276" w:type="dxa"/>
            <w:vAlign w:val="center"/>
          </w:tcPr>
          <w:p w:rsidR="00366731" w:rsidRDefault="005123A4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2531,83</w:t>
            </w:r>
          </w:p>
        </w:tc>
      </w:tr>
      <w:tr w:rsidR="00366731" w:rsidTr="00366731">
        <w:tc>
          <w:tcPr>
            <w:tcW w:w="594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366731" w:rsidRDefault="00366731" w:rsidP="003667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66731" w:rsidRDefault="00366731" w:rsidP="003667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10422,61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10985,31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10985,31</w:t>
            </w:r>
          </w:p>
        </w:tc>
        <w:tc>
          <w:tcPr>
            <w:tcW w:w="1275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11071,78</w:t>
            </w:r>
          </w:p>
        </w:tc>
        <w:tc>
          <w:tcPr>
            <w:tcW w:w="1275" w:type="dxa"/>
            <w:vAlign w:val="center"/>
          </w:tcPr>
          <w:p w:rsidR="00366731" w:rsidRDefault="005123A4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8978,62</w:t>
            </w:r>
          </w:p>
        </w:tc>
        <w:tc>
          <w:tcPr>
            <w:tcW w:w="1276" w:type="dxa"/>
            <w:vAlign w:val="center"/>
          </w:tcPr>
          <w:p w:rsidR="00366731" w:rsidRDefault="005123A4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8978,62</w:t>
            </w:r>
          </w:p>
        </w:tc>
      </w:tr>
      <w:tr w:rsidR="00366731" w:rsidTr="00366731">
        <w:tc>
          <w:tcPr>
            <w:tcW w:w="594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667" w:type="dxa"/>
            <w:vAlign w:val="center"/>
          </w:tcPr>
          <w:p w:rsidR="00366731" w:rsidRDefault="00366731" w:rsidP="00366731">
            <w:pPr>
              <w:rPr>
                <w:bCs/>
                <w:color w:val="000000"/>
                <w:sz w:val="28"/>
                <w:szCs w:val="28"/>
              </w:rPr>
            </w:pPr>
            <w:r w:rsidRPr="00F97ACF"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</w:t>
            </w:r>
            <w:r>
              <w:rPr>
                <w:bCs/>
                <w:color w:val="000000"/>
                <w:sz w:val="28"/>
                <w:szCs w:val="28"/>
              </w:rPr>
              <w:t xml:space="preserve"> водоотведения</w:t>
            </w:r>
            <w:r w:rsidRPr="00F97AC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(транспортировка сточных вод)</w:t>
            </w:r>
            <w:r w:rsidRPr="00F97ACF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8570,46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9032,94</w:t>
            </w:r>
          </w:p>
        </w:tc>
        <w:tc>
          <w:tcPr>
            <w:tcW w:w="1276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9032,94</w:t>
            </w:r>
          </w:p>
        </w:tc>
        <w:tc>
          <w:tcPr>
            <w:tcW w:w="1275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9102,68</w:t>
            </w:r>
          </w:p>
        </w:tc>
        <w:tc>
          <w:tcPr>
            <w:tcW w:w="1275" w:type="dxa"/>
            <w:vAlign w:val="center"/>
          </w:tcPr>
          <w:p w:rsidR="00366731" w:rsidRDefault="005123A4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5736,89</w:t>
            </w:r>
          </w:p>
        </w:tc>
        <w:tc>
          <w:tcPr>
            <w:tcW w:w="1276" w:type="dxa"/>
            <w:vAlign w:val="center"/>
          </w:tcPr>
          <w:p w:rsidR="00366731" w:rsidRDefault="005123A4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5736,89</w:t>
            </w:r>
          </w:p>
        </w:tc>
      </w:tr>
    </w:tbl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66731" w:rsidTr="00366731">
        <w:trPr>
          <w:trHeight w:val="914"/>
        </w:trPr>
        <w:tc>
          <w:tcPr>
            <w:tcW w:w="3539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66731" w:rsidTr="00366731">
        <w:trPr>
          <w:trHeight w:val="1409"/>
        </w:trPr>
        <w:tc>
          <w:tcPr>
            <w:tcW w:w="3539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B03894">
              <w:rPr>
                <w:bCs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Pr="00B03894">
              <w:rPr>
                <w:bCs/>
                <w:sz w:val="28"/>
                <w:szCs w:val="28"/>
              </w:rPr>
              <w:t>и водоотведение</w:t>
            </w:r>
          </w:p>
        </w:tc>
        <w:tc>
          <w:tcPr>
            <w:tcW w:w="3260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66731" w:rsidRDefault="00366731" w:rsidP="003667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Pr="00B03894" w:rsidRDefault="00366731" w:rsidP="00366731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03894">
        <w:rPr>
          <w:bCs/>
          <w:sz w:val="28"/>
          <w:szCs w:val="28"/>
          <w:lang w:eastAsia="ru-RU"/>
        </w:rPr>
        <w:t>холодного водоснабжения                                      и водоотведения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Pr="00693CC0" w:rsidRDefault="00366731" w:rsidP="00366731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8.1. </w:t>
      </w:r>
      <w:r w:rsidRPr="00693CC0">
        <w:rPr>
          <w:bCs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 (по которым гарантирующей организацией определено</w:t>
      </w:r>
    </w:p>
    <w:p w:rsidR="00366731" w:rsidRDefault="00366731" w:rsidP="00366731">
      <w:pPr>
        <w:ind w:left="-567"/>
        <w:jc w:val="center"/>
        <w:rPr>
          <w:bCs/>
          <w:sz w:val="28"/>
          <w:szCs w:val="28"/>
          <w:lang w:eastAsia="ru-RU"/>
        </w:rPr>
      </w:pPr>
      <w:r w:rsidRPr="00693CC0">
        <w:rPr>
          <w:bCs/>
          <w:sz w:val="28"/>
          <w:szCs w:val="28"/>
          <w:lang w:eastAsia="ru-RU"/>
        </w:rPr>
        <w:t>Муниципальное предприятие Новокузнецкого городского округа</w:t>
      </w:r>
    </w:p>
    <w:p w:rsidR="00366731" w:rsidRPr="00693CC0" w:rsidRDefault="00366731" w:rsidP="00366731">
      <w:pPr>
        <w:ind w:left="-567"/>
        <w:jc w:val="center"/>
        <w:rPr>
          <w:bCs/>
          <w:sz w:val="28"/>
          <w:szCs w:val="28"/>
          <w:lang w:eastAsia="ru-RU"/>
        </w:rPr>
      </w:pPr>
      <w:r w:rsidRPr="00693CC0">
        <w:rPr>
          <w:bCs/>
          <w:sz w:val="28"/>
          <w:szCs w:val="28"/>
          <w:lang w:eastAsia="ru-RU"/>
        </w:rPr>
        <w:t xml:space="preserve"> «Сибирская сбытовая компания» (г. Новокузнецк)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366731" w:rsidRPr="00C204C5" w:rsidTr="00366731">
        <w:trPr>
          <w:trHeight w:val="1848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366731" w:rsidRPr="00C204C5" w:rsidTr="00366731">
        <w:trPr>
          <w:trHeight w:val="567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C204C5" w:rsidTr="00366731">
        <w:trPr>
          <w:trHeight w:val="530"/>
        </w:trPr>
        <w:tc>
          <w:tcPr>
            <w:tcW w:w="11057" w:type="dxa"/>
            <w:gridSpan w:val="8"/>
            <w:vAlign w:val="center"/>
          </w:tcPr>
          <w:p w:rsidR="00366731" w:rsidRPr="00C204C5" w:rsidRDefault="00366731" w:rsidP="0036673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366731" w:rsidRPr="00C204C5" w:rsidTr="00366731">
        <w:trPr>
          <w:trHeight w:val="4256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2,0</w:t>
            </w:r>
          </w:p>
        </w:tc>
      </w:tr>
      <w:tr w:rsidR="00366731" w:rsidRPr="00C204C5" w:rsidTr="00366731">
        <w:trPr>
          <w:trHeight w:val="3365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</w:t>
            </w:r>
          </w:p>
        </w:tc>
      </w:tr>
      <w:tr w:rsidR="00366731" w:rsidRPr="00C204C5" w:rsidTr="00366731">
        <w:trPr>
          <w:trHeight w:val="911"/>
        </w:trPr>
        <w:tc>
          <w:tcPr>
            <w:tcW w:w="11057" w:type="dxa"/>
            <w:gridSpan w:val="8"/>
            <w:vAlign w:val="center"/>
          </w:tcPr>
          <w:p w:rsidR="00366731" w:rsidRPr="00C204C5" w:rsidRDefault="00366731" w:rsidP="0036673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66731" w:rsidRPr="00C204C5" w:rsidTr="00366731">
        <w:trPr>
          <w:trHeight w:val="296"/>
        </w:trPr>
        <w:tc>
          <w:tcPr>
            <w:tcW w:w="736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C204C5" w:rsidTr="00366731">
        <w:trPr>
          <w:trHeight w:val="4355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0,92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0,91</w:t>
            </w:r>
          </w:p>
        </w:tc>
      </w:tr>
      <w:tr w:rsidR="00366731" w:rsidRPr="00C204C5" w:rsidTr="00366731">
        <w:trPr>
          <w:trHeight w:val="1415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2,75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2,35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2,30</w:t>
            </w:r>
          </w:p>
        </w:tc>
      </w:tr>
      <w:tr w:rsidR="00366731" w:rsidRPr="00C204C5" w:rsidTr="00366731">
        <w:trPr>
          <w:trHeight w:val="555"/>
        </w:trPr>
        <w:tc>
          <w:tcPr>
            <w:tcW w:w="11057" w:type="dxa"/>
            <w:gridSpan w:val="8"/>
            <w:vAlign w:val="center"/>
          </w:tcPr>
          <w:p w:rsidR="00366731" w:rsidRPr="00C204C5" w:rsidRDefault="00366731" w:rsidP="0036673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66731" w:rsidRPr="00C204C5" w:rsidTr="00366731">
        <w:trPr>
          <w:trHeight w:val="2248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C204C5" w:rsidTr="00366731">
        <w:trPr>
          <w:trHeight w:val="2130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C204C5" w:rsidTr="00366731">
        <w:trPr>
          <w:trHeight w:val="3473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16,4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16,2</w:t>
            </w: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</w:t>
            </w: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16,0</w:t>
            </w:r>
          </w:p>
        </w:tc>
      </w:tr>
      <w:tr w:rsidR="00366731" w:rsidRPr="00C204C5" w:rsidTr="00366731"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C204C5" w:rsidTr="00366731">
        <w:trPr>
          <w:trHeight w:val="811"/>
        </w:trPr>
        <w:tc>
          <w:tcPr>
            <w:tcW w:w="11057" w:type="dxa"/>
            <w:gridSpan w:val="8"/>
            <w:vAlign w:val="center"/>
          </w:tcPr>
          <w:p w:rsidR="00366731" w:rsidRPr="00C204C5" w:rsidRDefault="00366731" w:rsidP="0036673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6731" w:rsidRPr="00C204C5" w:rsidTr="00366731">
        <w:trPr>
          <w:trHeight w:val="1802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</w:tr>
      <w:tr w:rsidR="00366731" w:rsidRPr="00C204C5" w:rsidTr="00366731">
        <w:trPr>
          <w:trHeight w:val="2263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C204C5" w:rsidTr="00366731"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C204C5" w:rsidTr="00366731">
        <w:trPr>
          <w:trHeight w:val="2619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</w:tr>
      <w:tr w:rsidR="00366731" w:rsidRPr="00C204C5" w:rsidTr="00366731">
        <w:trPr>
          <w:trHeight w:val="2074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66731" w:rsidRPr="00C204C5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C204C5" w:rsidTr="00366731">
        <w:trPr>
          <w:trHeight w:val="2402"/>
        </w:trPr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C204C5" w:rsidTr="00366731"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C204C5" w:rsidTr="00366731">
        <w:tc>
          <w:tcPr>
            <w:tcW w:w="736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66731" w:rsidRPr="00C204C5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1701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1134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992" w:type="dxa"/>
            <w:vAlign w:val="center"/>
          </w:tcPr>
          <w:p w:rsidR="00366731" w:rsidRPr="00C204C5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</w:tr>
    </w:tbl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Pr="00CB0F05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8.2. </w:t>
      </w:r>
      <w:r w:rsidRPr="00CB0F05">
        <w:rPr>
          <w:bCs/>
          <w:color w:val="000000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 в отношении транспортировки питьевой воды и сточных вод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CB0F05">
        <w:rPr>
          <w:bCs/>
          <w:color w:val="000000"/>
          <w:sz w:val="28"/>
          <w:szCs w:val="28"/>
          <w:lang w:eastAsia="ru-RU"/>
        </w:rPr>
        <w:t xml:space="preserve"> (по которым гарантирующей организацией определено ООО «Водоканал»)</w:t>
      </w:r>
    </w:p>
    <w:p w:rsidR="00366731" w:rsidRPr="00CB0F05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366731" w:rsidRPr="00172C12" w:rsidTr="00366731">
        <w:trPr>
          <w:trHeight w:val="956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366731" w:rsidRPr="00172C12" w:rsidTr="00366731">
        <w:trPr>
          <w:trHeight w:val="369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172C12" w:rsidTr="00366731">
        <w:trPr>
          <w:trHeight w:val="417"/>
        </w:trPr>
        <w:tc>
          <w:tcPr>
            <w:tcW w:w="11057" w:type="dxa"/>
            <w:gridSpan w:val="8"/>
            <w:vAlign w:val="center"/>
          </w:tcPr>
          <w:p w:rsidR="00366731" w:rsidRPr="00172C12" w:rsidRDefault="00366731" w:rsidP="00366731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366731" w:rsidRPr="00172C12" w:rsidTr="00366731">
        <w:trPr>
          <w:trHeight w:val="3561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2678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561"/>
        </w:trPr>
        <w:tc>
          <w:tcPr>
            <w:tcW w:w="11057" w:type="dxa"/>
            <w:gridSpan w:val="8"/>
            <w:vAlign w:val="center"/>
          </w:tcPr>
          <w:p w:rsidR="00366731" w:rsidRPr="00172C12" w:rsidRDefault="00366731" w:rsidP="00366731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66731" w:rsidRPr="00172C12" w:rsidTr="00366731">
        <w:trPr>
          <w:trHeight w:val="4524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369"/>
        </w:trPr>
        <w:tc>
          <w:tcPr>
            <w:tcW w:w="736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172C12" w:rsidTr="00366731">
        <w:trPr>
          <w:trHeight w:val="1094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498"/>
        </w:trPr>
        <w:tc>
          <w:tcPr>
            <w:tcW w:w="11057" w:type="dxa"/>
            <w:gridSpan w:val="8"/>
            <w:vAlign w:val="center"/>
          </w:tcPr>
          <w:p w:rsidR="00366731" w:rsidRPr="00172C12" w:rsidRDefault="00366731" w:rsidP="00366731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66731" w:rsidRPr="00172C12" w:rsidTr="00366731">
        <w:trPr>
          <w:trHeight w:val="2265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1970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3272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rPr>
          <w:trHeight w:val="828"/>
        </w:trPr>
        <w:tc>
          <w:tcPr>
            <w:tcW w:w="11057" w:type="dxa"/>
            <w:gridSpan w:val="8"/>
            <w:vAlign w:val="center"/>
          </w:tcPr>
          <w:p w:rsidR="00366731" w:rsidRPr="00172C12" w:rsidRDefault="00366731" w:rsidP="00366731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6731" w:rsidRPr="00172C12" w:rsidTr="00366731">
        <w:trPr>
          <w:trHeight w:val="2103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</w:tr>
      <w:tr w:rsidR="00366731" w:rsidRPr="00172C12" w:rsidTr="00366731">
        <w:trPr>
          <w:trHeight w:val="2344"/>
        </w:trPr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66731" w:rsidRPr="00172C12" w:rsidTr="00366731"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</w:tr>
      <w:tr w:rsidR="00366731" w:rsidRPr="00172C12" w:rsidTr="00366731"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66731" w:rsidRPr="00172C12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172C12" w:rsidTr="00366731"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</w:tr>
      <w:tr w:rsidR="00366731" w:rsidRPr="00172C12" w:rsidTr="00366731">
        <w:tc>
          <w:tcPr>
            <w:tcW w:w="736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66731" w:rsidRPr="00172C12" w:rsidRDefault="00366731" w:rsidP="00366731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731" w:rsidRPr="00172C12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Pr="00CB0F05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9.1. Расчет эффективности производственной программы</w:t>
      </w:r>
      <w:r w:rsidRPr="00CB0F05"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холодного водоснабжения и водоотведения </w:t>
      </w:r>
      <w:r>
        <w:rPr>
          <w:bCs/>
          <w:color w:val="000000"/>
          <w:sz w:val="28"/>
          <w:szCs w:val="28"/>
          <w:lang w:eastAsia="ru-RU"/>
        </w:rPr>
        <w:t xml:space="preserve">                </w:t>
      </w:r>
      <w:proofErr w:type="gramStart"/>
      <w:r>
        <w:rPr>
          <w:bCs/>
          <w:color w:val="000000"/>
          <w:sz w:val="28"/>
          <w:szCs w:val="28"/>
          <w:lang w:eastAsia="ru-RU"/>
        </w:rPr>
        <w:t xml:space="preserve">   </w:t>
      </w:r>
      <w:r w:rsidRPr="00CB0F05">
        <w:rPr>
          <w:bCs/>
          <w:color w:val="000000"/>
          <w:sz w:val="28"/>
          <w:szCs w:val="28"/>
          <w:lang w:eastAsia="ru-RU"/>
        </w:rPr>
        <w:t>(</w:t>
      </w:r>
      <w:proofErr w:type="gramEnd"/>
      <w:r w:rsidRPr="00CB0F05">
        <w:rPr>
          <w:bCs/>
          <w:color w:val="000000"/>
          <w:sz w:val="28"/>
          <w:szCs w:val="28"/>
          <w:lang w:eastAsia="ru-RU"/>
        </w:rPr>
        <w:t>по которым гарантирующей организацией определено</w:t>
      </w:r>
    </w:p>
    <w:p w:rsidR="00366731" w:rsidRPr="00CB0F05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CB0F05">
        <w:rPr>
          <w:bCs/>
          <w:color w:val="000000"/>
          <w:sz w:val="28"/>
          <w:szCs w:val="28"/>
          <w:lang w:eastAsia="ru-RU"/>
        </w:rPr>
        <w:t>Муниципальное предприятие Новокузнецкого городского округа</w:t>
      </w:r>
    </w:p>
    <w:p w:rsidR="00366731" w:rsidRPr="00CB0F05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CB0F05">
        <w:rPr>
          <w:bCs/>
          <w:color w:val="000000"/>
          <w:sz w:val="28"/>
          <w:szCs w:val="28"/>
          <w:lang w:eastAsia="ru-RU"/>
        </w:rPr>
        <w:t xml:space="preserve"> «Сибирская сбытовая компания» (г. Новокузнецк)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66731" w:rsidRPr="00983618" w:rsidTr="00366731">
        <w:trPr>
          <w:trHeight w:val="3162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983618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983618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366731" w:rsidRPr="00983618" w:rsidTr="00366731">
        <w:trPr>
          <w:trHeight w:val="411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5</w:t>
            </w:r>
          </w:p>
        </w:tc>
      </w:tr>
      <w:tr w:rsidR="00366731" w:rsidRPr="00983618" w:rsidTr="00366731">
        <w:trPr>
          <w:trHeight w:val="784"/>
        </w:trPr>
        <w:tc>
          <w:tcPr>
            <w:tcW w:w="11057" w:type="dxa"/>
            <w:gridSpan w:val="5"/>
            <w:vAlign w:val="center"/>
          </w:tcPr>
          <w:p w:rsidR="00366731" w:rsidRPr="00983618" w:rsidRDefault="00366731" w:rsidP="0036673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66731" w:rsidRPr="00983618" w:rsidTr="00366731">
        <w:trPr>
          <w:trHeight w:val="3877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551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898"/>
        </w:trPr>
        <w:tc>
          <w:tcPr>
            <w:tcW w:w="11057" w:type="dxa"/>
            <w:gridSpan w:val="5"/>
            <w:vAlign w:val="center"/>
          </w:tcPr>
          <w:p w:rsidR="00366731" w:rsidRPr="00983618" w:rsidRDefault="00366731" w:rsidP="0036673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66731" w:rsidRPr="00983618" w:rsidTr="00366731">
        <w:tc>
          <w:tcPr>
            <w:tcW w:w="736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5</w:t>
            </w:r>
          </w:p>
        </w:tc>
      </w:tr>
      <w:tr w:rsidR="00366731" w:rsidRPr="00983618" w:rsidTr="00366731">
        <w:trPr>
          <w:trHeight w:val="4124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1068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2,30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687"/>
        </w:trPr>
        <w:tc>
          <w:tcPr>
            <w:tcW w:w="11057" w:type="dxa"/>
            <w:gridSpan w:val="5"/>
            <w:vAlign w:val="center"/>
          </w:tcPr>
          <w:p w:rsidR="00366731" w:rsidRPr="00983618" w:rsidRDefault="00366731" w:rsidP="0036673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66731" w:rsidRPr="00983618" w:rsidTr="00366731">
        <w:trPr>
          <w:trHeight w:val="1986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114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3242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16,20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</w:t>
            </w:r>
            <w:r w:rsidRPr="0098361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1212"/>
        </w:trPr>
        <w:tc>
          <w:tcPr>
            <w:tcW w:w="11057" w:type="dxa"/>
            <w:gridSpan w:val="5"/>
            <w:vAlign w:val="center"/>
          </w:tcPr>
          <w:p w:rsidR="00366731" w:rsidRPr="00983618" w:rsidRDefault="00366731" w:rsidP="0036673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6731" w:rsidRPr="00983618" w:rsidTr="00366731">
        <w:trPr>
          <w:trHeight w:val="155"/>
        </w:trPr>
        <w:tc>
          <w:tcPr>
            <w:tcW w:w="736" w:type="dxa"/>
          </w:tcPr>
          <w:p w:rsidR="00366731" w:rsidRPr="00983618" w:rsidRDefault="00366731" w:rsidP="00366731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66731" w:rsidRPr="00983618" w:rsidRDefault="00366731" w:rsidP="00366731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31" w:rsidRPr="00983618" w:rsidRDefault="00366731" w:rsidP="00366731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6731" w:rsidRPr="00983618" w:rsidRDefault="00366731" w:rsidP="00366731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6731" w:rsidRPr="00983618" w:rsidRDefault="00366731" w:rsidP="00366731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5</w:t>
            </w:r>
          </w:p>
        </w:tc>
      </w:tr>
      <w:tr w:rsidR="00366731" w:rsidRPr="00983618" w:rsidTr="00366731">
        <w:trPr>
          <w:trHeight w:val="2086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27,43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27,43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534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549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401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1,42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1,42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293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rPr>
          <w:trHeight w:val="2541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366731" w:rsidRPr="00983618" w:rsidTr="00366731">
        <w:tc>
          <w:tcPr>
            <w:tcW w:w="736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5</w:t>
            </w:r>
          </w:p>
        </w:tc>
      </w:tr>
      <w:tr w:rsidR="00366731" w:rsidRPr="00983618" w:rsidTr="00366731">
        <w:trPr>
          <w:trHeight w:val="2248"/>
        </w:trPr>
        <w:tc>
          <w:tcPr>
            <w:tcW w:w="736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366731" w:rsidRPr="00983618" w:rsidRDefault="00366731" w:rsidP="00366731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2,13</w:t>
            </w:r>
          </w:p>
        </w:tc>
        <w:tc>
          <w:tcPr>
            <w:tcW w:w="2552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2,13</w:t>
            </w:r>
          </w:p>
        </w:tc>
        <w:tc>
          <w:tcPr>
            <w:tcW w:w="2551" w:type="dxa"/>
            <w:vAlign w:val="center"/>
          </w:tcPr>
          <w:p w:rsidR="00366731" w:rsidRPr="00983618" w:rsidRDefault="00366731" w:rsidP="00366731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</w:tbl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731" w:rsidRPr="001E60B8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9.2. </w:t>
      </w:r>
      <w:r w:rsidRPr="001E60B8">
        <w:rPr>
          <w:bCs/>
          <w:color w:val="000000"/>
          <w:sz w:val="28"/>
          <w:szCs w:val="28"/>
          <w:lang w:eastAsia="ru-RU"/>
        </w:rPr>
        <w:t>Расчет эффективности производственной программы объектов централизованных систем холодного водоснабжения и водоотведения в отношении транспортировки питьевой воды и сточных вод</w:t>
      </w:r>
    </w:p>
    <w:p w:rsidR="00366731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1E60B8">
        <w:rPr>
          <w:bCs/>
          <w:color w:val="000000"/>
          <w:sz w:val="28"/>
          <w:szCs w:val="28"/>
          <w:lang w:eastAsia="ru-RU"/>
        </w:rPr>
        <w:t xml:space="preserve"> (по которым гарантирующей организацией определено ООО «Водоканал»)</w:t>
      </w:r>
    </w:p>
    <w:p w:rsidR="00366731" w:rsidRPr="001E60B8" w:rsidRDefault="00366731" w:rsidP="0036673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66731" w:rsidRPr="00416D74" w:rsidTr="00366731">
        <w:trPr>
          <w:trHeight w:val="2374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Эффективность производственной </w:t>
            </w:r>
            <w:proofErr w:type="gramStart"/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программы,   </w:t>
            </w:r>
            <w:proofErr w:type="gramEnd"/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тыс. руб.</w:t>
            </w:r>
          </w:p>
        </w:tc>
      </w:tr>
      <w:tr w:rsidR="00366731" w:rsidRPr="00416D74" w:rsidTr="00366731">
        <w:trPr>
          <w:trHeight w:val="267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366731" w:rsidRPr="00416D74" w:rsidTr="00366731">
        <w:trPr>
          <w:trHeight w:val="414"/>
        </w:trPr>
        <w:tc>
          <w:tcPr>
            <w:tcW w:w="11057" w:type="dxa"/>
            <w:gridSpan w:val="5"/>
            <w:vAlign w:val="center"/>
          </w:tcPr>
          <w:p w:rsidR="00366731" w:rsidRPr="00416D74" w:rsidRDefault="00366731" w:rsidP="00366731">
            <w:pPr>
              <w:numPr>
                <w:ilvl w:val="0"/>
                <w:numId w:val="33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качества воды</w:t>
            </w:r>
          </w:p>
        </w:tc>
      </w:tr>
      <w:tr w:rsidR="00366731" w:rsidRPr="00416D74" w:rsidTr="00366731">
        <w:trPr>
          <w:trHeight w:val="3397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070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558"/>
        </w:trPr>
        <w:tc>
          <w:tcPr>
            <w:tcW w:w="11057" w:type="dxa"/>
            <w:gridSpan w:val="5"/>
            <w:vAlign w:val="center"/>
          </w:tcPr>
          <w:p w:rsidR="00366731" w:rsidRPr="00416D74" w:rsidRDefault="00366731" w:rsidP="00366731">
            <w:pPr>
              <w:numPr>
                <w:ilvl w:val="0"/>
                <w:numId w:val="33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надежности и бесперебойности водоснабжения и водоотведения</w:t>
            </w:r>
          </w:p>
        </w:tc>
      </w:tr>
      <w:tr w:rsidR="00366731" w:rsidRPr="00416D74" w:rsidTr="00366731">
        <w:trPr>
          <w:trHeight w:val="3990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411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366731" w:rsidRPr="00416D74" w:rsidTr="00366731">
        <w:trPr>
          <w:trHeight w:val="1152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687"/>
        </w:trPr>
        <w:tc>
          <w:tcPr>
            <w:tcW w:w="11057" w:type="dxa"/>
            <w:gridSpan w:val="5"/>
            <w:vAlign w:val="center"/>
          </w:tcPr>
          <w:p w:rsidR="00366731" w:rsidRPr="00416D74" w:rsidRDefault="00366731" w:rsidP="00366731">
            <w:pPr>
              <w:numPr>
                <w:ilvl w:val="0"/>
                <w:numId w:val="33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качества очистки сточных вод</w:t>
            </w:r>
          </w:p>
        </w:tc>
      </w:tr>
      <w:tr w:rsidR="00366731" w:rsidRPr="00416D74" w:rsidTr="00366731">
        <w:trPr>
          <w:trHeight w:val="1972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120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966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728"/>
        </w:trPr>
        <w:tc>
          <w:tcPr>
            <w:tcW w:w="11057" w:type="dxa"/>
            <w:gridSpan w:val="5"/>
            <w:vAlign w:val="center"/>
          </w:tcPr>
          <w:p w:rsidR="00366731" w:rsidRPr="00416D74" w:rsidRDefault="00366731" w:rsidP="00366731">
            <w:pPr>
              <w:numPr>
                <w:ilvl w:val="0"/>
                <w:numId w:val="33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6731" w:rsidRPr="00416D74" w:rsidTr="00366731">
        <w:trPr>
          <w:trHeight w:val="1980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534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411"/>
        </w:trPr>
        <w:tc>
          <w:tcPr>
            <w:tcW w:w="736" w:type="dxa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9" w:type="dxa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366731" w:rsidRPr="00416D74" w:rsidTr="00366731">
        <w:trPr>
          <w:trHeight w:val="2377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537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262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541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66731" w:rsidRPr="00416D74" w:rsidTr="00366731">
        <w:trPr>
          <w:trHeight w:val="2248"/>
        </w:trPr>
        <w:tc>
          <w:tcPr>
            <w:tcW w:w="736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3659" w:type="dxa"/>
            <w:vAlign w:val="center"/>
          </w:tcPr>
          <w:p w:rsidR="00366731" w:rsidRPr="00416D74" w:rsidRDefault="00366731" w:rsidP="0036673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366731" w:rsidRPr="00416D74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366731">
        <w:rPr>
          <w:bCs/>
          <w:sz w:val="28"/>
          <w:szCs w:val="28"/>
          <w:lang w:eastAsia="ru-RU"/>
        </w:rPr>
        <w:t xml:space="preserve">за </w:t>
      </w:r>
      <w:r w:rsidR="00AC557A" w:rsidRPr="00366731">
        <w:rPr>
          <w:bCs/>
          <w:sz w:val="28"/>
          <w:szCs w:val="28"/>
          <w:lang w:eastAsia="ru-RU"/>
        </w:rPr>
        <w:t>2014-</w:t>
      </w:r>
      <w:r w:rsidRPr="00366731">
        <w:rPr>
          <w:bCs/>
          <w:sz w:val="28"/>
          <w:szCs w:val="28"/>
          <w:lang w:eastAsia="ru-RU"/>
        </w:rPr>
        <w:t>201</w:t>
      </w:r>
      <w:r w:rsidR="000E4E0B" w:rsidRPr="00366731">
        <w:rPr>
          <w:bCs/>
          <w:sz w:val="28"/>
          <w:szCs w:val="28"/>
          <w:lang w:eastAsia="ru-RU"/>
        </w:rPr>
        <w:t>6</w:t>
      </w:r>
      <w:r w:rsidRPr="00366731">
        <w:rPr>
          <w:bCs/>
          <w:sz w:val="28"/>
          <w:szCs w:val="28"/>
          <w:lang w:eastAsia="ru-RU"/>
        </w:rPr>
        <w:t xml:space="preserve"> год</w:t>
      </w:r>
      <w:r w:rsidR="0092359A" w:rsidRPr="00366731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10A6C" w:rsidRDefault="00C10A6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66731" w:rsidRPr="002B3F9C" w:rsidTr="00366731">
        <w:tc>
          <w:tcPr>
            <w:tcW w:w="706" w:type="dxa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10A6C" w:rsidRPr="002B3F9C" w:rsidTr="00366731">
        <w:tc>
          <w:tcPr>
            <w:tcW w:w="706" w:type="dxa"/>
          </w:tcPr>
          <w:p w:rsidR="00C10A6C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35" w:type="dxa"/>
            <w:vAlign w:val="center"/>
          </w:tcPr>
          <w:p w:rsidR="00C10A6C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32" w:type="dxa"/>
            <w:vAlign w:val="center"/>
          </w:tcPr>
          <w:p w:rsidR="00C10A6C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66731" w:rsidRPr="002B3F9C" w:rsidTr="00C10A6C">
        <w:trPr>
          <w:trHeight w:val="555"/>
        </w:trPr>
        <w:tc>
          <w:tcPr>
            <w:tcW w:w="10173" w:type="dxa"/>
            <w:gridSpan w:val="3"/>
            <w:vAlign w:val="center"/>
          </w:tcPr>
          <w:p w:rsidR="00366731" w:rsidRPr="00FA66E9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366731" w:rsidRPr="002B3F9C" w:rsidTr="00366731">
        <w:trPr>
          <w:trHeight w:val="541"/>
        </w:trPr>
        <w:tc>
          <w:tcPr>
            <w:tcW w:w="10173" w:type="dxa"/>
            <w:gridSpan w:val="3"/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66731" w:rsidRPr="002B3F9C" w:rsidTr="00366731">
        <w:tc>
          <w:tcPr>
            <w:tcW w:w="706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2B3F9C" w:rsidTr="00C10A6C">
        <w:trPr>
          <w:trHeight w:val="3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66731" w:rsidRPr="002B3F9C" w:rsidTr="005123A4">
        <w:trPr>
          <w:trHeight w:val="6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питьевой воды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3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66731" w:rsidRPr="002B3F9C" w:rsidTr="00366731">
        <w:trPr>
          <w:trHeight w:val="514"/>
        </w:trPr>
        <w:tc>
          <w:tcPr>
            <w:tcW w:w="10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66731" w:rsidRPr="002B3F9C" w:rsidTr="0036673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66731" w:rsidRPr="002B3F9C" w:rsidTr="00366731">
        <w:trPr>
          <w:trHeight w:val="514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66731" w:rsidRPr="002B3F9C" w:rsidTr="00366731">
        <w:tc>
          <w:tcPr>
            <w:tcW w:w="706" w:type="dxa"/>
            <w:tcBorders>
              <w:bottom w:val="nil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935" w:type="dxa"/>
            <w:tcBorders>
              <w:bottom w:val="nil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сточных вод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66731" w:rsidRPr="002B3F9C" w:rsidTr="00C10A6C">
        <w:trPr>
          <w:trHeight w:val="550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vAlign w:val="center"/>
          </w:tcPr>
          <w:p w:rsidR="00366731" w:rsidRPr="00FA66E9" w:rsidRDefault="00366731" w:rsidP="006972BF">
            <w:pPr>
              <w:tabs>
                <w:tab w:val="left" w:pos="435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2015 год</w:t>
            </w:r>
          </w:p>
        </w:tc>
      </w:tr>
      <w:tr w:rsidR="00366731" w:rsidRPr="002B3F9C" w:rsidTr="00366731">
        <w:trPr>
          <w:trHeight w:val="541"/>
        </w:trPr>
        <w:tc>
          <w:tcPr>
            <w:tcW w:w="10173" w:type="dxa"/>
            <w:gridSpan w:val="3"/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66731" w:rsidRPr="002B3F9C" w:rsidTr="00366731">
        <w:tc>
          <w:tcPr>
            <w:tcW w:w="706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2B3F9C" w:rsidTr="00C10A6C">
        <w:trPr>
          <w:trHeight w:val="3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66731" w:rsidRPr="002B3F9C" w:rsidTr="0036673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питьевой воды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3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66731" w:rsidRPr="002B3F9C" w:rsidTr="00C10A6C">
        <w:trPr>
          <w:trHeight w:val="465"/>
        </w:trPr>
        <w:tc>
          <w:tcPr>
            <w:tcW w:w="10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66731" w:rsidRPr="002B3F9C" w:rsidTr="0036673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66731" w:rsidRPr="002B3F9C" w:rsidTr="00C10A6C">
        <w:trPr>
          <w:trHeight w:val="463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366731" w:rsidRPr="002B3F9C" w:rsidRDefault="00366731" w:rsidP="0036673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66731" w:rsidRPr="002B3F9C" w:rsidTr="00C10A6C">
        <w:tc>
          <w:tcPr>
            <w:tcW w:w="706" w:type="dxa"/>
            <w:tcBorders>
              <w:bottom w:val="nil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  <w:tcBorders>
              <w:bottom w:val="nil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сточных вод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98"/>
        <w:gridCol w:w="3499"/>
      </w:tblGrid>
      <w:tr w:rsidR="00366731" w:rsidRPr="002B3F9C" w:rsidTr="00C10A6C">
        <w:trPr>
          <w:trHeight w:val="488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vAlign w:val="center"/>
          </w:tcPr>
          <w:p w:rsidR="00366731" w:rsidRPr="006972BF" w:rsidRDefault="006972BF" w:rsidP="006972B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2016 </w:t>
            </w:r>
            <w:r w:rsidRPr="006972BF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366731" w:rsidRPr="002B3F9C" w:rsidTr="00366731">
        <w:trPr>
          <w:trHeight w:val="541"/>
        </w:trPr>
        <w:tc>
          <w:tcPr>
            <w:tcW w:w="10173" w:type="dxa"/>
            <w:gridSpan w:val="3"/>
            <w:vAlign w:val="center"/>
          </w:tcPr>
          <w:p w:rsidR="00366731" w:rsidRPr="002B3F9C" w:rsidRDefault="00C10A6C" w:rsidP="00C10A6C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9. </w:t>
            </w:r>
            <w:r w:rsidR="00366731" w:rsidRPr="002B3F9C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66731" w:rsidRPr="002B3F9C" w:rsidTr="00366731">
        <w:tc>
          <w:tcPr>
            <w:tcW w:w="706" w:type="dxa"/>
            <w:vAlign w:val="center"/>
          </w:tcPr>
          <w:p w:rsidR="00366731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366731"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66731" w:rsidRPr="002B3F9C" w:rsidTr="00366731">
        <w:trPr>
          <w:trHeight w:val="514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366731" w:rsidRPr="002B3F9C" w:rsidRDefault="00C10A6C" w:rsidP="00C10A6C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10. </w:t>
            </w:r>
            <w:r w:rsidR="00366731" w:rsidRPr="002B3F9C">
              <w:rPr>
                <w:bCs/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66731" w:rsidRPr="002B3F9C" w:rsidTr="006972B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  <w:r w:rsidR="00366731"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питьевой воды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10A6C" w:rsidRPr="002B3F9C" w:rsidTr="006972BF">
        <w:trPr>
          <w:trHeight w:val="3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6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6C" w:rsidRPr="002B3F9C" w:rsidRDefault="00C10A6C" w:rsidP="00C10A6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6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tbl>
      <w:tblPr>
        <w:tblStyle w:val="3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97"/>
        <w:gridCol w:w="3500"/>
      </w:tblGrid>
      <w:tr w:rsidR="00366731" w:rsidRPr="002B3F9C" w:rsidTr="006972BF">
        <w:trPr>
          <w:trHeight w:val="514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31" w:rsidRPr="002B3F9C" w:rsidRDefault="00366731" w:rsidP="00C10A6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66731" w:rsidRPr="002B3F9C" w:rsidTr="0036673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  <w:r w:rsidR="00366731"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98"/>
        <w:gridCol w:w="3499"/>
      </w:tblGrid>
      <w:tr w:rsidR="00366731" w:rsidRPr="002B3F9C" w:rsidTr="00366731">
        <w:trPr>
          <w:trHeight w:val="514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366731" w:rsidRPr="002B3F9C" w:rsidRDefault="00366731" w:rsidP="00C10A6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66731" w:rsidRPr="002B3F9C" w:rsidTr="00366731">
        <w:tc>
          <w:tcPr>
            <w:tcW w:w="706" w:type="dxa"/>
            <w:vAlign w:val="center"/>
          </w:tcPr>
          <w:p w:rsidR="00366731" w:rsidRPr="002B3F9C" w:rsidRDefault="00C10A6C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  <w:r w:rsidR="00366731" w:rsidRPr="002B3F9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366731" w:rsidRPr="002B3F9C" w:rsidRDefault="00366731" w:rsidP="003667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сточных вод</w:t>
            </w:r>
          </w:p>
        </w:tc>
        <w:tc>
          <w:tcPr>
            <w:tcW w:w="3532" w:type="dxa"/>
            <w:vAlign w:val="center"/>
          </w:tcPr>
          <w:p w:rsidR="00366731" w:rsidRPr="002B3F9C" w:rsidRDefault="00366731" w:rsidP="003667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C10A6C" w:rsidRDefault="00C10A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C10A6C" w:rsidRPr="00FA66E9">
        <w:rPr>
          <w:sz w:val="28"/>
          <w:szCs w:val="28"/>
          <w:lang w:eastAsia="ru-RU"/>
        </w:rPr>
        <w:t>от «2</w:t>
      </w:r>
      <w:r w:rsidR="00C10A6C">
        <w:rPr>
          <w:sz w:val="28"/>
          <w:szCs w:val="28"/>
          <w:lang w:eastAsia="ru-RU"/>
        </w:rPr>
        <w:t>6</w:t>
      </w:r>
      <w:r w:rsidR="00C10A6C" w:rsidRPr="00FA66E9">
        <w:rPr>
          <w:sz w:val="28"/>
          <w:szCs w:val="28"/>
          <w:lang w:eastAsia="ru-RU"/>
        </w:rPr>
        <w:t>» ноября 2015 г. № 6</w:t>
      </w:r>
      <w:r w:rsidR="00C10A6C">
        <w:rPr>
          <w:sz w:val="28"/>
          <w:szCs w:val="28"/>
          <w:lang w:eastAsia="ru-RU"/>
        </w:rPr>
        <w:t>05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10A6C" w:rsidRDefault="00C10A6C" w:rsidP="00C10A6C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1E60B8">
        <w:rPr>
          <w:b/>
          <w:sz w:val="28"/>
          <w:szCs w:val="28"/>
        </w:rPr>
        <w:t xml:space="preserve">на питьевую воду, транспортировку питьевой воды, водоотведение, транспортировку сточных вод Муниципального предприятия Новокузнецкого городского округа «Сибирская сбытовая компания» (г. </w:t>
      </w:r>
      <w:proofErr w:type="gramStart"/>
      <w:r w:rsidRPr="001E60B8">
        <w:rPr>
          <w:b/>
          <w:sz w:val="28"/>
          <w:szCs w:val="28"/>
        </w:rPr>
        <w:t xml:space="preserve">Новокузнецк)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C10A6C" w:rsidRDefault="00C10A6C" w:rsidP="00C10A6C">
      <w:pPr>
        <w:jc w:val="center"/>
        <w:rPr>
          <w:b/>
          <w:sz w:val="28"/>
          <w:szCs w:val="28"/>
        </w:rPr>
      </w:pPr>
    </w:p>
    <w:p w:rsidR="00C10A6C" w:rsidRDefault="00C10A6C" w:rsidP="00C10A6C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C10A6C" w:rsidRPr="00EA2512" w:rsidTr="005123A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  <w:p w:rsidR="00C10A6C" w:rsidRPr="00C536CD" w:rsidRDefault="00C10A6C" w:rsidP="005123A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10A6C" w:rsidRPr="00EA2512" w:rsidTr="005123A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C10A6C" w:rsidRPr="00EA2512" w:rsidTr="005123A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10A6C" w:rsidRPr="00C536CD" w:rsidTr="005123A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C536CD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C536CD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C10A6C" w:rsidRPr="00EA2512" w:rsidTr="005123A4">
        <w:trPr>
          <w:trHeight w:val="54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10A6C" w:rsidRPr="00EA2512" w:rsidTr="005123A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Default="005123A4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Default="005123A4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51,71</w:t>
            </w:r>
          </w:p>
        </w:tc>
      </w:tr>
      <w:tr w:rsidR="00C10A6C" w:rsidRPr="00EA2512" w:rsidTr="005123A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4E1A9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4E1A9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4E1A9D" w:rsidRDefault="005123A4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4E1A9D" w:rsidRDefault="005123A4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43,82</w:t>
            </w:r>
          </w:p>
        </w:tc>
      </w:tr>
      <w:tr w:rsidR="00C10A6C" w:rsidRPr="00EA2512" w:rsidTr="005123A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2.</w:t>
            </w:r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0B8">
              <w:rPr>
                <w:sz w:val="28"/>
                <w:szCs w:val="28"/>
                <w:lang w:eastAsia="ru-RU"/>
              </w:rPr>
              <w:t>Транспортировка питьевой воды**</w:t>
            </w:r>
          </w:p>
        </w:tc>
      </w:tr>
      <w:tr w:rsidR="00C10A6C" w:rsidRPr="00EA2512" w:rsidTr="005123A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5123A4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5123A4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3,98</w:t>
            </w:r>
          </w:p>
        </w:tc>
      </w:tr>
      <w:tr w:rsidR="00C10A6C" w:rsidRPr="00EA2512" w:rsidTr="005123A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5123A4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5123A4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3,37</w:t>
            </w:r>
          </w:p>
        </w:tc>
      </w:tr>
      <w:tr w:rsidR="00C10A6C" w:rsidRPr="00110D1C" w:rsidTr="005123A4">
        <w:trPr>
          <w:trHeight w:val="550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110D1C">
              <w:rPr>
                <w:sz w:val="28"/>
                <w:szCs w:val="28"/>
                <w:lang w:eastAsia="ru-RU"/>
              </w:rPr>
              <w:t xml:space="preserve">. Водоотведение </w:t>
            </w:r>
          </w:p>
        </w:tc>
      </w:tr>
      <w:tr w:rsidR="00C10A6C" w:rsidRPr="003A3BA9" w:rsidTr="005123A4">
        <w:trPr>
          <w:trHeight w:val="8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63,06</w:t>
            </w:r>
          </w:p>
        </w:tc>
      </w:tr>
      <w:tr w:rsidR="00C10A6C" w:rsidRPr="003A3BA9" w:rsidTr="005123A4">
        <w:trPr>
          <w:trHeight w:val="11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EA2512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10D1C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3A3BA9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53,44</w:t>
            </w:r>
          </w:p>
        </w:tc>
      </w:tr>
      <w:tr w:rsidR="00C10A6C" w:rsidRPr="001E60B8" w:rsidTr="005123A4">
        <w:trPr>
          <w:trHeight w:val="556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1E60B8">
              <w:rPr>
                <w:sz w:val="28"/>
                <w:szCs w:val="28"/>
                <w:lang w:eastAsia="ru-RU"/>
              </w:rPr>
              <w:t>. Транспортировка сточных вод**</w:t>
            </w:r>
          </w:p>
        </w:tc>
      </w:tr>
      <w:tr w:rsidR="00C10A6C" w:rsidRPr="001E60B8" w:rsidTr="005123A4">
        <w:trPr>
          <w:trHeight w:val="8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1E60B8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E60B8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18,44</w:t>
            </w:r>
          </w:p>
        </w:tc>
      </w:tr>
      <w:tr w:rsidR="00C10A6C" w:rsidRPr="00C536CD" w:rsidTr="005123A4">
        <w:trPr>
          <w:trHeight w:val="4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C536CD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C536CD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C536CD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C10A6C" w:rsidRPr="001E60B8" w:rsidTr="005123A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1E60B8"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E60B8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15,63</w:t>
            </w:r>
          </w:p>
        </w:tc>
      </w:tr>
      <w:tr w:rsidR="00C10A6C" w:rsidRPr="001E60B8" w:rsidTr="005123A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1E60B8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Питьевая вода</w:t>
            </w:r>
            <w:r w:rsidRPr="0063249A"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C10A6C" w:rsidRPr="001E60B8" w:rsidTr="005123A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5.1</w:t>
            </w:r>
            <w:r w:rsidRPr="001E60B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1E60B8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E60B8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1E60B8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24,72</w:t>
            </w:r>
          </w:p>
        </w:tc>
      </w:tr>
      <w:tr w:rsidR="00C10A6C" w:rsidRPr="0063249A" w:rsidTr="005123A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63249A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63249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Pr="0063249A"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C10A6C" w:rsidRPr="0063249A" w:rsidTr="005123A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63249A" w:rsidRDefault="00C10A6C" w:rsidP="005123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6.1</w:t>
            </w:r>
            <w:r w:rsidRPr="0063249A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A6C" w:rsidRPr="0063249A" w:rsidRDefault="00C10A6C" w:rsidP="005123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249A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63249A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3249A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63249A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63249A" w:rsidRDefault="00C10A6C" w:rsidP="005123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63249A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63249A" w:rsidRDefault="00C10A6C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63249A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A6C" w:rsidRPr="0063249A" w:rsidRDefault="004E09A6" w:rsidP="005123A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47,93</w:t>
            </w:r>
          </w:p>
        </w:tc>
      </w:tr>
    </w:tbl>
    <w:p w:rsidR="00C10A6C" w:rsidRDefault="00C10A6C" w:rsidP="00C10A6C">
      <w:pPr>
        <w:ind w:firstLine="709"/>
        <w:jc w:val="both"/>
        <w:rPr>
          <w:sz w:val="28"/>
          <w:szCs w:val="28"/>
        </w:rPr>
      </w:pPr>
    </w:p>
    <w:p w:rsidR="00C10A6C" w:rsidRDefault="00C10A6C" w:rsidP="00C10A6C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4E1A9D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C10A6C" w:rsidRPr="00242B59" w:rsidRDefault="00C10A6C" w:rsidP="00C10A6C">
      <w:pPr>
        <w:ind w:firstLine="709"/>
        <w:jc w:val="both"/>
        <w:rPr>
          <w:color w:val="000000" w:themeColor="text1"/>
          <w:sz w:val="28"/>
          <w:szCs w:val="28"/>
        </w:rPr>
      </w:pPr>
      <w:r w:rsidRPr="00242B59">
        <w:rPr>
          <w:color w:val="000000" w:themeColor="text1"/>
          <w:sz w:val="28"/>
          <w:szCs w:val="28"/>
        </w:rPr>
        <w:t xml:space="preserve">** Тарифы     установлены    для   предъявления    гарантирующей       организации -  ООО «Водоканал», ИНН </w:t>
      </w:r>
      <w:r w:rsidRPr="001C64DF">
        <w:rPr>
          <w:sz w:val="28"/>
          <w:szCs w:val="28"/>
        </w:rPr>
        <w:t>4217166136.</w:t>
      </w:r>
    </w:p>
    <w:p w:rsidR="00C10A6C" w:rsidRDefault="00C10A6C" w:rsidP="00C10A6C">
      <w:pPr>
        <w:ind w:firstLine="709"/>
        <w:jc w:val="both"/>
        <w:rPr>
          <w:color w:val="000000" w:themeColor="text1"/>
          <w:sz w:val="28"/>
          <w:szCs w:val="28"/>
        </w:rPr>
      </w:pPr>
      <w:r w:rsidRPr="00242B59">
        <w:rPr>
          <w:color w:val="000000" w:themeColor="text1"/>
          <w:sz w:val="28"/>
          <w:szCs w:val="28"/>
        </w:rPr>
        <w:t xml:space="preserve">*** Тарифы установлены для предъявления потребителям, расположенным по адресам: ул. Садопарковая 28, 30/1, </w:t>
      </w:r>
      <w:proofErr w:type="gramStart"/>
      <w:r w:rsidRPr="00242B59">
        <w:rPr>
          <w:color w:val="000000" w:themeColor="text1"/>
          <w:sz w:val="28"/>
          <w:szCs w:val="28"/>
        </w:rPr>
        <w:t xml:space="preserve">32, 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242B59">
        <w:rPr>
          <w:color w:val="000000" w:themeColor="text1"/>
          <w:sz w:val="28"/>
          <w:szCs w:val="28"/>
        </w:rPr>
        <w:t>ул. Жасминная 29, 31.</w:t>
      </w:r>
    </w:p>
    <w:p w:rsidR="00C10A6C" w:rsidRPr="004E1A9D" w:rsidRDefault="00C10A6C" w:rsidP="00C10A6C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FA66E9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C10A6C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A4" w:rsidRDefault="005123A4" w:rsidP="00524BCA">
      <w:r>
        <w:separator/>
      </w:r>
    </w:p>
  </w:endnote>
  <w:endnote w:type="continuationSeparator" w:id="0">
    <w:p w:rsidR="005123A4" w:rsidRDefault="005123A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A4" w:rsidRDefault="005123A4" w:rsidP="00524BCA">
      <w:r>
        <w:separator/>
      </w:r>
    </w:p>
  </w:footnote>
  <w:footnote w:type="continuationSeparator" w:id="0">
    <w:p w:rsidR="005123A4" w:rsidRDefault="005123A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123A4" w:rsidRDefault="005123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34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123A4" w:rsidRDefault="00512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75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4E13BA8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985EF2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14991"/>
    <w:multiLevelType w:val="hybridMultilevel"/>
    <w:tmpl w:val="BBD6953A"/>
    <w:lvl w:ilvl="0" w:tplc="E04C523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2D058E5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6E09"/>
    <w:multiLevelType w:val="hybridMultilevel"/>
    <w:tmpl w:val="C8AACF2E"/>
    <w:lvl w:ilvl="0" w:tplc="3796CA6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6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6"/>
  </w:num>
  <w:num w:numId="32">
    <w:abstractNumId w:val="2"/>
  </w:num>
  <w:num w:numId="33">
    <w:abstractNumId w:val="21"/>
  </w:num>
  <w:num w:numId="34">
    <w:abstractNumId w:val="33"/>
  </w:num>
  <w:num w:numId="35">
    <w:abstractNumId w:val="6"/>
  </w:num>
  <w:num w:numId="36">
    <w:abstractNumId w:val="3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731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0F37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345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9A6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3A4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220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4D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2BF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B8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A6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07F6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36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36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36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173F-4469-4931-9A08-B51EE0FA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29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34</cp:revision>
  <cp:lastPrinted>2017-11-17T09:51:00Z</cp:lastPrinted>
  <dcterms:created xsi:type="dcterms:W3CDTF">2016-09-20T07:19:00Z</dcterms:created>
  <dcterms:modified xsi:type="dcterms:W3CDTF">2017-11-21T08:37:00Z</dcterms:modified>
</cp:coreProperties>
</file>