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3763010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CC0DB4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Default="009451D6" w:rsidP="00CC0DB4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5C1069" w:rsidRPr="00F1722B" w:rsidRDefault="005C1069" w:rsidP="00CC0DB4">
      <w:pPr>
        <w:ind w:left="709"/>
        <w:jc w:val="center"/>
        <w:rPr>
          <w:b/>
          <w:sz w:val="28"/>
          <w:szCs w:val="28"/>
        </w:rPr>
      </w:pPr>
    </w:p>
    <w:p w:rsidR="009451D6" w:rsidRPr="00F1722B" w:rsidRDefault="002003F7" w:rsidP="00CC0DB4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9903BD" w:rsidRPr="00677C8E" w:rsidRDefault="009903BD" w:rsidP="00CC0DB4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CC0DB4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315E28">
        <w:rPr>
          <w:color w:val="000000"/>
          <w:sz w:val="28"/>
          <w:szCs w:val="28"/>
          <w:lang w:eastAsia="ru-RU"/>
        </w:rPr>
        <w:t>20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C774A5">
        <w:rPr>
          <w:color w:val="000000"/>
          <w:sz w:val="28"/>
          <w:szCs w:val="28"/>
          <w:lang w:eastAsia="ru-RU"/>
        </w:rPr>
        <w:t>дека</w:t>
      </w:r>
      <w:r w:rsidR="0041486A">
        <w:rPr>
          <w:color w:val="000000"/>
          <w:sz w:val="28"/>
          <w:szCs w:val="28"/>
          <w:lang w:eastAsia="ru-RU"/>
        </w:rPr>
        <w:t>бря</w:t>
      </w:r>
      <w:r w:rsidR="00EB69C2" w:rsidRPr="00EB69C2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661077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952787">
        <w:rPr>
          <w:color w:val="000000"/>
          <w:sz w:val="28"/>
          <w:szCs w:val="28"/>
          <w:lang w:eastAsia="ru-RU"/>
        </w:rPr>
        <w:t>680</w:t>
      </w:r>
    </w:p>
    <w:p w:rsidR="00971DDA" w:rsidRDefault="00971DDA" w:rsidP="00CC0DB4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5C1069" w:rsidRDefault="001A473E" w:rsidP="00CC0DB4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:rsidR="00254A3B" w:rsidRPr="005C1069" w:rsidRDefault="00254A3B" w:rsidP="00CC0DB4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:rsidR="00254A3B" w:rsidRPr="005C1069" w:rsidRDefault="00254A3B" w:rsidP="00CC0DB4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:rsidR="00254A3B" w:rsidRDefault="00CE1CB9" w:rsidP="00CC0DB4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93534C" w:rsidRDefault="00CE1CB9" w:rsidP="00CC0DB4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41486A">
        <w:rPr>
          <w:b/>
          <w:bCs/>
          <w:color w:val="000000"/>
          <w:kern w:val="32"/>
          <w:sz w:val="28"/>
          <w:szCs w:val="28"/>
        </w:rPr>
        <w:t>01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41486A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CC0DB4" w:rsidRDefault="000529D3" w:rsidP="00CC0DB4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41486A">
        <w:rPr>
          <w:b/>
          <w:bCs/>
          <w:color w:val="000000"/>
          <w:kern w:val="32"/>
          <w:sz w:val="28"/>
          <w:szCs w:val="28"/>
        </w:rPr>
        <w:t>706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41486A" w:rsidRPr="0041486A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МКП «</w:t>
      </w:r>
      <w:proofErr w:type="spellStart"/>
      <w:r w:rsidR="0041486A" w:rsidRPr="0041486A">
        <w:rPr>
          <w:b/>
          <w:bCs/>
          <w:color w:val="000000"/>
          <w:kern w:val="32"/>
          <w:sz w:val="28"/>
          <w:szCs w:val="28"/>
        </w:rPr>
        <w:t>Жилищно</w:t>
      </w:r>
      <w:proofErr w:type="spellEnd"/>
      <w:r w:rsidR="0041486A" w:rsidRPr="0041486A">
        <w:rPr>
          <w:b/>
          <w:bCs/>
          <w:color w:val="000000"/>
          <w:kern w:val="32"/>
          <w:sz w:val="28"/>
          <w:szCs w:val="28"/>
        </w:rPr>
        <w:t xml:space="preserve"> – коммунальное хозяйство» (г. Топки) на теплоноситель, реализуемый на потребительском рынке г. Топки, </w:t>
      </w:r>
    </w:p>
    <w:p w:rsidR="00EC05BE" w:rsidRPr="00677C8E" w:rsidRDefault="0041486A" w:rsidP="00CC0DB4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41486A">
        <w:rPr>
          <w:b/>
          <w:bCs/>
          <w:color w:val="000000"/>
          <w:kern w:val="32"/>
          <w:sz w:val="28"/>
          <w:szCs w:val="28"/>
        </w:rPr>
        <w:t>на 2016-2018 годы»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661077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CC0DB4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5C1069">
      <w:pPr>
        <w:tabs>
          <w:tab w:val="left" w:pos="567"/>
          <w:tab w:val="left" w:pos="2127"/>
        </w:tabs>
        <w:ind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65E20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776563" w:rsidRDefault="00CE1CB9" w:rsidP="003E0C4F">
      <w:pPr>
        <w:numPr>
          <w:ilvl w:val="0"/>
          <w:numId w:val="19"/>
        </w:numPr>
        <w:tabs>
          <w:tab w:val="left" w:pos="709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776563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 w:rsidRPr="00776563">
        <w:rPr>
          <w:bCs/>
          <w:color w:val="000000"/>
          <w:kern w:val="32"/>
          <w:sz w:val="28"/>
          <w:szCs w:val="28"/>
        </w:rPr>
        <w:t xml:space="preserve">от </w:t>
      </w:r>
      <w:r w:rsidR="0041486A">
        <w:rPr>
          <w:bCs/>
          <w:color w:val="000000"/>
          <w:kern w:val="32"/>
          <w:sz w:val="28"/>
          <w:szCs w:val="28"/>
        </w:rPr>
        <w:t>01</w:t>
      </w:r>
      <w:r w:rsidRPr="00776563">
        <w:rPr>
          <w:bCs/>
          <w:color w:val="000000"/>
          <w:kern w:val="32"/>
          <w:sz w:val="28"/>
          <w:szCs w:val="28"/>
        </w:rPr>
        <w:t>.1</w:t>
      </w:r>
      <w:r w:rsidR="0041486A">
        <w:rPr>
          <w:bCs/>
          <w:color w:val="000000"/>
          <w:kern w:val="32"/>
          <w:sz w:val="28"/>
          <w:szCs w:val="28"/>
        </w:rPr>
        <w:t>2</w:t>
      </w:r>
      <w:r w:rsidRPr="00776563">
        <w:rPr>
          <w:bCs/>
          <w:color w:val="000000"/>
          <w:kern w:val="32"/>
          <w:sz w:val="28"/>
          <w:szCs w:val="28"/>
        </w:rPr>
        <w:t>.2015</w:t>
      </w:r>
      <w:r w:rsidR="00254A3B" w:rsidRPr="00776563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776563">
        <w:rPr>
          <w:bCs/>
          <w:color w:val="000000"/>
          <w:kern w:val="32"/>
          <w:sz w:val="28"/>
          <w:szCs w:val="28"/>
        </w:rPr>
        <w:t>№</w:t>
      </w:r>
      <w:r w:rsidR="009574D3" w:rsidRPr="00776563">
        <w:rPr>
          <w:bCs/>
          <w:color w:val="000000"/>
          <w:kern w:val="32"/>
          <w:sz w:val="28"/>
          <w:szCs w:val="28"/>
        </w:rPr>
        <w:t xml:space="preserve"> </w:t>
      </w:r>
      <w:r w:rsidR="0041486A">
        <w:rPr>
          <w:bCs/>
          <w:color w:val="000000"/>
          <w:kern w:val="32"/>
          <w:sz w:val="28"/>
          <w:szCs w:val="28"/>
        </w:rPr>
        <w:t>706</w:t>
      </w:r>
      <w:r w:rsidR="00F10D7A" w:rsidRPr="00776563">
        <w:rPr>
          <w:bCs/>
          <w:color w:val="000000"/>
          <w:kern w:val="32"/>
          <w:sz w:val="28"/>
          <w:szCs w:val="28"/>
        </w:rPr>
        <w:t xml:space="preserve"> </w:t>
      </w:r>
      <w:r w:rsidR="00960B64" w:rsidRPr="00776563">
        <w:rPr>
          <w:bCs/>
          <w:color w:val="000000"/>
          <w:kern w:val="32"/>
          <w:sz w:val="28"/>
          <w:szCs w:val="28"/>
        </w:rPr>
        <w:t>«</w:t>
      </w:r>
      <w:r w:rsidR="0041486A" w:rsidRPr="0041486A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МКП «</w:t>
      </w:r>
      <w:proofErr w:type="spellStart"/>
      <w:r w:rsidR="0041486A" w:rsidRPr="0041486A">
        <w:rPr>
          <w:bCs/>
          <w:color w:val="000000"/>
          <w:kern w:val="32"/>
          <w:sz w:val="28"/>
          <w:szCs w:val="28"/>
        </w:rPr>
        <w:t>Жилищно</w:t>
      </w:r>
      <w:proofErr w:type="spellEnd"/>
      <w:r w:rsidR="0041486A" w:rsidRPr="0041486A">
        <w:rPr>
          <w:bCs/>
          <w:color w:val="000000"/>
          <w:kern w:val="32"/>
          <w:sz w:val="28"/>
          <w:szCs w:val="28"/>
        </w:rPr>
        <w:t xml:space="preserve"> – коммунальное хозяйство»</w:t>
      </w:r>
      <w:r w:rsidR="00565E20">
        <w:rPr>
          <w:bCs/>
          <w:color w:val="000000"/>
          <w:kern w:val="32"/>
          <w:sz w:val="28"/>
          <w:szCs w:val="28"/>
        </w:rPr>
        <w:br/>
      </w:r>
      <w:r w:rsidR="0041486A" w:rsidRPr="0041486A">
        <w:rPr>
          <w:bCs/>
          <w:color w:val="000000"/>
          <w:kern w:val="32"/>
          <w:sz w:val="28"/>
          <w:szCs w:val="28"/>
        </w:rPr>
        <w:t>(г. Топки) на теплоноситель, реализуемый на потребительском рынке</w:t>
      </w:r>
      <w:r w:rsidR="00565E20">
        <w:rPr>
          <w:bCs/>
          <w:color w:val="000000"/>
          <w:kern w:val="32"/>
          <w:sz w:val="28"/>
          <w:szCs w:val="28"/>
        </w:rPr>
        <w:br/>
      </w:r>
      <w:r w:rsidR="0041486A" w:rsidRPr="0041486A">
        <w:rPr>
          <w:bCs/>
          <w:color w:val="000000"/>
          <w:kern w:val="32"/>
          <w:sz w:val="28"/>
          <w:szCs w:val="28"/>
        </w:rPr>
        <w:t>г. Топки, на 2016-2018 годы»</w:t>
      </w:r>
      <w:r w:rsidR="00254A3B" w:rsidRPr="00776563">
        <w:rPr>
          <w:bCs/>
          <w:color w:val="000000"/>
          <w:kern w:val="32"/>
          <w:sz w:val="28"/>
          <w:szCs w:val="28"/>
        </w:rPr>
        <w:t xml:space="preserve"> </w:t>
      </w:r>
      <w:r w:rsidR="003E0C4F" w:rsidRPr="00B824FA">
        <w:rPr>
          <w:sz w:val="28"/>
          <w:szCs w:val="28"/>
          <w:lang w:eastAsia="ru-RU"/>
        </w:rPr>
        <w:t xml:space="preserve">(в редакции постановления </w:t>
      </w:r>
      <w:r w:rsidR="003E0C4F">
        <w:rPr>
          <w:sz w:val="28"/>
          <w:szCs w:val="28"/>
          <w:lang w:eastAsia="ru-RU"/>
        </w:rPr>
        <w:t>региональной энергетической комиссии Кемеровской области от 08.12.2016 №</w:t>
      </w:r>
      <w:r w:rsidR="003E0C4F" w:rsidRPr="003E0C4F">
        <w:rPr>
          <w:sz w:val="28"/>
          <w:szCs w:val="28"/>
          <w:lang w:eastAsia="ru-RU"/>
        </w:rPr>
        <w:t xml:space="preserve"> 442</w:t>
      </w:r>
      <w:r w:rsidR="003E0C4F">
        <w:rPr>
          <w:sz w:val="28"/>
          <w:szCs w:val="28"/>
          <w:lang w:eastAsia="ru-RU"/>
        </w:rPr>
        <w:t>)</w:t>
      </w:r>
      <w:r w:rsidR="003E0C4F" w:rsidRPr="00185B42">
        <w:rPr>
          <w:bCs/>
          <w:color w:val="000000"/>
          <w:kern w:val="32"/>
          <w:sz w:val="28"/>
          <w:szCs w:val="28"/>
        </w:rPr>
        <w:t xml:space="preserve">, </w:t>
      </w:r>
      <w:r w:rsidRPr="00776563">
        <w:rPr>
          <w:bCs/>
          <w:color w:val="000000"/>
          <w:kern w:val="32"/>
          <w:sz w:val="28"/>
          <w:szCs w:val="28"/>
        </w:rPr>
        <w:t>изложив его в нов</w:t>
      </w:r>
      <w:r w:rsidR="00F1722B" w:rsidRPr="00776563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776563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5C1069">
      <w:pPr>
        <w:numPr>
          <w:ilvl w:val="0"/>
          <w:numId w:val="19"/>
        </w:numPr>
        <w:tabs>
          <w:tab w:val="left" w:pos="567"/>
          <w:tab w:val="left" w:pos="851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AB0452" w:rsidP="005C1069">
      <w:pPr>
        <w:numPr>
          <w:ilvl w:val="0"/>
          <w:numId w:val="19"/>
        </w:numPr>
        <w:tabs>
          <w:tab w:val="left" w:pos="567"/>
          <w:tab w:val="left" w:pos="851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254A3B" w:rsidRDefault="00254A3B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5C106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5C1069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5C106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5C1069" w:rsidRDefault="005C106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</w:p>
    <w:p w:rsidR="003E0C4F" w:rsidRDefault="003E0C4F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</w:p>
    <w:p w:rsidR="00F65867" w:rsidRDefault="001A7701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645E6F">
        <w:rPr>
          <w:sz w:val="28"/>
          <w:szCs w:val="28"/>
          <w:lang w:eastAsia="ru-RU"/>
        </w:rPr>
        <w:t>20</w:t>
      </w:r>
      <w:r w:rsidR="00F16CF5">
        <w:rPr>
          <w:sz w:val="28"/>
          <w:szCs w:val="28"/>
          <w:lang w:eastAsia="ru-RU"/>
        </w:rPr>
        <w:t>»</w:t>
      </w:r>
      <w:r w:rsidR="00815436">
        <w:rPr>
          <w:sz w:val="28"/>
          <w:szCs w:val="28"/>
          <w:lang w:eastAsia="ru-RU"/>
        </w:rPr>
        <w:t xml:space="preserve"> </w:t>
      </w:r>
      <w:r w:rsidR="00C774A5">
        <w:rPr>
          <w:sz w:val="28"/>
          <w:szCs w:val="28"/>
          <w:lang w:eastAsia="ru-RU"/>
        </w:rPr>
        <w:t>дека</w:t>
      </w:r>
      <w:r w:rsidR="0041486A">
        <w:rPr>
          <w:sz w:val="28"/>
          <w:szCs w:val="28"/>
          <w:lang w:eastAsia="ru-RU"/>
        </w:rPr>
        <w:t>бря</w:t>
      </w:r>
      <w:r w:rsidR="00EB69C2" w:rsidRPr="00EB69C2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661077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1D7739">
        <w:rPr>
          <w:sz w:val="28"/>
          <w:szCs w:val="28"/>
          <w:lang w:eastAsia="ru-RU"/>
        </w:rPr>
        <w:t>680</w:t>
      </w:r>
      <w:bookmarkStart w:id="0" w:name="_GoBack"/>
      <w:bookmarkEnd w:id="0"/>
    </w:p>
    <w:p w:rsidR="006304F2" w:rsidRPr="00F1722B" w:rsidRDefault="006304F2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6304F2" w:rsidRPr="00CE77E5" w:rsidRDefault="00CE1CB9" w:rsidP="00CE77E5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697DAC">
        <w:rPr>
          <w:sz w:val="28"/>
          <w:szCs w:val="28"/>
          <w:lang w:eastAsia="ru-RU"/>
        </w:rPr>
        <w:t>«</w:t>
      </w:r>
      <w:r w:rsidR="0041486A">
        <w:rPr>
          <w:sz w:val="28"/>
          <w:szCs w:val="28"/>
          <w:lang w:eastAsia="ru-RU"/>
        </w:rPr>
        <w:t>1</w:t>
      </w:r>
      <w:r w:rsidR="00F16CF5">
        <w:rPr>
          <w:sz w:val="28"/>
          <w:szCs w:val="28"/>
          <w:lang w:eastAsia="ru-RU"/>
        </w:rPr>
        <w:t xml:space="preserve">» </w:t>
      </w:r>
      <w:r w:rsidR="0041486A">
        <w:rPr>
          <w:sz w:val="28"/>
          <w:szCs w:val="28"/>
          <w:lang w:eastAsia="ru-RU"/>
        </w:rPr>
        <w:t xml:space="preserve">декабря </w:t>
      </w:r>
      <w:r w:rsidR="00F16CF5">
        <w:rPr>
          <w:sz w:val="28"/>
          <w:szCs w:val="28"/>
          <w:lang w:eastAsia="ru-RU"/>
        </w:rPr>
        <w:t>2015 г.</w:t>
      </w:r>
      <w:r>
        <w:rPr>
          <w:sz w:val="28"/>
          <w:szCs w:val="28"/>
          <w:lang w:eastAsia="ru-RU"/>
        </w:rPr>
        <w:t xml:space="preserve"> № </w:t>
      </w:r>
      <w:r w:rsidR="0041486A">
        <w:rPr>
          <w:sz w:val="28"/>
          <w:szCs w:val="28"/>
          <w:lang w:eastAsia="ru-RU"/>
        </w:rPr>
        <w:t>706</w:t>
      </w:r>
    </w:p>
    <w:p w:rsidR="00D76C98" w:rsidRDefault="00D76C98" w:rsidP="00EC6BBA">
      <w:pPr>
        <w:ind w:left="709"/>
        <w:jc w:val="center"/>
        <w:rPr>
          <w:b/>
          <w:sz w:val="28"/>
          <w:szCs w:val="28"/>
        </w:rPr>
      </w:pPr>
    </w:p>
    <w:p w:rsidR="0041486A" w:rsidRPr="00F1722B" w:rsidRDefault="0041486A" w:rsidP="00CC0DB4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Долгосрочные тарифы </w:t>
      </w:r>
      <w:r w:rsidRPr="00384AB2">
        <w:rPr>
          <w:b/>
          <w:bCs/>
          <w:color w:val="000000"/>
          <w:kern w:val="32"/>
          <w:sz w:val="28"/>
          <w:szCs w:val="28"/>
        </w:rPr>
        <w:t>МКП «</w:t>
      </w:r>
      <w:proofErr w:type="spellStart"/>
      <w:r w:rsidRPr="00384AB2">
        <w:rPr>
          <w:b/>
          <w:bCs/>
          <w:color w:val="000000"/>
          <w:kern w:val="32"/>
          <w:sz w:val="28"/>
          <w:szCs w:val="28"/>
        </w:rPr>
        <w:t>Жилищно</w:t>
      </w:r>
      <w:proofErr w:type="spellEnd"/>
      <w:r w:rsidRPr="00384AB2">
        <w:rPr>
          <w:b/>
          <w:bCs/>
          <w:color w:val="000000"/>
          <w:kern w:val="32"/>
          <w:sz w:val="28"/>
          <w:szCs w:val="28"/>
        </w:rPr>
        <w:t xml:space="preserve"> – коммунальное хозяйство» </w:t>
      </w:r>
      <w:r w:rsidRPr="00697DAC">
        <w:rPr>
          <w:b/>
          <w:sz w:val="28"/>
          <w:szCs w:val="28"/>
        </w:rPr>
        <w:t xml:space="preserve">на теплоноситель, реализуемый на потребительском рынке г. </w:t>
      </w:r>
      <w:r>
        <w:rPr>
          <w:b/>
          <w:sz w:val="28"/>
          <w:szCs w:val="28"/>
        </w:rPr>
        <w:t>Топки</w:t>
      </w:r>
      <w:r w:rsidRPr="00F1722B">
        <w:rPr>
          <w:b/>
          <w:sz w:val="28"/>
          <w:szCs w:val="28"/>
        </w:rPr>
        <w:t>,</w:t>
      </w:r>
      <w:r w:rsidRPr="00697DAC">
        <w:rPr>
          <w:b/>
          <w:sz w:val="28"/>
          <w:szCs w:val="28"/>
        </w:rPr>
        <w:t xml:space="preserve"> </w:t>
      </w:r>
      <w:r w:rsidRPr="00F1722B">
        <w:rPr>
          <w:b/>
          <w:sz w:val="28"/>
          <w:szCs w:val="28"/>
        </w:rPr>
        <w:t>на период с 01.01.2016 по 31.12.2018</w:t>
      </w:r>
    </w:p>
    <w:p w:rsidR="0041486A" w:rsidRPr="00F1722B" w:rsidRDefault="00CC0DB4" w:rsidP="003E0C4F">
      <w:pPr>
        <w:ind w:right="-425"/>
        <w:jc w:val="right"/>
        <w:rPr>
          <w:sz w:val="28"/>
          <w:szCs w:val="28"/>
        </w:rPr>
      </w:pPr>
      <w:r>
        <w:rPr>
          <w:sz w:val="28"/>
          <w:szCs w:val="28"/>
        </w:rPr>
        <w:t>(без НДС)</w:t>
      </w:r>
    </w:p>
    <w:tbl>
      <w:tblPr>
        <w:tblpPr w:leftFromText="180" w:rightFromText="180" w:vertAnchor="text" w:horzAnchor="margin" w:tblpXSpec="center" w:tblpY="60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090"/>
        <w:gridCol w:w="1915"/>
        <w:gridCol w:w="1619"/>
        <w:gridCol w:w="1616"/>
      </w:tblGrid>
      <w:tr w:rsidR="0041486A" w:rsidRPr="00CB24D7" w:rsidTr="003E0C4F">
        <w:trPr>
          <w:trHeight w:val="26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86A" w:rsidRPr="00F1722B" w:rsidRDefault="0041486A" w:rsidP="003D1D45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6A" w:rsidRPr="00F1722B" w:rsidRDefault="0041486A" w:rsidP="003D1D45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6A" w:rsidRPr="00F1722B" w:rsidRDefault="0041486A" w:rsidP="003D1D45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6A" w:rsidRPr="00F1722B" w:rsidRDefault="0041486A" w:rsidP="003D1D45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теплоносителя</w:t>
            </w:r>
          </w:p>
        </w:tc>
      </w:tr>
      <w:tr w:rsidR="0041486A" w:rsidRPr="00CB24D7" w:rsidTr="003E0C4F">
        <w:trPr>
          <w:trHeight w:val="621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6A" w:rsidRPr="00F1722B" w:rsidRDefault="0041486A" w:rsidP="003D1D45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6A" w:rsidRPr="00F1722B" w:rsidRDefault="0041486A" w:rsidP="003D1D45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6A" w:rsidRPr="00F1722B" w:rsidRDefault="0041486A" w:rsidP="003D1D45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6A" w:rsidRPr="00F1722B" w:rsidRDefault="0041486A" w:rsidP="003D1D45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6A" w:rsidRPr="00F1722B" w:rsidRDefault="0041486A" w:rsidP="003D1D45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пар</w:t>
            </w:r>
          </w:p>
        </w:tc>
      </w:tr>
      <w:tr w:rsidR="003E0C4F" w:rsidRPr="00CB24D7" w:rsidTr="0095373D">
        <w:trPr>
          <w:trHeight w:val="807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0C4F" w:rsidRPr="006304F2" w:rsidRDefault="003E0C4F" w:rsidP="0095373D">
            <w:pPr>
              <w:ind w:right="-2"/>
              <w:jc w:val="center"/>
              <w:rPr>
                <w:color w:val="000000"/>
              </w:rPr>
            </w:pPr>
            <w:r w:rsidRPr="003E0C4F">
              <w:rPr>
                <w:bCs/>
                <w:lang w:eastAsia="ru-RU"/>
              </w:rPr>
              <w:t>МКП «</w:t>
            </w:r>
            <w:proofErr w:type="spellStart"/>
            <w:r w:rsidRPr="003E0C4F">
              <w:rPr>
                <w:bCs/>
                <w:lang w:eastAsia="ru-RU"/>
              </w:rPr>
              <w:t>Жилищно</w:t>
            </w:r>
            <w:proofErr w:type="spellEnd"/>
            <w:r w:rsidRPr="003E0C4F">
              <w:rPr>
                <w:bCs/>
                <w:lang w:eastAsia="ru-RU"/>
              </w:rPr>
              <w:t xml:space="preserve"> – коммунальное хозяйство»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F" w:rsidRPr="00CC0DB4" w:rsidRDefault="003E0C4F" w:rsidP="00CC0DB4">
            <w:pPr>
              <w:ind w:right="-2"/>
              <w:jc w:val="center"/>
              <w:rPr>
                <w:lang w:eastAsia="ru-RU"/>
              </w:rPr>
            </w:pPr>
            <w:r w:rsidRPr="006304F2">
              <w:rPr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3E0C4F" w:rsidRPr="00CB24D7" w:rsidTr="0004391E">
        <w:trPr>
          <w:trHeight w:val="26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C4F" w:rsidRPr="006304F2" w:rsidRDefault="003E0C4F" w:rsidP="0095373D">
            <w:pPr>
              <w:ind w:right="-2"/>
              <w:jc w:val="center"/>
              <w:rPr>
                <w:bCs/>
                <w:lang w:eastAsia="ru-RU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6304F2" w:rsidRDefault="003E0C4F" w:rsidP="003D1D45">
            <w:pPr>
              <w:jc w:val="center"/>
              <w:rPr>
                <w:lang w:eastAsia="ru-RU"/>
              </w:rPr>
            </w:pPr>
            <w:proofErr w:type="spellStart"/>
            <w:r w:rsidRPr="006304F2">
              <w:rPr>
                <w:lang w:eastAsia="ru-RU"/>
              </w:rPr>
              <w:t>Одноставочный</w:t>
            </w:r>
            <w:proofErr w:type="spellEnd"/>
            <w:r w:rsidRPr="006304F2">
              <w:rPr>
                <w:lang w:eastAsia="ru-RU"/>
              </w:rPr>
              <w:t xml:space="preserve"> </w:t>
            </w:r>
          </w:p>
          <w:p w:rsidR="003E0C4F" w:rsidRPr="006304F2" w:rsidRDefault="003E0C4F" w:rsidP="003D1D4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руб./</w:t>
            </w:r>
            <w:r w:rsidRPr="006304F2">
              <w:rPr>
                <w:rFonts w:eastAsia="Calibri"/>
                <w:color w:val="000000"/>
              </w:rPr>
              <w:t xml:space="preserve"> </w:t>
            </w:r>
            <w:r w:rsidRPr="006304F2">
              <w:rPr>
                <w:lang w:eastAsia="ru-RU"/>
              </w:rPr>
              <w:t>м</w:t>
            </w:r>
            <w:r w:rsidRPr="006304F2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6304F2" w:rsidRDefault="003E0C4F" w:rsidP="003D1D4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</w:tcPr>
          <w:p w:rsidR="0004391E" w:rsidRPr="0053494B" w:rsidRDefault="0004391E" w:rsidP="0004391E">
            <w:pPr>
              <w:jc w:val="center"/>
            </w:pPr>
            <w:r>
              <w:t>39,52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4F" w:rsidRPr="006304F2" w:rsidRDefault="003E0C4F" w:rsidP="003D1D45">
            <w:pPr>
              <w:jc w:val="center"/>
            </w:pPr>
            <w:r w:rsidRPr="006304F2">
              <w:t>x</w:t>
            </w:r>
          </w:p>
        </w:tc>
      </w:tr>
      <w:tr w:rsidR="003E0C4F" w:rsidRPr="00CB24D7" w:rsidTr="0004391E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C4F" w:rsidRPr="006304F2" w:rsidRDefault="003E0C4F" w:rsidP="0095373D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6304F2" w:rsidRDefault="003E0C4F" w:rsidP="003D1D45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4F" w:rsidRPr="006304F2" w:rsidRDefault="003E0C4F" w:rsidP="003D1D4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</w:tcPr>
          <w:p w:rsidR="003E0C4F" w:rsidRPr="0053494B" w:rsidRDefault="0004391E" w:rsidP="003D1D45">
            <w:pPr>
              <w:jc w:val="center"/>
            </w:pPr>
            <w:r>
              <w:t>41,44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4F" w:rsidRPr="006304F2" w:rsidRDefault="003E0C4F" w:rsidP="003D1D45">
            <w:pPr>
              <w:jc w:val="center"/>
            </w:pPr>
            <w:r w:rsidRPr="006304F2">
              <w:t>x</w:t>
            </w:r>
          </w:p>
        </w:tc>
      </w:tr>
      <w:tr w:rsidR="003E0C4F" w:rsidRPr="00CB24D7" w:rsidTr="0004391E">
        <w:trPr>
          <w:trHeight w:val="28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C4F" w:rsidRPr="006304F2" w:rsidRDefault="003E0C4F" w:rsidP="0095373D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6304F2" w:rsidRDefault="003E0C4F" w:rsidP="003D1D45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4F" w:rsidRPr="006304F2" w:rsidRDefault="003E0C4F" w:rsidP="003D1D4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</w:tcPr>
          <w:p w:rsidR="003E0C4F" w:rsidRPr="0053494B" w:rsidRDefault="0004391E" w:rsidP="003D1D45">
            <w:pPr>
              <w:jc w:val="center"/>
            </w:pPr>
            <w:r>
              <w:t>41,</w:t>
            </w:r>
            <w:r w:rsidR="00C774A5">
              <w:t>89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4F" w:rsidRPr="006304F2" w:rsidRDefault="003E0C4F" w:rsidP="003D1D45">
            <w:pPr>
              <w:jc w:val="center"/>
            </w:pPr>
            <w:r w:rsidRPr="006304F2">
              <w:t>x</w:t>
            </w:r>
          </w:p>
        </w:tc>
      </w:tr>
      <w:tr w:rsidR="003E0C4F" w:rsidRPr="00CB24D7" w:rsidTr="0004391E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C4F" w:rsidRPr="006304F2" w:rsidRDefault="003E0C4F" w:rsidP="0095373D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6304F2" w:rsidRDefault="003E0C4F" w:rsidP="003D1D45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4F" w:rsidRPr="006304F2" w:rsidRDefault="003E0C4F" w:rsidP="003D1D4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</w:tcPr>
          <w:p w:rsidR="003E0C4F" w:rsidRPr="0053494B" w:rsidRDefault="0004391E" w:rsidP="003D1D45">
            <w:pPr>
              <w:jc w:val="center"/>
            </w:pPr>
            <w:r>
              <w:t>43,78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4F" w:rsidRPr="006304F2" w:rsidRDefault="003E0C4F" w:rsidP="003D1D45">
            <w:pPr>
              <w:jc w:val="center"/>
            </w:pPr>
            <w:r w:rsidRPr="006304F2">
              <w:t>x</w:t>
            </w:r>
          </w:p>
        </w:tc>
      </w:tr>
      <w:tr w:rsidR="003E0C4F" w:rsidRPr="00CB24D7" w:rsidTr="0004391E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C4F" w:rsidRPr="006304F2" w:rsidRDefault="003E0C4F" w:rsidP="0095373D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6304F2" w:rsidRDefault="003E0C4F" w:rsidP="003D1D45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4F" w:rsidRPr="006304F2" w:rsidRDefault="003E0C4F" w:rsidP="003D1D4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</w:tcPr>
          <w:p w:rsidR="003E0C4F" w:rsidRPr="0053494B" w:rsidRDefault="00C774A5" w:rsidP="003D1D45">
            <w:pPr>
              <w:jc w:val="center"/>
            </w:pPr>
            <w:r>
              <w:t>43,78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4F" w:rsidRPr="006304F2" w:rsidRDefault="003E0C4F" w:rsidP="003D1D45">
            <w:pPr>
              <w:jc w:val="center"/>
            </w:pPr>
            <w:r w:rsidRPr="006304F2">
              <w:t>x</w:t>
            </w:r>
          </w:p>
        </w:tc>
      </w:tr>
      <w:tr w:rsidR="003E0C4F" w:rsidRPr="00CB24D7" w:rsidTr="0004391E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C4F" w:rsidRPr="006304F2" w:rsidRDefault="003E0C4F" w:rsidP="0095373D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6304F2" w:rsidRDefault="003E0C4F" w:rsidP="003D1D45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4F" w:rsidRPr="006304F2" w:rsidRDefault="003E0C4F" w:rsidP="003D1D4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</w:tcPr>
          <w:p w:rsidR="003E0C4F" w:rsidRDefault="0004391E" w:rsidP="003D1D45">
            <w:pPr>
              <w:jc w:val="center"/>
            </w:pPr>
            <w:r>
              <w:t>45,</w:t>
            </w:r>
            <w:r w:rsidR="00C774A5">
              <w:t>23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4F" w:rsidRPr="006304F2" w:rsidRDefault="003E0C4F" w:rsidP="003D1D45">
            <w:pPr>
              <w:jc w:val="center"/>
            </w:pPr>
            <w:r w:rsidRPr="006304F2">
              <w:t>x</w:t>
            </w:r>
          </w:p>
        </w:tc>
      </w:tr>
      <w:tr w:rsidR="003E0C4F" w:rsidRPr="00CB24D7" w:rsidTr="0095373D">
        <w:trPr>
          <w:trHeight w:val="47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6304F2" w:rsidRDefault="003E0C4F" w:rsidP="003D1D45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F" w:rsidRPr="00D76C98" w:rsidRDefault="003E0C4F" w:rsidP="00CC0DB4">
            <w:pPr>
              <w:ind w:right="-2"/>
              <w:jc w:val="center"/>
            </w:pPr>
            <w:r w:rsidRPr="00D76C98">
              <w:rPr>
                <w:lang w:eastAsia="ru-RU"/>
              </w:rPr>
              <w:t>Тариф на теплоноситель, поставляемый потребителям</w:t>
            </w:r>
            <w:r>
              <w:rPr>
                <w:lang w:eastAsia="ru-RU"/>
              </w:rPr>
              <w:t xml:space="preserve"> </w:t>
            </w:r>
          </w:p>
        </w:tc>
      </w:tr>
      <w:tr w:rsidR="00C774A5" w:rsidRPr="00CB24D7" w:rsidTr="00FF38EB">
        <w:trPr>
          <w:trHeight w:val="26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A5" w:rsidRPr="006304F2" w:rsidRDefault="00C774A5" w:rsidP="00C774A5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5" w:rsidRPr="006304F2" w:rsidRDefault="00C774A5" w:rsidP="00C774A5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C774A5" w:rsidRPr="006304F2" w:rsidRDefault="00C774A5" w:rsidP="00C774A5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5" w:rsidRPr="006304F2" w:rsidRDefault="00C774A5" w:rsidP="00C774A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5" w:rsidRPr="00FD55A6" w:rsidRDefault="00C774A5" w:rsidP="00C774A5">
            <w:pPr>
              <w:jc w:val="center"/>
            </w:pPr>
            <w:r w:rsidRPr="00FD55A6">
              <w:t>39,52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5" w:rsidRPr="006304F2" w:rsidRDefault="00C774A5" w:rsidP="00C774A5">
            <w:pPr>
              <w:jc w:val="center"/>
            </w:pPr>
            <w:r w:rsidRPr="006304F2">
              <w:t>x</w:t>
            </w:r>
          </w:p>
        </w:tc>
      </w:tr>
      <w:tr w:rsidR="00C774A5" w:rsidRPr="00CB24D7" w:rsidTr="00FF38EB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A5" w:rsidRPr="006304F2" w:rsidRDefault="00C774A5" w:rsidP="00C774A5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5" w:rsidRPr="006304F2" w:rsidRDefault="00C774A5" w:rsidP="00C774A5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5" w:rsidRPr="006304F2" w:rsidRDefault="00C774A5" w:rsidP="00C774A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5" w:rsidRPr="00FD55A6" w:rsidRDefault="00C774A5" w:rsidP="00C774A5">
            <w:pPr>
              <w:jc w:val="center"/>
            </w:pPr>
            <w:r w:rsidRPr="00FD55A6">
              <w:t>41,44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5" w:rsidRPr="006304F2" w:rsidRDefault="00C774A5" w:rsidP="00C774A5">
            <w:pPr>
              <w:jc w:val="center"/>
            </w:pPr>
            <w:r w:rsidRPr="006304F2">
              <w:t>x</w:t>
            </w:r>
          </w:p>
        </w:tc>
      </w:tr>
      <w:tr w:rsidR="00C774A5" w:rsidRPr="00CB24D7" w:rsidTr="00FF38EB">
        <w:trPr>
          <w:trHeight w:val="28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A5" w:rsidRPr="006304F2" w:rsidRDefault="00C774A5" w:rsidP="00C774A5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5" w:rsidRPr="006304F2" w:rsidRDefault="00C774A5" w:rsidP="00C774A5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5" w:rsidRPr="006304F2" w:rsidRDefault="00C774A5" w:rsidP="00C774A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5" w:rsidRPr="00FD55A6" w:rsidRDefault="00C774A5" w:rsidP="00C774A5">
            <w:pPr>
              <w:jc w:val="center"/>
            </w:pPr>
            <w:r w:rsidRPr="00FD55A6">
              <w:t>41,89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5" w:rsidRPr="006304F2" w:rsidRDefault="00C774A5" w:rsidP="00C774A5">
            <w:pPr>
              <w:jc w:val="center"/>
            </w:pPr>
            <w:r w:rsidRPr="006304F2">
              <w:t>x</w:t>
            </w:r>
          </w:p>
        </w:tc>
      </w:tr>
      <w:tr w:rsidR="00C774A5" w:rsidRPr="00CB24D7" w:rsidTr="00FF38EB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A5" w:rsidRPr="006304F2" w:rsidRDefault="00C774A5" w:rsidP="00C774A5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5" w:rsidRPr="006304F2" w:rsidRDefault="00C774A5" w:rsidP="00C774A5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5" w:rsidRPr="006304F2" w:rsidRDefault="00C774A5" w:rsidP="00C774A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5" w:rsidRPr="00FD55A6" w:rsidRDefault="00C774A5" w:rsidP="00C774A5">
            <w:pPr>
              <w:jc w:val="center"/>
            </w:pPr>
            <w:r w:rsidRPr="00FD55A6">
              <w:t>43,78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5" w:rsidRPr="006304F2" w:rsidRDefault="00C774A5" w:rsidP="00C774A5">
            <w:pPr>
              <w:jc w:val="center"/>
            </w:pPr>
            <w:r w:rsidRPr="006304F2">
              <w:t>x</w:t>
            </w:r>
          </w:p>
        </w:tc>
      </w:tr>
      <w:tr w:rsidR="00C774A5" w:rsidRPr="00CB24D7" w:rsidTr="00FF38EB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A5" w:rsidRPr="006304F2" w:rsidRDefault="00C774A5" w:rsidP="00C774A5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5" w:rsidRPr="006304F2" w:rsidRDefault="00C774A5" w:rsidP="00C774A5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5" w:rsidRPr="006304F2" w:rsidRDefault="00C774A5" w:rsidP="00C774A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5" w:rsidRPr="00FD55A6" w:rsidRDefault="00C774A5" w:rsidP="00C774A5">
            <w:pPr>
              <w:jc w:val="center"/>
            </w:pPr>
            <w:r w:rsidRPr="00FD55A6">
              <w:t>43,78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5" w:rsidRPr="006304F2" w:rsidRDefault="00C774A5" w:rsidP="00C774A5">
            <w:pPr>
              <w:jc w:val="center"/>
            </w:pPr>
            <w:r w:rsidRPr="006304F2">
              <w:t>x</w:t>
            </w:r>
          </w:p>
        </w:tc>
      </w:tr>
      <w:tr w:rsidR="00C774A5" w:rsidRPr="00CB24D7" w:rsidTr="00FF38EB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A5" w:rsidRPr="006304F2" w:rsidRDefault="00C774A5" w:rsidP="00C774A5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5" w:rsidRPr="006304F2" w:rsidRDefault="00C774A5" w:rsidP="00C774A5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5" w:rsidRPr="006304F2" w:rsidRDefault="00C774A5" w:rsidP="00C774A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5" w:rsidRDefault="00C774A5" w:rsidP="00C774A5">
            <w:pPr>
              <w:jc w:val="center"/>
            </w:pPr>
            <w:r w:rsidRPr="00FD55A6">
              <w:t>45,23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5" w:rsidRPr="006304F2" w:rsidRDefault="00C774A5" w:rsidP="00C774A5">
            <w:pPr>
              <w:jc w:val="center"/>
            </w:pPr>
            <w:r w:rsidRPr="006304F2">
              <w:t>x</w:t>
            </w:r>
          </w:p>
        </w:tc>
      </w:tr>
      <w:tr w:rsidR="003E0C4F" w:rsidRPr="00CB24D7" w:rsidTr="0095373D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6304F2" w:rsidRDefault="003E0C4F" w:rsidP="003D1D45">
            <w:pPr>
              <w:rPr>
                <w:color w:val="000000"/>
              </w:rPr>
            </w:pP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D76C98" w:rsidRDefault="003E0C4F" w:rsidP="00CC0DB4">
            <w:pPr>
              <w:ind w:right="-2"/>
              <w:jc w:val="center"/>
            </w:pPr>
            <w:r w:rsidRPr="00D76C98">
              <w:t>Население (</w:t>
            </w:r>
            <w:r>
              <w:t>с</w:t>
            </w:r>
            <w:r w:rsidRPr="00D76C98">
              <w:t xml:space="preserve"> </w:t>
            </w:r>
            <w:proofErr w:type="gramStart"/>
            <w:r w:rsidRPr="00D76C98">
              <w:t>НДС )</w:t>
            </w:r>
            <w:proofErr w:type="gramEnd"/>
            <w:r w:rsidRPr="00D76C98">
              <w:t xml:space="preserve"> *</w:t>
            </w:r>
          </w:p>
        </w:tc>
      </w:tr>
      <w:tr w:rsidR="003E0C4F" w:rsidRPr="00CB24D7" w:rsidTr="0004391E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6304F2" w:rsidRDefault="003E0C4F" w:rsidP="003D1D45">
            <w:pPr>
              <w:rPr>
                <w:color w:val="00000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6304F2" w:rsidRDefault="003E0C4F" w:rsidP="003D1D45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3E0C4F" w:rsidRPr="006304F2" w:rsidRDefault="003E0C4F" w:rsidP="003D1D45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6304F2" w:rsidRDefault="003E0C4F" w:rsidP="003D1D4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F" w:rsidRPr="00C01E98" w:rsidRDefault="0004391E" w:rsidP="003D1D45">
            <w:pPr>
              <w:jc w:val="center"/>
            </w:pPr>
            <w:r>
              <w:t>46,63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4F" w:rsidRPr="006304F2" w:rsidRDefault="003E0C4F" w:rsidP="003D1D45">
            <w:pPr>
              <w:jc w:val="center"/>
            </w:pPr>
            <w:r w:rsidRPr="006304F2">
              <w:t>x</w:t>
            </w:r>
          </w:p>
        </w:tc>
      </w:tr>
      <w:tr w:rsidR="003E0C4F" w:rsidRPr="00CB24D7" w:rsidTr="0004391E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6304F2" w:rsidRDefault="003E0C4F" w:rsidP="003D1D45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6304F2" w:rsidRDefault="003E0C4F" w:rsidP="003D1D45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4F" w:rsidRPr="006304F2" w:rsidRDefault="003E0C4F" w:rsidP="003D1D4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F" w:rsidRPr="00C01E98" w:rsidRDefault="0004391E" w:rsidP="003D1D45">
            <w:pPr>
              <w:jc w:val="center"/>
            </w:pPr>
            <w:r>
              <w:t>48,90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4F" w:rsidRPr="006304F2" w:rsidRDefault="003E0C4F" w:rsidP="003D1D45">
            <w:pPr>
              <w:jc w:val="center"/>
            </w:pPr>
            <w:r w:rsidRPr="006304F2">
              <w:t>x</w:t>
            </w:r>
          </w:p>
        </w:tc>
      </w:tr>
      <w:tr w:rsidR="003E0C4F" w:rsidRPr="00CB24D7" w:rsidTr="0004391E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6304F2" w:rsidRDefault="003E0C4F" w:rsidP="003D1D45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6304F2" w:rsidRDefault="003E0C4F" w:rsidP="003D1D45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4F" w:rsidRPr="006304F2" w:rsidRDefault="003E0C4F" w:rsidP="003D1D4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F" w:rsidRPr="00C01E98" w:rsidRDefault="0004391E" w:rsidP="003D1D45">
            <w:pPr>
              <w:jc w:val="center"/>
            </w:pPr>
            <w:r>
              <w:t>49,43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4F" w:rsidRPr="006304F2" w:rsidRDefault="003E0C4F" w:rsidP="003D1D45">
            <w:pPr>
              <w:jc w:val="center"/>
            </w:pPr>
            <w:r w:rsidRPr="006304F2">
              <w:t>x</w:t>
            </w:r>
          </w:p>
        </w:tc>
      </w:tr>
      <w:tr w:rsidR="003E0C4F" w:rsidRPr="00CB24D7" w:rsidTr="0004391E">
        <w:trPr>
          <w:trHeight w:val="28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6304F2" w:rsidRDefault="003E0C4F" w:rsidP="003D1D45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6304F2" w:rsidRDefault="003E0C4F" w:rsidP="003D1D45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4F" w:rsidRPr="006304F2" w:rsidRDefault="003E0C4F" w:rsidP="003D1D4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F" w:rsidRPr="00C01E98" w:rsidRDefault="0004391E" w:rsidP="003D1D45">
            <w:pPr>
              <w:jc w:val="center"/>
            </w:pPr>
            <w:r>
              <w:t>51,66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4F" w:rsidRPr="006304F2" w:rsidRDefault="003E0C4F" w:rsidP="003D1D45">
            <w:pPr>
              <w:jc w:val="center"/>
            </w:pPr>
            <w:r w:rsidRPr="006304F2">
              <w:t>x</w:t>
            </w:r>
          </w:p>
        </w:tc>
      </w:tr>
      <w:tr w:rsidR="003E0C4F" w:rsidRPr="00CB24D7" w:rsidTr="0004391E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6304F2" w:rsidRDefault="003E0C4F" w:rsidP="003D1D45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6304F2" w:rsidRDefault="003E0C4F" w:rsidP="003D1D45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4F" w:rsidRPr="006304F2" w:rsidRDefault="003E0C4F" w:rsidP="003D1D4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F" w:rsidRPr="00C01E98" w:rsidRDefault="00C774A5" w:rsidP="003D1D45">
            <w:pPr>
              <w:jc w:val="center"/>
            </w:pPr>
            <w:r>
              <w:t>51,66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4F" w:rsidRPr="006304F2" w:rsidRDefault="003E0C4F" w:rsidP="003D1D45">
            <w:pPr>
              <w:jc w:val="center"/>
            </w:pPr>
            <w:r w:rsidRPr="006304F2">
              <w:t>x</w:t>
            </w:r>
          </w:p>
        </w:tc>
      </w:tr>
      <w:tr w:rsidR="003E0C4F" w:rsidRPr="00CB24D7" w:rsidTr="0004391E">
        <w:trPr>
          <w:trHeight w:val="264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6304F2" w:rsidRDefault="003E0C4F" w:rsidP="003D1D45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4F" w:rsidRPr="006304F2" w:rsidRDefault="003E0C4F" w:rsidP="003D1D45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4F" w:rsidRPr="006304F2" w:rsidRDefault="003E0C4F" w:rsidP="003D1D4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F" w:rsidRPr="00C01E98" w:rsidRDefault="0004391E" w:rsidP="003D1D45">
            <w:pPr>
              <w:jc w:val="center"/>
            </w:pPr>
            <w:r>
              <w:t>53,</w:t>
            </w:r>
            <w:r w:rsidR="00C774A5">
              <w:t>37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4F" w:rsidRPr="006304F2" w:rsidRDefault="003E0C4F" w:rsidP="003D1D45">
            <w:pPr>
              <w:jc w:val="center"/>
            </w:pPr>
            <w:r w:rsidRPr="006304F2">
              <w:t>x</w:t>
            </w:r>
          </w:p>
        </w:tc>
      </w:tr>
    </w:tbl>
    <w:p w:rsidR="0041486A" w:rsidRDefault="0041486A" w:rsidP="00CC0DB4">
      <w:pPr>
        <w:tabs>
          <w:tab w:val="left" w:pos="567"/>
          <w:tab w:val="left" w:pos="851"/>
        </w:tabs>
        <w:jc w:val="both"/>
        <w:rPr>
          <w:color w:val="000000"/>
          <w:sz w:val="28"/>
        </w:rPr>
      </w:pPr>
    </w:p>
    <w:p w:rsidR="009D084B" w:rsidRPr="00CC0DB4" w:rsidRDefault="0041486A" w:rsidP="00CC0DB4">
      <w:pPr>
        <w:tabs>
          <w:tab w:val="left" w:pos="567"/>
          <w:tab w:val="left" w:pos="851"/>
        </w:tabs>
        <w:ind w:left="-426" w:right="-425" w:firstLine="568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CB24D7" w:rsidRPr="00CB24D7" w:rsidRDefault="00782523" w:rsidP="005C1069">
      <w:pPr>
        <w:tabs>
          <w:tab w:val="left" w:pos="567"/>
          <w:tab w:val="left" w:pos="851"/>
        </w:tabs>
        <w:ind w:left="284" w:right="-425" w:firstLine="425"/>
        <w:jc w:val="right"/>
        <w:rPr>
          <w:color w:val="000000"/>
          <w:sz w:val="28"/>
        </w:rPr>
      </w:pPr>
      <w:r>
        <w:rPr>
          <w:color w:val="000000"/>
          <w:sz w:val="28"/>
        </w:rPr>
        <w:t>»</w:t>
      </w:r>
      <w:r w:rsidR="006304F2">
        <w:rPr>
          <w:color w:val="000000"/>
          <w:sz w:val="28"/>
        </w:rPr>
        <w:t>.</w:t>
      </w:r>
    </w:p>
    <w:sectPr w:rsidR="00CB24D7" w:rsidRPr="00CB24D7" w:rsidSect="005C10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991" w:bottom="15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BA2" w:rsidRDefault="001C0BA2">
      <w:r>
        <w:separator/>
      </w:r>
    </w:p>
  </w:endnote>
  <w:endnote w:type="continuationSeparator" w:id="0">
    <w:p w:rsidR="001C0BA2" w:rsidRDefault="001C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BA2" w:rsidRDefault="001C0BA2">
      <w:r>
        <w:separator/>
      </w:r>
    </w:p>
  </w:footnote>
  <w:footnote w:type="continuationSeparator" w:id="0">
    <w:p w:rsidR="001C0BA2" w:rsidRDefault="001C0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739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5A27"/>
    <w:rsid w:val="00037853"/>
    <w:rsid w:val="00040917"/>
    <w:rsid w:val="0004147D"/>
    <w:rsid w:val="0004391E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0BA2"/>
    <w:rsid w:val="001C1D71"/>
    <w:rsid w:val="001D7739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32F8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15E28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0934"/>
    <w:rsid w:val="003C22E7"/>
    <w:rsid w:val="003C6C28"/>
    <w:rsid w:val="003C77BC"/>
    <w:rsid w:val="003D0639"/>
    <w:rsid w:val="003D76D3"/>
    <w:rsid w:val="003E0C4F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1486A"/>
    <w:rsid w:val="00421330"/>
    <w:rsid w:val="00423B65"/>
    <w:rsid w:val="004255D5"/>
    <w:rsid w:val="00426BD2"/>
    <w:rsid w:val="004417D8"/>
    <w:rsid w:val="0044362B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23E5"/>
    <w:rsid w:val="0054590E"/>
    <w:rsid w:val="00545D4A"/>
    <w:rsid w:val="00550DAF"/>
    <w:rsid w:val="005647D1"/>
    <w:rsid w:val="00565E20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1069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04F2"/>
    <w:rsid w:val="00634749"/>
    <w:rsid w:val="006374DA"/>
    <w:rsid w:val="00637A95"/>
    <w:rsid w:val="00640C68"/>
    <w:rsid w:val="00642C8C"/>
    <w:rsid w:val="00643CC7"/>
    <w:rsid w:val="00645E6F"/>
    <w:rsid w:val="006477E8"/>
    <w:rsid w:val="00650157"/>
    <w:rsid w:val="006520F5"/>
    <w:rsid w:val="00652D8D"/>
    <w:rsid w:val="0065765B"/>
    <w:rsid w:val="0065797F"/>
    <w:rsid w:val="00660B48"/>
    <w:rsid w:val="00661077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DAC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563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5436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346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34C"/>
    <w:rsid w:val="009356D3"/>
    <w:rsid w:val="009414EB"/>
    <w:rsid w:val="00942FC6"/>
    <w:rsid w:val="0094416B"/>
    <w:rsid w:val="009442B2"/>
    <w:rsid w:val="009451D6"/>
    <w:rsid w:val="00945DB9"/>
    <w:rsid w:val="0094775F"/>
    <w:rsid w:val="009510BF"/>
    <w:rsid w:val="00951906"/>
    <w:rsid w:val="009523E3"/>
    <w:rsid w:val="00952787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084B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26E3"/>
    <w:rsid w:val="00A84DDC"/>
    <w:rsid w:val="00A856CA"/>
    <w:rsid w:val="00A8716F"/>
    <w:rsid w:val="00A87297"/>
    <w:rsid w:val="00A91A8C"/>
    <w:rsid w:val="00A91C1C"/>
    <w:rsid w:val="00A9217D"/>
    <w:rsid w:val="00A93082"/>
    <w:rsid w:val="00A932DD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02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1E98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4A5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0DB4"/>
    <w:rsid w:val="00CC42BC"/>
    <w:rsid w:val="00CC5F4D"/>
    <w:rsid w:val="00CD6CD9"/>
    <w:rsid w:val="00CD7589"/>
    <w:rsid w:val="00CD7A08"/>
    <w:rsid w:val="00CE1CB9"/>
    <w:rsid w:val="00CE2FB0"/>
    <w:rsid w:val="00CE48F0"/>
    <w:rsid w:val="00CE77E5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C98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10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B69C2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F83D26"/>
  <w15:docId w15:val="{7DC75F0A-B409-40C6-9ABD-5A9958CE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65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9FC3-94F5-4D67-8B28-7784CF97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40</cp:revision>
  <cp:lastPrinted>2017-11-14T03:05:00Z</cp:lastPrinted>
  <dcterms:created xsi:type="dcterms:W3CDTF">2016-09-30T03:24:00Z</dcterms:created>
  <dcterms:modified xsi:type="dcterms:W3CDTF">2017-12-24T11:16:00Z</dcterms:modified>
</cp:coreProperties>
</file>