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3791585</wp:posOffset>
            </wp:positionH>
            <wp:positionV relativeFrom="page">
              <wp:posOffset>273685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600C46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4B35F5">
        <w:rPr>
          <w:color w:val="000000"/>
          <w:sz w:val="28"/>
          <w:szCs w:val="28"/>
          <w:lang w:eastAsia="ru-RU"/>
        </w:rPr>
        <w:t>декабря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600C46">
        <w:rPr>
          <w:color w:val="000000"/>
          <w:sz w:val="28"/>
          <w:szCs w:val="28"/>
          <w:lang w:eastAsia="ru-RU"/>
        </w:rPr>
        <w:t>699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Pr="00677C8E" w:rsidRDefault="008F0D48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683F3C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:rsidR="002A1A2D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и долгосрочных тарифов </w:t>
      </w:r>
      <w:r w:rsidR="002C2182">
        <w:rPr>
          <w:b/>
          <w:bCs/>
          <w:color w:val="000000"/>
          <w:kern w:val="32"/>
          <w:sz w:val="28"/>
          <w:szCs w:val="28"/>
        </w:rPr>
        <w:t>АО</w:t>
      </w:r>
      <w:r w:rsidR="004B35F5" w:rsidRPr="004B35F5">
        <w:rPr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="002C2182">
        <w:rPr>
          <w:b/>
          <w:bCs/>
          <w:color w:val="000000"/>
          <w:kern w:val="32"/>
          <w:sz w:val="28"/>
          <w:szCs w:val="28"/>
        </w:rPr>
        <w:t>Теплоэнерго</w:t>
      </w:r>
      <w:proofErr w:type="spellEnd"/>
      <w:r w:rsidR="004B35F5" w:rsidRPr="004B35F5">
        <w:rPr>
          <w:b/>
          <w:bCs/>
          <w:color w:val="000000"/>
          <w:kern w:val="32"/>
          <w:sz w:val="28"/>
          <w:szCs w:val="28"/>
        </w:rPr>
        <w:t>»</w:t>
      </w:r>
      <w:r w:rsidR="004B35F5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на тепловую энергию, </w:t>
      </w:r>
      <w:r w:rsidR="002C2182">
        <w:rPr>
          <w:b/>
          <w:bCs/>
          <w:color w:val="000000"/>
          <w:kern w:val="32"/>
          <w:sz w:val="28"/>
          <w:szCs w:val="28"/>
        </w:rPr>
        <w:t>р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еализуемую на потребительском рынке </w:t>
      </w:r>
      <w:r w:rsidR="002C2182">
        <w:rPr>
          <w:b/>
          <w:bCs/>
          <w:color w:val="000000"/>
          <w:kern w:val="32"/>
          <w:sz w:val="28"/>
          <w:szCs w:val="28"/>
        </w:rPr>
        <w:t>города Кемерово</w:t>
      </w:r>
      <w:r w:rsidRPr="007363B4">
        <w:rPr>
          <w:b/>
          <w:bCs/>
          <w:color w:val="000000"/>
          <w:kern w:val="32"/>
          <w:sz w:val="28"/>
          <w:szCs w:val="28"/>
        </w:rPr>
        <w:t>,</w:t>
      </w:r>
    </w:p>
    <w:p w:rsidR="007C52A9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на 201</w:t>
      </w:r>
      <w:r>
        <w:rPr>
          <w:b/>
          <w:bCs/>
          <w:color w:val="000000"/>
          <w:kern w:val="32"/>
          <w:sz w:val="28"/>
          <w:szCs w:val="28"/>
        </w:rPr>
        <w:t>9</w:t>
      </w:r>
      <w:r w:rsidRPr="007363B4">
        <w:rPr>
          <w:b/>
          <w:bCs/>
          <w:color w:val="000000"/>
          <w:kern w:val="32"/>
          <w:sz w:val="28"/>
          <w:szCs w:val="28"/>
        </w:rPr>
        <w:t>-20</w:t>
      </w:r>
      <w:r>
        <w:rPr>
          <w:b/>
          <w:bCs/>
          <w:color w:val="000000"/>
          <w:kern w:val="32"/>
          <w:sz w:val="28"/>
          <w:szCs w:val="28"/>
        </w:rPr>
        <w:t>23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7363B4" w:rsidRDefault="007363B4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57338B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57338B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57338B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пост</w:t>
      </w:r>
      <w:r w:rsidR="00A2792C" w:rsidRPr="001C1D71">
        <w:rPr>
          <w:bCs/>
          <w:color w:val="000000"/>
          <w:kern w:val="32"/>
          <w:sz w:val="28"/>
          <w:szCs w:val="28"/>
        </w:rPr>
        <w:t>а</w:t>
      </w:r>
      <w:r w:rsidRPr="001C1D71">
        <w:rPr>
          <w:bCs/>
          <w:color w:val="000000"/>
          <w:kern w:val="32"/>
          <w:sz w:val="28"/>
          <w:szCs w:val="28"/>
        </w:rPr>
        <w:t>новляет:</w:t>
      </w:r>
    </w:p>
    <w:p w:rsidR="00DF59AF" w:rsidRPr="00DB282E" w:rsidRDefault="000E0835" w:rsidP="005E70B7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r w:rsidR="00BF65BB">
        <w:rPr>
          <w:bCs/>
          <w:color w:val="000000"/>
          <w:kern w:val="32"/>
          <w:sz w:val="28"/>
          <w:szCs w:val="28"/>
        </w:rPr>
        <w:t>АО</w:t>
      </w:r>
      <w:r w:rsidR="004B35F5" w:rsidRPr="004B35F5">
        <w:rPr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="00BF65BB">
        <w:rPr>
          <w:bCs/>
          <w:color w:val="000000"/>
          <w:kern w:val="32"/>
          <w:sz w:val="28"/>
          <w:szCs w:val="28"/>
        </w:rPr>
        <w:t>Теплоэнерго</w:t>
      </w:r>
      <w:proofErr w:type="spellEnd"/>
      <w:r w:rsidR="00BF65BB">
        <w:rPr>
          <w:bCs/>
          <w:color w:val="000000"/>
          <w:kern w:val="32"/>
          <w:sz w:val="28"/>
          <w:szCs w:val="28"/>
        </w:rPr>
        <w:t>», ИНН 4205049011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, долгосрочные параметры регулирования для формирования долгосрочных тарифов на тепловую энергию, реализуемую на потребительском рынке </w:t>
      </w:r>
      <w:r w:rsidR="00BF65BB">
        <w:rPr>
          <w:bCs/>
          <w:color w:val="000000"/>
          <w:kern w:val="32"/>
          <w:sz w:val="28"/>
          <w:szCs w:val="28"/>
        </w:rPr>
        <w:t>города Кемерово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, на период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7363B4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FD7354" w:rsidRDefault="005E70B7" w:rsidP="005E70B7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0E0835"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r w:rsidR="00BF65BB">
        <w:rPr>
          <w:bCs/>
          <w:color w:val="000000"/>
          <w:kern w:val="32"/>
          <w:sz w:val="28"/>
          <w:szCs w:val="28"/>
        </w:rPr>
        <w:t>АО</w:t>
      </w:r>
      <w:r w:rsidR="004B35F5" w:rsidRPr="004B35F5">
        <w:rPr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="00BF65BB">
        <w:rPr>
          <w:bCs/>
          <w:color w:val="000000"/>
          <w:kern w:val="32"/>
          <w:sz w:val="28"/>
          <w:szCs w:val="28"/>
        </w:rPr>
        <w:t>Теплоэнерго</w:t>
      </w:r>
      <w:proofErr w:type="spellEnd"/>
      <w:r w:rsidR="004B35F5" w:rsidRPr="004B35F5">
        <w:rPr>
          <w:bCs/>
          <w:color w:val="000000"/>
          <w:kern w:val="32"/>
          <w:sz w:val="28"/>
          <w:szCs w:val="28"/>
        </w:rPr>
        <w:t xml:space="preserve">», ИНН </w:t>
      </w:r>
      <w:r w:rsidR="00BF65BB">
        <w:rPr>
          <w:bCs/>
          <w:color w:val="000000"/>
          <w:kern w:val="32"/>
          <w:sz w:val="28"/>
          <w:szCs w:val="28"/>
        </w:rPr>
        <w:t>4205049011</w:t>
      </w:r>
      <w:r w:rsidR="007363B4" w:rsidRPr="007363B4">
        <w:rPr>
          <w:bCs/>
          <w:color w:val="000000"/>
          <w:kern w:val="32"/>
          <w:sz w:val="28"/>
          <w:szCs w:val="28"/>
        </w:rPr>
        <w:t>, долгосрочные тарифы на тепловую энергию, реализуемую</w:t>
      </w:r>
      <w:r w:rsidR="004B35F5">
        <w:rPr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Cs/>
          <w:color w:val="000000"/>
          <w:kern w:val="32"/>
          <w:sz w:val="28"/>
          <w:szCs w:val="28"/>
        </w:rPr>
        <w:t>на потребительском рынке</w:t>
      </w:r>
      <w:r w:rsidR="004B35F5">
        <w:rPr>
          <w:bCs/>
          <w:color w:val="000000"/>
          <w:kern w:val="32"/>
          <w:sz w:val="28"/>
          <w:szCs w:val="28"/>
        </w:rPr>
        <w:t xml:space="preserve"> </w:t>
      </w:r>
      <w:r w:rsidR="00BF65BB">
        <w:rPr>
          <w:bCs/>
          <w:color w:val="000000"/>
          <w:kern w:val="32"/>
          <w:sz w:val="28"/>
          <w:szCs w:val="28"/>
        </w:rPr>
        <w:t>города Кемерово</w:t>
      </w:r>
      <w:r w:rsidR="007363B4">
        <w:rPr>
          <w:bCs/>
          <w:color w:val="000000"/>
          <w:kern w:val="32"/>
          <w:sz w:val="28"/>
          <w:szCs w:val="28"/>
        </w:rPr>
        <w:t>,</w:t>
      </w:r>
      <w:r w:rsidR="00AA476E">
        <w:rPr>
          <w:bCs/>
          <w:color w:val="000000"/>
          <w:kern w:val="32"/>
          <w:sz w:val="28"/>
          <w:szCs w:val="28"/>
        </w:rPr>
        <w:t xml:space="preserve"> на период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7363B4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7363B4" w:rsidRPr="00DB282E">
        <w:rPr>
          <w:bCs/>
          <w:color w:val="000000"/>
          <w:kern w:val="32"/>
          <w:sz w:val="28"/>
          <w:szCs w:val="28"/>
        </w:rPr>
        <w:t xml:space="preserve">ю </w:t>
      </w:r>
      <w:r w:rsidR="007363B4">
        <w:rPr>
          <w:bCs/>
          <w:color w:val="000000"/>
          <w:kern w:val="32"/>
          <w:sz w:val="28"/>
          <w:szCs w:val="28"/>
        </w:rPr>
        <w:t>№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7338B">
        <w:rPr>
          <w:bCs/>
          <w:color w:val="000000"/>
          <w:kern w:val="32"/>
          <w:sz w:val="28"/>
          <w:szCs w:val="28"/>
        </w:rPr>
        <w:br/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BF65BB" w:rsidRPr="00AB5CAB" w:rsidRDefault="00BF65BB" w:rsidP="00BF65BB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3</w:t>
      </w:r>
      <w:r w:rsidRPr="00BF65BB">
        <w:rPr>
          <w:bCs/>
          <w:color w:val="000000"/>
          <w:kern w:val="32"/>
          <w:sz w:val="28"/>
          <w:szCs w:val="28"/>
          <w:lang w:val="x-none"/>
        </w:rPr>
        <w:t>.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BF65BB">
        <w:rPr>
          <w:bCs/>
          <w:color w:val="000000"/>
          <w:kern w:val="32"/>
          <w:sz w:val="28"/>
          <w:szCs w:val="28"/>
          <w:lang w:val="x-none"/>
        </w:rPr>
        <w:t>Установить АО «</w:t>
      </w:r>
      <w:proofErr w:type="spellStart"/>
      <w:r>
        <w:rPr>
          <w:bCs/>
          <w:color w:val="000000"/>
          <w:kern w:val="32"/>
          <w:sz w:val="28"/>
          <w:szCs w:val="28"/>
        </w:rPr>
        <w:t>Теплоэнерго</w:t>
      </w:r>
      <w:proofErr w:type="spellEnd"/>
      <w:r>
        <w:rPr>
          <w:bCs/>
          <w:color w:val="000000"/>
          <w:kern w:val="32"/>
          <w:sz w:val="28"/>
          <w:szCs w:val="28"/>
          <w:lang w:val="x-none"/>
        </w:rPr>
        <w:t>», ИНН 4205049011</w:t>
      </w:r>
      <w:r w:rsidRPr="00BF65BB">
        <w:rPr>
          <w:bCs/>
          <w:color w:val="000000"/>
          <w:kern w:val="32"/>
          <w:sz w:val="28"/>
          <w:szCs w:val="28"/>
          <w:lang w:val="x-none"/>
        </w:rPr>
        <w:t>, долгосрочные тарифы на тепловую энергию, поставляемую теплоснабжающим, теплосетевым организациям, приобретающим тепловую энергию с целью компенсации потерь тепловой энергии, на период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BF65BB">
        <w:rPr>
          <w:bCs/>
          <w:color w:val="000000"/>
          <w:kern w:val="32"/>
          <w:sz w:val="28"/>
          <w:szCs w:val="28"/>
          <w:lang w:val="x-none"/>
        </w:rPr>
        <w:t>с 01.01.2019 по 31</w:t>
      </w:r>
      <w:r>
        <w:rPr>
          <w:bCs/>
          <w:color w:val="000000"/>
          <w:kern w:val="32"/>
          <w:sz w:val="28"/>
          <w:szCs w:val="28"/>
          <w:lang w:val="x-none"/>
        </w:rPr>
        <w:t>.12.2023 согласно приложению № 3</w:t>
      </w:r>
      <w:r w:rsidRPr="00BF65BB">
        <w:rPr>
          <w:bCs/>
          <w:color w:val="000000"/>
          <w:kern w:val="32"/>
          <w:sz w:val="28"/>
          <w:szCs w:val="28"/>
          <w:lang w:val="x-none"/>
        </w:rPr>
        <w:t xml:space="preserve"> к настоящему постановлению.</w:t>
      </w:r>
    </w:p>
    <w:p w:rsidR="00D0312E" w:rsidRPr="00803096" w:rsidRDefault="00D0312E" w:rsidP="00D0312E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  <w:lang w:val="x-none"/>
        </w:rPr>
        <w:t xml:space="preserve">4. </w:t>
      </w:r>
      <w:r w:rsidRPr="00803096">
        <w:rPr>
          <w:bCs/>
          <w:color w:val="000000"/>
          <w:kern w:val="32"/>
          <w:sz w:val="28"/>
          <w:szCs w:val="28"/>
          <w:lang w:val="x-none"/>
        </w:rPr>
        <w:t>Установить АО «</w:t>
      </w:r>
      <w:proofErr w:type="spellStart"/>
      <w:r w:rsidRPr="00803096">
        <w:rPr>
          <w:bCs/>
          <w:color w:val="000000"/>
          <w:kern w:val="32"/>
          <w:sz w:val="28"/>
          <w:szCs w:val="28"/>
          <w:lang w:val="x-none"/>
        </w:rPr>
        <w:t>Теплоэнерго</w:t>
      </w:r>
      <w:proofErr w:type="spellEnd"/>
      <w:r w:rsidRPr="00803096">
        <w:rPr>
          <w:bCs/>
          <w:color w:val="000000"/>
          <w:kern w:val="32"/>
          <w:sz w:val="28"/>
          <w:szCs w:val="28"/>
          <w:lang w:val="x-none"/>
        </w:rPr>
        <w:t xml:space="preserve">», ИНН 4205049011, долгосрочные тарифы на тепловую энергию, реализуемую потребителям </w:t>
      </w:r>
      <w:r>
        <w:rPr>
          <w:bCs/>
          <w:color w:val="000000"/>
          <w:kern w:val="32"/>
          <w:sz w:val="28"/>
          <w:szCs w:val="28"/>
        </w:rPr>
        <w:t>города Кемерово</w:t>
      </w:r>
      <w:r w:rsidRPr="00803096">
        <w:rPr>
          <w:bCs/>
          <w:color w:val="000000"/>
          <w:kern w:val="32"/>
          <w:sz w:val="28"/>
          <w:szCs w:val="28"/>
          <w:lang w:val="x-none"/>
        </w:rPr>
        <w:t xml:space="preserve">, присоединённым к </w:t>
      </w:r>
      <w:r>
        <w:rPr>
          <w:bCs/>
          <w:color w:val="000000"/>
          <w:kern w:val="32"/>
          <w:sz w:val="28"/>
          <w:szCs w:val="28"/>
        </w:rPr>
        <w:t xml:space="preserve">тепловым </w:t>
      </w:r>
      <w:r w:rsidRPr="00803096">
        <w:rPr>
          <w:bCs/>
          <w:color w:val="000000"/>
          <w:kern w:val="32"/>
          <w:sz w:val="28"/>
          <w:szCs w:val="28"/>
          <w:lang w:val="x-none"/>
        </w:rPr>
        <w:t xml:space="preserve">сетям </w:t>
      </w:r>
      <w:r>
        <w:rPr>
          <w:bCs/>
          <w:color w:val="000000"/>
          <w:kern w:val="32"/>
          <w:sz w:val="28"/>
          <w:szCs w:val="28"/>
        </w:rPr>
        <w:t>ООО «</w:t>
      </w:r>
      <w:proofErr w:type="spellStart"/>
      <w:r>
        <w:rPr>
          <w:bCs/>
          <w:color w:val="000000"/>
          <w:kern w:val="32"/>
          <w:sz w:val="28"/>
          <w:szCs w:val="28"/>
        </w:rPr>
        <w:t>Теплоснаб</w:t>
      </w:r>
      <w:proofErr w:type="spellEnd"/>
      <w:r>
        <w:rPr>
          <w:bCs/>
          <w:color w:val="000000"/>
          <w:kern w:val="32"/>
          <w:sz w:val="28"/>
          <w:szCs w:val="28"/>
        </w:rPr>
        <w:t>»</w:t>
      </w:r>
      <w:r w:rsidRPr="00803096">
        <w:rPr>
          <w:bCs/>
          <w:color w:val="000000"/>
          <w:kern w:val="32"/>
          <w:sz w:val="28"/>
          <w:szCs w:val="28"/>
          <w:lang w:val="x-none"/>
        </w:rPr>
        <w:t>, на п</w:t>
      </w:r>
      <w:r>
        <w:rPr>
          <w:bCs/>
          <w:color w:val="000000"/>
          <w:kern w:val="32"/>
          <w:sz w:val="28"/>
          <w:szCs w:val="28"/>
          <w:lang w:val="x-none"/>
        </w:rPr>
        <w:t>ериод с 01.01.2019 по 31.12.2021 согласно приложению № 4</w:t>
      </w:r>
      <w:r w:rsidRPr="00803096">
        <w:rPr>
          <w:bCs/>
          <w:color w:val="000000"/>
          <w:kern w:val="32"/>
          <w:sz w:val="28"/>
          <w:szCs w:val="28"/>
          <w:lang w:val="x-none"/>
        </w:rPr>
        <w:t xml:space="preserve"> к настоящему</w:t>
      </w:r>
      <w:r>
        <w:rPr>
          <w:bCs/>
          <w:color w:val="000000"/>
          <w:kern w:val="32"/>
          <w:sz w:val="28"/>
          <w:szCs w:val="28"/>
        </w:rPr>
        <w:t xml:space="preserve"> постановлению.</w:t>
      </w:r>
    </w:p>
    <w:p w:rsidR="00D0312E" w:rsidRDefault="00D0312E" w:rsidP="00D0312E">
      <w:pPr>
        <w:tabs>
          <w:tab w:val="left" w:pos="0"/>
          <w:tab w:val="left" w:pos="709"/>
        </w:tabs>
        <w:ind w:firstLine="709"/>
        <w:jc w:val="both"/>
        <w:rPr>
          <w:color w:val="000000"/>
          <w:sz w:val="28"/>
        </w:rPr>
      </w:pPr>
    </w:p>
    <w:p w:rsidR="00D0312E" w:rsidRDefault="00D0312E" w:rsidP="005E70B7">
      <w:pPr>
        <w:tabs>
          <w:tab w:val="left" w:pos="0"/>
          <w:tab w:val="left" w:pos="709"/>
        </w:tabs>
        <w:ind w:firstLine="709"/>
        <w:jc w:val="both"/>
        <w:rPr>
          <w:color w:val="000000"/>
          <w:sz w:val="28"/>
        </w:rPr>
      </w:pPr>
    </w:p>
    <w:p w:rsidR="00294F4C" w:rsidRPr="00677C8E" w:rsidRDefault="000E3E0B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lastRenderedPageBreak/>
        <w:t>5</w:t>
      </w:r>
      <w:r w:rsidR="005E70B7">
        <w:rPr>
          <w:color w:val="000000"/>
          <w:sz w:val="28"/>
        </w:rPr>
        <w:t xml:space="preserve">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5E70B7" w:rsidRDefault="000E3E0B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5E70B7">
        <w:rPr>
          <w:bCs/>
          <w:color w:val="000000"/>
          <w:sz w:val="28"/>
          <w:szCs w:val="28"/>
        </w:rPr>
        <w:t>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600C46" w:rsidRDefault="00600C46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600C46" w:rsidRDefault="00600C46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600C46" w:rsidRDefault="00600C46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683F3C" w:rsidRDefault="006E1749" w:rsidP="00683F3C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5E70B7" w:rsidRPr="00E53DE7" w:rsidRDefault="007C52A9" w:rsidP="00683F3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</w:t>
      </w:r>
      <w:r w:rsidR="00683F3C">
        <w:rPr>
          <w:color w:val="000000"/>
          <w:sz w:val="28"/>
          <w:szCs w:val="28"/>
        </w:rPr>
        <w:t xml:space="preserve"> </w:t>
      </w:r>
      <w:r w:rsidR="0078770A">
        <w:rPr>
          <w:color w:val="000000"/>
          <w:sz w:val="28"/>
          <w:szCs w:val="28"/>
        </w:rPr>
        <w:t xml:space="preserve">     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D0312E" w:rsidRDefault="00D0312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DC1E74">
        <w:rPr>
          <w:sz w:val="28"/>
          <w:szCs w:val="28"/>
          <w:lang w:eastAsia="ru-RU"/>
        </w:rPr>
        <w:t>20</w:t>
      </w:r>
      <w:r w:rsidR="00166A44">
        <w:rPr>
          <w:sz w:val="28"/>
          <w:szCs w:val="28"/>
          <w:lang w:eastAsia="ru-RU"/>
        </w:rPr>
        <w:t xml:space="preserve">» </w:t>
      </w:r>
      <w:r w:rsidR="004B35F5">
        <w:rPr>
          <w:sz w:val="28"/>
          <w:szCs w:val="28"/>
          <w:lang w:eastAsia="ru-RU"/>
        </w:rPr>
        <w:t>декабря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DC1E74">
        <w:rPr>
          <w:sz w:val="28"/>
          <w:szCs w:val="28"/>
          <w:lang w:eastAsia="ru-RU"/>
        </w:rPr>
        <w:t>699</w:t>
      </w:r>
    </w:p>
    <w:p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FB0C22" w:rsidRPr="00F65867" w:rsidRDefault="007363B4" w:rsidP="00352D9A">
      <w:pPr>
        <w:ind w:left="-284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3061C1">
        <w:rPr>
          <w:b/>
          <w:bCs/>
          <w:color w:val="000000"/>
          <w:kern w:val="32"/>
          <w:sz w:val="28"/>
          <w:szCs w:val="28"/>
        </w:rPr>
        <w:t>АО</w:t>
      </w:r>
      <w:r w:rsidR="004B35F5" w:rsidRPr="004B35F5">
        <w:rPr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="003061C1">
        <w:rPr>
          <w:b/>
          <w:bCs/>
          <w:color w:val="000000"/>
          <w:kern w:val="32"/>
          <w:sz w:val="28"/>
          <w:szCs w:val="28"/>
        </w:rPr>
        <w:t>Теплоэнерго</w:t>
      </w:r>
      <w:proofErr w:type="spellEnd"/>
      <w:r w:rsidR="004B35F5" w:rsidRPr="004B35F5">
        <w:rPr>
          <w:b/>
          <w:bCs/>
          <w:color w:val="000000"/>
          <w:kern w:val="32"/>
          <w:sz w:val="28"/>
          <w:szCs w:val="28"/>
        </w:rPr>
        <w:t>»</w:t>
      </w:r>
      <w:r w:rsidR="00AA476E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реализуемую на потребительском рынке </w:t>
      </w:r>
      <w:r w:rsidR="003061C1">
        <w:rPr>
          <w:b/>
          <w:bCs/>
          <w:color w:val="000000"/>
          <w:kern w:val="32"/>
          <w:sz w:val="28"/>
          <w:szCs w:val="28"/>
        </w:rPr>
        <w:t>города Кемерово</w:t>
      </w:r>
      <w:r w:rsidR="004B35F5">
        <w:rPr>
          <w:b/>
          <w:bCs/>
          <w:color w:val="000000"/>
          <w:kern w:val="32"/>
          <w:sz w:val="28"/>
          <w:szCs w:val="28"/>
        </w:rPr>
        <w:t>,</w:t>
      </w:r>
      <w:r w:rsidR="00F30B88">
        <w:rPr>
          <w:b/>
          <w:bCs/>
          <w:color w:val="000000"/>
          <w:kern w:val="32"/>
          <w:sz w:val="28"/>
          <w:szCs w:val="28"/>
        </w:rPr>
        <w:t xml:space="preserve"> 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3061C1">
        <w:rPr>
          <w:b/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1276"/>
        <w:gridCol w:w="1276"/>
        <w:gridCol w:w="1053"/>
        <w:gridCol w:w="838"/>
        <w:gridCol w:w="1118"/>
        <w:gridCol w:w="1385"/>
        <w:gridCol w:w="851"/>
      </w:tblGrid>
      <w:tr w:rsidR="00084CD4" w:rsidRPr="0087085E" w:rsidTr="00084CD4">
        <w:trPr>
          <w:trHeight w:val="2206"/>
        </w:trPr>
        <w:tc>
          <w:tcPr>
            <w:tcW w:w="1985" w:type="dxa"/>
            <w:vMerge w:val="restart"/>
            <w:vAlign w:val="center"/>
          </w:tcPr>
          <w:p w:rsidR="00084CD4" w:rsidRPr="0087085E" w:rsidRDefault="00084CD4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084CD4" w:rsidRPr="0087085E" w:rsidRDefault="00084CD4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vAlign w:val="center"/>
          </w:tcPr>
          <w:p w:rsidR="00084CD4" w:rsidRPr="0087085E" w:rsidRDefault="00084CD4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084CD4" w:rsidRDefault="00084CD4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>-</w:t>
            </w:r>
          </w:p>
          <w:p w:rsidR="00084CD4" w:rsidRPr="0087085E" w:rsidRDefault="00084CD4" w:rsidP="00EC46D3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276" w:type="dxa"/>
            <w:vAlign w:val="center"/>
          </w:tcPr>
          <w:p w:rsidR="00084CD4" w:rsidRPr="0087085E" w:rsidRDefault="00084CD4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опера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053" w:type="dxa"/>
            <w:vAlign w:val="center"/>
          </w:tcPr>
          <w:p w:rsidR="00084CD4" w:rsidRPr="0087085E" w:rsidRDefault="00084CD4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38" w:type="dxa"/>
            <w:vMerge w:val="restart"/>
            <w:vAlign w:val="center"/>
          </w:tcPr>
          <w:p w:rsidR="00084CD4" w:rsidRPr="0087085E" w:rsidRDefault="00084CD4" w:rsidP="005B5428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на-</w:t>
            </w:r>
            <w:proofErr w:type="spellStart"/>
            <w:r>
              <w:rPr>
                <w:sz w:val="22"/>
                <w:szCs w:val="22"/>
              </w:rPr>
              <w:t>деж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18" w:type="dxa"/>
            <w:vMerge w:val="restart"/>
            <w:vAlign w:val="center"/>
          </w:tcPr>
          <w:p w:rsidR="00084CD4" w:rsidRPr="0087085E" w:rsidRDefault="00084CD4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385" w:type="dxa"/>
            <w:vMerge w:val="restart"/>
            <w:vAlign w:val="center"/>
          </w:tcPr>
          <w:p w:rsidR="00084CD4" w:rsidRPr="0087085E" w:rsidRDefault="00084CD4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084CD4" w:rsidRPr="0087085E" w:rsidRDefault="00084CD4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084CD4" w:rsidRPr="0087085E" w:rsidTr="00084CD4">
        <w:trPr>
          <w:trHeight w:val="165"/>
        </w:trPr>
        <w:tc>
          <w:tcPr>
            <w:tcW w:w="1985" w:type="dxa"/>
            <w:vMerge/>
          </w:tcPr>
          <w:p w:rsidR="00084CD4" w:rsidRPr="0087085E" w:rsidRDefault="00084CD4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84CD4" w:rsidRPr="0087085E" w:rsidRDefault="00084CD4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84CD4" w:rsidRPr="0087085E" w:rsidRDefault="00084CD4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:rsidR="00084CD4" w:rsidRPr="0087085E" w:rsidRDefault="00084CD4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1053" w:type="dxa"/>
          </w:tcPr>
          <w:p w:rsidR="00084CD4" w:rsidRPr="0087085E" w:rsidRDefault="00084CD4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38" w:type="dxa"/>
            <w:vMerge/>
          </w:tcPr>
          <w:p w:rsidR="00084CD4" w:rsidRPr="0087085E" w:rsidRDefault="00084CD4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084CD4" w:rsidRPr="0087085E" w:rsidRDefault="00084CD4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85" w:type="dxa"/>
            <w:vMerge/>
          </w:tcPr>
          <w:p w:rsidR="00084CD4" w:rsidRPr="0087085E" w:rsidRDefault="00084CD4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84CD4" w:rsidRPr="0087085E" w:rsidRDefault="00084CD4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3A7DAB" w:rsidRPr="0087085E" w:rsidTr="00084CD4">
        <w:trPr>
          <w:trHeight w:val="597"/>
        </w:trPr>
        <w:tc>
          <w:tcPr>
            <w:tcW w:w="1985" w:type="dxa"/>
            <w:vMerge w:val="restart"/>
            <w:vAlign w:val="center"/>
          </w:tcPr>
          <w:p w:rsidR="004B35F5" w:rsidRPr="004B35F5" w:rsidRDefault="00E4556A" w:rsidP="004B35F5">
            <w:pPr>
              <w:ind w:right="-2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АО</w:t>
            </w:r>
          </w:p>
          <w:p w:rsidR="003A7DAB" w:rsidRPr="0087085E" w:rsidRDefault="004B35F5" w:rsidP="00E4556A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4B35F5">
              <w:rPr>
                <w:bCs/>
                <w:color w:val="000000"/>
                <w:kern w:val="32"/>
              </w:rPr>
              <w:t>«</w:t>
            </w:r>
            <w:proofErr w:type="spellStart"/>
            <w:r w:rsidR="00E4556A">
              <w:rPr>
                <w:bCs/>
                <w:color w:val="000000"/>
                <w:kern w:val="32"/>
              </w:rPr>
              <w:t>Теплоэнерго</w:t>
            </w:r>
            <w:proofErr w:type="spellEnd"/>
            <w:r w:rsidRPr="004B35F5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709" w:type="dxa"/>
            <w:vAlign w:val="center"/>
          </w:tcPr>
          <w:p w:rsidR="003A7DAB" w:rsidRPr="0087085E" w:rsidRDefault="003A7DAB" w:rsidP="002846C2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vAlign w:val="center"/>
          </w:tcPr>
          <w:p w:rsidR="003A7DAB" w:rsidRPr="0087085E" w:rsidRDefault="002B3D60" w:rsidP="006839AE">
            <w:pPr>
              <w:jc w:val="center"/>
              <w:rPr>
                <w:sz w:val="22"/>
                <w:szCs w:val="22"/>
              </w:rPr>
            </w:pPr>
            <w:r w:rsidRPr="002B3D60">
              <w:rPr>
                <w:sz w:val="22"/>
                <w:szCs w:val="22"/>
              </w:rPr>
              <w:t>161 918,54</w:t>
            </w:r>
          </w:p>
        </w:tc>
        <w:tc>
          <w:tcPr>
            <w:tcW w:w="1276" w:type="dxa"/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053" w:type="dxa"/>
            <w:vAlign w:val="center"/>
          </w:tcPr>
          <w:p w:rsidR="003A7DAB" w:rsidRPr="0087085E" w:rsidRDefault="00E34B21" w:rsidP="005B54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87085E" w:rsidRDefault="003A7DAB" w:rsidP="003A7DAB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084CD4">
        <w:trPr>
          <w:trHeight w:val="456"/>
        </w:trPr>
        <w:tc>
          <w:tcPr>
            <w:tcW w:w="1985" w:type="dxa"/>
            <w:vMerge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E34B21" w:rsidP="005E4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5E4400" w:rsidRPr="0087085E" w:rsidRDefault="005E4400" w:rsidP="005E4400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85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084CD4">
        <w:trPr>
          <w:trHeight w:val="456"/>
        </w:trPr>
        <w:tc>
          <w:tcPr>
            <w:tcW w:w="1985" w:type="dxa"/>
            <w:vMerge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E34B21" w:rsidP="005E4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85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084CD4">
        <w:trPr>
          <w:trHeight w:val="456"/>
        </w:trPr>
        <w:tc>
          <w:tcPr>
            <w:tcW w:w="1985" w:type="dxa"/>
            <w:vMerge/>
          </w:tcPr>
          <w:p w:rsidR="005E4400" w:rsidRPr="0087085E" w:rsidRDefault="005E4400" w:rsidP="005E44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E34B21" w:rsidP="005E4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00" w:rsidRPr="0087085E" w:rsidRDefault="005E4400" w:rsidP="005E440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084CD4">
        <w:trPr>
          <w:trHeight w:val="456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E4400" w:rsidRPr="0087085E" w:rsidRDefault="005E4400" w:rsidP="005E44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E34B21" w:rsidP="005E4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5E4400" w:rsidRPr="0087085E" w:rsidRDefault="005E4400" w:rsidP="005E440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85" w:type="dxa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53DE7" w:rsidRDefault="00E53DE7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0E0835" w:rsidRDefault="000E083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53DE7" w:rsidRDefault="00E53DE7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D870CB" w:rsidRDefault="00D870C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084CD4" w:rsidRDefault="00084CD4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D01EE9" w:rsidRDefault="00D01EE9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C46D3" w:rsidRDefault="00EC46D3" w:rsidP="00E53DE7">
      <w:pPr>
        <w:ind w:firstLine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EC46D3" w:rsidRDefault="00EC46D3" w:rsidP="00E53DE7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 постановлению региональной энергетической комиссии</w:t>
      </w:r>
      <w:r>
        <w:rPr>
          <w:sz w:val="28"/>
          <w:szCs w:val="28"/>
          <w:lang w:eastAsia="ru-RU"/>
        </w:rPr>
        <w:t xml:space="preserve"> Кемеровской области</w:t>
      </w:r>
      <w:r>
        <w:rPr>
          <w:sz w:val="28"/>
          <w:szCs w:val="28"/>
          <w:lang w:eastAsia="ru-RU"/>
        </w:rPr>
        <w:br/>
        <w:t>от «</w:t>
      </w:r>
      <w:r w:rsidR="00DC1E7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4B35F5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DC1E74">
        <w:rPr>
          <w:sz w:val="28"/>
          <w:szCs w:val="28"/>
          <w:lang w:eastAsia="ru-RU"/>
        </w:rPr>
        <w:t>699</w:t>
      </w:r>
    </w:p>
    <w:p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2A1A2D" w:rsidRDefault="009062B2" w:rsidP="00EC46D3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 w:rsidR="00D01EE9">
        <w:rPr>
          <w:b/>
          <w:bCs/>
          <w:sz w:val="28"/>
          <w:szCs w:val="28"/>
        </w:rPr>
        <w:t>АО</w:t>
      </w:r>
      <w:r w:rsidR="004B35F5" w:rsidRPr="004B35F5">
        <w:rPr>
          <w:b/>
          <w:bCs/>
          <w:sz w:val="28"/>
          <w:szCs w:val="28"/>
        </w:rPr>
        <w:t xml:space="preserve"> «</w:t>
      </w:r>
      <w:proofErr w:type="spellStart"/>
      <w:r w:rsidR="00D01EE9">
        <w:rPr>
          <w:b/>
          <w:bCs/>
          <w:sz w:val="28"/>
          <w:szCs w:val="28"/>
        </w:rPr>
        <w:t>Теплоэнерго</w:t>
      </w:r>
      <w:proofErr w:type="spellEnd"/>
      <w:r w:rsidR="004B35F5" w:rsidRPr="004B35F5">
        <w:rPr>
          <w:b/>
          <w:bCs/>
          <w:sz w:val="28"/>
          <w:szCs w:val="28"/>
        </w:rPr>
        <w:t>»</w:t>
      </w:r>
      <w:r w:rsidR="004B35F5">
        <w:rPr>
          <w:b/>
          <w:bCs/>
          <w:sz w:val="28"/>
          <w:szCs w:val="28"/>
        </w:rPr>
        <w:t xml:space="preserve"> </w:t>
      </w:r>
      <w:r w:rsidRPr="009062B2">
        <w:rPr>
          <w:b/>
          <w:bCs/>
          <w:sz w:val="28"/>
          <w:szCs w:val="28"/>
        </w:rPr>
        <w:t xml:space="preserve">на тепловую энергию, реализуемую на потребительском рынке </w:t>
      </w:r>
      <w:r w:rsidR="00D01EE9">
        <w:rPr>
          <w:b/>
          <w:bCs/>
          <w:sz w:val="28"/>
          <w:szCs w:val="28"/>
        </w:rPr>
        <w:t>города Кемерово</w:t>
      </w:r>
      <w:r w:rsidR="00885B39">
        <w:rPr>
          <w:b/>
          <w:bCs/>
          <w:sz w:val="28"/>
          <w:szCs w:val="28"/>
        </w:rPr>
        <w:t>,</w:t>
      </w:r>
    </w:p>
    <w:p w:rsidR="00291A26" w:rsidRPr="00F2545A" w:rsidRDefault="00885B39" w:rsidP="00A23C51">
      <w:pPr>
        <w:ind w:left="426" w:right="-1"/>
        <w:jc w:val="center"/>
        <w:rPr>
          <w:sz w:val="28"/>
          <w:szCs w:val="28"/>
        </w:rPr>
      </w:pP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2A1A2D" w:rsidRPr="002A1A2D" w:rsidTr="00A23C51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2A1A2D" w:rsidRPr="002A1A2D" w:rsidRDefault="002A1A2D" w:rsidP="002C0A2F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2A1A2D" w:rsidRPr="002A1A2D" w:rsidRDefault="002A1A2D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2A1A2D" w:rsidRPr="002A1A2D" w:rsidRDefault="002A1A2D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A1A2D" w:rsidRPr="002A1A2D" w:rsidRDefault="002A1A2D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2A1A2D" w:rsidRPr="002A1A2D" w:rsidRDefault="002A1A2D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:rsidR="002A1A2D" w:rsidRPr="002A1A2D" w:rsidRDefault="002A1A2D" w:rsidP="00A23C51">
            <w:pPr>
              <w:ind w:left="-164" w:right="-10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</w:t>
            </w:r>
            <w:proofErr w:type="spellEnd"/>
            <w:proofErr w:type="gram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2A1A2D" w:rsidRPr="002A1A2D" w:rsidTr="00A23C51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C0A2F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2C0A2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2C0A2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2C0A2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C0A2F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C51" w:rsidRDefault="002A1A2D" w:rsidP="002C0A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:rsidR="002A1A2D" w:rsidRPr="002A1A2D" w:rsidRDefault="002A1A2D" w:rsidP="002C0A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C0A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2C0A2F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2A1A2D" w:rsidRPr="002A1A2D" w:rsidTr="00A23C51">
        <w:trPr>
          <w:trHeight w:val="97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C0A2F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C0A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C0A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C0A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2A1A2D" w:rsidRPr="002A1A2D" w:rsidTr="00A23C51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2A1A2D" w:rsidRPr="002A1A2D" w:rsidRDefault="00D01EE9" w:rsidP="002A1A2D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АО</w:t>
            </w:r>
          </w:p>
          <w:p w:rsidR="002A1A2D" w:rsidRPr="002A1A2D" w:rsidRDefault="002A1A2D" w:rsidP="00D01EE9">
            <w:pPr>
              <w:ind w:left="-80"/>
              <w:jc w:val="center"/>
              <w:rPr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«</w:t>
            </w:r>
            <w:proofErr w:type="spellStart"/>
            <w:r w:rsidR="00D01EE9">
              <w:rPr>
                <w:bCs/>
                <w:color w:val="000000"/>
                <w:kern w:val="32"/>
                <w:sz w:val="22"/>
                <w:szCs w:val="22"/>
              </w:rPr>
              <w:t>Теплоэнерго</w:t>
            </w:r>
            <w:proofErr w:type="spellEnd"/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8308" w:type="dxa"/>
            <w:gridSpan w:val="8"/>
            <w:shd w:val="clear" w:color="auto" w:fill="auto"/>
          </w:tcPr>
          <w:p w:rsidR="002A1A2D" w:rsidRPr="002A1A2D" w:rsidRDefault="002A1A2D" w:rsidP="002C0A2F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Для потребителей, в случае отсутствия дифференциации тарифов</w:t>
            </w:r>
          </w:p>
          <w:p w:rsidR="002A1A2D" w:rsidRPr="002A1A2D" w:rsidRDefault="002A1A2D" w:rsidP="002C0A2F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084CD4" w:rsidRPr="002A1A2D" w:rsidTr="002C0A2F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084CD4" w:rsidRPr="002A1A2D" w:rsidRDefault="00084CD4" w:rsidP="009C69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:rsidR="00084CD4" w:rsidRPr="002A1A2D" w:rsidRDefault="00084CD4" w:rsidP="009C691C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</w:tcPr>
          <w:p w:rsidR="00084CD4" w:rsidRPr="00B8219B" w:rsidRDefault="00084CD4" w:rsidP="009C691C">
            <w:r w:rsidRPr="00B8219B">
              <w:t>1 765,10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84CD4" w:rsidRPr="002A1A2D" w:rsidTr="002C0A2F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084CD4" w:rsidRPr="002A1A2D" w:rsidRDefault="00084CD4" w:rsidP="009C69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084CD4" w:rsidRPr="002A1A2D" w:rsidRDefault="00084CD4" w:rsidP="009C69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</w:tcPr>
          <w:p w:rsidR="00084CD4" w:rsidRPr="00B8219B" w:rsidRDefault="00084CD4" w:rsidP="009C691C">
            <w:r w:rsidRPr="00B8219B">
              <w:t>2 191,42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4CD4" w:rsidRPr="002A1A2D" w:rsidRDefault="00084CD4" w:rsidP="009C691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84CD4" w:rsidRPr="002A1A2D" w:rsidTr="002C0A2F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084CD4" w:rsidRPr="002A1A2D" w:rsidRDefault="00084CD4" w:rsidP="009C69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084CD4" w:rsidRPr="002A1A2D" w:rsidRDefault="00084CD4" w:rsidP="009C69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:rsidR="00084CD4" w:rsidRPr="00B8219B" w:rsidRDefault="00084CD4" w:rsidP="009C691C">
            <w:r w:rsidRPr="00B8219B">
              <w:t>2 191,42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4CD4" w:rsidRPr="002A1A2D" w:rsidRDefault="00084CD4" w:rsidP="009C691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84CD4" w:rsidRPr="002A1A2D" w:rsidTr="002C0A2F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084CD4" w:rsidRPr="002A1A2D" w:rsidRDefault="00084CD4" w:rsidP="009C69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084CD4" w:rsidRPr="002A1A2D" w:rsidRDefault="00084CD4" w:rsidP="009C69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:rsidR="00084CD4" w:rsidRPr="00B8219B" w:rsidRDefault="00084CD4" w:rsidP="009C691C">
            <w:r w:rsidRPr="00B8219B">
              <w:t>2 300,88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4CD4" w:rsidRPr="002A1A2D" w:rsidRDefault="00084CD4" w:rsidP="009C691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84CD4" w:rsidRPr="002A1A2D" w:rsidTr="002C0A2F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084CD4" w:rsidRPr="002A1A2D" w:rsidRDefault="00084CD4" w:rsidP="009C69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084CD4" w:rsidRPr="002A1A2D" w:rsidRDefault="00084CD4" w:rsidP="009C69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</w:tcPr>
          <w:p w:rsidR="00084CD4" w:rsidRPr="00B8219B" w:rsidRDefault="00084CD4" w:rsidP="009C691C">
            <w:r w:rsidRPr="00B8219B">
              <w:t>2 300,88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4CD4" w:rsidRPr="002A1A2D" w:rsidRDefault="00084CD4" w:rsidP="009C691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84CD4" w:rsidRPr="002A1A2D" w:rsidTr="002C0A2F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084CD4" w:rsidRPr="002A1A2D" w:rsidRDefault="00084CD4" w:rsidP="009C69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084CD4" w:rsidRPr="002A1A2D" w:rsidRDefault="00084CD4" w:rsidP="009C69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</w:tcPr>
          <w:p w:rsidR="00084CD4" w:rsidRPr="00B8219B" w:rsidRDefault="00084CD4" w:rsidP="009C691C">
            <w:r w:rsidRPr="00B8219B">
              <w:t>2 322,74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4CD4" w:rsidRPr="002A1A2D" w:rsidRDefault="00084CD4" w:rsidP="009C691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84CD4" w:rsidRPr="002A1A2D" w:rsidTr="002C0A2F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084CD4" w:rsidRPr="002A1A2D" w:rsidRDefault="00084CD4" w:rsidP="009C69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084CD4" w:rsidRPr="002A1A2D" w:rsidRDefault="00084CD4" w:rsidP="009C69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4CD4" w:rsidRPr="00B8219B" w:rsidRDefault="00084CD4" w:rsidP="009C691C">
            <w:r w:rsidRPr="00B8219B">
              <w:t>2 322,74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4CD4" w:rsidRPr="002A1A2D" w:rsidRDefault="00084CD4" w:rsidP="009C691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84CD4" w:rsidRPr="002A1A2D" w:rsidTr="002C0A2F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084CD4" w:rsidRPr="002A1A2D" w:rsidRDefault="00084CD4" w:rsidP="009C69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084CD4" w:rsidRPr="002A1A2D" w:rsidRDefault="00084CD4" w:rsidP="009C69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4CD4" w:rsidRPr="00B8219B" w:rsidRDefault="00084CD4" w:rsidP="009C691C">
            <w:r w:rsidRPr="00B8219B">
              <w:t>2 454,62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4CD4" w:rsidRPr="002A1A2D" w:rsidRDefault="00084CD4" w:rsidP="009C691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84CD4" w:rsidRPr="002A1A2D" w:rsidTr="002C0A2F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084CD4" w:rsidRPr="002A1A2D" w:rsidRDefault="00084CD4" w:rsidP="009C69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084CD4" w:rsidRPr="002A1A2D" w:rsidRDefault="00084CD4" w:rsidP="009C69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84CD4" w:rsidRPr="00B8219B" w:rsidRDefault="00084CD4" w:rsidP="009C691C">
            <w:r w:rsidRPr="00B8219B">
              <w:t>2 454,62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4CD4" w:rsidRPr="002A1A2D" w:rsidRDefault="00084CD4" w:rsidP="009C691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84CD4" w:rsidRPr="002A1A2D" w:rsidTr="002C0A2F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084CD4" w:rsidRPr="002A1A2D" w:rsidRDefault="00084CD4" w:rsidP="009C69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084CD4" w:rsidRPr="002A1A2D" w:rsidRDefault="00084CD4" w:rsidP="009C69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84CD4" w:rsidRDefault="00084CD4" w:rsidP="009C691C">
            <w:r w:rsidRPr="00B8219B">
              <w:t>2 167,97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4CD4" w:rsidRPr="002A1A2D" w:rsidRDefault="00084CD4" w:rsidP="009C691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84CD4" w:rsidRPr="002A1A2D" w:rsidRDefault="00084CD4" w:rsidP="009C691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:rsidTr="00A23C51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:rsidR="002A1A2D" w:rsidRPr="002A1A2D" w:rsidRDefault="002A1A2D" w:rsidP="002C0A2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2A1A2D" w:rsidRPr="002A1A2D" w:rsidRDefault="002A1A2D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 w:rsidR="00A23C51"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2A1A2D" w:rsidRPr="002A1A2D" w:rsidRDefault="002A1A2D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A2D" w:rsidRPr="002A1A2D" w:rsidRDefault="002A1A2D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A2D" w:rsidRPr="002A1A2D" w:rsidRDefault="002A1A2D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1A2D" w:rsidRPr="002A1A2D" w:rsidRDefault="002A1A2D" w:rsidP="002C0A2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A2D" w:rsidRPr="002A1A2D" w:rsidRDefault="002A1A2D" w:rsidP="002C0A2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A2D" w:rsidRPr="002A1A2D" w:rsidRDefault="002A1A2D" w:rsidP="002C0A2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1A2D" w:rsidRPr="002A1A2D" w:rsidRDefault="002A1A2D" w:rsidP="002C0A2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:rsidTr="00A23C51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:rsidR="002A1A2D" w:rsidRPr="002A1A2D" w:rsidRDefault="002A1A2D" w:rsidP="002C0A2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A1A2D" w:rsidRPr="002A1A2D" w:rsidRDefault="002A1A2D" w:rsidP="002C0A2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2A1A2D" w:rsidRPr="002A1A2D" w:rsidRDefault="002A1A2D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A2D" w:rsidRPr="002A1A2D" w:rsidRDefault="002A1A2D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A2D" w:rsidRPr="002A1A2D" w:rsidRDefault="002A1A2D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1A2D" w:rsidRPr="002A1A2D" w:rsidRDefault="002A1A2D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A2D" w:rsidRPr="002A1A2D" w:rsidRDefault="002A1A2D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A2D" w:rsidRPr="002A1A2D" w:rsidRDefault="002A1A2D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1A2D" w:rsidRPr="002A1A2D" w:rsidRDefault="002A1A2D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:rsidTr="00A23C51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:rsidR="002A1A2D" w:rsidRPr="002A1A2D" w:rsidRDefault="002A1A2D" w:rsidP="002C0A2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2A1A2D" w:rsidRPr="002A1A2D" w:rsidRDefault="002A1A2D" w:rsidP="002C0A2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2A1A2D" w:rsidRPr="002A1A2D" w:rsidRDefault="002A1A2D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2A1A2D" w:rsidRPr="002A1A2D" w:rsidRDefault="002A1A2D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A2D" w:rsidRPr="002A1A2D" w:rsidRDefault="002A1A2D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A2D" w:rsidRPr="002A1A2D" w:rsidRDefault="002A1A2D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1A2D" w:rsidRPr="002A1A2D" w:rsidRDefault="002A1A2D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A2D" w:rsidRPr="002A1A2D" w:rsidRDefault="002A1A2D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A2D" w:rsidRPr="002A1A2D" w:rsidRDefault="002A1A2D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1A2D" w:rsidRPr="002A1A2D" w:rsidRDefault="002A1A2D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:rsidTr="00A23C51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2A1A2D" w:rsidRPr="002A1A2D" w:rsidRDefault="002A1A2D" w:rsidP="002C0A2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08" w:type="dxa"/>
            <w:gridSpan w:val="8"/>
            <w:shd w:val="clear" w:color="auto" w:fill="auto"/>
          </w:tcPr>
          <w:p w:rsidR="002A1A2D" w:rsidRDefault="002A1A2D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(тарифы указываются с учетом НДС) *</w:t>
            </w:r>
          </w:p>
          <w:p w:rsidR="00A23C51" w:rsidRPr="002A1A2D" w:rsidRDefault="00A23C51" w:rsidP="002C0A2F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0943C9" w:rsidRPr="002A1A2D" w:rsidTr="002C0A2F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:rsidR="000943C9" w:rsidRPr="002A1A2D" w:rsidRDefault="000943C9" w:rsidP="000943C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:rsidR="000943C9" w:rsidRPr="002A1A2D" w:rsidRDefault="000943C9" w:rsidP="000943C9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</w:tcPr>
          <w:p w:rsidR="000943C9" w:rsidRPr="00B53804" w:rsidRDefault="000943C9" w:rsidP="000943C9">
            <w:r w:rsidRPr="00B53804">
              <w:t>2 118,12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943C9" w:rsidRPr="002A1A2D" w:rsidTr="002C0A2F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0943C9" w:rsidRPr="002A1A2D" w:rsidRDefault="000943C9" w:rsidP="000943C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0943C9" w:rsidRPr="002A1A2D" w:rsidRDefault="000943C9" w:rsidP="000943C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</w:tcPr>
          <w:p w:rsidR="000943C9" w:rsidRPr="00B53804" w:rsidRDefault="000943C9" w:rsidP="000943C9">
            <w:r w:rsidRPr="00B53804">
              <w:t>2 629,70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943C9" w:rsidRPr="002A1A2D" w:rsidTr="002C0A2F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0943C9" w:rsidRPr="002A1A2D" w:rsidRDefault="000943C9" w:rsidP="000943C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0943C9" w:rsidRPr="002A1A2D" w:rsidRDefault="000943C9" w:rsidP="000943C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:rsidR="000943C9" w:rsidRPr="00B53804" w:rsidRDefault="000943C9" w:rsidP="000943C9">
            <w:r w:rsidRPr="00B53804">
              <w:t>2 629,70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943C9" w:rsidRPr="002A1A2D" w:rsidTr="002C0A2F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0943C9" w:rsidRPr="002A1A2D" w:rsidRDefault="000943C9" w:rsidP="000943C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0943C9" w:rsidRPr="002A1A2D" w:rsidRDefault="000943C9" w:rsidP="000943C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:rsidR="000943C9" w:rsidRPr="00B53804" w:rsidRDefault="000943C9" w:rsidP="000943C9">
            <w:r w:rsidRPr="00B53804">
              <w:t>2 761,05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943C9" w:rsidRPr="002A1A2D" w:rsidTr="002C0A2F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0943C9" w:rsidRPr="002A1A2D" w:rsidRDefault="000943C9" w:rsidP="000943C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0943C9" w:rsidRPr="002A1A2D" w:rsidRDefault="000943C9" w:rsidP="000943C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</w:tcPr>
          <w:p w:rsidR="000943C9" w:rsidRPr="00B53804" w:rsidRDefault="000943C9" w:rsidP="000943C9">
            <w:r w:rsidRPr="00B53804">
              <w:t>2 761,05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943C9" w:rsidRPr="002A1A2D" w:rsidTr="002C0A2F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0943C9" w:rsidRPr="002A1A2D" w:rsidRDefault="000943C9" w:rsidP="000943C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0943C9" w:rsidRPr="002A1A2D" w:rsidRDefault="000943C9" w:rsidP="000943C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</w:tcPr>
          <w:p w:rsidR="000943C9" w:rsidRPr="00B53804" w:rsidRDefault="000943C9" w:rsidP="000943C9">
            <w:r w:rsidRPr="00B53804">
              <w:t>2 787,29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943C9" w:rsidRPr="002A1A2D" w:rsidTr="002C0A2F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0943C9" w:rsidRPr="002A1A2D" w:rsidRDefault="000943C9" w:rsidP="000943C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0943C9" w:rsidRPr="002A1A2D" w:rsidRDefault="000943C9" w:rsidP="000943C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943C9" w:rsidRPr="00B53804" w:rsidRDefault="000943C9" w:rsidP="000943C9">
            <w:r w:rsidRPr="00B53804">
              <w:t>2 787,29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943C9" w:rsidRPr="002A1A2D" w:rsidTr="002C0A2F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0943C9" w:rsidRPr="002A1A2D" w:rsidRDefault="000943C9" w:rsidP="000943C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0943C9" w:rsidRPr="002A1A2D" w:rsidRDefault="000943C9" w:rsidP="000943C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943C9" w:rsidRPr="00B53804" w:rsidRDefault="000943C9" w:rsidP="000943C9">
            <w:r w:rsidRPr="00B53804">
              <w:t>2 945,54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943C9" w:rsidRPr="002A1A2D" w:rsidTr="002C0A2F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0943C9" w:rsidRPr="002A1A2D" w:rsidRDefault="000943C9" w:rsidP="000943C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0943C9" w:rsidRPr="002A1A2D" w:rsidRDefault="000943C9" w:rsidP="000943C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943C9" w:rsidRPr="00B53804" w:rsidRDefault="000943C9" w:rsidP="000943C9">
            <w:r w:rsidRPr="00B53804">
              <w:t>2 945,54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943C9" w:rsidRPr="002A1A2D" w:rsidTr="002C0A2F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0943C9" w:rsidRPr="002A1A2D" w:rsidRDefault="000943C9" w:rsidP="000943C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0943C9" w:rsidRPr="002A1A2D" w:rsidRDefault="000943C9" w:rsidP="000943C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943C9" w:rsidRDefault="000943C9" w:rsidP="000943C9">
            <w:r w:rsidRPr="00B53804">
              <w:t>2 601,57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943C9" w:rsidRPr="002A1A2D" w:rsidRDefault="000943C9" w:rsidP="000943C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A23C51" w:rsidRDefault="00A23C51"/>
    <w:p w:rsidR="00D01EE9" w:rsidRDefault="00D01EE9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A23C51" w:rsidRPr="002A1A2D" w:rsidTr="002C0A2F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A23C51" w:rsidRPr="002A1A2D" w:rsidRDefault="00A23C51" w:rsidP="002C0A2F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A23C51" w:rsidRPr="002A1A2D" w:rsidRDefault="00A23C51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A23C51" w:rsidRPr="002A1A2D" w:rsidRDefault="00A23C51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23C51" w:rsidRPr="002A1A2D" w:rsidRDefault="00A23C51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C0A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C51" w:rsidRPr="002A1A2D" w:rsidRDefault="00A23C51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3C51" w:rsidRPr="002A1A2D" w:rsidRDefault="00A23C51" w:rsidP="002C0A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C0A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shd w:val="clear" w:color="auto" w:fill="auto"/>
          </w:tcPr>
          <w:p w:rsidR="00A23C51" w:rsidRPr="002A1A2D" w:rsidRDefault="00A23C51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A23C51" w:rsidRPr="002A1A2D" w:rsidTr="00A23C51">
        <w:trPr>
          <w:jc w:val="center"/>
        </w:trPr>
        <w:tc>
          <w:tcPr>
            <w:tcW w:w="1730" w:type="dxa"/>
            <w:vMerge w:val="restart"/>
            <w:shd w:val="clear" w:color="auto" w:fill="auto"/>
          </w:tcPr>
          <w:p w:rsidR="00A23C51" w:rsidRPr="002A1A2D" w:rsidRDefault="00A23C51" w:rsidP="002C0A2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A23C51" w:rsidRPr="002A1A2D" w:rsidRDefault="00A23C51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A23C51" w:rsidRPr="002A1A2D" w:rsidRDefault="00A23C51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C51" w:rsidRPr="002A1A2D" w:rsidRDefault="00A23C51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C0A2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C51" w:rsidRPr="002A1A2D" w:rsidRDefault="00A23C51" w:rsidP="002C0A2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3C51" w:rsidRPr="002A1A2D" w:rsidRDefault="00A23C51" w:rsidP="002C0A2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C0A2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23C51" w:rsidRPr="002A1A2D" w:rsidRDefault="00A23C51" w:rsidP="002C0A2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23C51" w:rsidRPr="002A1A2D" w:rsidTr="00A23C51">
        <w:trPr>
          <w:trHeight w:val="379"/>
          <w:jc w:val="center"/>
        </w:trPr>
        <w:tc>
          <w:tcPr>
            <w:tcW w:w="1730" w:type="dxa"/>
            <w:vMerge/>
            <w:shd w:val="clear" w:color="auto" w:fill="auto"/>
          </w:tcPr>
          <w:p w:rsidR="00A23C51" w:rsidRPr="002A1A2D" w:rsidRDefault="00A23C51" w:rsidP="002C0A2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A23C51" w:rsidRPr="002A1A2D" w:rsidRDefault="00A23C51" w:rsidP="002C0A2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23C51" w:rsidRPr="002A1A2D" w:rsidRDefault="00A23C51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C51" w:rsidRPr="002A1A2D" w:rsidRDefault="00A23C51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C51" w:rsidRPr="002A1A2D" w:rsidRDefault="00A23C51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3C51" w:rsidRPr="002A1A2D" w:rsidRDefault="00A23C51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23C51" w:rsidRPr="002A1A2D" w:rsidRDefault="00A23C51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23C51" w:rsidRPr="002A1A2D" w:rsidTr="00A23C51">
        <w:trPr>
          <w:trHeight w:val="1136"/>
          <w:jc w:val="center"/>
        </w:trPr>
        <w:tc>
          <w:tcPr>
            <w:tcW w:w="1730" w:type="dxa"/>
            <w:vMerge/>
            <w:shd w:val="clear" w:color="auto" w:fill="auto"/>
          </w:tcPr>
          <w:p w:rsidR="00A23C51" w:rsidRPr="002A1A2D" w:rsidRDefault="00A23C51" w:rsidP="002C0A2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A23C51" w:rsidRPr="002A1A2D" w:rsidRDefault="00A23C51" w:rsidP="002C0A2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A23C51" w:rsidRPr="002A1A2D" w:rsidRDefault="00A23C51" w:rsidP="002C0A2F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тыс. руб./Гкал/ч</w:t>
            </w:r>
          </w:p>
          <w:p w:rsidR="00A23C51" w:rsidRPr="002A1A2D" w:rsidRDefault="00A23C51" w:rsidP="002C0A2F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23C51" w:rsidRPr="002A1A2D" w:rsidRDefault="00A23C51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C51" w:rsidRPr="002A1A2D" w:rsidRDefault="00A23C51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C51" w:rsidRPr="002A1A2D" w:rsidRDefault="00A23C51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3C51" w:rsidRPr="002A1A2D" w:rsidRDefault="00A23C51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23C51" w:rsidRPr="002A1A2D" w:rsidRDefault="00A23C51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5F1C8F" w:rsidRDefault="005F1C8F">
      <w:pPr>
        <w:rPr>
          <w:sz w:val="28"/>
          <w:szCs w:val="28"/>
        </w:rPr>
      </w:pPr>
    </w:p>
    <w:p w:rsidR="00D01EE9" w:rsidRDefault="005F1C8F">
      <w:pPr>
        <w:rPr>
          <w:sz w:val="28"/>
          <w:szCs w:val="28"/>
        </w:rPr>
      </w:pPr>
      <w:r w:rsidRPr="005F1C8F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="00D01EE9">
        <w:rPr>
          <w:sz w:val="28"/>
          <w:szCs w:val="28"/>
        </w:rPr>
        <w:br w:type="page"/>
      </w:r>
    </w:p>
    <w:p w:rsidR="00780164" w:rsidRPr="00780164" w:rsidRDefault="00780164" w:rsidP="000C2D30">
      <w:pPr>
        <w:tabs>
          <w:tab w:val="left" w:pos="0"/>
          <w:tab w:val="left" w:pos="11057"/>
          <w:tab w:val="left" w:pos="11199"/>
          <w:tab w:val="left" w:pos="11482"/>
        </w:tabs>
        <w:ind w:left="4962" w:right="423"/>
        <w:jc w:val="center"/>
        <w:rPr>
          <w:sz w:val="28"/>
          <w:szCs w:val="28"/>
          <w:lang w:eastAsia="ru-RU"/>
        </w:rPr>
      </w:pPr>
      <w:r w:rsidRPr="00780164">
        <w:rPr>
          <w:sz w:val="28"/>
          <w:szCs w:val="28"/>
          <w:lang w:eastAsia="ru-RU"/>
        </w:rPr>
        <w:lastRenderedPageBreak/>
        <w:t>П</w:t>
      </w:r>
      <w:r w:rsidR="00C20FD5">
        <w:rPr>
          <w:sz w:val="28"/>
          <w:szCs w:val="28"/>
          <w:lang w:eastAsia="ru-RU"/>
        </w:rPr>
        <w:t>риложение № 3</w:t>
      </w:r>
      <w:r w:rsidRPr="00780164">
        <w:rPr>
          <w:sz w:val="28"/>
          <w:szCs w:val="28"/>
          <w:lang w:eastAsia="ru-RU"/>
        </w:rPr>
        <w:br/>
        <w:t xml:space="preserve">к постановлению </w:t>
      </w:r>
      <w:r w:rsidR="000C2D30">
        <w:rPr>
          <w:sz w:val="28"/>
          <w:szCs w:val="28"/>
          <w:lang w:eastAsia="ru-RU"/>
        </w:rPr>
        <w:t>р</w:t>
      </w:r>
      <w:r w:rsidRPr="00780164">
        <w:rPr>
          <w:sz w:val="28"/>
          <w:szCs w:val="28"/>
          <w:lang w:eastAsia="ru-RU"/>
        </w:rPr>
        <w:t>егиональной</w:t>
      </w:r>
    </w:p>
    <w:p w:rsidR="00780164" w:rsidRPr="00780164" w:rsidRDefault="00780164" w:rsidP="000C2D30">
      <w:pPr>
        <w:tabs>
          <w:tab w:val="left" w:pos="0"/>
          <w:tab w:val="left" w:pos="11057"/>
          <w:tab w:val="left" w:pos="11199"/>
          <w:tab w:val="left" w:pos="11482"/>
        </w:tabs>
        <w:ind w:left="4962" w:right="423"/>
        <w:jc w:val="center"/>
        <w:rPr>
          <w:sz w:val="28"/>
          <w:szCs w:val="28"/>
          <w:lang w:eastAsia="ru-RU"/>
        </w:rPr>
      </w:pPr>
      <w:r w:rsidRPr="00780164">
        <w:rPr>
          <w:sz w:val="28"/>
          <w:szCs w:val="28"/>
          <w:lang w:eastAsia="ru-RU"/>
        </w:rPr>
        <w:t>энергетической комиссии</w:t>
      </w:r>
    </w:p>
    <w:p w:rsidR="00780164" w:rsidRPr="00780164" w:rsidRDefault="00780164" w:rsidP="000C2D30">
      <w:pPr>
        <w:tabs>
          <w:tab w:val="left" w:pos="0"/>
          <w:tab w:val="left" w:pos="11057"/>
          <w:tab w:val="left" w:pos="11199"/>
          <w:tab w:val="left" w:pos="11482"/>
        </w:tabs>
        <w:ind w:left="4962" w:right="423"/>
        <w:jc w:val="center"/>
        <w:rPr>
          <w:sz w:val="28"/>
          <w:szCs w:val="28"/>
          <w:lang w:eastAsia="ru-RU"/>
        </w:rPr>
      </w:pPr>
      <w:r w:rsidRPr="00780164">
        <w:rPr>
          <w:sz w:val="28"/>
          <w:szCs w:val="28"/>
          <w:lang w:eastAsia="ru-RU"/>
        </w:rPr>
        <w:t>Кемеровской области</w:t>
      </w:r>
    </w:p>
    <w:p w:rsidR="00780164" w:rsidRPr="00780164" w:rsidRDefault="00780164" w:rsidP="000C2D30">
      <w:pPr>
        <w:tabs>
          <w:tab w:val="left" w:pos="0"/>
          <w:tab w:val="left" w:pos="11057"/>
          <w:tab w:val="left" w:pos="11199"/>
          <w:tab w:val="left" w:pos="11482"/>
        </w:tabs>
        <w:ind w:left="4962" w:right="423"/>
        <w:jc w:val="center"/>
        <w:rPr>
          <w:sz w:val="28"/>
          <w:szCs w:val="28"/>
          <w:lang w:eastAsia="ru-RU"/>
        </w:rPr>
      </w:pPr>
      <w:r w:rsidRPr="00780164">
        <w:rPr>
          <w:sz w:val="28"/>
          <w:szCs w:val="28"/>
          <w:lang w:eastAsia="ru-RU"/>
        </w:rPr>
        <w:t>от «</w:t>
      </w:r>
      <w:r w:rsidR="00DC1E74">
        <w:rPr>
          <w:sz w:val="28"/>
          <w:szCs w:val="28"/>
          <w:lang w:eastAsia="ru-RU"/>
        </w:rPr>
        <w:t>20</w:t>
      </w:r>
      <w:r w:rsidRPr="00780164">
        <w:rPr>
          <w:sz w:val="28"/>
          <w:szCs w:val="28"/>
          <w:lang w:eastAsia="ru-RU"/>
        </w:rPr>
        <w:t xml:space="preserve">» декабря 2018 г. № </w:t>
      </w:r>
      <w:r w:rsidR="00DC1E74">
        <w:rPr>
          <w:sz w:val="28"/>
          <w:szCs w:val="28"/>
          <w:lang w:eastAsia="ru-RU"/>
        </w:rPr>
        <w:t>699</w:t>
      </w:r>
    </w:p>
    <w:p w:rsidR="00780164" w:rsidRPr="00780164" w:rsidRDefault="00780164" w:rsidP="00780164">
      <w:pPr>
        <w:tabs>
          <w:tab w:val="left" w:pos="0"/>
        </w:tabs>
        <w:ind w:left="5529" w:right="-53" w:firstLine="5386"/>
        <w:jc w:val="center"/>
        <w:rPr>
          <w:sz w:val="28"/>
          <w:szCs w:val="28"/>
          <w:lang w:eastAsia="ru-RU"/>
        </w:rPr>
      </w:pPr>
    </w:p>
    <w:p w:rsidR="00780164" w:rsidRPr="00780164" w:rsidRDefault="00780164" w:rsidP="00780164">
      <w:pPr>
        <w:ind w:left="851" w:right="536" w:firstLine="284"/>
        <w:jc w:val="center"/>
        <w:rPr>
          <w:b/>
          <w:bCs/>
          <w:color w:val="000000"/>
          <w:kern w:val="32"/>
          <w:sz w:val="28"/>
          <w:szCs w:val="28"/>
        </w:rPr>
      </w:pPr>
      <w:r w:rsidRPr="00780164">
        <w:rPr>
          <w:b/>
          <w:bCs/>
          <w:sz w:val="28"/>
          <w:szCs w:val="28"/>
        </w:rPr>
        <w:t xml:space="preserve">Долгосрочные </w:t>
      </w:r>
      <w:r w:rsidRPr="00780164">
        <w:rPr>
          <w:b/>
          <w:bCs/>
          <w:sz w:val="28"/>
          <w:szCs w:val="28"/>
          <w:lang w:val="x-none"/>
        </w:rPr>
        <w:t xml:space="preserve">тарифы </w:t>
      </w:r>
      <w:r w:rsidRPr="00780164">
        <w:rPr>
          <w:b/>
          <w:bCs/>
          <w:color w:val="000000"/>
          <w:kern w:val="32"/>
          <w:sz w:val="28"/>
          <w:szCs w:val="28"/>
        </w:rPr>
        <w:t>на теплов</w:t>
      </w:r>
      <w:r>
        <w:rPr>
          <w:b/>
          <w:bCs/>
          <w:color w:val="000000"/>
          <w:kern w:val="32"/>
          <w:sz w:val="28"/>
          <w:szCs w:val="28"/>
        </w:rPr>
        <w:t>ую энергию АО </w:t>
      </w:r>
      <w:r w:rsidRPr="00780164">
        <w:rPr>
          <w:b/>
          <w:bCs/>
          <w:color w:val="000000"/>
          <w:kern w:val="32"/>
          <w:sz w:val="28"/>
          <w:szCs w:val="28"/>
        </w:rPr>
        <w:t>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Теплоэнерго</w:t>
      </w:r>
      <w:proofErr w:type="spellEnd"/>
      <w:r w:rsidRPr="00780164">
        <w:rPr>
          <w:b/>
          <w:bCs/>
          <w:color w:val="000000"/>
          <w:kern w:val="32"/>
          <w:sz w:val="28"/>
          <w:szCs w:val="28"/>
        </w:rPr>
        <w:t>»,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780164">
        <w:rPr>
          <w:b/>
          <w:bCs/>
          <w:color w:val="000000"/>
          <w:kern w:val="32"/>
          <w:sz w:val="28"/>
          <w:szCs w:val="28"/>
        </w:rPr>
        <w:t>поставляемую теплоснабжающим, теплосетевым организациям,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780164">
        <w:rPr>
          <w:b/>
          <w:bCs/>
          <w:color w:val="000000"/>
          <w:kern w:val="32"/>
          <w:sz w:val="28"/>
          <w:szCs w:val="28"/>
        </w:rPr>
        <w:t>приобретающим тепловую энергию с целью компенсации потерь тепловой энергии,</w:t>
      </w:r>
      <w:r w:rsidR="00A63DB9">
        <w:rPr>
          <w:b/>
          <w:bCs/>
          <w:color w:val="000000"/>
          <w:kern w:val="32"/>
          <w:sz w:val="28"/>
          <w:szCs w:val="28"/>
        </w:rPr>
        <w:br/>
      </w:r>
      <w:r w:rsidRPr="00780164">
        <w:rPr>
          <w:b/>
          <w:bCs/>
          <w:color w:val="000000"/>
          <w:kern w:val="32"/>
          <w:sz w:val="28"/>
          <w:szCs w:val="28"/>
        </w:rPr>
        <w:t>на период с 01.01.2019 по 31.12.2023</w:t>
      </w:r>
    </w:p>
    <w:p w:rsidR="00780164" w:rsidRPr="00780164" w:rsidRDefault="00780164" w:rsidP="00780164">
      <w:pPr>
        <w:ind w:right="423"/>
        <w:jc w:val="right"/>
        <w:rPr>
          <w:sz w:val="28"/>
          <w:szCs w:val="28"/>
        </w:rPr>
      </w:pPr>
      <w:r w:rsidRPr="00780164">
        <w:rPr>
          <w:sz w:val="28"/>
          <w:szCs w:val="28"/>
        </w:rPr>
        <w:t>(без НДС)</w:t>
      </w:r>
    </w:p>
    <w:p w:rsidR="00780164" w:rsidRPr="00780164" w:rsidRDefault="00780164" w:rsidP="00780164">
      <w:pPr>
        <w:ind w:right="-994"/>
        <w:jc w:val="right"/>
        <w:rPr>
          <w:sz w:val="12"/>
          <w:szCs w:val="12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7"/>
        <w:gridCol w:w="2127"/>
        <w:gridCol w:w="1417"/>
        <w:gridCol w:w="992"/>
        <w:gridCol w:w="993"/>
        <w:gridCol w:w="992"/>
        <w:gridCol w:w="992"/>
        <w:gridCol w:w="852"/>
        <w:gridCol w:w="992"/>
      </w:tblGrid>
      <w:tr w:rsidR="00780164" w:rsidRPr="00780164" w:rsidTr="00104CEA">
        <w:trPr>
          <w:trHeight w:val="43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0164" w:rsidRPr="00780164" w:rsidRDefault="00780164" w:rsidP="00780164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780164">
              <w:rPr>
                <w:sz w:val="22"/>
                <w:szCs w:val="22"/>
                <w:lang w:eastAsia="ru-RU"/>
              </w:rPr>
              <w:t>Наимено-вание</w:t>
            </w:r>
            <w:proofErr w:type="spellEnd"/>
            <w:proofErr w:type="gramEnd"/>
            <w:r w:rsidRPr="00780164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80164">
              <w:rPr>
                <w:sz w:val="22"/>
                <w:szCs w:val="22"/>
                <w:lang w:eastAsia="ru-RU"/>
              </w:rPr>
              <w:t>регулируе</w:t>
            </w:r>
            <w:proofErr w:type="spellEnd"/>
            <w:r w:rsidRPr="00780164">
              <w:rPr>
                <w:sz w:val="22"/>
                <w:szCs w:val="22"/>
                <w:lang w:eastAsia="ru-RU"/>
              </w:rPr>
              <w:t>-мой организации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Вид тарифа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Вода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Отборный пар давлением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4" w:rsidRPr="00780164" w:rsidRDefault="00780164" w:rsidP="00780164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 xml:space="preserve">Острый и </w:t>
            </w:r>
            <w:proofErr w:type="spellStart"/>
            <w:r w:rsidRPr="00780164">
              <w:rPr>
                <w:sz w:val="22"/>
                <w:szCs w:val="22"/>
                <w:lang w:eastAsia="ru-RU"/>
              </w:rPr>
              <w:t>реду</w:t>
            </w:r>
            <w:proofErr w:type="spellEnd"/>
            <w:r w:rsidRPr="00780164">
              <w:rPr>
                <w:sz w:val="22"/>
                <w:szCs w:val="22"/>
                <w:lang w:eastAsia="ru-RU"/>
              </w:rPr>
              <w:t>-</w:t>
            </w:r>
            <w:proofErr w:type="spellStart"/>
            <w:r w:rsidRPr="00780164">
              <w:rPr>
                <w:sz w:val="22"/>
                <w:szCs w:val="22"/>
                <w:lang w:eastAsia="ru-RU"/>
              </w:rPr>
              <w:t>циро</w:t>
            </w:r>
            <w:proofErr w:type="spellEnd"/>
            <w:r w:rsidRPr="00780164">
              <w:rPr>
                <w:sz w:val="22"/>
                <w:szCs w:val="22"/>
                <w:lang w:eastAsia="ru-RU"/>
              </w:rPr>
              <w:t>-ванный пар </w:t>
            </w:r>
          </w:p>
        </w:tc>
      </w:tr>
      <w:tr w:rsidR="00780164" w:rsidRPr="00780164" w:rsidTr="00104CEA">
        <w:trPr>
          <w:trHeight w:val="54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164" w:rsidRPr="00780164" w:rsidRDefault="00780164" w:rsidP="007801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164" w:rsidRPr="00780164" w:rsidRDefault="00780164" w:rsidP="007801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164" w:rsidRPr="00780164" w:rsidRDefault="00780164" w:rsidP="007801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164" w:rsidRPr="00780164" w:rsidRDefault="00780164" w:rsidP="007801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164" w:rsidRPr="00780164" w:rsidRDefault="00780164" w:rsidP="00780164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от 1,2 до 2,5 кг/см</w:t>
            </w:r>
            <w:r w:rsidRPr="00780164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164" w:rsidRPr="00780164" w:rsidRDefault="00780164" w:rsidP="00780164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от 2,5 до 7,0 кг/см</w:t>
            </w:r>
            <w:r w:rsidRPr="00780164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164" w:rsidRPr="00780164" w:rsidRDefault="00780164" w:rsidP="00780164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от 7,0 до 13,0 кг/см</w:t>
            </w:r>
            <w:r w:rsidRPr="00780164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164" w:rsidRPr="00780164" w:rsidRDefault="00780164" w:rsidP="00780164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свыше</w:t>
            </w:r>
            <w:r w:rsidRPr="00780164">
              <w:rPr>
                <w:sz w:val="22"/>
                <w:szCs w:val="22"/>
                <w:lang w:eastAsia="ru-RU"/>
              </w:rPr>
              <w:br/>
              <w:t>13,0 кг/см</w:t>
            </w:r>
            <w:r w:rsidRPr="00780164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05604" w:rsidRPr="00780164" w:rsidTr="00104CEA">
        <w:trPr>
          <w:trHeight w:val="27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5604" w:rsidRPr="00780164" w:rsidRDefault="00C05604" w:rsidP="00C05604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АО «</w:t>
            </w:r>
            <w:proofErr w:type="spellStart"/>
            <w:r>
              <w:rPr>
                <w:sz w:val="22"/>
                <w:szCs w:val="22"/>
                <w:lang w:eastAsia="ru-RU"/>
              </w:rPr>
              <w:t>Теплоэнерго</w:t>
            </w:r>
            <w:proofErr w:type="spellEnd"/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80164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780164">
              <w:rPr>
                <w:sz w:val="22"/>
                <w:szCs w:val="22"/>
                <w:lang w:eastAsia="ru-RU"/>
              </w:rPr>
              <w:t>, руб./Гкал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01.01.2019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C05604" w:rsidRPr="00C05604" w:rsidRDefault="00C05604" w:rsidP="00C05604">
            <w:pPr>
              <w:rPr>
                <w:sz w:val="22"/>
                <w:szCs w:val="22"/>
              </w:rPr>
            </w:pPr>
            <w:r w:rsidRPr="00C05604">
              <w:rPr>
                <w:sz w:val="22"/>
                <w:szCs w:val="22"/>
              </w:rPr>
              <w:t>1 326,63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604" w:rsidRPr="00780164" w:rsidRDefault="00C05604" w:rsidP="00C05604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04" w:rsidRPr="00780164" w:rsidRDefault="00C05604" w:rsidP="00C05604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C05604" w:rsidRPr="00780164" w:rsidTr="00104CEA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04" w:rsidRPr="00780164" w:rsidRDefault="00C05604" w:rsidP="00C0560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05604" w:rsidRPr="00780164" w:rsidRDefault="00C05604" w:rsidP="00C0560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01.07.2019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C05604" w:rsidRPr="00C05604" w:rsidRDefault="00C05604" w:rsidP="00C05604">
            <w:pPr>
              <w:rPr>
                <w:sz w:val="22"/>
                <w:szCs w:val="22"/>
              </w:rPr>
            </w:pPr>
            <w:r w:rsidRPr="00C05604">
              <w:rPr>
                <w:sz w:val="22"/>
                <w:szCs w:val="22"/>
              </w:rPr>
              <w:t>1 719,14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604" w:rsidRPr="00780164" w:rsidRDefault="00C05604" w:rsidP="00C05604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04" w:rsidRPr="00780164" w:rsidRDefault="00C05604" w:rsidP="00C05604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C05604" w:rsidRPr="00780164" w:rsidTr="00104CEA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04" w:rsidRPr="00780164" w:rsidRDefault="00C05604" w:rsidP="00C0560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05604" w:rsidRPr="00780164" w:rsidRDefault="00C05604" w:rsidP="00C0560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C05604" w:rsidRPr="00C05604" w:rsidRDefault="00C05604" w:rsidP="00C05604">
            <w:pPr>
              <w:rPr>
                <w:sz w:val="22"/>
                <w:szCs w:val="22"/>
              </w:rPr>
            </w:pPr>
            <w:r w:rsidRPr="00C05604">
              <w:rPr>
                <w:sz w:val="22"/>
                <w:szCs w:val="22"/>
              </w:rPr>
              <w:t>1 719,14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604" w:rsidRPr="00780164" w:rsidRDefault="00C05604" w:rsidP="00C05604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04" w:rsidRPr="00780164" w:rsidRDefault="00C05604" w:rsidP="00C05604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C05604" w:rsidRPr="00780164" w:rsidTr="00104CEA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04" w:rsidRPr="00780164" w:rsidRDefault="00C05604" w:rsidP="00C0560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05604" w:rsidRPr="00780164" w:rsidRDefault="00C05604" w:rsidP="00C0560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01.07.2020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C05604" w:rsidRPr="00C05604" w:rsidRDefault="00C05604" w:rsidP="00C05604">
            <w:pPr>
              <w:rPr>
                <w:sz w:val="22"/>
                <w:szCs w:val="22"/>
              </w:rPr>
            </w:pPr>
            <w:r w:rsidRPr="00C05604">
              <w:rPr>
                <w:sz w:val="22"/>
                <w:szCs w:val="22"/>
              </w:rPr>
              <w:t>1 818,96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C05604" w:rsidRPr="00780164" w:rsidTr="00104CEA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04" w:rsidRPr="00780164" w:rsidRDefault="00C05604" w:rsidP="00C0560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05604" w:rsidRPr="00780164" w:rsidRDefault="00C05604" w:rsidP="00C0560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C05604" w:rsidRPr="00C05604" w:rsidRDefault="00C05604" w:rsidP="00C05604">
            <w:pPr>
              <w:rPr>
                <w:sz w:val="22"/>
                <w:szCs w:val="22"/>
              </w:rPr>
            </w:pPr>
            <w:r w:rsidRPr="00C05604">
              <w:rPr>
                <w:sz w:val="22"/>
                <w:szCs w:val="22"/>
              </w:rPr>
              <w:t>1 818,96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C05604" w:rsidRPr="00780164" w:rsidTr="00104CEA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04" w:rsidRPr="00780164" w:rsidRDefault="00C05604" w:rsidP="00C0560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05604" w:rsidRPr="00780164" w:rsidRDefault="00C05604" w:rsidP="00C0560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01.07.2021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C05604" w:rsidRPr="00C05604" w:rsidRDefault="00C05604" w:rsidP="00C05604">
            <w:pPr>
              <w:rPr>
                <w:sz w:val="22"/>
                <w:szCs w:val="22"/>
              </w:rPr>
            </w:pPr>
            <w:r w:rsidRPr="00C05604">
              <w:rPr>
                <w:sz w:val="22"/>
                <w:szCs w:val="22"/>
              </w:rPr>
              <w:t>1 822,93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C05604" w:rsidRPr="00780164" w:rsidTr="00104CEA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04" w:rsidRPr="00780164" w:rsidRDefault="00C05604" w:rsidP="00C0560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05604" w:rsidRPr="00780164" w:rsidRDefault="00C05604" w:rsidP="00C0560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C05604" w:rsidRPr="00C05604" w:rsidRDefault="00C05604" w:rsidP="00C05604">
            <w:pPr>
              <w:rPr>
                <w:sz w:val="22"/>
                <w:szCs w:val="22"/>
              </w:rPr>
            </w:pPr>
            <w:r w:rsidRPr="00C05604">
              <w:rPr>
                <w:sz w:val="22"/>
                <w:szCs w:val="22"/>
              </w:rPr>
              <w:t>1 822,93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C05604" w:rsidRPr="00780164" w:rsidTr="00104CEA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04" w:rsidRPr="00780164" w:rsidRDefault="00C05604" w:rsidP="00C0560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05604" w:rsidRPr="00780164" w:rsidRDefault="00C05604" w:rsidP="00C0560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01.07.2022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C05604" w:rsidRPr="00C05604" w:rsidRDefault="00C05604" w:rsidP="00C05604">
            <w:pPr>
              <w:rPr>
                <w:sz w:val="22"/>
                <w:szCs w:val="22"/>
              </w:rPr>
            </w:pPr>
            <w:r w:rsidRPr="00C05604">
              <w:rPr>
                <w:sz w:val="22"/>
                <w:szCs w:val="22"/>
              </w:rPr>
              <w:t>1 945,85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C05604" w:rsidRPr="00780164" w:rsidTr="00104CEA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04" w:rsidRPr="00780164" w:rsidRDefault="00C05604" w:rsidP="00C0560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05604" w:rsidRPr="00780164" w:rsidRDefault="00C05604" w:rsidP="00C0560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C05604" w:rsidRPr="00C05604" w:rsidRDefault="00C05604" w:rsidP="00C05604">
            <w:pPr>
              <w:rPr>
                <w:sz w:val="22"/>
                <w:szCs w:val="22"/>
              </w:rPr>
            </w:pPr>
            <w:r w:rsidRPr="00C05604">
              <w:rPr>
                <w:sz w:val="22"/>
                <w:szCs w:val="22"/>
              </w:rPr>
              <w:t>1 945,85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C05604" w:rsidRPr="00780164" w:rsidTr="00104CEA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04" w:rsidRPr="00780164" w:rsidRDefault="00C05604" w:rsidP="00C0560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604" w:rsidRPr="00780164" w:rsidRDefault="00C05604" w:rsidP="00C0560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01.07.2023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C05604" w:rsidRPr="00C05604" w:rsidRDefault="00C05604" w:rsidP="00C05604">
            <w:pPr>
              <w:rPr>
                <w:sz w:val="22"/>
                <w:szCs w:val="22"/>
              </w:rPr>
            </w:pPr>
            <w:r w:rsidRPr="00C05604">
              <w:rPr>
                <w:sz w:val="22"/>
                <w:szCs w:val="22"/>
              </w:rPr>
              <w:t>1 666,95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604" w:rsidRPr="00780164" w:rsidRDefault="00C05604" w:rsidP="00C05604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780164" w:rsidRPr="00780164" w:rsidTr="00104CEA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4" w:rsidRPr="00780164" w:rsidRDefault="00780164" w:rsidP="007801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80164">
              <w:rPr>
                <w:sz w:val="22"/>
                <w:szCs w:val="22"/>
                <w:lang w:eastAsia="ru-RU"/>
              </w:rPr>
              <w:t>Двухставочный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780164" w:rsidRPr="00780164" w:rsidTr="00104CEA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4" w:rsidRPr="00780164" w:rsidRDefault="00780164" w:rsidP="007801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164" w:rsidRPr="00780164" w:rsidRDefault="00780164" w:rsidP="00780164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Ставка за тепловую энергию, руб./Гкал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780164" w:rsidRPr="00780164" w:rsidTr="00104CEA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4" w:rsidRPr="00780164" w:rsidRDefault="00780164" w:rsidP="007801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164" w:rsidRPr="00780164" w:rsidRDefault="00780164" w:rsidP="00780164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Ставка за содержание тепловой мощности, тыс. руб./Гкал/ч в мес.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4" w:rsidRPr="00780164" w:rsidRDefault="00780164" w:rsidP="0078016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9006E4" w:rsidRDefault="009006E4" w:rsidP="009A2E25">
      <w:pPr>
        <w:ind w:left="-284" w:right="-1" w:firstLine="426"/>
        <w:jc w:val="both"/>
        <w:rPr>
          <w:sz w:val="28"/>
          <w:szCs w:val="28"/>
        </w:rPr>
      </w:pPr>
    </w:p>
    <w:p w:rsidR="009006E4" w:rsidRDefault="009006E4" w:rsidP="009006E4">
      <w:r>
        <w:br w:type="page"/>
      </w:r>
    </w:p>
    <w:p w:rsidR="009006E4" w:rsidRDefault="009006E4" w:rsidP="009006E4">
      <w:pPr>
        <w:ind w:firstLine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4</w:t>
      </w:r>
    </w:p>
    <w:p w:rsidR="009006E4" w:rsidRDefault="009006E4" w:rsidP="009006E4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</w:r>
      <w:proofErr w:type="gramStart"/>
      <w:r>
        <w:rPr>
          <w:sz w:val="28"/>
          <w:szCs w:val="28"/>
          <w:lang w:eastAsia="ru-RU"/>
        </w:rPr>
        <w:t xml:space="preserve">от </w:t>
      </w:r>
      <w:r w:rsidRPr="008F0D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proofErr w:type="gramEnd"/>
      <w:r w:rsidR="00DC1E7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» декабря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DC1E74">
        <w:rPr>
          <w:sz w:val="28"/>
          <w:szCs w:val="28"/>
          <w:lang w:eastAsia="ru-RU"/>
        </w:rPr>
        <w:t>699</w:t>
      </w:r>
      <w:bookmarkStart w:id="0" w:name="_GoBack"/>
      <w:bookmarkEnd w:id="0"/>
    </w:p>
    <w:p w:rsidR="009006E4" w:rsidRPr="00F65867" w:rsidRDefault="009006E4" w:rsidP="009006E4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:rsidR="009006E4" w:rsidRPr="00FD033C" w:rsidRDefault="009006E4" w:rsidP="009006E4">
      <w:pPr>
        <w:ind w:right="-2"/>
        <w:jc w:val="center"/>
        <w:rPr>
          <w:bCs/>
          <w:sz w:val="4"/>
          <w:szCs w:val="4"/>
        </w:rPr>
      </w:pPr>
    </w:p>
    <w:p w:rsidR="009006E4" w:rsidRDefault="009006E4" w:rsidP="009006E4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>
        <w:rPr>
          <w:b/>
          <w:bCs/>
          <w:sz w:val="28"/>
          <w:szCs w:val="28"/>
        </w:rPr>
        <w:t>АО</w:t>
      </w:r>
      <w:r w:rsidRPr="004B35F5"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Теплоэнерго</w:t>
      </w:r>
      <w:proofErr w:type="spellEnd"/>
      <w:r w:rsidRPr="004B35F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9062B2">
        <w:rPr>
          <w:b/>
          <w:bCs/>
          <w:sz w:val="28"/>
          <w:szCs w:val="28"/>
        </w:rPr>
        <w:t xml:space="preserve">на тепловую энергию, реализуемую </w:t>
      </w:r>
      <w:r w:rsidRPr="00E71ACA">
        <w:rPr>
          <w:b/>
          <w:bCs/>
          <w:sz w:val="28"/>
          <w:szCs w:val="28"/>
        </w:rPr>
        <w:t>потребителям</w:t>
      </w:r>
      <w:r>
        <w:rPr>
          <w:b/>
          <w:bCs/>
          <w:sz w:val="28"/>
          <w:szCs w:val="28"/>
        </w:rPr>
        <w:t xml:space="preserve"> города Кемерово,</w:t>
      </w:r>
    </w:p>
    <w:p w:rsidR="009006E4" w:rsidRDefault="00021653" w:rsidP="009006E4">
      <w:pPr>
        <w:ind w:left="426"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присоединённым к</w:t>
      </w:r>
      <w:r w:rsidR="009006E4">
        <w:rPr>
          <w:b/>
          <w:bCs/>
          <w:sz w:val="28"/>
          <w:szCs w:val="28"/>
        </w:rPr>
        <w:t xml:space="preserve"> тепловым сетям ООО «</w:t>
      </w:r>
      <w:proofErr w:type="spellStart"/>
      <w:r w:rsidR="009006E4">
        <w:rPr>
          <w:b/>
          <w:bCs/>
          <w:sz w:val="28"/>
          <w:szCs w:val="28"/>
        </w:rPr>
        <w:t>Теплоснаб</w:t>
      </w:r>
      <w:proofErr w:type="spellEnd"/>
      <w:r w:rsidR="009006E4">
        <w:rPr>
          <w:b/>
          <w:bCs/>
          <w:sz w:val="28"/>
          <w:szCs w:val="28"/>
        </w:rPr>
        <w:t>»,</w:t>
      </w:r>
    </w:p>
    <w:p w:rsidR="009006E4" w:rsidRPr="00F2545A" w:rsidRDefault="009006E4" w:rsidP="009006E4">
      <w:pPr>
        <w:ind w:left="426" w:right="-1"/>
        <w:jc w:val="center"/>
        <w:rPr>
          <w:sz w:val="28"/>
          <w:szCs w:val="28"/>
        </w:rPr>
      </w:pP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9 по 31.12.2023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9006E4" w:rsidRPr="002A1A2D" w:rsidTr="002C0A2F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9006E4" w:rsidRPr="002A1A2D" w:rsidRDefault="009006E4" w:rsidP="002C0A2F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9006E4" w:rsidRPr="002A1A2D" w:rsidRDefault="009006E4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9006E4" w:rsidRPr="002A1A2D" w:rsidRDefault="009006E4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006E4" w:rsidRPr="002A1A2D" w:rsidRDefault="009006E4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9006E4" w:rsidRPr="002A1A2D" w:rsidRDefault="009006E4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9006E4" w:rsidRPr="002A1A2D" w:rsidRDefault="009006E4" w:rsidP="002C0A2F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:rsidR="009006E4" w:rsidRPr="002A1A2D" w:rsidRDefault="009006E4" w:rsidP="002C0A2F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:rsidR="009006E4" w:rsidRPr="002A1A2D" w:rsidRDefault="009006E4" w:rsidP="002C0A2F">
            <w:pPr>
              <w:ind w:left="-164" w:right="-10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</w:t>
            </w:r>
            <w:proofErr w:type="spellEnd"/>
            <w:proofErr w:type="gram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9006E4" w:rsidRPr="002A1A2D" w:rsidTr="002C0A2F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6E4" w:rsidRPr="002A1A2D" w:rsidRDefault="009006E4" w:rsidP="002C0A2F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06E4" w:rsidRPr="002A1A2D" w:rsidRDefault="009006E4" w:rsidP="002C0A2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06E4" w:rsidRPr="002A1A2D" w:rsidRDefault="009006E4" w:rsidP="002C0A2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06E4" w:rsidRPr="002A1A2D" w:rsidRDefault="009006E4" w:rsidP="002C0A2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6E4" w:rsidRPr="002A1A2D" w:rsidRDefault="009006E4" w:rsidP="002C0A2F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6E4" w:rsidRPr="002A1A2D" w:rsidRDefault="009006E4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6E4" w:rsidRDefault="009006E4" w:rsidP="002C0A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:rsidR="009006E4" w:rsidRPr="002A1A2D" w:rsidRDefault="009006E4" w:rsidP="002C0A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6E4" w:rsidRPr="002A1A2D" w:rsidRDefault="009006E4" w:rsidP="002C0A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06E4" w:rsidRPr="002A1A2D" w:rsidRDefault="009006E4" w:rsidP="002C0A2F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9006E4" w:rsidRPr="002A1A2D" w:rsidTr="002C0A2F">
        <w:trPr>
          <w:trHeight w:val="97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6E4" w:rsidRPr="002A1A2D" w:rsidRDefault="009006E4" w:rsidP="002C0A2F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9006E4" w:rsidRPr="002A1A2D" w:rsidRDefault="009006E4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:rsidR="009006E4" w:rsidRPr="002A1A2D" w:rsidRDefault="009006E4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006E4" w:rsidRPr="002A1A2D" w:rsidRDefault="009006E4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6E4" w:rsidRPr="002A1A2D" w:rsidRDefault="009006E4" w:rsidP="002C0A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6E4" w:rsidRPr="002A1A2D" w:rsidRDefault="009006E4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6E4" w:rsidRPr="002A1A2D" w:rsidRDefault="009006E4" w:rsidP="002C0A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6E4" w:rsidRPr="002A1A2D" w:rsidRDefault="009006E4" w:rsidP="002C0A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9006E4" w:rsidRPr="002A1A2D" w:rsidRDefault="009006E4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9006E4" w:rsidRPr="002A1A2D" w:rsidTr="002C0A2F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9006E4" w:rsidRPr="002A1A2D" w:rsidRDefault="009006E4" w:rsidP="002C0A2F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АО</w:t>
            </w:r>
          </w:p>
          <w:p w:rsidR="009006E4" w:rsidRPr="002A1A2D" w:rsidRDefault="009006E4" w:rsidP="002C0A2F">
            <w:pPr>
              <w:ind w:left="-80"/>
              <w:jc w:val="center"/>
              <w:rPr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«</w:t>
            </w:r>
            <w:proofErr w:type="spellStart"/>
            <w:r>
              <w:rPr>
                <w:bCs/>
                <w:color w:val="000000"/>
                <w:kern w:val="32"/>
                <w:sz w:val="22"/>
                <w:szCs w:val="22"/>
              </w:rPr>
              <w:t>Теплоэнерго</w:t>
            </w:r>
            <w:proofErr w:type="spellEnd"/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8308" w:type="dxa"/>
            <w:gridSpan w:val="8"/>
            <w:shd w:val="clear" w:color="auto" w:fill="auto"/>
          </w:tcPr>
          <w:p w:rsidR="009006E4" w:rsidRPr="002A1A2D" w:rsidRDefault="009006E4" w:rsidP="002C0A2F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Для потребителей в случае отсутствия дифференциации тарифов</w:t>
            </w:r>
          </w:p>
          <w:p w:rsidR="009006E4" w:rsidRPr="002A1A2D" w:rsidRDefault="009006E4" w:rsidP="002C0A2F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AE4958" w:rsidRPr="002A1A2D" w:rsidTr="002C0A2F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AE4958" w:rsidRPr="002A1A2D" w:rsidRDefault="00AE4958" w:rsidP="005727B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:rsidR="00AE4958" w:rsidRPr="002A1A2D" w:rsidRDefault="00AE4958" w:rsidP="005727B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</w:tcPr>
          <w:p w:rsidR="00AE4958" w:rsidRPr="00B5064D" w:rsidRDefault="00AE4958" w:rsidP="005727B2">
            <w:r w:rsidRPr="00B5064D">
              <w:t>2 133,19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E4958" w:rsidRPr="002A1A2D" w:rsidTr="002C0A2F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AE4958" w:rsidRPr="002A1A2D" w:rsidRDefault="00AE4958" w:rsidP="005727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AE4958" w:rsidRPr="002A1A2D" w:rsidRDefault="00AE4958" w:rsidP="005727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</w:tcPr>
          <w:p w:rsidR="00AE4958" w:rsidRPr="00B5064D" w:rsidRDefault="00AE4958" w:rsidP="005727B2">
            <w:r w:rsidRPr="00B5064D">
              <w:t>2 603,68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4958" w:rsidRPr="002A1A2D" w:rsidRDefault="00AE4958" w:rsidP="005727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E4958" w:rsidRPr="002A1A2D" w:rsidTr="002C0A2F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AE4958" w:rsidRPr="002A1A2D" w:rsidRDefault="00AE4958" w:rsidP="005727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AE4958" w:rsidRPr="002A1A2D" w:rsidRDefault="00AE4958" w:rsidP="005727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:rsidR="00AE4958" w:rsidRPr="00B5064D" w:rsidRDefault="00AE4958" w:rsidP="005727B2">
            <w:r w:rsidRPr="00B5064D">
              <w:t>2 603,68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4958" w:rsidRPr="002A1A2D" w:rsidRDefault="00AE4958" w:rsidP="005727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E4958" w:rsidRPr="002A1A2D" w:rsidTr="002C0A2F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AE4958" w:rsidRPr="002A1A2D" w:rsidRDefault="00AE4958" w:rsidP="005727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AE4958" w:rsidRPr="002A1A2D" w:rsidRDefault="00AE4958" w:rsidP="005727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:rsidR="00AE4958" w:rsidRPr="00B5064D" w:rsidRDefault="00AE4958" w:rsidP="005727B2">
            <w:r w:rsidRPr="00B5064D">
              <w:t>2 732,42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4958" w:rsidRPr="002A1A2D" w:rsidRDefault="00AE4958" w:rsidP="005727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E4958" w:rsidRPr="002A1A2D" w:rsidTr="002C0A2F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AE4958" w:rsidRPr="002A1A2D" w:rsidRDefault="00AE4958" w:rsidP="005727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AE4958" w:rsidRPr="002A1A2D" w:rsidRDefault="00AE4958" w:rsidP="005727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</w:tcPr>
          <w:p w:rsidR="00AE4958" w:rsidRPr="00B5064D" w:rsidRDefault="00AE4958" w:rsidP="005727B2">
            <w:r w:rsidRPr="00B5064D">
              <w:t>2 732,42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4958" w:rsidRPr="002A1A2D" w:rsidRDefault="00AE4958" w:rsidP="005727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E4958" w:rsidRPr="002A1A2D" w:rsidTr="002C0A2F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AE4958" w:rsidRPr="002A1A2D" w:rsidRDefault="00AE4958" w:rsidP="005727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AE4958" w:rsidRPr="002A1A2D" w:rsidRDefault="00AE4958" w:rsidP="005727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</w:tcPr>
          <w:p w:rsidR="00AE4958" w:rsidRPr="00B5064D" w:rsidRDefault="00AE4958" w:rsidP="005727B2">
            <w:r w:rsidRPr="00B5064D">
              <w:t>2 774,57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4958" w:rsidRPr="002A1A2D" w:rsidRDefault="00AE4958" w:rsidP="005727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E4958" w:rsidRPr="002A1A2D" w:rsidTr="002C0A2F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AE4958" w:rsidRPr="002A1A2D" w:rsidRDefault="00AE4958" w:rsidP="005727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AE4958" w:rsidRPr="002A1A2D" w:rsidRDefault="00AE4958" w:rsidP="005727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E4958" w:rsidRPr="00B5064D" w:rsidRDefault="00AE4958" w:rsidP="005727B2">
            <w:r w:rsidRPr="00B5064D">
              <w:t>2 774,57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4958" w:rsidRPr="002A1A2D" w:rsidRDefault="00AE4958" w:rsidP="005727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E4958" w:rsidRPr="002A1A2D" w:rsidTr="002C0A2F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AE4958" w:rsidRPr="002A1A2D" w:rsidRDefault="00AE4958" w:rsidP="005727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AE4958" w:rsidRPr="002A1A2D" w:rsidRDefault="00AE4958" w:rsidP="005727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E4958" w:rsidRPr="00B5064D" w:rsidRDefault="00AE4958" w:rsidP="005727B2">
            <w:r w:rsidRPr="00B5064D">
              <w:t>2 924,52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4958" w:rsidRPr="002A1A2D" w:rsidRDefault="00AE4958" w:rsidP="005727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E4958" w:rsidRPr="002A1A2D" w:rsidTr="002C0A2F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AE4958" w:rsidRPr="002A1A2D" w:rsidRDefault="00AE4958" w:rsidP="005727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AE4958" w:rsidRPr="002A1A2D" w:rsidRDefault="00AE4958" w:rsidP="005727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E4958" w:rsidRPr="00B5064D" w:rsidRDefault="00AE4958" w:rsidP="005727B2">
            <w:r w:rsidRPr="00B5064D">
              <w:t>2 924,52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4958" w:rsidRPr="002A1A2D" w:rsidRDefault="00AE4958" w:rsidP="005727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E4958" w:rsidRPr="002A1A2D" w:rsidTr="002C0A2F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AE4958" w:rsidRPr="002A1A2D" w:rsidRDefault="00AE4958" w:rsidP="005727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AE4958" w:rsidRPr="002A1A2D" w:rsidRDefault="00AE4958" w:rsidP="005727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E4958" w:rsidRDefault="00AE4958" w:rsidP="005727B2">
            <w:r w:rsidRPr="00B5064D">
              <w:t>2 656,67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4958" w:rsidRPr="002A1A2D" w:rsidRDefault="00AE4958" w:rsidP="005727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E4958" w:rsidRPr="002A1A2D" w:rsidRDefault="00AE4958" w:rsidP="005727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006E4" w:rsidRPr="002A1A2D" w:rsidTr="002C0A2F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:rsidR="009006E4" w:rsidRPr="002A1A2D" w:rsidRDefault="009006E4" w:rsidP="002C0A2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9006E4" w:rsidRPr="002A1A2D" w:rsidRDefault="009006E4" w:rsidP="002C0A2F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06E4" w:rsidRPr="002A1A2D" w:rsidRDefault="009006E4" w:rsidP="002C0A2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6E4" w:rsidRPr="002A1A2D" w:rsidRDefault="009006E4" w:rsidP="002C0A2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06E4" w:rsidRPr="002A1A2D" w:rsidRDefault="009006E4" w:rsidP="002C0A2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006E4" w:rsidRPr="002A1A2D" w:rsidRDefault="009006E4" w:rsidP="002C0A2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006E4" w:rsidRPr="002A1A2D" w:rsidTr="002C0A2F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:rsidR="009006E4" w:rsidRPr="002A1A2D" w:rsidRDefault="009006E4" w:rsidP="002C0A2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9006E4" w:rsidRPr="002A1A2D" w:rsidRDefault="009006E4" w:rsidP="002C0A2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006E4" w:rsidRPr="002A1A2D" w:rsidTr="002C0A2F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:rsidR="009006E4" w:rsidRPr="002A1A2D" w:rsidRDefault="009006E4" w:rsidP="002C0A2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9006E4" w:rsidRPr="002A1A2D" w:rsidRDefault="009006E4" w:rsidP="002C0A2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9006E4" w:rsidRPr="002A1A2D" w:rsidRDefault="009006E4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006E4" w:rsidRPr="002A1A2D" w:rsidTr="002C0A2F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9006E4" w:rsidRPr="002A1A2D" w:rsidRDefault="009006E4" w:rsidP="002C0A2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08" w:type="dxa"/>
            <w:gridSpan w:val="8"/>
            <w:shd w:val="clear" w:color="auto" w:fill="auto"/>
          </w:tcPr>
          <w:p w:rsidR="009006E4" w:rsidRDefault="009006E4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(тарифы указываются с учетом НДС) *</w:t>
            </w:r>
          </w:p>
          <w:p w:rsidR="009006E4" w:rsidRPr="002A1A2D" w:rsidRDefault="009006E4" w:rsidP="002C0A2F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5727B2" w:rsidRPr="002A1A2D" w:rsidTr="002C0A2F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:rsidR="005727B2" w:rsidRPr="002A1A2D" w:rsidRDefault="005727B2" w:rsidP="005727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:rsidR="005727B2" w:rsidRPr="002A1A2D" w:rsidRDefault="005727B2" w:rsidP="005727B2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</w:tcPr>
          <w:p w:rsidR="005727B2" w:rsidRPr="0091157E" w:rsidRDefault="005727B2" w:rsidP="005727B2">
            <w:r w:rsidRPr="0091157E">
              <w:t>2 559,83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727B2" w:rsidRPr="002A1A2D" w:rsidTr="002C0A2F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5727B2" w:rsidRPr="002A1A2D" w:rsidRDefault="005727B2" w:rsidP="005727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7B2" w:rsidRPr="002A1A2D" w:rsidRDefault="005727B2" w:rsidP="005727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</w:tcPr>
          <w:p w:rsidR="005727B2" w:rsidRPr="0091157E" w:rsidRDefault="005727B2" w:rsidP="005727B2">
            <w:r w:rsidRPr="0091157E">
              <w:t>3 124,41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727B2" w:rsidRPr="002A1A2D" w:rsidTr="002C0A2F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5727B2" w:rsidRPr="002A1A2D" w:rsidRDefault="005727B2" w:rsidP="005727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7B2" w:rsidRPr="002A1A2D" w:rsidRDefault="005727B2" w:rsidP="005727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:rsidR="005727B2" w:rsidRPr="0091157E" w:rsidRDefault="005727B2" w:rsidP="005727B2">
            <w:r w:rsidRPr="0091157E">
              <w:t>3 124,41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727B2" w:rsidRPr="002A1A2D" w:rsidTr="002C0A2F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5727B2" w:rsidRPr="002A1A2D" w:rsidRDefault="005727B2" w:rsidP="005727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7B2" w:rsidRPr="002A1A2D" w:rsidRDefault="005727B2" w:rsidP="005727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:rsidR="005727B2" w:rsidRPr="0091157E" w:rsidRDefault="005727B2" w:rsidP="005727B2">
            <w:r w:rsidRPr="0091157E">
              <w:t>3 278,90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727B2" w:rsidRPr="002A1A2D" w:rsidTr="002C0A2F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5727B2" w:rsidRPr="002A1A2D" w:rsidRDefault="005727B2" w:rsidP="005727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7B2" w:rsidRPr="002A1A2D" w:rsidRDefault="005727B2" w:rsidP="005727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</w:tcPr>
          <w:p w:rsidR="005727B2" w:rsidRPr="0091157E" w:rsidRDefault="005727B2" w:rsidP="005727B2">
            <w:r w:rsidRPr="0091157E">
              <w:t>3 278,90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727B2" w:rsidRPr="002A1A2D" w:rsidTr="002C0A2F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5727B2" w:rsidRPr="002A1A2D" w:rsidRDefault="005727B2" w:rsidP="005727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7B2" w:rsidRPr="002A1A2D" w:rsidRDefault="005727B2" w:rsidP="005727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</w:tcPr>
          <w:p w:rsidR="005727B2" w:rsidRPr="0091157E" w:rsidRDefault="005727B2" w:rsidP="005727B2">
            <w:r w:rsidRPr="0091157E">
              <w:t>3 329,49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727B2" w:rsidRPr="002A1A2D" w:rsidTr="002C0A2F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5727B2" w:rsidRPr="002A1A2D" w:rsidRDefault="005727B2" w:rsidP="005727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7B2" w:rsidRPr="002A1A2D" w:rsidRDefault="005727B2" w:rsidP="005727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727B2" w:rsidRPr="0091157E" w:rsidRDefault="005727B2" w:rsidP="005727B2">
            <w:r w:rsidRPr="0091157E">
              <w:t>3 329,49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727B2" w:rsidRPr="002A1A2D" w:rsidTr="002C0A2F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5727B2" w:rsidRPr="002A1A2D" w:rsidRDefault="005727B2" w:rsidP="005727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7B2" w:rsidRPr="002A1A2D" w:rsidRDefault="005727B2" w:rsidP="005727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727B2" w:rsidRPr="0091157E" w:rsidRDefault="005727B2" w:rsidP="005727B2">
            <w:r w:rsidRPr="0091157E">
              <w:t>3 509,43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727B2" w:rsidRPr="002A1A2D" w:rsidTr="002C0A2F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5727B2" w:rsidRPr="002A1A2D" w:rsidRDefault="005727B2" w:rsidP="005727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7B2" w:rsidRPr="002A1A2D" w:rsidRDefault="005727B2" w:rsidP="005727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727B2" w:rsidRPr="0091157E" w:rsidRDefault="005727B2" w:rsidP="005727B2">
            <w:r w:rsidRPr="0091157E">
              <w:t>3 509,43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727B2" w:rsidRPr="002A1A2D" w:rsidTr="002C0A2F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5727B2" w:rsidRPr="002A1A2D" w:rsidRDefault="005727B2" w:rsidP="005727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7B2" w:rsidRPr="002A1A2D" w:rsidRDefault="005727B2" w:rsidP="005727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727B2" w:rsidRDefault="005727B2" w:rsidP="005727B2">
            <w:r w:rsidRPr="0091157E">
              <w:t>3 188,01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727B2" w:rsidRPr="002A1A2D" w:rsidRDefault="005727B2" w:rsidP="005727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9006E4" w:rsidRDefault="009006E4" w:rsidP="009006E4"/>
    <w:p w:rsidR="009006E4" w:rsidRDefault="009006E4" w:rsidP="009006E4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9006E4" w:rsidRPr="002A1A2D" w:rsidTr="002C0A2F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9006E4" w:rsidRPr="002A1A2D" w:rsidRDefault="009006E4" w:rsidP="002C0A2F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9006E4" w:rsidRPr="002A1A2D" w:rsidRDefault="009006E4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9006E4" w:rsidRPr="002A1A2D" w:rsidRDefault="009006E4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006E4" w:rsidRPr="002A1A2D" w:rsidRDefault="009006E4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06E4" w:rsidRPr="002A1A2D" w:rsidRDefault="009006E4" w:rsidP="002C0A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06E4" w:rsidRPr="002A1A2D" w:rsidRDefault="009006E4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6E4" w:rsidRPr="002A1A2D" w:rsidRDefault="009006E4" w:rsidP="002C0A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06E4" w:rsidRPr="002A1A2D" w:rsidRDefault="009006E4" w:rsidP="002C0A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shd w:val="clear" w:color="auto" w:fill="auto"/>
          </w:tcPr>
          <w:p w:rsidR="009006E4" w:rsidRPr="002A1A2D" w:rsidRDefault="009006E4" w:rsidP="002C0A2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9006E4" w:rsidRPr="002A1A2D" w:rsidTr="002C0A2F">
        <w:trPr>
          <w:jc w:val="center"/>
        </w:trPr>
        <w:tc>
          <w:tcPr>
            <w:tcW w:w="1730" w:type="dxa"/>
            <w:vMerge w:val="restart"/>
            <w:shd w:val="clear" w:color="auto" w:fill="auto"/>
          </w:tcPr>
          <w:p w:rsidR="009006E4" w:rsidRPr="002A1A2D" w:rsidRDefault="009006E4" w:rsidP="002C0A2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9006E4" w:rsidRPr="002A1A2D" w:rsidRDefault="009006E4" w:rsidP="002C0A2F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06E4" w:rsidRPr="002A1A2D" w:rsidRDefault="009006E4" w:rsidP="002C0A2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06E4" w:rsidRPr="002A1A2D" w:rsidRDefault="009006E4" w:rsidP="002C0A2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6E4" w:rsidRPr="002A1A2D" w:rsidRDefault="009006E4" w:rsidP="002C0A2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06E4" w:rsidRPr="002A1A2D" w:rsidRDefault="009006E4" w:rsidP="002C0A2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006E4" w:rsidRPr="002A1A2D" w:rsidRDefault="009006E4" w:rsidP="002C0A2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006E4" w:rsidRPr="002A1A2D" w:rsidTr="002C0A2F">
        <w:trPr>
          <w:trHeight w:val="379"/>
          <w:jc w:val="center"/>
        </w:trPr>
        <w:tc>
          <w:tcPr>
            <w:tcW w:w="1730" w:type="dxa"/>
            <w:vMerge/>
            <w:shd w:val="clear" w:color="auto" w:fill="auto"/>
          </w:tcPr>
          <w:p w:rsidR="009006E4" w:rsidRPr="002A1A2D" w:rsidRDefault="009006E4" w:rsidP="002C0A2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9006E4" w:rsidRPr="002A1A2D" w:rsidRDefault="009006E4" w:rsidP="002C0A2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006E4" w:rsidRPr="002A1A2D" w:rsidTr="002C0A2F">
        <w:trPr>
          <w:trHeight w:val="1136"/>
          <w:jc w:val="center"/>
        </w:trPr>
        <w:tc>
          <w:tcPr>
            <w:tcW w:w="1730" w:type="dxa"/>
            <w:vMerge/>
            <w:shd w:val="clear" w:color="auto" w:fill="auto"/>
          </w:tcPr>
          <w:p w:rsidR="009006E4" w:rsidRPr="002A1A2D" w:rsidRDefault="009006E4" w:rsidP="002C0A2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9006E4" w:rsidRPr="002A1A2D" w:rsidRDefault="009006E4" w:rsidP="002C0A2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9006E4" w:rsidRPr="002A1A2D" w:rsidRDefault="009006E4" w:rsidP="002C0A2F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тыс. руб./Гкал/ч</w:t>
            </w:r>
          </w:p>
          <w:p w:rsidR="009006E4" w:rsidRPr="002A1A2D" w:rsidRDefault="009006E4" w:rsidP="002C0A2F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006E4" w:rsidRPr="002A1A2D" w:rsidRDefault="009006E4" w:rsidP="002C0A2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5F1C8F" w:rsidRDefault="005F1C8F" w:rsidP="009006E4">
      <w:pPr>
        <w:ind w:left="-284" w:right="-1" w:firstLine="426"/>
        <w:jc w:val="both"/>
        <w:rPr>
          <w:sz w:val="28"/>
          <w:szCs w:val="28"/>
        </w:rPr>
      </w:pPr>
    </w:p>
    <w:p w:rsidR="009006E4" w:rsidRPr="00D01EE9" w:rsidRDefault="00C841BC" w:rsidP="009006E4">
      <w:pPr>
        <w:ind w:left="-284" w:right="-1" w:firstLine="426"/>
        <w:jc w:val="both"/>
        <w:rPr>
          <w:sz w:val="28"/>
          <w:szCs w:val="28"/>
        </w:rPr>
      </w:pPr>
      <w:r w:rsidRPr="00C841BC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9006E4" w:rsidRPr="00D01EE9" w:rsidSect="00BF65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142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51B" w:rsidRDefault="0029351B">
      <w:r>
        <w:separator/>
      </w:r>
    </w:p>
  </w:endnote>
  <w:endnote w:type="continuationSeparator" w:id="0">
    <w:p w:rsidR="0029351B" w:rsidRDefault="0029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A2F" w:rsidRDefault="002C0A2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A2F" w:rsidRDefault="002C0A2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A2F" w:rsidRDefault="002C0A2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51B" w:rsidRDefault="0029351B">
      <w:r>
        <w:separator/>
      </w:r>
    </w:p>
  </w:footnote>
  <w:footnote w:type="continuationSeparator" w:id="0">
    <w:p w:rsidR="0029351B" w:rsidRDefault="00293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A2F" w:rsidRDefault="002C0A2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C0A2F" w:rsidRDefault="002C0A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A2F" w:rsidRPr="00E53DE7" w:rsidRDefault="002C0A2F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A2F" w:rsidRPr="00765B27" w:rsidRDefault="002C0A2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21653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CD4"/>
    <w:rsid w:val="00084E10"/>
    <w:rsid w:val="00084E7F"/>
    <w:rsid w:val="00085A9A"/>
    <w:rsid w:val="00087343"/>
    <w:rsid w:val="00091E36"/>
    <w:rsid w:val="000939E3"/>
    <w:rsid w:val="000943C9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2D30"/>
    <w:rsid w:val="000C32FB"/>
    <w:rsid w:val="000C5870"/>
    <w:rsid w:val="000C641B"/>
    <w:rsid w:val="000C6C4F"/>
    <w:rsid w:val="000D310C"/>
    <w:rsid w:val="000D5A2C"/>
    <w:rsid w:val="000E0835"/>
    <w:rsid w:val="000E0FED"/>
    <w:rsid w:val="000E1864"/>
    <w:rsid w:val="000E1A80"/>
    <w:rsid w:val="000E2355"/>
    <w:rsid w:val="000E3A53"/>
    <w:rsid w:val="000E3E0B"/>
    <w:rsid w:val="000E6EF4"/>
    <w:rsid w:val="000F5E66"/>
    <w:rsid w:val="000F63FE"/>
    <w:rsid w:val="000F6E72"/>
    <w:rsid w:val="00104CEA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26DC8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351B"/>
    <w:rsid w:val="00294F4C"/>
    <w:rsid w:val="00295DA1"/>
    <w:rsid w:val="00296372"/>
    <w:rsid w:val="00296D2B"/>
    <w:rsid w:val="00296F4A"/>
    <w:rsid w:val="00297DD2"/>
    <w:rsid w:val="002A0E38"/>
    <w:rsid w:val="002A1A2D"/>
    <w:rsid w:val="002A5BD6"/>
    <w:rsid w:val="002A78FC"/>
    <w:rsid w:val="002B2484"/>
    <w:rsid w:val="002B3D60"/>
    <w:rsid w:val="002B4459"/>
    <w:rsid w:val="002B680B"/>
    <w:rsid w:val="002C0A2F"/>
    <w:rsid w:val="002C2182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061C1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28CD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5F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27B2"/>
    <w:rsid w:val="0057338B"/>
    <w:rsid w:val="00582F28"/>
    <w:rsid w:val="00583368"/>
    <w:rsid w:val="005844ED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130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1C8F"/>
    <w:rsid w:val="005F2E9F"/>
    <w:rsid w:val="005F69B0"/>
    <w:rsid w:val="005F6A7B"/>
    <w:rsid w:val="005F7010"/>
    <w:rsid w:val="005F77D8"/>
    <w:rsid w:val="00600C46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83F3C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3B4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0164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06E4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31E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C691C"/>
    <w:rsid w:val="009D1548"/>
    <w:rsid w:val="009D192B"/>
    <w:rsid w:val="009D4844"/>
    <w:rsid w:val="009D52A9"/>
    <w:rsid w:val="009E1DFE"/>
    <w:rsid w:val="009E6C47"/>
    <w:rsid w:val="009F03B3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3C5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63DB9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476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4958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BF65BB"/>
    <w:rsid w:val="00C04F5E"/>
    <w:rsid w:val="00C05604"/>
    <w:rsid w:val="00C06B2F"/>
    <w:rsid w:val="00C06F8B"/>
    <w:rsid w:val="00C07EE2"/>
    <w:rsid w:val="00C138B6"/>
    <w:rsid w:val="00C20BE1"/>
    <w:rsid w:val="00C20FD5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841BC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09E8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1EE9"/>
    <w:rsid w:val="00D02DE3"/>
    <w:rsid w:val="00D0312E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70CB"/>
    <w:rsid w:val="00D97EED"/>
    <w:rsid w:val="00DA274F"/>
    <w:rsid w:val="00DA43DD"/>
    <w:rsid w:val="00DA4D84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1E74"/>
    <w:rsid w:val="00DC20E0"/>
    <w:rsid w:val="00DC417E"/>
    <w:rsid w:val="00DC4283"/>
    <w:rsid w:val="00DC57C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27CAA"/>
    <w:rsid w:val="00E34B21"/>
    <w:rsid w:val="00E3536E"/>
    <w:rsid w:val="00E359EF"/>
    <w:rsid w:val="00E368BB"/>
    <w:rsid w:val="00E36E9E"/>
    <w:rsid w:val="00E43189"/>
    <w:rsid w:val="00E43A22"/>
    <w:rsid w:val="00E4488C"/>
    <w:rsid w:val="00E4556A"/>
    <w:rsid w:val="00E5068F"/>
    <w:rsid w:val="00E511E6"/>
    <w:rsid w:val="00E51BF1"/>
    <w:rsid w:val="00E51D76"/>
    <w:rsid w:val="00E53DE7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24EB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32EC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3B37"/>
    <w:rsid w:val="00F7647A"/>
    <w:rsid w:val="00F939B1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3FB1"/>
    <w:rsid w:val="00FC4BA2"/>
    <w:rsid w:val="00FC61D2"/>
    <w:rsid w:val="00FC79BC"/>
    <w:rsid w:val="00FD033C"/>
    <w:rsid w:val="00FD1EE9"/>
    <w:rsid w:val="00FD4AD7"/>
    <w:rsid w:val="00FD5CD8"/>
    <w:rsid w:val="00FD7354"/>
    <w:rsid w:val="00FD7ADF"/>
    <w:rsid w:val="00FD7BB1"/>
    <w:rsid w:val="00FE1648"/>
    <w:rsid w:val="00FE77ED"/>
    <w:rsid w:val="00FF005C"/>
    <w:rsid w:val="00FF1128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38C0DD"/>
  <w15:docId w15:val="{46C2FEC3-3F05-423E-A020-9BF2AB35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0FA81-9F49-412B-9736-23442200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44</cp:revision>
  <cp:lastPrinted>2018-12-24T02:00:00Z</cp:lastPrinted>
  <dcterms:created xsi:type="dcterms:W3CDTF">2018-09-26T02:40:00Z</dcterms:created>
  <dcterms:modified xsi:type="dcterms:W3CDTF">2018-12-24T02:02:00Z</dcterms:modified>
</cp:coreProperties>
</file>