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815A4" w14:textId="77777777" w:rsidR="00765B27" w:rsidRPr="00677C8E" w:rsidRDefault="00D22C3E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354E54F5" wp14:editId="191E02A3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2F491" w14:textId="77777777"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477D3D29" w14:textId="77777777"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2AA0299C" w14:textId="77777777"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14:paraId="5D6905BC" w14:textId="77777777"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210DE2C1" w14:textId="77777777"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14:paraId="2CC0B758" w14:textId="2A208FFB" w:rsidR="00971DDA" w:rsidRPr="00677C8E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140EB2">
        <w:rPr>
          <w:color w:val="000000"/>
          <w:sz w:val="28"/>
          <w:szCs w:val="28"/>
          <w:lang w:eastAsia="ru-RU"/>
        </w:rPr>
        <w:t>8</w:t>
      </w:r>
      <w:r>
        <w:rPr>
          <w:color w:val="000000"/>
          <w:sz w:val="28"/>
          <w:szCs w:val="28"/>
          <w:lang w:eastAsia="ru-RU"/>
        </w:rPr>
        <w:t xml:space="preserve">» </w:t>
      </w:r>
      <w:r w:rsidR="00E440E9">
        <w:rPr>
          <w:color w:val="000000"/>
          <w:sz w:val="28"/>
          <w:szCs w:val="28"/>
          <w:lang w:eastAsia="ru-RU"/>
        </w:rPr>
        <w:t>окт</w:t>
      </w:r>
      <w:r w:rsidR="00A34EC5">
        <w:rPr>
          <w:color w:val="000000"/>
          <w:sz w:val="28"/>
          <w:szCs w:val="28"/>
          <w:lang w:eastAsia="ru-RU"/>
        </w:rPr>
        <w:t>я</w:t>
      </w:r>
      <w:r w:rsidR="00F92C35">
        <w:rPr>
          <w:color w:val="000000"/>
          <w:sz w:val="28"/>
          <w:szCs w:val="28"/>
          <w:lang w:eastAsia="ru-RU"/>
        </w:rPr>
        <w:t>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A34EC5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140EB2">
        <w:rPr>
          <w:color w:val="000000"/>
          <w:sz w:val="28"/>
          <w:szCs w:val="28"/>
          <w:lang w:eastAsia="ru-RU"/>
        </w:rPr>
        <w:t>299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14:paraId="78466B67" w14:textId="77777777"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409356B6" w14:textId="77777777" w:rsidR="0044270A" w:rsidRDefault="0044270A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14:paraId="6F726D8A" w14:textId="77777777" w:rsidR="00131CBD" w:rsidRDefault="00131CBD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14:paraId="13E136C7" w14:textId="77777777" w:rsidR="00131CBD" w:rsidRPr="00677C8E" w:rsidRDefault="00131CBD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14:paraId="41FF3CA5" w14:textId="77777777" w:rsidR="00A34EC5" w:rsidRDefault="00A34EC5" w:rsidP="00A34EC5">
      <w:pPr>
        <w:ind w:right="565" w:firstLine="709"/>
        <w:jc w:val="center"/>
        <w:rPr>
          <w:b/>
          <w:bCs/>
          <w:color w:val="000000"/>
          <w:kern w:val="32"/>
          <w:sz w:val="28"/>
          <w:szCs w:val="28"/>
        </w:rPr>
      </w:pPr>
      <w:r w:rsidRPr="00A34EC5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 06.</w:t>
      </w:r>
      <w:r w:rsidR="00E55C99">
        <w:rPr>
          <w:b/>
          <w:bCs/>
          <w:color w:val="000000"/>
          <w:kern w:val="32"/>
          <w:sz w:val="28"/>
          <w:szCs w:val="28"/>
        </w:rPr>
        <w:t>11</w:t>
      </w:r>
      <w:r w:rsidRPr="00A34EC5">
        <w:rPr>
          <w:b/>
          <w:bCs/>
          <w:color w:val="000000"/>
          <w:kern w:val="32"/>
          <w:sz w:val="28"/>
          <w:szCs w:val="28"/>
        </w:rPr>
        <w:t xml:space="preserve">.2018 </w:t>
      </w:r>
    </w:p>
    <w:p w14:paraId="77C6634D" w14:textId="77777777" w:rsidR="00A34EC5" w:rsidRDefault="00A34EC5" w:rsidP="00A34EC5">
      <w:pPr>
        <w:ind w:right="281" w:firstLine="567"/>
        <w:jc w:val="center"/>
        <w:rPr>
          <w:b/>
          <w:bCs/>
          <w:color w:val="000000"/>
          <w:kern w:val="32"/>
          <w:sz w:val="28"/>
          <w:szCs w:val="28"/>
        </w:rPr>
      </w:pPr>
      <w:r w:rsidRPr="00A34EC5">
        <w:rPr>
          <w:b/>
          <w:bCs/>
          <w:color w:val="000000"/>
          <w:kern w:val="32"/>
          <w:sz w:val="28"/>
          <w:szCs w:val="28"/>
        </w:rPr>
        <w:t>№ 3</w:t>
      </w:r>
      <w:r w:rsidR="00E55C99">
        <w:rPr>
          <w:b/>
          <w:bCs/>
          <w:color w:val="000000"/>
          <w:kern w:val="32"/>
          <w:sz w:val="28"/>
          <w:szCs w:val="28"/>
        </w:rPr>
        <w:t>41</w:t>
      </w:r>
      <w:r w:rsidRPr="00A34EC5">
        <w:rPr>
          <w:b/>
          <w:bCs/>
          <w:color w:val="000000"/>
          <w:kern w:val="32"/>
          <w:sz w:val="28"/>
          <w:szCs w:val="28"/>
        </w:rPr>
        <w:t xml:space="preserve"> «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 w:rsidR="00C652F5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долгосрочных</w:t>
      </w:r>
      <w:r>
        <w:rPr>
          <w:b/>
          <w:bCs/>
          <w:color w:val="000000"/>
          <w:kern w:val="32"/>
          <w:sz w:val="28"/>
          <w:szCs w:val="28"/>
        </w:rPr>
        <w:t xml:space="preserve"> п</w:t>
      </w:r>
      <w:r w:rsidR="00D16BA7">
        <w:rPr>
          <w:b/>
          <w:bCs/>
          <w:color w:val="000000"/>
          <w:kern w:val="32"/>
          <w:sz w:val="28"/>
          <w:szCs w:val="28"/>
        </w:rPr>
        <w:t>араметров</w:t>
      </w:r>
      <w:r>
        <w:rPr>
          <w:b/>
          <w:bCs/>
          <w:color w:val="000000"/>
          <w:kern w:val="32"/>
          <w:sz w:val="28"/>
          <w:szCs w:val="28"/>
        </w:rPr>
        <w:t xml:space="preserve"> р</w:t>
      </w:r>
      <w:r w:rsidR="00D16BA7">
        <w:rPr>
          <w:b/>
          <w:bCs/>
          <w:color w:val="000000"/>
          <w:kern w:val="32"/>
          <w:sz w:val="28"/>
          <w:szCs w:val="28"/>
        </w:rPr>
        <w:t>егулирования</w:t>
      </w:r>
    </w:p>
    <w:p w14:paraId="10DC6741" w14:textId="77777777" w:rsidR="00A34EC5" w:rsidRDefault="00D16BA7" w:rsidP="00A34EC5">
      <w:pPr>
        <w:ind w:right="281" w:firstLine="567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4C6F4E">
        <w:rPr>
          <w:b/>
          <w:bCs/>
          <w:color w:val="000000"/>
          <w:kern w:val="32"/>
          <w:sz w:val="28"/>
          <w:szCs w:val="28"/>
        </w:rPr>
        <w:t xml:space="preserve">и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C652F5">
        <w:rPr>
          <w:b/>
          <w:bCs/>
          <w:color w:val="000000"/>
          <w:kern w:val="32"/>
          <w:sz w:val="28"/>
          <w:szCs w:val="28"/>
        </w:rPr>
        <w:t>тарифов на тепловую энергию, реализуемую</w:t>
      </w:r>
      <w:r w:rsidR="00A34EC5">
        <w:rPr>
          <w:b/>
          <w:bCs/>
          <w:color w:val="000000"/>
          <w:kern w:val="32"/>
          <w:sz w:val="28"/>
          <w:szCs w:val="28"/>
        </w:rPr>
        <w:t xml:space="preserve"> </w:t>
      </w:r>
    </w:p>
    <w:p w14:paraId="7271D9D7" w14:textId="77777777" w:rsidR="00A34EC5" w:rsidRDefault="004A69B7" w:rsidP="00A34EC5">
      <w:pPr>
        <w:ind w:right="565" w:firstLine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АО</w:t>
      </w:r>
      <w:r w:rsidR="00F92C35" w:rsidRPr="00F92C35">
        <w:rPr>
          <w:b/>
          <w:bCs/>
          <w:color w:val="000000"/>
          <w:kern w:val="32"/>
          <w:sz w:val="28"/>
          <w:szCs w:val="28"/>
        </w:rPr>
        <w:t xml:space="preserve"> «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ЕнисейАвтодор</w:t>
      </w:r>
      <w:proofErr w:type="spellEnd"/>
      <w:r w:rsidR="00F92C35" w:rsidRPr="00F92C35">
        <w:rPr>
          <w:b/>
          <w:bCs/>
          <w:color w:val="000000"/>
          <w:kern w:val="32"/>
          <w:sz w:val="28"/>
          <w:szCs w:val="28"/>
        </w:rPr>
        <w:t xml:space="preserve">» </w:t>
      </w:r>
      <w:r w:rsidR="004A50F8"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F92C35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п</w:t>
      </w:r>
      <w:r w:rsidR="005B66E2">
        <w:rPr>
          <w:b/>
          <w:bCs/>
          <w:color w:val="000000"/>
          <w:kern w:val="32"/>
          <w:sz w:val="28"/>
          <w:szCs w:val="28"/>
        </w:rPr>
        <w:t>г</w:t>
      </w:r>
      <w:r>
        <w:rPr>
          <w:b/>
          <w:bCs/>
          <w:color w:val="000000"/>
          <w:kern w:val="32"/>
          <w:sz w:val="28"/>
          <w:szCs w:val="28"/>
        </w:rPr>
        <w:t>т</w:t>
      </w:r>
      <w:proofErr w:type="spellEnd"/>
      <w:r w:rsidR="005B66E2">
        <w:rPr>
          <w:b/>
          <w:bCs/>
          <w:color w:val="000000"/>
          <w:kern w:val="32"/>
          <w:sz w:val="28"/>
          <w:szCs w:val="28"/>
        </w:rPr>
        <w:t xml:space="preserve">. 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Итатский</w:t>
      </w:r>
      <w:proofErr w:type="spellEnd"/>
      <w:r>
        <w:rPr>
          <w:b/>
          <w:bCs/>
          <w:color w:val="000000"/>
          <w:kern w:val="32"/>
          <w:sz w:val="28"/>
          <w:szCs w:val="28"/>
        </w:rPr>
        <w:t xml:space="preserve"> Тяжинского муниципального района</w:t>
      </w:r>
      <w:r w:rsidR="003E75C7">
        <w:rPr>
          <w:b/>
          <w:bCs/>
          <w:color w:val="000000"/>
          <w:kern w:val="32"/>
          <w:sz w:val="28"/>
          <w:szCs w:val="28"/>
        </w:rPr>
        <w:t>,</w:t>
      </w:r>
      <w:r w:rsidR="00A34EC5">
        <w:rPr>
          <w:b/>
          <w:bCs/>
          <w:color w:val="000000"/>
          <w:kern w:val="32"/>
          <w:sz w:val="28"/>
          <w:szCs w:val="28"/>
        </w:rPr>
        <w:t xml:space="preserve"> </w:t>
      </w:r>
      <w:r w:rsidR="00FC33EE">
        <w:rPr>
          <w:b/>
          <w:bCs/>
          <w:color w:val="000000"/>
          <w:kern w:val="32"/>
          <w:sz w:val="28"/>
          <w:szCs w:val="28"/>
        </w:rPr>
        <w:t>на 201</w:t>
      </w:r>
      <w:r w:rsidR="00F92C35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3E75C7">
        <w:rPr>
          <w:b/>
          <w:bCs/>
          <w:color w:val="000000"/>
          <w:kern w:val="32"/>
          <w:sz w:val="28"/>
          <w:szCs w:val="28"/>
        </w:rPr>
        <w:t>20</w:t>
      </w:r>
      <w:r w:rsidR="00A227F5">
        <w:rPr>
          <w:b/>
          <w:bCs/>
          <w:color w:val="000000"/>
          <w:kern w:val="32"/>
          <w:sz w:val="28"/>
          <w:szCs w:val="28"/>
        </w:rPr>
        <w:t>2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  <w:r w:rsidR="00A34EC5">
        <w:rPr>
          <w:b/>
          <w:bCs/>
          <w:color w:val="000000"/>
          <w:kern w:val="32"/>
          <w:sz w:val="28"/>
          <w:szCs w:val="28"/>
        </w:rPr>
        <w:t>»</w:t>
      </w:r>
    </w:p>
    <w:p w14:paraId="14BEF3E9" w14:textId="77777777" w:rsidR="00A34EC5" w:rsidRDefault="00A34EC5" w:rsidP="00A34EC5">
      <w:pPr>
        <w:ind w:right="565" w:firstLine="709"/>
        <w:jc w:val="center"/>
        <w:rPr>
          <w:b/>
          <w:bCs/>
          <w:color w:val="000000"/>
          <w:kern w:val="32"/>
          <w:sz w:val="28"/>
          <w:szCs w:val="28"/>
        </w:rPr>
      </w:pPr>
      <w:r w:rsidRPr="00A34EC5">
        <w:rPr>
          <w:b/>
          <w:bCs/>
          <w:color w:val="000000"/>
          <w:kern w:val="32"/>
          <w:sz w:val="28"/>
          <w:szCs w:val="28"/>
        </w:rPr>
        <w:t xml:space="preserve"> в части 2020 года</w:t>
      </w:r>
    </w:p>
    <w:p w14:paraId="7C9FED36" w14:textId="77777777" w:rsidR="00A34EC5" w:rsidRDefault="00A34EC5" w:rsidP="00A34EC5">
      <w:pPr>
        <w:ind w:right="565" w:firstLine="709"/>
        <w:jc w:val="center"/>
        <w:rPr>
          <w:b/>
          <w:bCs/>
          <w:color w:val="000000"/>
          <w:kern w:val="32"/>
          <w:sz w:val="28"/>
          <w:szCs w:val="28"/>
        </w:rPr>
      </w:pPr>
    </w:p>
    <w:p w14:paraId="1E5C19F8" w14:textId="77777777" w:rsidR="00A34EC5" w:rsidRPr="00677C8E" w:rsidRDefault="00A34EC5" w:rsidP="00A34EC5">
      <w:pPr>
        <w:ind w:right="565" w:firstLine="709"/>
        <w:jc w:val="center"/>
        <w:rPr>
          <w:b/>
          <w:bCs/>
          <w:color w:val="000000"/>
          <w:kern w:val="32"/>
          <w:sz w:val="28"/>
          <w:szCs w:val="28"/>
        </w:rPr>
      </w:pPr>
    </w:p>
    <w:p w14:paraId="4E5D018E" w14:textId="77777777" w:rsidR="007C52A9" w:rsidRDefault="007C52A9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14:paraId="611182D8" w14:textId="77777777" w:rsidR="00A34EC5" w:rsidRPr="00C57432" w:rsidRDefault="00A34EC5" w:rsidP="00A34EC5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региональная энергетическая комиссия Кемеровской области </w:t>
      </w:r>
      <w:r w:rsidRPr="00FF6969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C57432">
        <w:rPr>
          <w:bCs/>
          <w:color w:val="000000"/>
          <w:kern w:val="32"/>
          <w:sz w:val="28"/>
          <w:szCs w:val="28"/>
        </w:rPr>
        <w:t>т:</w:t>
      </w:r>
    </w:p>
    <w:p w14:paraId="77D585A3" w14:textId="77777777" w:rsidR="00A34EC5" w:rsidRPr="00C57432" w:rsidRDefault="00A34EC5" w:rsidP="00A34EC5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1.</w:t>
      </w:r>
      <w:r w:rsidRPr="00C57432">
        <w:rPr>
          <w:bCs/>
          <w:color w:val="000000"/>
          <w:kern w:val="32"/>
          <w:sz w:val="28"/>
          <w:szCs w:val="28"/>
        </w:rPr>
        <w:tab/>
        <w:t>Внести изменения в приложение № 2 к постановлению региональной энергетической комиссии Кемеровской области от 0</w:t>
      </w:r>
      <w:r>
        <w:rPr>
          <w:bCs/>
          <w:color w:val="000000"/>
          <w:kern w:val="32"/>
          <w:sz w:val="28"/>
          <w:szCs w:val="28"/>
        </w:rPr>
        <w:t>6</w:t>
      </w:r>
      <w:r w:rsidRPr="00C57432">
        <w:rPr>
          <w:bCs/>
          <w:color w:val="000000"/>
          <w:kern w:val="32"/>
          <w:sz w:val="28"/>
          <w:szCs w:val="28"/>
        </w:rPr>
        <w:t>.</w:t>
      </w:r>
      <w:r w:rsidR="00A948F3">
        <w:rPr>
          <w:bCs/>
          <w:color w:val="000000"/>
          <w:kern w:val="32"/>
          <w:sz w:val="28"/>
          <w:szCs w:val="28"/>
        </w:rPr>
        <w:t>11</w:t>
      </w:r>
      <w:r w:rsidRPr="00C57432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8 № 3</w:t>
      </w:r>
      <w:r w:rsidR="00A948F3">
        <w:rPr>
          <w:bCs/>
          <w:color w:val="000000"/>
          <w:kern w:val="32"/>
          <w:sz w:val="28"/>
          <w:szCs w:val="28"/>
        </w:rPr>
        <w:t>41</w:t>
      </w:r>
      <w:r>
        <w:rPr>
          <w:bCs/>
          <w:color w:val="000000"/>
          <w:kern w:val="32"/>
          <w:sz w:val="28"/>
          <w:szCs w:val="28"/>
        </w:rPr>
        <w:br/>
      </w:r>
      <w:r w:rsidRPr="00C57432">
        <w:rPr>
          <w:bCs/>
          <w:color w:val="000000"/>
          <w:kern w:val="32"/>
          <w:sz w:val="28"/>
          <w:szCs w:val="28"/>
        </w:rPr>
        <w:t>«</w:t>
      </w:r>
      <w:r w:rsidRPr="00A34EC5">
        <w:rPr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 АО «</w:t>
      </w:r>
      <w:proofErr w:type="spellStart"/>
      <w:r w:rsidRPr="00A34EC5">
        <w:rPr>
          <w:bCs/>
          <w:color w:val="000000"/>
          <w:kern w:val="32"/>
          <w:sz w:val="28"/>
          <w:szCs w:val="28"/>
        </w:rPr>
        <w:t>ЕнисейАвтодор</w:t>
      </w:r>
      <w:proofErr w:type="spellEnd"/>
      <w:r w:rsidRPr="00A34EC5">
        <w:rPr>
          <w:bCs/>
          <w:color w:val="000000"/>
          <w:kern w:val="32"/>
          <w:sz w:val="28"/>
          <w:szCs w:val="28"/>
        </w:rPr>
        <w:t xml:space="preserve">» на потребительском рынке </w:t>
      </w:r>
      <w:proofErr w:type="spellStart"/>
      <w:r w:rsidRPr="00A34EC5">
        <w:rPr>
          <w:bCs/>
          <w:color w:val="000000"/>
          <w:kern w:val="32"/>
          <w:sz w:val="28"/>
          <w:szCs w:val="28"/>
        </w:rPr>
        <w:t>пгт</w:t>
      </w:r>
      <w:proofErr w:type="spellEnd"/>
      <w:r w:rsidRPr="00A34EC5">
        <w:rPr>
          <w:bCs/>
          <w:color w:val="000000"/>
          <w:kern w:val="32"/>
          <w:sz w:val="28"/>
          <w:szCs w:val="28"/>
        </w:rPr>
        <w:t xml:space="preserve">. </w:t>
      </w:r>
      <w:proofErr w:type="spellStart"/>
      <w:r w:rsidRPr="00A34EC5">
        <w:rPr>
          <w:bCs/>
          <w:color w:val="000000"/>
          <w:kern w:val="32"/>
          <w:sz w:val="28"/>
          <w:szCs w:val="28"/>
        </w:rPr>
        <w:t>Итатский</w:t>
      </w:r>
      <w:proofErr w:type="spellEnd"/>
      <w:r w:rsidRPr="00A34EC5">
        <w:rPr>
          <w:bCs/>
          <w:color w:val="000000"/>
          <w:kern w:val="32"/>
          <w:sz w:val="28"/>
          <w:szCs w:val="28"/>
        </w:rPr>
        <w:t xml:space="preserve"> Тяжинского муниципального района, на 2019-2021 годы»</w:t>
      </w:r>
      <w:r w:rsidRPr="00C57432">
        <w:rPr>
          <w:bCs/>
          <w:color w:val="000000"/>
          <w:kern w:val="32"/>
          <w:sz w:val="28"/>
          <w:szCs w:val="28"/>
        </w:rPr>
        <w:t>, изложив его в новой редакции согласно приложению к настоящему постановлению.</w:t>
      </w:r>
    </w:p>
    <w:p w14:paraId="5574B101" w14:textId="77777777" w:rsidR="00A34EC5" w:rsidRPr="00C57432" w:rsidRDefault="00A34EC5" w:rsidP="00A34EC5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2.</w:t>
      </w:r>
      <w:r w:rsidRPr="00C57432">
        <w:rPr>
          <w:bCs/>
          <w:color w:val="000000"/>
          <w:kern w:val="32"/>
          <w:sz w:val="28"/>
          <w:szCs w:val="28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78B757B0" w14:textId="77777777" w:rsidR="00A34EC5" w:rsidRDefault="00A34EC5" w:rsidP="00A34EC5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3.</w:t>
      </w:r>
      <w:r w:rsidRPr="00C57432">
        <w:rPr>
          <w:bCs/>
          <w:color w:val="000000"/>
          <w:kern w:val="32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14:paraId="2CAC0375" w14:textId="77777777" w:rsidR="00FF0F2F" w:rsidRDefault="00FF0F2F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14:paraId="5E0D778B" w14:textId="77777777" w:rsidR="006E2E47" w:rsidRDefault="006E2E47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14:paraId="45AFF9BF" w14:textId="77777777" w:rsidR="00A34EC5" w:rsidRDefault="00A34EC5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14:paraId="0B0CDD98" w14:textId="77777777" w:rsidR="00CD1EED" w:rsidRDefault="00AB39AA" w:rsidP="00305421">
      <w:pPr>
        <w:tabs>
          <w:tab w:val="left" w:pos="0"/>
        </w:tabs>
        <w:ind w:right="-2" w:firstLine="709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Pr="00677C8E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BA55CD" w:rsidRPr="00D37237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14:paraId="079DD575" w14:textId="77777777" w:rsidR="003E75C7" w:rsidRDefault="007C52A9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="003E75C7">
        <w:rPr>
          <w:color w:val="000000"/>
          <w:sz w:val="28"/>
          <w:szCs w:val="28"/>
        </w:rPr>
        <w:t xml:space="preserve">   </w:t>
      </w:r>
      <w:r w:rsidR="00FC33EE">
        <w:rPr>
          <w:color w:val="000000"/>
          <w:sz w:val="28"/>
          <w:szCs w:val="28"/>
        </w:rPr>
        <w:t xml:space="preserve"> </w:t>
      </w:r>
      <w:r w:rsidR="003E75C7">
        <w:rPr>
          <w:color w:val="000000"/>
          <w:sz w:val="28"/>
          <w:szCs w:val="28"/>
        </w:rPr>
        <w:t>Д.В.</w:t>
      </w:r>
      <w:r w:rsidR="008C0333">
        <w:rPr>
          <w:color w:val="000000"/>
          <w:sz w:val="28"/>
          <w:szCs w:val="28"/>
        </w:rPr>
        <w:t xml:space="preserve"> </w:t>
      </w:r>
      <w:r w:rsidR="003E75C7">
        <w:rPr>
          <w:color w:val="000000"/>
          <w:sz w:val="28"/>
          <w:szCs w:val="28"/>
        </w:rPr>
        <w:t>Малюта</w:t>
      </w:r>
    </w:p>
    <w:p w14:paraId="4D1296AF" w14:textId="77777777" w:rsidR="00F92C35" w:rsidRDefault="00F92C35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5D2BA5B8" w14:textId="77777777" w:rsidR="00F92C35" w:rsidRDefault="00F92C35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6E815E21" w14:textId="77777777" w:rsidR="00A34EC5" w:rsidRDefault="00A34EC5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74051378" w14:textId="77777777" w:rsidR="00A34EC5" w:rsidRDefault="00A34EC5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01C8C9A0" w14:textId="77777777" w:rsidR="00A34EC5" w:rsidRDefault="00A34EC5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0EEBA950" w14:textId="77777777" w:rsidR="00A34EC5" w:rsidRDefault="00A34EC5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01CB1FA9" w14:textId="77777777" w:rsidR="00A34EC5" w:rsidRDefault="00A34EC5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688A4659" w14:textId="77777777" w:rsidR="00A34EC5" w:rsidRPr="00C57432" w:rsidRDefault="00A34EC5" w:rsidP="00A34EC5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lastRenderedPageBreak/>
        <w:t xml:space="preserve">Приложение </w:t>
      </w:r>
    </w:p>
    <w:p w14:paraId="1BB9A7C4" w14:textId="77777777" w:rsidR="00A34EC5" w:rsidRPr="00C57432" w:rsidRDefault="00A34EC5" w:rsidP="00A34EC5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к постановлению региональной</w:t>
      </w:r>
    </w:p>
    <w:p w14:paraId="3C65D61B" w14:textId="77777777" w:rsidR="00A34EC5" w:rsidRPr="00C57432" w:rsidRDefault="00A34EC5" w:rsidP="00A34EC5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 xml:space="preserve"> энергетической комиссии </w:t>
      </w:r>
    </w:p>
    <w:p w14:paraId="29D3A3B9" w14:textId="77777777" w:rsidR="00A34EC5" w:rsidRPr="00C57432" w:rsidRDefault="00A34EC5" w:rsidP="00A34EC5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Кемеровской области</w:t>
      </w:r>
    </w:p>
    <w:p w14:paraId="373CC8D9" w14:textId="7E4FBF9E" w:rsidR="00A34EC5" w:rsidRDefault="00A34EC5" w:rsidP="00A34EC5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от «</w:t>
      </w:r>
      <w:r w:rsidR="00140EB2">
        <w:rPr>
          <w:bCs/>
          <w:color w:val="000000"/>
          <w:kern w:val="32"/>
          <w:sz w:val="28"/>
          <w:szCs w:val="28"/>
        </w:rPr>
        <w:t>8</w:t>
      </w:r>
      <w:r w:rsidRPr="00C57432">
        <w:rPr>
          <w:bCs/>
          <w:color w:val="000000"/>
          <w:kern w:val="32"/>
          <w:sz w:val="28"/>
          <w:szCs w:val="28"/>
        </w:rPr>
        <w:t xml:space="preserve">» </w:t>
      </w:r>
      <w:r w:rsidR="00131CBD">
        <w:rPr>
          <w:bCs/>
          <w:color w:val="000000"/>
          <w:kern w:val="32"/>
          <w:sz w:val="28"/>
          <w:szCs w:val="28"/>
        </w:rPr>
        <w:t>окт</w:t>
      </w:r>
      <w:r w:rsidRPr="00C57432">
        <w:rPr>
          <w:bCs/>
          <w:color w:val="000000"/>
          <w:kern w:val="32"/>
          <w:sz w:val="28"/>
          <w:szCs w:val="28"/>
        </w:rPr>
        <w:t>ября 20</w:t>
      </w:r>
      <w:r>
        <w:rPr>
          <w:bCs/>
          <w:color w:val="000000"/>
          <w:kern w:val="32"/>
          <w:sz w:val="28"/>
          <w:szCs w:val="28"/>
        </w:rPr>
        <w:t>19</w:t>
      </w:r>
      <w:r w:rsidRPr="00C57432">
        <w:rPr>
          <w:bCs/>
          <w:color w:val="000000"/>
          <w:kern w:val="32"/>
          <w:sz w:val="28"/>
          <w:szCs w:val="28"/>
        </w:rPr>
        <w:t xml:space="preserve"> г. № </w:t>
      </w:r>
      <w:r w:rsidR="00140EB2">
        <w:rPr>
          <w:bCs/>
          <w:color w:val="000000"/>
          <w:kern w:val="32"/>
          <w:sz w:val="28"/>
          <w:szCs w:val="28"/>
        </w:rPr>
        <w:t>299</w:t>
      </w:r>
    </w:p>
    <w:p w14:paraId="31F2021A" w14:textId="77777777" w:rsidR="00A34EC5" w:rsidRDefault="00A34EC5" w:rsidP="00A34EC5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bookmarkStart w:id="0" w:name="_GoBack"/>
      <w:bookmarkEnd w:id="0"/>
    </w:p>
    <w:p w14:paraId="2C476E0C" w14:textId="77777777" w:rsidR="00D43780" w:rsidRPr="00D43780" w:rsidRDefault="00A34EC5" w:rsidP="00A34EC5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«</w:t>
      </w:r>
      <w:r w:rsidR="00D43780" w:rsidRPr="00D43780">
        <w:rPr>
          <w:bCs/>
          <w:color w:val="000000"/>
          <w:kern w:val="32"/>
          <w:sz w:val="28"/>
          <w:szCs w:val="28"/>
        </w:rPr>
        <w:t>Приложение</w:t>
      </w:r>
      <w:r w:rsidR="00EB2EF8">
        <w:rPr>
          <w:bCs/>
          <w:color w:val="000000"/>
          <w:kern w:val="32"/>
          <w:sz w:val="28"/>
          <w:szCs w:val="28"/>
        </w:rPr>
        <w:t xml:space="preserve"> № 2</w:t>
      </w:r>
      <w:r w:rsidR="00D43780" w:rsidRPr="00D43780">
        <w:rPr>
          <w:bCs/>
          <w:color w:val="000000"/>
          <w:kern w:val="32"/>
          <w:sz w:val="28"/>
          <w:szCs w:val="28"/>
        </w:rPr>
        <w:t xml:space="preserve"> </w:t>
      </w:r>
    </w:p>
    <w:p w14:paraId="4B558A97" w14:textId="77777777"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 xml:space="preserve">к постановлению региональной энергетической комиссии </w:t>
      </w:r>
    </w:p>
    <w:p w14:paraId="2BB2A098" w14:textId="77777777"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Кемеровской области</w:t>
      </w:r>
    </w:p>
    <w:p w14:paraId="7EC7A39C" w14:textId="77777777"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от «</w:t>
      </w:r>
      <w:r w:rsidR="00A948F3">
        <w:rPr>
          <w:bCs/>
          <w:color w:val="000000"/>
          <w:kern w:val="32"/>
          <w:sz w:val="28"/>
          <w:szCs w:val="28"/>
        </w:rPr>
        <w:t>6</w:t>
      </w:r>
      <w:r w:rsidRPr="00D43780">
        <w:rPr>
          <w:bCs/>
          <w:color w:val="000000"/>
          <w:kern w:val="32"/>
          <w:sz w:val="28"/>
          <w:szCs w:val="28"/>
        </w:rPr>
        <w:t xml:space="preserve">» </w:t>
      </w:r>
      <w:r w:rsidR="00A948F3">
        <w:rPr>
          <w:bCs/>
          <w:color w:val="000000"/>
          <w:kern w:val="32"/>
          <w:sz w:val="28"/>
          <w:szCs w:val="28"/>
        </w:rPr>
        <w:t>н</w:t>
      </w:r>
      <w:r w:rsidR="00F92C35">
        <w:rPr>
          <w:bCs/>
          <w:color w:val="000000"/>
          <w:kern w:val="32"/>
          <w:sz w:val="28"/>
          <w:szCs w:val="28"/>
        </w:rPr>
        <w:t>оября</w:t>
      </w:r>
      <w:r w:rsidRPr="00D43780">
        <w:rPr>
          <w:bCs/>
          <w:color w:val="000000"/>
          <w:kern w:val="32"/>
          <w:sz w:val="28"/>
          <w:szCs w:val="28"/>
        </w:rPr>
        <w:t xml:space="preserve"> 201</w:t>
      </w:r>
      <w:r w:rsidR="00A655E4">
        <w:rPr>
          <w:bCs/>
          <w:color w:val="000000"/>
          <w:kern w:val="32"/>
          <w:sz w:val="28"/>
          <w:szCs w:val="28"/>
        </w:rPr>
        <w:t>8</w:t>
      </w:r>
      <w:r w:rsidRPr="00D43780">
        <w:rPr>
          <w:bCs/>
          <w:color w:val="000000"/>
          <w:kern w:val="32"/>
          <w:sz w:val="28"/>
          <w:szCs w:val="28"/>
        </w:rPr>
        <w:t xml:space="preserve"> г. №</w:t>
      </w:r>
      <w:r w:rsidR="00A948F3">
        <w:rPr>
          <w:bCs/>
          <w:color w:val="000000"/>
          <w:kern w:val="32"/>
          <w:sz w:val="28"/>
          <w:szCs w:val="28"/>
        </w:rPr>
        <w:t xml:space="preserve"> 341</w:t>
      </w:r>
    </w:p>
    <w:p w14:paraId="4BDC80F2" w14:textId="77777777" w:rsidR="00D43780" w:rsidRDefault="00D43780" w:rsidP="00D43780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14:paraId="654BA5B2" w14:textId="77777777" w:rsidR="00A34EC5" w:rsidRPr="00D67A44" w:rsidRDefault="00A34EC5" w:rsidP="00D43780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14:paraId="22207914" w14:textId="77777777" w:rsidR="007C6DCF" w:rsidRDefault="00DA6336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 w:rsidRPr="00DA6336">
        <w:rPr>
          <w:b/>
          <w:bCs/>
          <w:color w:val="000000"/>
          <w:kern w:val="32"/>
          <w:sz w:val="28"/>
          <w:szCs w:val="28"/>
        </w:rPr>
        <w:t xml:space="preserve">Долгосрочные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 xml:space="preserve">тарифы </w:t>
      </w:r>
      <w:r w:rsidR="00612325" w:rsidRPr="00612325">
        <w:rPr>
          <w:b/>
          <w:bCs/>
          <w:color w:val="000000"/>
          <w:kern w:val="32"/>
          <w:sz w:val="28"/>
          <w:szCs w:val="28"/>
        </w:rPr>
        <w:t>АО «</w:t>
      </w:r>
      <w:proofErr w:type="spellStart"/>
      <w:r w:rsidR="00612325" w:rsidRPr="00612325">
        <w:rPr>
          <w:b/>
          <w:bCs/>
          <w:color w:val="000000"/>
          <w:kern w:val="32"/>
          <w:sz w:val="28"/>
          <w:szCs w:val="28"/>
        </w:rPr>
        <w:t>ЕнисейАвтодор</w:t>
      </w:r>
      <w:proofErr w:type="spellEnd"/>
      <w:r w:rsidR="00612325" w:rsidRPr="00612325">
        <w:rPr>
          <w:b/>
          <w:bCs/>
          <w:color w:val="000000"/>
          <w:kern w:val="32"/>
          <w:sz w:val="28"/>
          <w:szCs w:val="28"/>
        </w:rPr>
        <w:t>»</w:t>
      </w:r>
      <w:r w:rsidR="00F92C35" w:rsidRPr="00F92C35">
        <w:rPr>
          <w:b/>
          <w:bCs/>
          <w:color w:val="000000"/>
          <w:kern w:val="32"/>
          <w:sz w:val="28"/>
          <w:szCs w:val="28"/>
        </w:rPr>
        <w:t xml:space="preserve"> </w:t>
      </w:r>
      <w:r w:rsidRPr="00DA6336">
        <w:rPr>
          <w:b/>
          <w:bCs/>
          <w:color w:val="000000"/>
          <w:kern w:val="32"/>
          <w:sz w:val="28"/>
          <w:szCs w:val="28"/>
        </w:rPr>
        <w:t>на тепловую энергию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>, реализуем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ую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612325" w:rsidRPr="00612325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="00612325" w:rsidRPr="00612325">
        <w:rPr>
          <w:b/>
          <w:bCs/>
          <w:color w:val="000000"/>
          <w:kern w:val="32"/>
          <w:sz w:val="28"/>
          <w:szCs w:val="28"/>
        </w:rPr>
        <w:t xml:space="preserve">. </w:t>
      </w:r>
      <w:proofErr w:type="spellStart"/>
      <w:r w:rsidR="00612325" w:rsidRPr="00612325">
        <w:rPr>
          <w:b/>
          <w:bCs/>
          <w:color w:val="000000"/>
          <w:kern w:val="32"/>
          <w:sz w:val="28"/>
          <w:szCs w:val="28"/>
        </w:rPr>
        <w:t>Итатский</w:t>
      </w:r>
      <w:proofErr w:type="spellEnd"/>
      <w:r w:rsidR="00612325" w:rsidRPr="00612325">
        <w:rPr>
          <w:b/>
          <w:bCs/>
          <w:color w:val="000000"/>
          <w:kern w:val="32"/>
          <w:sz w:val="28"/>
          <w:szCs w:val="28"/>
        </w:rPr>
        <w:t xml:space="preserve"> Тяжинского муниципального района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, на период с </w:t>
      </w:r>
      <w:r w:rsidR="00792161">
        <w:rPr>
          <w:b/>
          <w:bCs/>
          <w:color w:val="000000"/>
          <w:kern w:val="32"/>
          <w:sz w:val="28"/>
          <w:szCs w:val="28"/>
        </w:rPr>
        <w:t>0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  <w:r w:rsidRPr="00DA6336">
        <w:rPr>
          <w:b/>
          <w:bCs/>
          <w:color w:val="000000"/>
          <w:kern w:val="32"/>
          <w:sz w:val="28"/>
          <w:szCs w:val="28"/>
        </w:rPr>
        <w:t>.</w:t>
      </w:r>
      <w:r w:rsidR="00A655E4">
        <w:rPr>
          <w:b/>
          <w:bCs/>
          <w:color w:val="000000"/>
          <w:kern w:val="32"/>
          <w:sz w:val="28"/>
          <w:szCs w:val="28"/>
        </w:rPr>
        <w:t>0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  <w:r w:rsidRPr="00DA6336">
        <w:rPr>
          <w:b/>
          <w:bCs/>
          <w:color w:val="000000"/>
          <w:kern w:val="32"/>
          <w:sz w:val="28"/>
          <w:szCs w:val="28"/>
        </w:rPr>
        <w:t>.201</w:t>
      </w:r>
      <w:r w:rsidR="00F92C35">
        <w:rPr>
          <w:b/>
          <w:bCs/>
          <w:color w:val="000000"/>
          <w:kern w:val="32"/>
          <w:sz w:val="28"/>
          <w:szCs w:val="28"/>
        </w:rPr>
        <w:t>9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A655E4">
        <w:rPr>
          <w:b/>
          <w:bCs/>
          <w:color w:val="000000"/>
          <w:kern w:val="32"/>
          <w:sz w:val="28"/>
          <w:szCs w:val="28"/>
        </w:rPr>
        <w:t>2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</w:p>
    <w:p w14:paraId="52D1BED2" w14:textId="77777777" w:rsidR="00226F44" w:rsidRDefault="00226F44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</w:p>
    <w:p w14:paraId="53924DDD" w14:textId="77777777" w:rsidR="00DA6336" w:rsidRDefault="00DA6336" w:rsidP="00A655E4">
      <w:pPr>
        <w:ind w:right="-425"/>
        <w:jc w:val="center"/>
        <w:rPr>
          <w:color w:val="FF0000"/>
        </w:rPr>
        <w:sectPr w:rsidR="00DA6336" w:rsidSect="00D650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38" w:right="851" w:bottom="249" w:left="1418" w:header="680" w:footer="709" w:gutter="0"/>
          <w:cols w:space="708"/>
          <w:titlePg/>
          <w:docGrid w:linePitch="360"/>
        </w:sectPr>
      </w:pP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1559"/>
        <w:gridCol w:w="1134"/>
        <w:gridCol w:w="709"/>
        <w:gridCol w:w="851"/>
        <w:gridCol w:w="850"/>
        <w:gridCol w:w="709"/>
        <w:gridCol w:w="992"/>
      </w:tblGrid>
      <w:tr w:rsidR="00CC4A76" w:rsidRPr="004C6F4E" w14:paraId="6B746787" w14:textId="77777777" w:rsidTr="0074168A">
        <w:trPr>
          <w:trHeight w:val="276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2EC1ED61" w14:textId="77777777" w:rsidR="00CC4A76" w:rsidRPr="004C6F4E" w:rsidRDefault="00CC4A76" w:rsidP="0074168A">
            <w:pPr>
              <w:ind w:left="-80" w:right="-106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  <w:r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0BC70C3" w14:textId="77777777" w:rsidR="00CC4A76" w:rsidRPr="004C6F4E" w:rsidRDefault="00CC4A76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83ED077" w14:textId="77777777" w:rsidR="00CC4A76" w:rsidRPr="004C6F4E" w:rsidRDefault="0074168A" w:rsidP="0074168A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D04716" w14:textId="77777777" w:rsidR="00CC4A76" w:rsidRPr="004C6F4E" w:rsidRDefault="00CC4A76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3D43F960" w14:textId="77777777" w:rsidR="00CC4A76" w:rsidRPr="004C6F4E" w:rsidRDefault="00CC4A76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3C29E4E" w14:textId="77777777" w:rsidR="00CC4A76" w:rsidRDefault="00CC4A76" w:rsidP="00CA39E0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14:paraId="0C400CA7" w14:textId="77777777" w:rsidR="00CC4A76" w:rsidRDefault="00CC4A76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14:paraId="10320EF4" w14:textId="77777777" w:rsidR="00CC4A76" w:rsidRPr="00041CCE" w:rsidRDefault="00CC4A76" w:rsidP="00CA39E0">
            <w:pPr>
              <w:ind w:left="-108" w:right="-109" w:hanging="108"/>
              <w:jc w:val="center"/>
            </w:pPr>
            <w:proofErr w:type="spellStart"/>
            <w:r w:rsidRPr="00041CCE">
              <w:t>реду</w:t>
            </w:r>
            <w:r>
              <w:t>-</w:t>
            </w:r>
            <w:r w:rsidRPr="00041CCE">
              <w:t>цирован</w:t>
            </w:r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CC4A76" w:rsidRPr="004C6F4E" w14:paraId="210A8A0A" w14:textId="77777777" w:rsidTr="0074168A">
        <w:trPr>
          <w:cantSplit/>
          <w:trHeight w:val="911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48B6B" w14:textId="77777777" w:rsidR="00CC4A76" w:rsidRPr="004C6F4E" w:rsidRDefault="00CC4A76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557EF0" w14:textId="77777777"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F3626D" w14:textId="77777777"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13D400" w14:textId="77777777" w:rsidR="00CC4A76" w:rsidRPr="004C6F4E" w:rsidRDefault="00CC4A76" w:rsidP="00640280">
            <w:pPr>
              <w:ind w:right="-2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8ED20" w14:textId="77777777" w:rsidR="00CC4A76" w:rsidRPr="00CA39E0" w:rsidRDefault="00CC4A76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DB866" w14:textId="77777777" w:rsidR="00CC4A76" w:rsidRPr="00CA39E0" w:rsidRDefault="00CC4A76" w:rsidP="00CA39E0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7D761" w14:textId="77777777" w:rsidR="00CC4A76" w:rsidRPr="00CA39E0" w:rsidRDefault="00CC4A76" w:rsidP="00CA39E0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E7229" w14:textId="77777777" w:rsidR="00CC4A76" w:rsidRPr="00CA39E0" w:rsidRDefault="00CC4A76" w:rsidP="00CA39E0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0E8B80" w14:textId="77777777" w:rsidR="00CC4A76" w:rsidRPr="004C6F4E" w:rsidRDefault="00CC4A76" w:rsidP="00CA39E0">
            <w:pPr>
              <w:ind w:right="-2"/>
              <w:jc w:val="center"/>
            </w:pPr>
          </w:p>
        </w:tc>
      </w:tr>
      <w:tr w:rsidR="007C6DCF" w:rsidRPr="004C6F4E" w14:paraId="7B9936F1" w14:textId="77777777" w:rsidTr="007C6DCF">
        <w:trPr>
          <w:cantSplit/>
          <w:trHeight w:val="97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E61A0" w14:textId="77777777" w:rsidR="007C6DCF" w:rsidRPr="004C6F4E" w:rsidRDefault="007C6DCF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BD3EF3F" w14:textId="77777777" w:rsidR="007C6DCF" w:rsidRPr="004C6F4E" w:rsidRDefault="007C6DCF" w:rsidP="005E4620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C8E1F99" w14:textId="77777777" w:rsidR="007C6DCF" w:rsidRPr="004C6F4E" w:rsidRDefault="007C6DCF" w:rsidP="005E4620">
            <w:pPr>
              <w:ind w:right="-2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35F1703" w14:textId="77777777" w:rsidR="007C6DCF" w:rsidRPr="004C6F4E" w:rsidRDefault="007C6DCF" w:rsidP="00640280">
            <w:pPr>
              <w:ind w:right="-2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28D2D" w14:textId="77777777" w:rsidR="007C6DCF" w:rsidRPr="00CA39E0" w:rsidRDefault="007C6DCF" w:rsidP="00CA39E0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EF54D" w14:textId="77777777" w:rsidR="007C6DCF" w:rsidRPr="00CA39E0" w:rsidRDefault="007C6DCF" w:rsidP="00CA39E0">
            <w:pPr>
              <w:ind w:right="-2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571D9" w14:textId="77777777" w:rsidR="007C6DCF" w:rsidRPr="00CA39E0" w:rsidRDefault="007C6DCF" w:rsidP="00CA39E0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D7ABC" w14:textId="77777777" w:rsidR="007C6DCF" w:rsidRPr="00CA39E0" w:rsidRDefault="007C6DCF" w:rsidP="00CA39E0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ACA3D2A" w14:textId="77777777" w:rsidR="007C6DCF" w:rsidRPr="004C6F4E" w:rsidRDefault="007C6DCF" w:rsidP="00CA39E0">
            <w:pPr>
              <w:ind w:right="-2"/>
              <w:jc w:val="center"/>
            </w:pPr>
            <w:r>
              <w:t>9</w:t>
            </w:r>
          </w:p>
        </w:tc>
      </w:tr>
      <w:tr w:rsidR="00A34EC5" w:rsidRPr="004C6F4E" w14:paraId="6D7F2C42" w14:textId="77777777" w:rsidTr="00550D82">
        <w:trPr>
          <w:trHeight w:val="377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3FDDAEB7" w14:textId="77777777" w:rsidR="00A34EC5" w:rsidRDefault="00A34EC5" w:rsidP="004A69B7">
            <w:pPr>
              <w:ind w:left="-80"/>
              <w:jc w:val="center"/>
              <w:rPr>
                <w:bCs/>
              </w:rPr>
            </w:pPr>
            <w:r w:rsidRPr="004A69B7">
              <w:rPr>
                <w:bCs/>
              </w:rPr>
              <w:t>АО «Енисей</w:t>
            </w:r>
            <w:r>
              <w:rPr>
                <w:bCs/>
              </w:rPr>
              <w:t>-</w:t>
            </w:r>
          </w:p>
          <w:p w14:paraId="3684835D" w14:textId="77777777" w:rsidR="00A34EC5" w:rsidRPr="004C6F4E" w:rsidRDefault="00A34EC5" w:rsidP="004A69B7">
            <w:pPr>
              <w:ind w:left="-80"/>
              <w:jc w:val="center"/>
            </w:pPr>
            <w:proofErr w:type="spellStart"/>
            <w:r w:rsidRPr="004A69B7">
              <w:rPr>
                <w:bCs/>
              </w:rPr>
              <w:t>Автодор</w:t>
            </w:r>
            <w:proofErr w:type="spellEnd"/>
            <w:r w:rsidRPr="004A69B7">
              <w:rPr>
                <w:bCs/>
              </w:rPr>
              <w:t>»</w:t>
            </w:r>
          </w:p>
        </w:tc>
        <w:tc>
          <w:tcPr>
            <w:tcW w:w="8930" w:type="dxa"/>
            <w:gridSpan w:val="8"/>
            <w:shd w:val="clear" w:color="auto" w:fill="auto"/>
          </w:tcPr>
          <w:p w14:paraId="14B05B4F" w14:textId="77777777" w:rsidR="00A34EC5" w:rsidRPr="00CA39E0" w:rsidRDefault="00A34EC5" w:rsidP="0036396D">
            <w:pPr>
              <w:ind w:right="-994"/>
              <w:jc w:val="center"/>
            </w:pPr>
            <w:r w:rsidRPr="00CA39E0">
              <w:t xml:space="preserve">Для потребителей, в случае отсутствия дифференциации тарифов </w:t>
            </w:r>
          </w:p>
          <w:p w14:paraId="4CAB94FB" w14:textId="77777777" w:rsidR="00A34EC5" w:rsidRPr="00CA39E0" w:rsidRDefault="00A34EC5" w:rsidP="008A57FC">
            <w:pPr>
              <w:ind w:right="-994"/>
              <w:jc w:val="center"/>
            </w:pPr>
            <w:r w:rsidRPr="00CA39E0">
              <w:t>по схеме подключения (без НДС)</w:t>
            </w:r>
          </w:p>
        </w:tc>
      </w:tr>
      <w:tr w:rsidR="00A34EC5" w:rsidRPr="004C6F4E" w14:paraId="03814C28" w14:textId="77777777" w:rsidTr="0074168A">
        <w:tc>
          <w:tcPr>
            <w:tcW w:w="1730" w:type="dxa"/>
            <w:vMerge/>
            <w:shd w:val="clear" w:color="auto" w:fill="auto"/>
          </w:tcPr>
          <w:p w14:paraId="42D1E054" w14:textId="77777777" w:rsidR="00A34EC5" w:rsidRPr="004C6F4E" w:rsidRDefault="00A34EC5" w:rsidP="0074168A">
            <w:pPr>
              <w:ind w:left="-220" w:right="-125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897D634" w14:textId="77777777" w:rsidR="00A34EC5" w:rsidRPr="004C6F4E" w:rsidRDefault="00A34EC5" w:rsidP="0074168A">
            <w:pPr>
              <w:ind w:left="-107" w:right="-2"/>
              <w:jc w:val="center"/>
            </w:pPr>
            <w:proofErr w:type="spellStart"/>
            <w:r>
              <w:t>Одноставоч</w:t>
            </w:r>
            <w:r w:rsidRPr="004C6F4E">
              <w:t>ный</w:t>
            </w:r>
            <w:proofErr w:type="spellEnd"/>
          </w:p>
          <w:p w14:paraId="44013AA5" w14:textId="77777777" w:rsidR="00A34EC5" w:rsidRPr="004C6F4E" w:rsidRDefault="00A34EC5" w:rsidP="0074168A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3396CB" w14:textId="77777777" w:rsidR="00A34EC5" w:rsidRPr="0035383D" w:rsidRDefault="00A34EC5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2CD532" w14:textId="77777777" w:rsidR="00A34EC5" w:rsidRPr="00626711" w:rsidRDefault="00A948F3" w:rsidP="00A948F3">
            <w:pPr>
              <w:ind w:right="-2"/>
              <w:jc w:val="center"/>
            </w:pPr>
            <w:r>
              <w:t>1605</w:t>
            </w:r>
            <w:r w:rsidR="00A34EC5">
              <w:t>,</w:t>
            </w:r>
            <w: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FBA4EB" w14:textId="77777777" w:rsidR="00A34EC5" w:rsidRPr="00626711" w:rsidRDefault="00A34EC5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F2CFB3" w14:textId="77777777" w:rsidR="00A34EC5" w:rsidRPr="00626711" w:rsidRDefault="00A34EC5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16B11C" w14:textId="77777777" w:rsidR="00A34EC5" w:rsidRPr="00626711" w:rsidRDefault="00A34EC5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956A06" w14:textId="77777777" w:rsidR="00A34EC5" w:rsidRPr="004C6F4E" w:rsidRDefault="00A34EC5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111C8E" w14:textId="77777777" w:rsidR="00A34EC5" w:rsidRPr="004C6F4E" w:rsidRDefault="00A34EC5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A34EC5" w:rsidRPr="004C6F4E" w14:paraId="40C00455" w14:textId="77777777" w:rsidTr="0074168A">
        <w:tc>
          <w:tcPr>
            <w:tcW w:w="1730" w:type="dxa"/>
            <w:vMerge/>
            <w:shd w:val="clear" w:color="auto" w:fill="auto"/>
          </w:tcPr>
          <w:p w14:paraId="12534279" w14:textId="77777777" w:rsidR="00A34EC5" w:rsidRPr="004C6F4E" w:rsidRDefault="00A34EC5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1F29C851" w14:textId="77777777" w:rsidR="00A34EC5" w:rsidRPr="004C6F4E" w:rsidRDefault="00A34EC5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F69349" w14:textId="77777777" w:rsidR="00A34EC5" w:rsidRPr="0035383D" w:rsidRDefault="00A34EC5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D126A" w14:textId="77777777" w:rsidR="00A34EC5" w:rsidRPr="00626711" w:rsidRDefault="00A948F3" w:rsidP="00A948F3">
            <w:pPr>
              <w:ind w:right="-2"/>
              <w:jc w:val="center"/>
            </w:pPr>
            <w:r>
              <w:t>1228</w:t>
            </w:r>
            <w:r w:rsidR="00A34EC5">
              <w:t>,</w:t>
            </w:r>
            <w: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383D82" w14:textId="77777777" w:rsidR="00A34EC5" w:rsidRPr="00626711" w:rsidRDefault="00A34EC5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9C6543" w14:textId="77777777" w:rsidR="00A34EC5" w:rsidRPr="00626711" w:rsidRDefault="00A34EC5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E5AEA8" w14:textId="77777777" w:rsidR="00A34EC5" w:rsidRPr="00626711" w:rsidRDefault="00A34EC5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6A2B7D" w14:textId="77777777" w:rsidR="00A34EC5" w:rsidRPr="004C6F4E" w:rsidRDefault="00A34EC5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1326AF" w14:textId="77777777" w:rsidR="00A34EC5" w:rsidRPr="004C6F4E" w:rsidRDefault="00A34EC5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A34EC5" w:rsidRPr="004C6F4E" w14:paraId="2A922EA7" w14:textId="77777777" w:rsidTr="0074168A">
        <w:tc>
          <w:tcPr>
            <w:tcW w:w="1730" w:type="dxa"/>
            <w:vMerge/>
            <w:shd w:val="clear" w:color="auto" w:fill="auto"/>
          </w:tcPr>
          <w:p w14:paraId="2172F4FE" w14:textId="77777777" w:rsidR="00A34EC5" w:rsidRPr="004C6F4E" w:rsidRDefault="00A34EC5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522D6C05" w14:textId="77777777" w:rsidR="00A34EC5" w:rsidRPr="004C6F4E" w:rsidRDefault="00A34EC5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95DB0D" w14:textId="77777777" w:rsidR="00A34EC5" w:rsidRPr="0035383D" w:rsidRDefault="00A34EC5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015665" w14:textId="77777777" w:rsidR="00A34EC5" w:rsidRPr="00626711" w:rsidRDefault="00A948F3" w:rsidP="00A948F3">
            <w:pPr>
              <w:ind w:right="-2"/>
              <w:jc w:val="center"/>
            </w:pPr>
            <w:r>
              <w:t>1228</w:t>
            </w:r>
            <w:r w:rsidR="00A34EC5">
              <w:t>,</w:t>
            </w:r>
            <w: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5C1DE9" w14:textId="77777777" w:rsidR="00A34EC5" w:rsidRPr="00626711" w:rsidRDefault="00A34EC5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F4367B" w14:textId="77777777" w:rsidR="00A34EC5" w:rsidRPr="00626711" w:rsidRDefault="00A34EC5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DAE76C" w14:textId="77777777" w:rsidR="00A34EC5" w:rsidRPr="00626711" w:rsidRDefault="00A34EC5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ECF2CC" w14:textId="77777777" w:rsidR="00A34EC5" w:rsidRPr="004C6F4E" w:rsidRDefault="00A34EC5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2B70C5" w14:textId="77777777" w:rsidR="00A34EC5" w:rsidRPr="004C6F4E" w:rsidRDefault="00A34EC5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A34EC5" w:rsidRPr="004C6F4E" w14:paraId="4F8F500E" w14:textId="77777777" w:rsidTr="0074168A">
        <w:tc>
          <w:tcPr>
            <w:tcW w:w="1730" w:type="dxa"/>
            <w:vMerge/>
            <w:shd w:val="clear" w:color="auto" w:fill="auto"/>
          </w:tcPr>
          <w:p w14:paraId="45148486" w14:textId="77777777" w:rsidR="00A34EC5" w:rsidRPr="004C6F4E" w:rsidRDefault="00A34EC5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3F2CE9F0" w14:textId="77777777" w:rsidR="00A34EC5" w:rsidRPr="004C6F4E" w:rsidRDefault="00A34EC5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176D30" w14:textId="77777777" w:rsidR="00A34EC5" w:rsidRPr="0035383D" w:rsidRDefault="00A34EC5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48B79" w14:textId="77777777" w:rsidR="00A34EC5" w:rsidRDefault="00A948F3" w:rsidP="002B2DBA">
            <w:pPr>
              <w:ind w:right="-2"/>
              <w:jc w:val="center"/>
            </w:pPr>
            <w:r>
              <w:t>12</w:t>
            </w:r>
            <w:r w:rsidR="002B2DBA">
              <w:t>90</w:t>
            </w:r>
            <w:r>
              <w:t>,</w:t>
            </w:r>
            <w:r w:rsidR="00E87E67">
              <w:t>6</w:t>
            </w:r>
            <w:r w:rsidR="002B2DBA"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79445" w14:textId="77777777" w:rsidR="00A34EC5" w:rsidRPr="00626711" w:rsidRDefault="00A34EC5" w:rsidP="0074168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7009CF" w14:textId="77777777" w:rsidR="00A34EC5" w:rsidRPr="00626711" w:rsidRDefault="00A34EC5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3535E0" w14:textId="77777777" w:rsidR="00A34EC5" w:rsidRPr="00626711" w:rsidRDefault="00A34EC5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608687" w14:textId="77777777" w:rsidR="00A34EC5" w:rsidRPr="004C6F4E" w:rsidRDefault="00A34EC5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15ACB3" w14:textId="77777777" w:rsidR="00A34EC5" w:rsidRPr="004C6F4E" w:rsidRDefault="00A34EC5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A34EC5" w:rsidRPr="004C6F4E" w14:paraId="3594370E" w14:textId="77777777" w:rsidTr="0074168A">
        <w:tc>
          <w:tcPr>
            <w:tcW w:w="1730" w:type="dxa"/>
            <w:vMerge/>
            <w:shd w:val="clear" w:color="auto" w:fill="auto"/>
          </w:tcPr>
          <w:p w14:paraId="47FEFAD5" w14:textId="77777777" w:rsidR="00A34EC5" w:rsidRPr="004C6F4E" w:rsidRDefault="00A34EC5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1BE99DBD" w14:textId="77777777" w:rsidR="00A34EC5" w:rsidRPr="004C6F4E" w:rsidRDefault="00A34EC5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5525C3" w14:textId="77777777" w:rsidR="00A34EC5" w:rsidRPr="0035383D" w:rsidRDefault="00A34EC5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969C55" w14:textId="77777777" w:rsidR="00A34EC5" w:rsidRDefault="00A948F3" w:rsidP="00A948F3">
            <w:pPr>
              <w:ind w:right="-2"/>
              <w:jc w:val="center"/>
            </w:pPr>
            <w:r>
              <w:t>1701</w:t>
            </w:r>
            <w:r w:rsidR="00A34EC5">
              <w:t>,</w:t>
            </w:r>
            <w:r>
              <w:t>81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F83156" w14:textId="77777777" w:rsidR="00A34EC5" w:rsidRPr="00626711" w:rsidRDefault="00A34EC5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897C84" w14:textId="77777777" w:rsidR="00A34EC5" w:rsidRPr="00626711" w:rsidRDefault="00A34EC5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7AD0B5" w14:textId="77777777" w:rsidR="00A34EC5" w:rsidRPr="00626711" w:rsidRDefault="00A34EC5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A59A27" w14:textId="77777777" w:rsidR="00A34EC5" w:rsidRPr="004C6F4E" w:rsidRDefault="00A34EC5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7A14F" w14:textId="77777777" w:rsidR="00A34EC5" w:rsidRPr="004C6F4E" w:rsidRDefault="00A34EC5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A34EC5" w:rsidRPr="004C6F4E" w14:paraId="0E53881D" w14:textId="77777777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14:paraId="1210E862" w14:textId="77777777" w:rsidR="00A34EC5" w:rsidRPr="004C6F4E" w:rsidRDefault="00A34EC5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2DAFB857" w14:textId="77777777" w:rsidR="00A34EC5" w:rsidRPr="004C6F4E" w:rsidRDefault="00A34EC5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3FB90C" w14:textId="77777777" w:rsidR="00A34EC5" w:rsidRPr="0035383D" w:rsidRDefault="00A34EC5" w:rsidP="00EF7298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ADA3A" w14:textId="77777777" w:rsidR="00A34EC5" w:rsidRPr="00626711" w:rsidRDefault="00A948F3" w:rsidP="00A948F3">
            <w:pPr>
              <w:ind w:right="-2"/>
              <w:jc w:val="center"/>
            </w:pPr>
            <w:r>
              <w:t>1326</w:t>
            </w:r>
            <w:r w:rsidR="00A34EC5">
              <w:t>,6</w:t>
            </w:r>
            <w: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82A6E2" w14:textId="77777777" w:rsidR="00A34EC5" w:rsidRPr="00626711" w:rsidRDefault="00A34EC5" w:rsidP="0074168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48EE56" w14:textId="77777777" w:rsidR="00A34EC5" w:rsidRPr="00626711" w:rsidRDefault="00A34EC5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EC48F7" w14:textId="77777777" w:rsidR="00A34EC5" w:rsidRPr="00626711" w:rsidRDefault="00A34EC5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B7D89D" w14:textId="77777777" w:rsidR="00A34EC5" w:rsidRPr="004C6F4E" w:rsidRDefault="00A34EC5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FDD14E" w14:textId="77777777" w:rsidR="00A34EC5" w:rsidRPr="004C6F4E" w:rsidRDefault="00A34EC5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A34EC5" w:rsidRPr="004C6F4E" w14:paraId="2749A95A" w14:textId="77777777" w:rsidTr="00226F44">
        <w:trPr>
          <w:trHeight w:val="185"/>
        </w:trPr>
        <w:tc>
          <w:tcPr>
            <w:tcW w:w="1730" w:type="dxa"/>
            <w:vMerge/>
            <w:shd w:val="clear" w:color="auto" w:fill="auto"/>
          </w:tcPr>
          <w:p w14:paraId="35996DDE" w14:textId="77777777" w:rsidR="00A34EC5" w:rsidRPr="004C6F4E" w:rsidRDefault="00A34EC5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14:paraId="5A18B35D" w14:textId="77777777" w:rsidR="00A34EC5" w:rsidRPr="004C6F4E" w:rsidRDefault="00A34EC5" w:rsidP="008D5990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0A5EF33" w14:textId="77777777" w:rsidR="00A34EC5" w:rsidRPr="004C6F4E" w:rsidRDefault="00A34EC5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62707" w14:textId="77777777" w:rsidR="00A34EC5" w:rsidRPr="00626711" w:rsidRDefault="00A34EC5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A43DE4" w14:textId="77777777" w:rsidR="00A34EC5" w:rsidRPr="00626711" w:rsidRDefault="00A34EC5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72D12" w14:textId="77777777" w:rsidR="00A34EC5" w:rsidRPr="00626711" w:rsidRDefault="00A34EC5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B8CBD4" w14:textId="77777777" w:rsidR="00A34EC5" w:rsidRPr="00626711" w:rsidRDefault="00A34EC5" w:rsidP="008D5990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705802" w14:textId="77777777" w:rsidR="00A34EC5" w:rsidRPr="004C6F4E" w:rsidRDefault="00A34EC5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ED3652" w14:textId="77777777" w:rsidR="00A34EC5" w:rsidRPr="004C6F4E" w:rsidRDefault="00A34EC5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A34EC5" w:rsidRPr="004C6F4E" w14:paraId="6F86834F" w14:textId="77777777" w:rsidTr="00550D82">
        <w:trPr>
          <w:trHeight w:val="395"/>
        </w:trPr>
        <w:tc>
          <w:tcPr>
            <w:tcW w:w="1730" w:type="dxa"/>
            <w:vMerge/>
            <w:shd w:val="clear" w:color="auto" w:fill="auto"/>
          </w:tcPr>
          <w:p w14:paraId="4FF2B910" w14:textId="77777777" w:rsidR="00A34EC5" w:rsidRPr="004C6F4E" w:rsidRDefault="00A34EC5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B27836" w14:textId="77777777" w:rsidR="00A34EC5" w:rsidRPr="004C6F4E" w:rsidRDefault="00A34EC5" w:rsidP="008D5990">
            <w:pPr>
              <w:ind w:left="-108" w:right="-109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A863C" w14:textId="77777777" w:rsidR="00A34EC5" w:rsidRPr="004C6F4E" w:rsidRDefault="00A34EC5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BC84BD" w14:textId="77777777" w:rsidR="00A34EC5" w:rsidRPr="00626711" w:rsidRDefault="00A34EC5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3D1171" w14:textId="77777777" w:rsidR="00A34EC5" w:rsidRPr="00626711" w:rsidRDefault="00A34EC5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D2DA2B" w14:textId="77777777" w:rsidR="00A34EC5" w:rsidRPr="00626711" w:rsidRDefault="00A34EC5" w:rsidP="008D5990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086D59" w14:textId="77777777" w:rsidR="00A34EC5" w:rsidRDefault="00A34EC5" w:rsidP="008D599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57E558" w14:textId="77777777" w:rsidR="00A34EC5" w:rsidRPr="004C6F4E" w:rsidRDefault="00A34EC5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063E08" w14:textId="77777777" w:rsidR="00A34EC5" w:rsidRPr="004C6F4E" w:rsidRDefault="00A34EC5" w:rsidP="008D5990">
            <w:pPr>
              <w:jc w:val="center"/>
            </w:pPr>
            <w:r w:rsidRPr="004C6F4E">
              <w:t>x</w:t>
            </w:r>
          </w:p>
        </w:tc>
      </w:tr>
      <w:tr w:rsidR="00A34EC5" w:rsidRPr="004C6F4E" w14:paraId="20CA2DF9" w14:textId="77777777" w:rsidTr="00226F44">
        <w:trPr>
          <w:trHeight w:val="1248"/>
        </w:trPr>
        <w:tc>
          <w:tcPr>
            <w:tcW w:w="1730" w:type="dxa"/>
            <w:vMerge/>
            <w:shd w:val="clear" w:color="auto" w:fill="auto"/>
          </w:tcPr>
          <w:p w14:paraId="166855B4" w14:textId="77777777" w:rsidR="00A34EC5" w:rsidRPr="004C6F4E" w:rsidRDefault="00A34EC5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14:paraId="3BAC925D" w14:textId="77777777" w:rsidR="00A34EC5" w:rsidRPr="004C6F4E" w:rsidRDefault="00A34EC5" w:rsidP="008D5990">
            <w:pPr>
              <w:ind w:left="-108" w:right="-109"/>
              <w:jc w:val="center"/>
            </w:pPr>
            <w:r w:rsidRPr="004C6F4E">
              <w:t>Ставка за содержание тепловой мощности, тыс.</w:t>
            </w:r>
            <w:r>
              <w:t xml:space="preserve"> </w:t>
            </w:r>
            <w:r w:rsidRPr="004C6F4E">
              <w:t>руб./Гкал/ч</w:t>
            </w:r>
          </w:p>
          <w:p w14:paraId="6677C78F" w14:textId="77777777" w:rsidR="00A34EC5" w:rsidRPr="004C6F4E" w:rsidRDefault="00A34EC5" w:rsidP="008D5990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2FA79F" w14:textId="77777777" w:rsidR="00A34EC5" w:rsidRPr="004C6F4E" w:rsidRDefault="00A34EC5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E3D1A" w14:textId="77777777" w:rsidR="00A34EC5" w:rsidRPr="00626711" w:rsidRDefault="00A34EC5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BAED14" w14:textId="77777777" w:rsidR="00A34EC5" w:rsidRPr="00626711" w:rsidRDefault="00A34EC5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2601FE" w14:textId="77777777" w:rsidR="00A34EC5" w:rsidRPr="00626711" w:rsidRDefault="00A34EC5" w:rsidP="008D5990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272C11" w14:textId="77777777" w:rsidR="00A34EC5" w:rsidRDefault="00A34EC5" w:rsidP="008D599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D243E6" w14:textId="77777777" w:rsidR="00A34EC5" w:rsidRPr="004C6F4E" w:rsidRDefault="00A34EC5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3791C" w14:textId="77777777" w:rsidR="00A34EC5" w:rsidRPr="004C6F4E" w:rsidRDefault="00A34EC5" w:rsidP="008D5990">
            <w:pPr>
              <w:jc w:val="center"/>
            </w:pPr>
            <w:r w:rsidRPr="004C6F4E">
              <w:t>x</w:t>
            </w:r>
          </w:p>
        </w:tc>
      </w:tr>
      <w:tr w:rsidR="00A34EC5" w:rsidRPr="004C6F4E" w14:paraId="3DAF8EC1" w14:textId="77777777" w:rsidTr="0074168A">
        <w:tc>
          <w:tcPr>
            <w:tcW w:w="1730" w:type="dxa"/>
            <w:vMerge/>
            <w:shd w:val="clear" w:color="auto" w:fill="auto"/>
          </w:tcPr>
          <w:p w14:paraId="07526B2C" w14:textId="77777777" w:rsidR="00A34EC5" w:rsidRPr="004C6F4E" w:rsidRDefault="00A34EC5" w:rsidP="008D5990">
            <w:pPr>
              <w:ind w:right="-2"/>
            </w:pPr>
          </w:p>
        </w:tc>
        <w:tc>
          <w:tcPr>
            <w:tcW w:w="8930" w:type="dxa"/>
            <w:gridSpan w:val="8"/>
            <w:shd w:val="clear" w:color="auto" w:fill="auto"/>
          </w:tcPr>
          <w:p w14:paraId="7FE635EC" w14:textId="77777777" w:rsidR="00A34EC5" w:rsidRPr="00626711" w:rsidRDefault="00A34EC5" w:rsidP="008D5990">
            <w:pPr>
              <w:ind w:right="-2"/>
              <w:jc w:val="center"/>
            </w:pPr>
            <w:r w:rsidRPr="00626711">
              <w:t>Население (тарифы указываются с учетом НДС) *</w:t>
            </w:r>
          </w:p>
        </w:tc>
      </w:tr>
      <w:tr w:rsidR="00A34EC5" w:rsidRPr="004C6F4E" w14:paraId="67DD3862" w14:textId="77777777" w:rsidTr="0074168A">
        <w:trPr>
          <w:trHeight w:val="225"/>
        </w:trPr>
        <w:tc>
          <w:tcPr>
            <w:tcW w:w="1730" w:type="dxa"/>
            <w:vMerge/>
            <w:shd w:val="clear" w:color="auto" w:fill="auto"/>
          </w:tcPr>
          <w:p w14:paraId="13044ADF" w14:textId="77777777" w:rsidR="00A34EC5" w:rsidRPr="004C6F4E" w:rsidRDefault="00A34EC5" w:rsidP="008D5990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6B90ECD" w14:textId="77777777" w:rsidR="00A34EC5" w:rsidRPr="004C6F4E" w:rsidRDefault="00A34EC5" w:rsidP="008D5990">
            <w:pPr>
              <w:ind w:left="-107" w:right="-108" w:firstLine="107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14:paraId="24799462" w14:textId="77777777" w:rsidR="00A34EC5" w:rsidRPr="004C6F4E" w:rsidRDefault="00A34EC5" w:rsidP="008D5990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3E3922" w14:textId="77777777" w:rsidR="00A34EC5" w:rsidRPr="0035383D" w:rsidRDefault="00A34EC5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22BCC5" w14:textId="77777777" w:rsidR="00A34EC5" w:rsidRPr="00626711" w:rsidRDefault="00A948F3" w:rsidP="00A948F3">
            <w:pPr>
              <w:ind w:right="-2"/>
              <w:jc w:val="center"/>
            </w:pPr>
            <w:r>
              <w:t>1926,29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B0AF3B" w14:textId="77777777" w:rsidR="00A34EC5" w:rsidRPr="00626711" w:rsidRDefault="00A34EC5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3F1FDC" w14:textId="77777777" w:rsidR="00A34EC5" w:rsidRPr="00626711" w:rsidRDefault="00A34EC5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B601F3" w14:textId="77777777" w:rsidR="00A34EC5" w:rsidRDefault="00A34EC5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75CEF9" w14:textId="77777777" w:rsidR="00A34EC5" w:rsidRPr="004C6F4E" w:rsidRDefault="00A34EC5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1FE7F" w14:textId="77777777" w:rsidR="00A34EC5" w:rsidRPr="004C6F4E" w:rsidRDefault="00A34EC5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A34EC5" w:rsidRPr="004C6F4E" w14:paraId="6548FA16" w14:textId="77777777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14:paraId="2CC8F72C" w14:textId="77777777" w:rsidR="00A34EC5" w:rsidRPr="004C6F4E" w:rsidRDefault="00A34EC5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34BF1838" w14:textId="77777777" w:rsidR="00A34EC5" w:rsidRPr="004C6F4E" w:rsidRDefault="00A34EC5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10EFE4" w14:textId="77777777" w:rsidR="00A34EC5" w:rsidRPr="0035383D" w:rsidRDefault="00A34EC5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FC59B" w14:textId="77777777" w:rsidR="00A34EC5" w:rsidRPr="00626711" w:rsidRDefault="00A948F3" w:rsidP="00A948F3">
            <w:pPr>
              <w:ind w:right="-2"/>
              <w:jc w:val="center"/>
            </w:pPr>
            <w:r>
              <w:t>1473</w:t>
            </w:r>
            <w:r w:rsidR="00A34EC5">
              <w:t>,</w:t>
            </w:r>
            <w: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DCCBF7" w14:textId="77777777" w:rsidR="00A34EC5" w:rsidRPr="00626711" w:rsidRDefault="00A34EC5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89718F" w14:textId="77777777" w:rsidR="00A34EC5" w:rsidRPr="00626711" w:rsidRDefault="00A34EC5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D668F1" w14:textId="77777777" w:rsidR="00A34EC5" w:rsidRPr="00626711" w:rsidRDefault="00A34EC5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84D844" w14:textId="77777777" w:rsidR="00A34EC5" w:rsidRPr="004C6F4E" w:rsidRDefault="00A34EC5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698610" w14:textId="77777777" w:rsidR="00A34EC5" w:rsidRPr="004C6F4E" w:rsidRDefault="00A34EC5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A34EC5" w:rsidRPr="004C6F4E" w14:paraId="0896005B" w14:textId="77777777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14:paraId="3BAF1BDF" w14:textId="77777777" w:rsidR="00A34EC5" w:rsidRPr="004C6F4E" w:rsidRDefault="00A34EC5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47CD19D8" w14:textId="77777777" w:rsidR="00A34EC5" w:rsidRPr="004C6F4E" w:rsidRDefault="00A34EC5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655986" w14:textId="77777777" w:rsidR="00A34EC5" w:rsidRPr="0035383D" w:rsidRDefault="00A34EC5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82C4B" w14:textId="77777777" w:rsidR="00A34EC5" w:rsidRPr="00626711" w:rsidRDefault="00A948F3" w:rsidP="00A948F3">
            <w:pPr>
              <w:ind w:right="-2"/>
              <w:jc w:val="center"/>
            </w:pPr>
            <w:r>
              <w:t>1473,90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37FF15" w14:textId="77777777" w:rsidR="00A34EC5" w:rsidRPr="00626711" w:rsidRDefault="00A34EC5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418732" w14:textId="77777777" w:rsidR="00A34EC5" w:rsidRPr="00626711" w:rsidRDefault="00A34EC5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EC5657" w14:textId="77777777" w:rsidR="00A34EC5" w:rsidRPr="00626711" w:rsidRDefault="00A34EC5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B924E4" w14:textId="77777777" w:rsidR="00A34EC5" w:rsidRPr="004C6F4E" w:rsidRDefault="00A34EC5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91E23" w14:textId="77777777" w:rsidR="00A34EC5" w:rsidRPr="004C6F4E" w:rsidRDefault="00A34EC5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A34EC5" w:rsidRPr="004C6F4E" w14:paraId="60F98226" w14:textId="77777777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14:paraId="7D985C27" w14:textId="77777777" w:rsidR="00A34EC5" w:rsidRPr="004C6F4E" w:rsidRDefault="00A34EC5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59142DBE" w14:textId="77777777" w:rsidR="00A34EC5" w:rsidRPr="004C6F4E" w:rsidRDefault="00A34EC5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2BA950" w14:textId="77777777" w:rsidR="00A34EC5" w:rsidRPr="0035383D" w:rsidRDefault="00A34EC5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B535C" w14:textId="77777777" w:rsidR="00A34EC5" w:rsidRDefault="00A948F3" w:rsidP="002B2DBA">
            <w:pPr>
              <w:ind w:right="-2"/>
              <w:jc w:val="center"/>
            </w:pPr>
            <w:r>
              <w:t>154</w:t>
            </w:r>
            <w:r w:rsidR="002B2DBA">
              <w:t>8</w:t>
            </w:r>
            <w:r>
              <w:t>,</w:t>
            </w:r>
            <w:r w:rsidR="002B2DBA">
              <w:t>7</w:t>
            </w:r>
            <w:r w:rsidR="00E87E67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89961C" w14:textId="77777777" w:rsidR="00A34EC5" w:rsidRPr="00626711" w:rsidRDefault="00A34EC5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509805" w14:textId="77777777" w:rsidR="00A34EC5" w:rsidRPr="00626711" w:rsidRDefault="00A34EC5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E4EE93" w14:textId="77777777" w:rsidR="00A34EC5" w:rsidRPr="00626711" w:rsidRDefault="00A34EC5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A179C9" w14:textId="77777777" w:rsidR="00A34EC5" w:rsidRPr="004C6F4E" w:rsidRDefault="00A34EC5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9DB94" w14:textId="77777777" w:rsidR="00A34EC5" w:rsidRPr="004C6F4E" w:rsidRDefault="00A34EC5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A34EC5" w:rsidRPr="004C6F4E" w14:paraId="6683B09F" w14:textId="77777777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14:paraId="5F02CD49" w14:textId="77777777" w:rsidR="00A34EC5" w:rsidRPr="004C6F4E" w:rsidRDefault="00A34EC5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098A4F6D" w14:textId="77777777" w:rsidR="00A34EC5" w:rsidRPr="004C6F4E" w:rsidRDefault="00A34EC5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15BD46" w14:textId="77777777" w:rsidR="00A34EC5" w:rsidRPr="0035383D" w:rsidRDefault="00A34EC5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AF481" w14:textId="77777777" w:rsidR="00A34EC5" w:rsidRDefault="00A34EC5" w:rsidP="00A948F3">
            <w:pPr>
              <w:ind w:right="-2"/>
              <w:jc w:val="center"/>
            </w:pPr>
            <w:r>
              <w:t>2</w:t>
            </w:r>
            <w:r w:rsidR="00A948F3">
              <w:t>042</w:t>
            </w:r>
            <w:r>
              <w:t>,</w:t>
            </w:r>
            <w:r w:rsidR="00A948F3"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52DD0A" w14:textId="77777777" w:rsidR="00A34EC5" w:rsidRPr="00626711" w:rsidRDefault="00A34EC5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F6C337" w14:textId="77777777" w:rsidR="00A34EC5" w:rsidRPr="00626711" w:rsidRDefault="00A34EC5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ABF51C" w14:textId="77777777" w:rsidR="00A34EC5" w:rsidRDefault="00A34EC5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E7352D" w14:textId="77777777" w:rsidR="00A34EC5" w:rsidRPr="004C6F4E" w:rsidRDefault="00A34EC5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FB871" w14:textId="77777777" w:rsidR="00A34EC5" w:rsidRPr="004C6F4E" w:rsidRDefault="00A34EC5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A34EC5" w:rsidRPr="004C6F4E" w14:paraId="24C84446" w14:textId="77777777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14:paraId="651BC16A" w14:textId="77777777" w:rsidR="00A34EC5" w:rsidRPr="004C6F4E" w:rsidRDefault="00A34EC5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74D7F0CC" w14:textId="77777777" w:rsidR="00A34EC5" w:rsidRPr="004C6F4E" w:rsidRDefault="00A34EC5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3DB487" w14:textId="77777777" w:rsidR="00A34EC5" w:rsidRPr="0035383D" w:rsidRDefault="00A34EC5" w:rsidP="00EF7298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3609B" w14:textId="77777777" w:rsidR="00A34EC5" w:rsidRPr="00626711" w:rsidRDefault="00A948F3" w:rsidP="00A948F3">
            <w:pPr>
              <w:ind w:right="-2"/>
              <w:jc w:val="center"/>
            </w:pPr>
            <w:r>
              <w:t>1591,97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DDF1AD" w14:textId="77777777" w:rsidR="00A34EC5" w:rsidRPr="00626711" w:rsidRDefault="00A34EC5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8D4BBF" w14:textId="77777777" w:rsidR="00A34EC5" w:rsidRPr="00626711" w:rsidRDefault="00A34EC5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9FA651" w14:textId="77777777" w:rsidR="00A34EC5" w:rsidRDefault="00A34EC5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BC59A7" w14:textId="77777777" w:rsidR="00A34EC5" w:rsidRPr="004C6F4E" w:rsidRDefault="00A34EC5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8288C" w14:textId="77777777" w:rsidR="00A34EC5" w:rsidRPr="004C6F4E" w:rsidRDefault="00A34EC5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A34EC5" w:rsidRPr="004C6F4E" w14:paraId="36B3E141" w14:textId="77777777" w:rsidTr="0074168A">
        <w:tc>
          <w:tcPr>
            <w:tcW w:w="1730" w:type="dxa"/>
            <w:vMerge/>
            <w:shd w:val="clear" w:color="auto" w:fill="auto"/>
          </w:tcPr>
          <w:p w14:paraId="31EFFADC" w14:textId="77777777" w:rsidR="00A34EC5" w:rsidRPr="004C6F4E" w:rsidRDefault="00A34EC5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14:paraId="5E77A40F" w14:textId="77777777" w:rsidR="00A34EC5" w:rsidRPr="004C6F4E" w:rsidRDefault="00A34EC5" w:rsidP="008D5990">
            <w:pPr>
              <w:ind w:right="-2"/>
              <w:jc w:val="center"/>
            </w:pPr>
            <w:proofErr w:type="spellStart"/>
            <w:r>
              <w:t>Двухста</w:t>
            </w:r>
            <w:r w:rsidRPr="004C6F4E">
              <w:t>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EDDC0FF" w14:textId="77777777" w:rsidR="00A34EC5" w:rsidRPr="004C6F4E" w:rsidRDefault="00A34EC5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1BF8C" w14:textId="77777777" w:rsidR="00A34EC5" w:rsidRPr="004C6F4E" w:rsidRDefault="00A34EC5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5E0738" w14:textId="77777777" w:rsidR="00A34EC5" w:rsidRPr="004C6F4E" w:rsidRDefault="00A34EC5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47D360" w14:textId="77777777" w:rsidR="00A34EC5" w:rsidRPr="004C6F4E" w:rsidRDefault="00A34EC5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84D029" w14:textId="77777777" w:rsidR="00A34EC5" w:rsidRDefault="00A34EC5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3276E7" w14:textId="77777777" w:rsidR="00A34EC5" w:rsidRPr="004C6F4E" w:rsidRDefault="00A34EC5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087D18" w14:textId="77777777" w:rsidR="00A34EC5" w:rsidRPr="004C6F4E" w:rsidRDefault="00A34EC5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A34EC5" w:rsidRPr="004C6F4E" w14:paraId="3EF7821B" w14:textId="77777777" w:rsidTr="00550D82">
        <w:trPr>
          <w:trHeight w:val="379"/>
        </w:trPr>
        <w:tc>
          <w:tcPr>
            <w:tcW w:w="1730" w:type="dxa"/>
            <w:vMerge/>
            <w:shd w:val="clear" w:color="auto" w:fill="auto"/>
          </w:tcPr>
          <w:p w14:paraId="2DD544CB" w14:textId="77777777" w:rsidR="00A34EC5" w:rsidRPr="004C6F4E" w:rsidRDefault="00A34EC5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14:paraId="69BCF2D7" w14:textId="77777777" w:rsidR="00A34EC5" w:rsidRPr="00BD4567" w:rsidRDefault="00A34EC5" w:rsidP="008D5990">
            <w:pPr>
              <w:ind w:left="-108" w:right="-109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BD0CCE" w14:textId="77777777" w:rsidR="00A34EC5" w:rsidRPr="004C6F4E" w:rsidRDefault="00A34EC5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1077D" w14:textId="77777777" w:rsidR="00A34EC5" w:rsidRPr="004C6F4E" w:rsidRDefault="00A34EC5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A91948" w14:textId="77777777" w:rsidR="00A34EC5" w:rsidRPr="004C6F4E" w:rsidRDefault="00A34EC5" w:rsidP="008D5990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3BB4F3" w14:textId="77777777" w:rsidR="00A34EC5" w:rsidRPr="004C6F4E" w:rsidRDefault="00A34EC5" w:rsidP="008D5990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99A74B" w14:textId="77777777" w:rsidR="00A34EC5" w:rsidRDefault="00A34EC5" w:rsidP="008D599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B3B9FD" w14:textId="77777777" w:rsidR="00A34EC5" w:rsidRPr="004C6F4E" w:rsidRDefault="00A34EC5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F325A2" w14:textId="77777777" w:rsidR="00A34EC5" w:rsidRPr="004C6F4E" w:rsidRDefault="00A34EC5" w:rsidP="008D5990">
            <w:pPr>
              <w:jc w:val="center"/>
            </w:pPr>
            <w:r w:rsidRPr="004C6F4E">
              <w:t>x</w:t>
            </w:r>
          </w:p>
        </w:tc>
      </w:tr>
      <w:tr w:rsidR="00A34EC5" w:rsidRPr="004C6F4E" w14:paraId="5DD8BE28" w14:textId="77777777" w:rsidTr="00131CBD">
        <w:trPr>
          <w:trHeight w:val="173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71FE0" w14:textId="77777777" w:rsidR="00A34EC5" w:rsidRPr="004C6F4E" w:rsidRDefault="00A34EC5" w:rsidP="00A34EC5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lastRenderedPageBreak/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B9E9497" w14:textId="77777777" w:rsidR="00A34EC5" w:rsidRPr="004C6F4E" w:rsidRDefault="00A34EC5" w:rsidP="00A34EC5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DB731E2" w14:textId="77777777" w:rsidR="00A34EC5" w:rsidRPr="004C6F4E" w:rsidRDefault="00A34EC5" w:rsidP="00A34EC5">
            <w:pPr>
              <w:ind w:right="-2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8017A73" w14:textId="77777777" w:rsidR="00A34EC5" w:rsidRPr="004C6F4E" w:rsidRDefault="00A34EC5" w:rsidP="00A34EC5">
            <w:pPr>
              <w:ind w:right="-2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37555" w14:textId="77777777" w:rsidR="00A34EC5" w:rsidRPr="00CA39E0" w:rsidRDefault="00A34EC5" w:rsidP="00A34EC5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8F268" w14:textId="77777777" w:rsidR="00A34EC5" w:rsidRPr="00CA39E0" w:rsidRDefault="00A34EC5" w:rsidP="00A34EC5">
            <w:pPr>
              <w:ind w:right="-2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83FEC" w14:textId="77777777" w:rsidR="00A34EC5" w:rsidRPr="00CA39E0" w:rsidRDefault="00A34EC5" w:rsidP="00A34EC5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906CB" w14:textId="77777777" w:rsidR="00A34EC5" w:rsidRPr="00CA39E0" w:rsidRDefault="00A34EC5" w:rsidP="00A34EC5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9466D38" w14:textId="77777777" w:rsidR="00A34EC5" w:rsidRPr="004C6F4E" w:rsidRDefault="00A34EC5" w:rsidP="00A34EC5">
            <w:pPr>
              <w:ind w:right="-2"/>
              <w:jc w:val="center"/>
            </w:pPr>
            <w:r>
              <w:t>9</w:t>
            </w:r>
          </w:p>
        </w:tc>
      </w:tr>
      <w:tr w:rsidR="00A34EC5" w:rsidRPr="004C6F4E" w14:paraId="5F7EB46F" w14:textId="77777777" w:rsidTr="0074168A">
        <w:trPr>
          <w:trHeight w:val="1136"/>
        </w:trPr>
        <w:tc>
          <w:tcPr>
            <w:tcW w:w="1730" w:type="dxa"/>
            <w:shd w:val="clear" w:color="auto" w:fill="auto"/>
          </w:tcPr>
          <w:p w14:paraId="5F03E2F0" w14:textId="77777777" w:rsidR="00A34EC5" w:rsidRPr="004C6F4E" w:rsidRDefault="00A34EC5" w:rsidP="00A34EC5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260C4C" w14:textId="77777777" w:rsidR="00A34EC5" w:rsidRPr="00BD4567" w:rsidRDefault="00A34EC5" w:rsidP="00A34EC5">
            <w:pPr>
              <w:ind w:left="-108" w:right="-109"/>
              <w:jc w:val="center"/>
            </w:pPr>
            <w:r w:rsidRPr="00BD4567">
              <w:t xml:space="preserve">Ставка за содержание тепловой мощности, </w:t>
            </w:r>
          </w:p>
          <w:p w14:paraId="55B283CB" w14:textId="77777777" w:rsidR="00A34EC5" w:rsidRPr="00BD4567" w:rsidRDefault="00A34EC5" w:rsidP="00A34EC5">
            <w:pPr>
              <w:tabs>
                <w:tab w:val="left" w:pos="670"/>
              </w:tabs>
              <w:ind w:right="-2"/>
              <w:jc w:val="center"/>
            </w:pPr>
            <w:r w:rsidRPr="00BD4567">
              <w:t>тыс.</w:t>
            </w:r>
            <w:r>
              <w:t xml:space="preserve"> </w:t>
            </w:r>
            <w:r w:rsidRPr="00BD4567">
              <w:t xml:space="preserve">руб./Гкал/ч </w:t>
            </w:r>
          </w:p>
          <w:p w14:paraId="3C76E7D3" w14:textId="77777777" w:rsidR="00A34EC5" w:rsidRPr="004C6F4E" w:rsidRDefault="00A34EC5" w:rsidP="00A34EC5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A864C4" w14:textId="77777777" w:rsidR="00A34EC5" w:rsidRPr="004C6F4E" w:rsidRDefault="00A34EC5" w:rsidP="00A34EC5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E8840" w14:textId="77777777" w:rsidR="00A34EC5" w:rsidRPr="004C6F4E" w:rsidRDefault="00A34EC5" w:rsidP="00A34EC5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2DB8F2" w14:textId="77777777" w:rsidR="00A34EC5" w:rsidRPr="004C6F4E" w:rsidRDefault="00A34EC5" w:rsidP="00A34EC5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1CF083" w14:textId="77777777" w:rsidR="00A34EC5" w:rsidRPr="004C6F4E" w:rsidRDefault="00A34EC5" w:rsidP="00A34EC5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4387D7" w14:textId="77777777" w:rsidR="00A34EC5" w:rsidRDefault="00A34EC5" w:rsidP="00A34EC5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BF0A0F" w14:textId="77777777" w:rsidR="00A34EC5" w:rsidRPr="004C6F4E" w:rsidRDefault="00A34EC5" w:rsidP="00A34EC5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F1E22D" w14:textId="77777777" w:rsidR="00A34EC5" w:rsidRPr="004C6F4E" w:rsidRDefault="00A34EC5" w:rsidP="00A34EC5">
            <w:pPr>
              <w:jc w:val="center"/>
            </w:pPr>
            <w:r w:rsidRPr="004C6F4E">
              <w:t>x</w:t>
            </w:r>
          </w:p>
        </w:tc>
      </w:tr>
    </w:tbl>
    <w:p w14:paraId="1ADCE93B" w14:textId="77777777" w:rsidR="00131CBD" w:rsidRDefault="00131CBD" w:rsidP="00FB3D78">
      <w:pPr>
        <w:ind w:left="284" w:right="142" w:firstLine="568"/>
        <w:jc w:val="both"/>
        <w:rPr>
          <w:sz w:val="28"/>
          <w:szCs w:val="28"/>
        </w:rPr>
      </w:pPr>
    </w:p>
    <w:p w14:paraId="27EC4D48" w14:textId="77777777" w:rsidR="00591301" w:rsidRDefault="00FB6390" w:rsidP="00FB3D78">
      <w:pPr>
        <w:ind w:left="284" w:right="142" w:firstLine="568"/>
        <w:jc w:val="both"/>
        <w:rPr>
          <w:sz w:val="28"/>
          <w:szCs w:val="28"/>
        </w:rPr>
      </w:pPr>
      <w:r w:rsidRPr="00CA39E0">
        <w:rPr>
          <w:sz w:val="28"/>
          <w:szCs w:val="28"/>
        </w:rPr>
        <w:t xml:space="preserve"> </w:t>
      </w:r>
      <w:r w:rsidR="007C6DCF">
        <w:rPr>
          <w:sz w:val="28"/>
          <w:szCs w:val="28"/>
        </w:rPr>
        <w:t xml:space="preserve">* </w:t>
      </w:r>
      <w:r w:rsidRPr="00CA39E0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</w:p>
    <w:p w14:paraId="2F5D9C9F" w14:textId="77777777" w:rsidR="00A34EC5" w:rsidRPr="0074168A" w:rsidRDefault="00A34EC5" w:rsidP="00A34EC5">
      <w:pPr>
        <w:ind w:left="284" w:right="142" w:firstLine="56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».</w:t>
      </w:r>
    </w:p>
    <w:sectPr w:rsidR="00A34EC5" w:rsidRPr="0074168A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25EB5" w14:textId="77777777" w:rsidR="005C2744" w:rsidRDefault="005C2744">
      <w:r>
        <w:separator/>
      </w:r>
    </w:p>
  </w:endnote>
  <w:endnote w:type="continuationSeparator" w:id="0">
    <w:p w14:paraId="77AD3318" w14:textId="77777777" w:rsidR="005C2744" w:rsidRDefault="005C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6CE62" w14:textId="77777777" w:rsidR="007C6DCF" w:rsidRDefault="007C6DC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484C42" w14:textId="77777777" w:rsidR="007C6DCF" w:rsidRDefault="007C6DCF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305BC" w14:textId="77777777" w:rsidR="007C6DCF" w:rsidRDefault="007C6DCF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7F391" w14:textId="77777777" w:rsidR="005C2744" w:rsidRDefault="005C2744">
      <w:r>
        <w:separator/>
      </w:r>
    </w:p>
  </w:footnote>
  <w:footnote w:type="continuationSeparator" w:id="0">
    <w:p w14:paraId="00A4428D" w14:textId="77777777" w:rsidR="005C2744" w:rsidRDefault="005C2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603AF" w14:textId="77777777" w:rsidR="007C6DCF" w:rsidRDefault="007C6DC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43B82A57" w14:textId="77777777" w:rsidR="007C6DCF" w:rsidRDefault="007C6D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234307"/>
      <w:docPartObj>
        <w:docPartGallery w:val="Page Numbers (Top of Page)"/>
        <w:docPartUnique/>
      </w:docPartObj>
    </w:sdtPr>
    <w:sdtEndPr/>
    <w:sdtContent>
      <w:p w14:paraId="418DB236" w14:textId="77777777"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DBA" w:rsidRPr="002B2DBA">
          <w:rPr>
            <w:noProof/>
            <w:lang w:val="ru-RU"/>
          </w:rPr>
          <w:t>3</w:t>
        </w:r>
        <w:r>
          <w:fldChar w:fldCharType="end"/>
        </w:r>
      </w:p>
    </w:sdtContent>
  </w:sdt>
  <w:p w14:paraId="73FA8F77" w14:textId="77777777" w:rsidR="007C6DCF" w:rsidRDefault="007C6DCF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155997"/>
      <w:docPartObj>
        <w:docPartGallery w:val="Page Numbers (Top of Page)"/>
        <w:docPartUnique/>
      </w:docPartObj>
    </w:sdtPr>
    <w:sdtEndPr/>
    <w:sdtContent>
      <w:p w14:paraId="35290624" w14:textId="77777777"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DBA" w:rsidRPr="002B2DBA">
          <w:rPr>
            <w:noProof/>
            <w:lang w:val="ru-RU"/>
          </w:rPr>
          <w:t>1</w:t>
        </w:r>
        <w:r>
          <w:fldChar w:fldCharType="end"/>
        </w:r>
      </w:p>
    </w:sdtContent>
  </w:sdt>
  <w:p w14:paraId="01DD6EDF" w14:textId="77777777" w:rsidR="007C6DCF" w:rsidRPr="00765B27" w:rsidRDefault="007C6DCF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31837"/>
    <w:rsid w:val="00034406"/>
    <w:rsid w:val="00037853"/>
    <w:rsid w:val="00040917"/>
    <w:rsid w:val="0004147D"/>
    <w:rsid w:val="00041B49"/>
    <w:rsid w:val="00041CCE"/>
    <w:rsid w:val="000444F8"/>
    <w:rsid w:val="000501DB"/>
    <w:rsid w:val="00050E3E"/>
    <w:rsid w:val="00051229"/>
    <w:rsid w:val="00051B5F"/>
    <w:rsid w:val="00051C33"/>
    <w:rsid w:val="0005232D"/>
    <w:rsid w:val="000574DE"/>
    <w:rsid w:val="00060545"/>
    <w:rsid w:val="00060ECD"/>
    <w:rsid w:val="000620BA"/>
    <w:rsid w:val="00067B1B"/>
    <w:rsid w:val="000710BC"/>
    <w:rsid w:val="0007454B"/>
    <w:rsid w:val="00074E2B"/>
    <w:rsid w:val="00075837"/>
    <w:rsid w:val="000776D2"/>
    <w:rsid w:val="00077B6C"/>
    <w:rsid w:val="00084E10"/>
    <w:rsid w:val="00084E7F"/>
    <w:rsid w:val="000854E8"/>
    <w:rsid w:val="00085A9A"/>
    <w:rsid w:val="00087343"/>
    <w:rsid w:val="00091E36"/>
    <w:rsid w:val="000925DF"/>
    <w:rsid w:val="000939E3"/>
    <w:rsid w:val="00094A80"/>
    <w:rsid w:val="000966BE"/>
    <w:rsid w:val="00096B18"/>
    <w:rsid w:val="000975AE"/>
    <w:rsid w:val="00097A6C"/>
    <w:rsid w:val="000A49EB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255A"/>
    <w:rsid w:val="000E3A53"/>
    <w:rsid w:val="000E6EF4"/>
    <w:rsid w:val="000E7775"/>
    <w:rsid w:val="000F5E66"/>
    <w:rsid w:val="000F63FE"/>
    <w:rsid w:val="000F7FF5"/>
    <w:rsid w:val="00105D6B"/>
    <w:rsid w:val="00107A49"/>
    <w:rsid w:val="00113628"/>
    <w:rsid w:val="00114363"/>
    <w:rsid w:val="001147D5"/>
    <w:rsid w:val="00114B76"/>
    <w:rsid w:val="00115D7C"/>
    <w:rsid w:val="001162DC"/>
    <w:rsid w:val="00116BE0"/>
    <w:rsid w:val="00117A53"/>
    <w:rsid w:val="00122C2D"/>
    <w:rsid w:val="001254D6"/>
    <w:rsid w:val="00127DA7"/>
    <w:rsid w:val="00131889"/>
    <w:rsid w:val="00131CBD"/>
    <w:rsid w:val="00133976"/>
    <w:rsid w:val="00134AF5"/>
    <w:rsid w:val="00140EB2"/>
    <w:rsid w:val="00142C13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254B"/>
    <w:rsid w:val="002144FA"/>
    <w:rsid w:val="0021633C"/>
    <w:rsid w:val="00220DC5"/>
    <w:rsid w:val="00222BAA"/>
    <w:rsid w:val="00224AB4"/>
    <w:rsid w:val="00226F44"/>
    <w:rsid w:val="00227DDC"/>
    <w:rsid w:val="002331CB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2DBA"/>
    <w:rsid w:val="002B4459"/>
    <w:rsid w:val="002B680B"/>
    <w:rsid w:val="002B7F36"/>
    <w:rsid w:val="002C3DAF"/>
    <w:rsid w:val="002D0776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3B88"/>
    <w:rsid w:val="002F5DCD"/>
    <w:rsid w:val="00300F2E"/>
    <w:rsid w:val="00302E0E"/>
    <w:rsid w:val="00302E25"/>
    <w:rsid w:val="003051C6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7F7A"/>
    <w:rsid w:val="003C1678"/>
    <w:rsid w:val="003C22E7"/>
    <w:rsid w:val="003C4DC8"/>
    <w:rsid w:val="003C6C28"/>
    <w:rsid w:val="003C77BC"/>
    <w:rsid w:val="003D0639"/>
    <w:rsid w:val="003E2CFE"/>
    <w:rsid w:val="003E30BF"/>
    <w:rsid w:val="003E46C4"/>
    <w:rsid w:val="003E6921"/>
    <w:rsid w:val="003E75C7"/>
    <w:rsid w:val="003F0C47"/>
    <w:rsid w:val="003F0F2A"/>
    <w:rsid w:val="003F15B4"/>
    <w:rsid w:val="00405B1F"/>
    <w:rsid w:val="00407DCE"/>
    <w:rsid w:val="00411552"/>
    <w:rsid w:val="00411C4B"/>
    <w:rsid w:val="00412354"/>
    <w:rsid w:val="00421330"/>
    <w:rsid w:val="00423B65"/>
    <w:rsid w:val="004255D5"/>
    <w:rsid w:val="00426BD2"/>
    <w:rsid w:val="00440BF5"/>
    <w:rsid w:val="004417D8"/>
    <w:rsid w:val="0044270A"/>
    <w:rsid w:val="00443E12"/>
    <w:rsid w:val="00453404"/>
    <w:rsid w:val="00453F2C"/>
    <w:rsid w:val="00457F6B"/>
    <w:rsid w:val="004620F3"/>
    <w:rsid w:val="0046569A"/>
    <w:rsid w:val="00467883"/>
    <w:rsid w:val="00470343"/>
    <w:rsid w:val="00470DB9"/>
    <w:rsid w:val="00473777"/>
    <w:rsid w:val="00474EB3"/>
    <w:rsid w:val="00476B45"/>
    <w:rsid w:val="004778F7"/>
    <w:rsid w:val="00484C49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0F8"/>
    <w:rsid w:val="004A5F2F"/>
    <w:rsid w:val="004A647B"/>
    <w:rsid w:val="004A69B7"/>
    <w:rsid w:val="004B6A9E"/>
    <w:rsid w:val="004B6FDE"/>
    <w:rsid w:val="004B701B"/>
    <w:rsid w:val="004C4794"/>
    <w:rsid w:val="004C6F4E"/>
    <w:rsid w:val="004D13F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590E"/>
    <w:rsid w:val="00545D4A"/>
    <w:rsid w:val="00550D82"/>
    <w:rsid w:val="00550DAF"/>
    <w:rsid w:val="00556EFB"/>
    <w:rsid w:val="005647D1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5CB"/>
    <w:rsid w:val="005969BC"/>
    <w:rsid w:val="005978EE"/>
    <w:rsid w:val="005A0419"/>
    <w:rsid w:val="005A34B7"/>
    <w:rsid w:val="005A3C66"/>
    <w:rsid w:val="005A4C8A"/>
    <w:rsid w:val="005A6BA5"/>
    <w:rsid w:val="005A7015"/>
    <w:rsid w:val="005A728E"/>
    <w:rsid w:val="005B1DE8"/>
    <w:rsid w:val="005B3014"/>
    <w:rsid w:val="005B313D"/>
    <w:rsid w:val="005B40D3"/>
    <w:rsid w:val="005B4377"/>
    <w:rsid w:val="005B66E2"/>
    <w:rsid w:val="005C2364"/>
    <w:rsid w:val="005C274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2AD"/>
    <w:rsid w:val="00610E12"/>
    <w:rsid w:val="00612325"/>
    <w:rsid w:val="0061268C"/>
    <w:rsid w:val="006147E5"/>
    <w:rsid w:val="006153F4"/>
    <w:rsid w:val="006221B5"/>
    <w:rsid w:val="00626711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4CD7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2E47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32090"/>
    <w:rsid w:val="00736953"/>
    <w:rsid w:val="007375A8"/>
    <w:rsid w:val="00737C1F"/>
    <w:rsid w:val="0074168A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2161"/>
    <w:rsid w:val="00795CE9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6DCF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7FCC"/>
    <w:rsid w:val="008314F1"/>
    <w:rsid w:val="008341E8"/>
    <w:rsid w:val="00841208"/>
    <w:rsid w:val="00845047"/>
    <w:rsid w:val="00845582"/>
    <w:rsid w:val="00853754"/>
    <w:rsid w:val="00854288"/>
    <w:rsid w:val="00854531"/>
    <w:rsid w:val="0085476C"/>
    <w:rsid w:val="00855D09"/>
    <w:rsid w:val="0086026D"/>
    <w:rsid w:val="00860536"/>
    <w:rsid w:val="00860E4E"/>
    <w:rsid w:val="00862705"/>
    <w:rsid w:val="00865A4A"/>
    <w:rsid w:val="00870937"/>
    <w:rsid w:val="00871C61"/>
    <w:rsid w:val="00873C96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95AAD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4389"/>
    <w:rsid w:val="008C4736"/>
    <w:rsid w:val="008C7889"/>
    <w:rsid w:val="008D4E84"/>
    <w:rsid w:val="008D5990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3F62"/>
    <w:rsid w:val="009149AC"/>
    <w:rsid w:val="00916959"/>
    <w:rsid w:val="0092276F"/>
    <w:rsid w:val="00923D2A"/>
    <w:rsid w:val="0092519C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3DDE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FEA"/>
    <w:rsid w:val="009B159B"/>
    <w:rsid w:val="009C065E"/>
    <w:rsid w:val="009C0DBF"/>
    <w:rsid w:val="009C1292"/>
    <w:rsid w:val="009C1D48"/>
    <w:rsid w:val="009C2B92"/>
    <w:rsid w:val="009D1548"/>
    <w:rsid w:val="009D192B"/>
    <w:rsid w:val="009D4844"/>
    <w:rsid w:val="009E1DFE"/>
    <w:rsid w:val="009E6C47"/>
    <w:rsid w:val="009F0200"/>
    <w:rsid w:val="009F179E"/>
    <w:rsid w:val="009F30DF"/>
    <w:rsid w:val="009F4255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4861"/>
    <w:rsid w:val="00A34EC5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3293"/>
    <w:rsid w:val="00A655E4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948F3"/>
    <w:rsid w:val="00AA1E80"/>
    <w:rsid w:val="00AA27E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179D"/>
    <w:rsid w:val="00B1055F"/>
    <w:rsid w:val="00B105E7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D4567"/>
    <w:rsid w:val="00BD45BB"/>
    <w:rsid w:val="00BD6C4B"/>
    <w:rsid w:val="00BE695B"/>
    <w:rsid w:val="00BE7E99"/>
    <w:rsid w:val="00BF1920"/>
    <w:rsid w:val="00BF20DC"/>
    <w:rsid w:val="00BF473F"/>
    <w:rsid w:val="00BF5EAB"/>
    <w:rsid w:val="00C06B2F"/>
    <w:rsid w:val="00C14132"/>
    <w:rsid w:val="00C20BE1"/>
    <w:rsid w:val="00C27262"/>
    <w:rsid w:val="00C2735F"/>
    <w:rsid w:val="00C30CF6"/>
    <w:rsid w:val="00C33F43"/>
    <w:rsid w:val="00C34729"/>
    <w:rsid w:val="00C35817"/>
    <w:rsid w:val="00C402B3"/>
    <w:rsid w:val="00C4272A"/>
    <w:rsid w:val="00C447BF"/>
    <w:rsid w:val="00C50F90"/>
    <w:rsid w:val="00C539D2"/>
    <w:rsid w:val="00C54344"/>
    <w:rsid w:val="00C56BC5"/>
    <w:rsid w:val="00C56D14"/>
    <w:rsid w:val="00C57392"/>
    <w:rsid w:val="00C57F8C"/>
    <w:rsid w:val="00C652F5"/>
    <w:rsid w:val="00C67104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5C54"/>
    <w:rsid w:val="00CA6BAF"/>
    <w:rsid w:val="00CB2D67"/>
    <w:rsid w:val="00CB3047"/>
    <w:rsid w:val="00CB542B"/>
    <w:rsid w:val="00CB7C26"/>
    <w:rsid w:val="00CC10E1"/>
    <w:rsid w:val="00CC42BC"/>
    <w:rsid w:val="00CC4A76"/>
    <w:rsid w:val="00CC5F4D"/>
    <w:rsid w:val="00CD1EED"/>
    <w:rsid w:val="00CD56BB"/>
    <w:rsid w:val="00CD5C2E"/>
    <w:rsid w:val="00CD6CD9"/>
    <w:rsid w:val="00CD7589"/>
    <w:rsid w:val="00CD7A08"/>
    <w:rsid w:val="00CE2FB0"/>
    <w:rsid w:val="00CE48F0"/>
    <w:rsid w:val="00CF075C"/>
    <w:rsid w:val="00CF5DF1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798"/>
    <w:rsid w:val="00D43780"/>
    <w:rsid w:val="00D43B74"/>
    <w:rsid w:val="00D50CB4"/>
    <w:rsid w:val="00D52176"/>
    <w:rsid w:val="00D53291"/>
    <w:rsid w:val="00D60AA6"/>
    <w:rsid w:val="00D6501F"/>
    <w:rsid w:val="00D65736"/>
    <w:rsid w:val="00D67408"/>
    <w:rsid w:val="00D67A44"/>
    <w:rsid w:val="00D704CB"/>
    <w:rsid w:val="00D711FD"/>
    <w:rsid w:val="00D72747"/>
    <w:rsid w:val="00D76D54"/>
    <w:rsid w:val="00D80A63"/>
    <w:rsid w:val="00D82D45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D15D9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6DA8"/>
    <w:rsid w:val="00E2224A"/>
    <w:rsid w:val="00E23916"/>
    <w:rsid w:val="00E23F4C"/>
    <w:rsid w:val="00E26D6D"/>
    <w:rsid w:val="00E359EF"/>
    <w:rsid w:val="00E368BB"/>
    <w:rsid w:val="00E36E9E"/>
    <w:rsid w:val="00E43189"/>
    <w:rsid w:val="00E440E9"/>
    <w:rsid w:val="00E4488C"/>
    <w:rsid w:val="00E5068F"/>
    <w:rsid w:val="00E511E6"/>
    <w:rsid w:val="00E51BF1"/>
    <w:rsid w:val="00E51D76"/>
    <w:rsid w:val="00E545AF"/>
    <w:rsid w:val="00E55C99"/>
    <w:rsid w:val="00E60DF9"/>
    <w:rsid w:val="00E60E0E"/>
    <w:rsid w:val="00E60FE9"/>
    <w:rsid w:val="00E620BB"/>
    <w:rsid w:val="00E65A50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4FA7"/>
    <w:rsid w:val="00E8565A"/>
    <w:rsid w:val="00E87E67"/>
    <w:rsid w:val="00E905D5"/>
    <w:rsid w:val="00E91DED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D53C7"/>
    <w:rsid w:val="00EE0116"/>
    <w:rsid w:val="00EE376B"/>
    <w:rsid w:val="00EE3F51"/>
    <w:rsid w:val="00EE65D6"/>
    <w:rsid w:val="00EF043D"/>
    <w:rsid w:val="00EF0989"/>
    <w:rsid w:val="00EF40AA"/>
    <w:rsid w:val="00EF5A98"/>
    <w:rsid w:val="00EF6196"/>
    <w:rsid w:val="00EF622D"/>
    <w:rsid w:val="00EF7298"/>
    <w:rsid w:val="00EF7B1E"/>
    <w:rsid w:val="00F02153"/>
    <w:rsid w:val="00F028EA"/>
    <w:rsid w:val="00F02ABB"/>
    <w:rsid w:val="00F030A5"/>
    <w:rsid w:val="00F07F25"/>
    <w:rsid w:val="00F11F3A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0866"/>
    <w:rsid w:val="00F628D9"/>
    <w:rsid w:val="00F644E1"/>
    <w:rsid w:val="00F7466B"/>
    <w:rsid w:val="00F75259"/>
    <w:rsid w:val="00F7647A"/>
    <w:rsid w:val="00F92C35"/>
    <w:rsid w:val="00F963F4"/>
    <w:rsid w:val="00F9784B"/>
    <w:rsid w:val="00FA031C"/>
    <w:rsid w:val="00FB00B6"/>
    <w:rsid w:val="00FB0C22"/>
    <w:rsid w:val="00FB332D"/>
    <w:rsid w:val="00FB3394"/>
    <w:rsid w:val="00FB3D78"/>
    <w:rsid w:val="00FB3FE2"/>
    <w:rsid w:val="00FB595A"/>
    <w:rsid w:val="00FB6390"/>
    <w:rsid w:val="00FB6E5E"/>
    <w:rsid w:val="00FC3096"/>
    <w:rsid w:val="00FC33EE"/>
    <w:rsid w:val="00FC4BA2"/>
    <w:rsid w:val="00FD033C"/>
    <w:rsid w:val="00FD4F7C"/>
    <w:rsid w:val="00FD5CD8"/>
    <w:rsid w:val="00FD7354"/>
    <w:rsid w:val="00FD7ADF"/>
    <w:rsid w:val="00FD7BB1"/>
    <w:rsid w:val="00FE1648"/>
    <w:rsid w:val="00FE77ED"/>
    <w:rsid w:val="00FE7ED7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7951F73"/>
  <w15:docId w15:val="{4186D711-6BF5-4CD4-BB55-DAB9839B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650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87D74-72F8-4DCC-A055-EE02F7B2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480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41</cp:revision>
  <cp:lastPrinted>2018-09-19T04:35:00Z</cp:lastPrinted>
  <dcterms:created xsi:type="dcterms:W3CDTF">2018-01-16T07:42:00Z</dcterms:created>
  <dcterms:modified xsi:type="dcterms:W3CDTF">2019-10-09T03:35:00Z</dcterms:modified>
</cp:coreProperties>
</file>