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B24B" w14:textId="2547771A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3132555" wp14:editId="108BE72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E87C6" wp14:editId="2E1B9CE9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6715B9E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789471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878AFA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8F71D90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B36083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2E6C75A" w14:textId="08F9537A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B14B3">
        <w:rPr>
          <w:sz w:val="28"/>
          <w:szCs w:val="28"/>
          <w:lang w:val="en-US"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417E8">
        <w:rPr>
          <w:sz w:val="28"/>
          <w:szCs w:val="28"/>
          <w:lang w:eastAsia="ru-RU"/>
        </w:rPr>
        <w:t>октября 2019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B14B3">
        <w:rPr>
          <w:sz w:val="28"/>
          <w:szCs w:val="28"/>
          <w:lang w:val="en-US" w:eastAsia="ru-RU"/>
        </w:rPr>
        <w:t>303</w:t>
      </w:r>
      <w:r w:rsidR="00524BCA">
        <w:rPr>
          <w:sz w:val="28"/>
          <w:szCs w:val="28"/>
          <w:lang w:eastAsia="ru-RU"/>
        </w:rPr>
        <w:t xml:space="preserve"> </w:t>
      </w:r>
    </w:p>
    <w:p w14:paraId="1A7AB49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06DF5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576768A" w14:textId="77777777" w:rsidR="00297925" w:rsidRDefault="00D05AE8" w:rsidP="008246F1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8246F1">
        <w:rPr>
          <w:b/>
          <w:bCs/>
          <w:kern w:val="32"/>
          <w:sz w:val="28"/>
          <w:szCs w:val="28"/>
        </w:rPr>
        <w:t>э</w:t>
      </w:r>
      <w:r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297925">
        <w:rPr>
          <w:b/>
          <w:bCs/>
          <w:kern w:val="32"/>
          <w:sz w:val="28"/>
          <w:szCs w:val="28"/>
        </w:rPr>
        <w:t>15</w:t>
      </w:r>
      <w:r w:rsidRPr="00123209">
        <w:rPr>
          <w:b/>
          <w:bCs/>
          <w:kern w:val="32"/>
          <w:sz w:val="28"/>
          <w:szCs w:val="28"/>
        </w:rPr>
        <w:t>.</w:t>
      </w:r>
      <w:r w:rsidR="008246F1">
        <w:rPr>
          <w:b/>
          <w:bCs/>
          <w:kern w:val="32"/>
          <w:sz w:val="28"/>
          <w:szCs w:val="28"/>
        </w:rPr>
        <w:t>1</w:t>
      </w:r>
      <w:r w:rsidR="00297925">
        <w:rPr>
          <w:b/>
          <w:bCs/>
          <w:kern w:val="32"/>
          <w:sz w:val="28"/>
          <w:szCs w:val="28"/>
        </w:rPr>
        <w:t>1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 w:rsidR="00297925">
        <w:rPr>
          <w:b/>
          <w:bCs/>
          <w:kern w:val="32"/>
          <w:sz w:val="28"/>
          <w:szCs w:val="28"/>
        </w:rPr>
        <w:t>361</w:t>
      </w:r>
    </w:p>
    <w:p w14:paraId="6CAE68AB" w14:textId="7A4D97EC" w:rsidR="00297925" w:rsidRDefault="00297925" w:rsidP="0029792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796757"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 xml:space="preserve">в сфере </w:t>
      </w:r>
      <w:r w:rsidR="00796757">
        <w:rPr>
          <w:b/>
          <w:bCs/>
          <w:kern w:val="32"/>
          <w:sz w:val="28"/>
          <w:szCs w:val="28"/>
        </w:rPr>
        <w:t xml:space="preserve">                    </w:t>
      </w:r>
      <w:r w:rsidRPr="00906375">
        <w:rPr>
          <w:b/>
          <w:bCs/>
          <w:kern w:val="32"/>
          <w:sz w:val="28"/>
          <w:szCs w:val="28"/>
        </w:rPr>
        <w:t>холодного водоснабжения</w:t>
      </w:r>
      <w:r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 xml:space="preserve">и об установлении тарифов </w:t>
      </w:r>
      <w:r>
        <w:rPr>
          <w:b/>
          <w:bCs/>
          <w:kern w:val="32"/>
          <w:sz w:val="28"/>
          <w:szCs w:val="28"/>
        </w:rPr>
        <w:t xml:space="preserve"> н</w:t>
      </w:r>
      <w:r w:rsidRPr="00906375">
        <w:rPr>
          <w:b/>
          <w:bCs/>
          <w:kern w:val="32"/>
          <w:sz w:val="28"/>
          <w:szCs w:val="28"/>
        </w:rPr>
        <w:t xml:space="preserve">а питьевую воду </w:t>
      </w:r>
      <w:r w:rsidR="00796757">
        <w:rPr>
          <w:b/>
          <w:bCs/>
          <w:kern w:val="32"/>
          <w:sz w:val="28"/>
          <w:szCs w:val="28"/>
        </w:rPr>
        <w:t xml:space="preserve">  </w:t>
      </w:r>
      <w:r>
        <w:rPr>
          <w:b/>
          <w:bCs/>
          <w:kern w:val="32"/>
          <w:sz w:val="28"/>
          <w:szCs w:val="28"/>
        </w:rPr>
        <w:t>ОАО «РЖД» (Ачинская дистанция гражданских сооружений - структурное подразделение Красноярской дирекции  по эксплуатации зданий и сооружений - структурного подразделения Красноярской железной дороги</w:t>
      </w:r>
      <w:r w:rsidR="00F417E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-</w:t>
      </w:r>
      <w:r w:rsidR="00F417E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филиал ОАО «РЖД»)</w:t>
      </w:r>
    </w:p>
    <w:p w14:paraId="79F24E78" w14:textId="77777777" w:rsidR="00297925" w:rsidRPr="00D36C2B" w:rsidRDefault="00297925" w:rsidP="00297925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  <w:r w:rsidR="00796757">
        <w:rPr>
          <w:b/>
          <w:sz w:val="28"/>
          <w:szCs w:val="28"/>
        </w:rPr>
        <w:t>»</w:t>
      </w:r>
    </w:p>
    <w:p w14:paraId="5FB95697" w14:textId="77777777" w:rsidR="008246F1" w:rsidRPr="00123209" w:rsidRDefault="008246F1" w:rsidP="008246F1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123209">
        <w:rPr>
          <w:b/>
          <w:sz w:val="28"/>
          <w:szCs w:val="28"/>
        </w:rPr>
        <w:t xml:space="preserve"> года</w:t>
      </w:r>
    </w:p>
    <w:p w14:paraId="643BC894" w14:textId="77777777" w:rsidR="008246F1" w:rsidRPr="00906375" w:rsidRDefault="008246F1" w:rsidP="008246F1">
      <w:pPr>
        <w:ind w:firstLine="709"/>
        <w:jc w:val="center"/>
        <w:rPr>
          <w:bCs/>
          <w:kern w:val="32"/>
          <w:sz w:val="28"/>
          <w:szCs w:val="28"/>
        </w:rPr>
      </w:pPr>
    </w:p>
    <w:p w14:paraId="418B5210" w14:textId="77777777" w:rsidR="00D05AE8" w:rsidRPr="007C52A9" w:rsidRDefault="00D05AE8" w:rsidP="00D05AE8">
      <w:pPr>
        <w:jc w:val="center"/>
        <w:rPr>
          <w:bCs/>
          <w:kern w:val="32"/>
          <w:sz w:val="28"/>
          <w:szCs w:val="28"/>
        </w:rPr>
      </w:pPr>
    </w:p>
    <w:p w14:paraId="18D8103F" w14:textId="77777777" w:rsidR="00D05AE8" w:rsidRPr="007C52A9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33F411F6" w14:textId="5054D0BE" w:rsidR="00D05AE8" w:rsidRDefault="00D05AE8" w:rsidP="00796757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 xml:space="preserve"> </w:t>
      </w:r>
      <w:r w:rsidRPr="00A25A5F">
        <w:rPr>
          <w:bCs/>
          <w:kern w:val="32"/>
          <w:sz w:val="28"/>
          <w:szCs w:val="28"/>
        </w:rPr>
        <w:t>постановлени</w:t>
      </w:r>
      <w:r w:rsidRPr="00123209"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                                        от </w:t>
      </w:r>
      <w:r w:rsidR="00796757">
        <w:rPr>
          <w:bCs/>
          <w:kern w:val="32"/>
          <w:sz w:val="28"/>
          <w:szCs w:val="28"/>
        </w:rPr>
        <w:t>15</w:t>
      </w:r>
      <w:r w:rsidRPr="00123209">
        <w:rPr>
          <w:bCs/>
          <w:kern w:val="32"/>
          <w:sz w:val="28"/>
          <w:szCs w:val="28"/>
        </w:rPr>
        <w:t>.</w:t>
      </w:r>
      <w:r w:rsidR="008246F1">
        <w:rPr>
          <w:bCs/>
          <w:kern w:val="32"/>
          <w:sz w:val="28"/>
          <w:szCs w:val="28"/>
        </w:rPr>
        <w:t>1</w:t>
      </w:r>
      <w:r w:rsidR="00796757">
        <w:rPr>
          <w:bCs/>
          <w:kern w:val="32"/>
          <w:sz w:val="28"/>
          <w:szCs w:val="28"/>
        </w:rPr>
        <w:t>1</w:t>
      </w:r>
      <w:r w:rsidRPr="0012320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123209">
        <w:rPr>
          <w:bCs/>
          <w:kern w:val="32"/>
          <w:sz w:val="28"/>
          <w:szCs w:val="28"/>
        </w:rPr>
        <w:t xml:space="preserve"> № </w:t>
      </w:r>
      <w:r w:rsidR="008246F1">
        <w:rPr>
          <w:bCs/>
          <w:kern w:val="32"/>
          <w:sz w:val="28"/>
          <w:szCs w:val="28"/>
        </w:rPr>
        <w:t>3</w:t>
      </w:r>
      <w:r w:rsidR="00796757">
        <w:rPr>
          <w:bCs/>
          <w:kern w:val="32"/>
          <w:sz w:val="28"/>
          <w:szCs w:val="28"/>
        </w:rPr>
        <w:t>61</w:t>
      </w:r>
      <w:r w:rsidR="008246F1">
        <w:rPr>
          <w:bCs/>
          <w:kern w:val="32"/>
          <w:sz w:val="28"/>
          <w:szCs w:val="28"/>
        </w:rPr>
        <w:t xml:space="preserve"> </w:t>
      </w:r>
      <w:r w:rsidR="00036947">
        <w:rPr>
          <w:bCs/>
          <w:kern w:val="32"/>
          <w:sz w:val="28"/>
          <w:szCs w:val="28"/>
        </w:rPr>
        <w:t>«</w:t>
      </w:r>
      <w:r w:rsidR="00796757" w:rsidRPr="00796757">
        <w:rPr>
          <w:kern w:val="32"/>
          <w:sz w:val="28"/>
          <w:szCs w:val="28"/>
        </w:rPr>
        <w:t>Об утверждении производственной программы</w:t>
      </w:r>
      <w:r w:rsidR="00796757">
        <w:rPr>
          <w:kern w:val="32"/>
          <w:sz w:val="28"/>
          <w:szCs w:val="28"/>
        </w:rPr>
        <w:t xml:space="preserve"> </w:t>
      </w:r>
      <w:r w:rsidR="00796757" w:rsidRPr="00796757">
        <w:rPr>
          <w:kern w:val="32"/>
          <w:sz w:val="28"/>
          <w:szCs w:val="28"/>
        </w:rPr>
        <w:t>в сфере холодного водоснабжения и об установлении тарифов    на питьевую воду ОАО «РЖД» (Ачинская дистанция гражданских сооружений - структурное подразделение Красноярской дирекции     по эксплуатации зданий и сооружений - структурного подразделения Красноярской железной дороги</w:t>
      </w:r>
      <w:r w:rsidR="00F417E8">
        <w:rPr>
          <w:kern w:val="32"/>
          <w:sz w:val="28"/>
          <w:szCs w:val="28"/>
        </w:rPr>
        <w:t xml:space="preserve"> </w:t>
      </w:r>
      <w:r w:rsidR="00796757" w:rsidRPr="00796757">
        <w:rPr>
          <w:kern w:val="32"/>
          <w:sz w:val="28"/>
          <w:szCs w:val="28"/>
        </w:rPr>
        <w:t>-</w:t>
      </w:r>
      <w:r w:rsidR="00F417E8">
        <w:rPr>
          <w:kern w:val="32"/>
          <w:sz w:val="28"/>
          <w:szCs w:val="28"/>
        </w:rPr>
        <w:t xml:space="preserve"> </w:t>
      </w:r>
      <w:r w:rsidR="00796757" w:rsidRPr="00796757">
        <w:rPr>
          <w:kern w:val="32"/>
          <w:sz w:val="28"/>
          <w:szCs w:val="28"/>
        </w:rPr>
        <w:t>филиал ОАО «РЖД»)</w:t>
      </w:r>
      <w:r w:rsidR="00796757">
        <w:rPr>
          <w:kern w:val="32"/>
          <w:sz w:val="28"/>
          <w:szCs w:val="28"/>
        </w:rPr>
        <w:t xml:space="preserve"> </w:t>
      </w:r>
      <w:r w:rsidR="00796757" w:rsidRPr="00796757">
        <w:rPr>
          <w:kern w:val="32"/>
          <w:sz w:val="28"/>
          <w:szCs w:val="28"/>
        </w:rPr>
        <w:t xml:space="preserve"> (Мариинский муниципальный район</w:t>
      </w:r>
      <w:r w:rsidR="00796757" w:rsidRPr="00796757">
        <w:rPr>
          <w:sz w:val="28"/>
          <w:szCs w:val="28"/>
        </w:rPr>
        <w:t>)»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>
        <w:rPr>
          <w:color w:val="000000" w:themeColor="text1"/>
          <w:sz w:val="28"/>
          <w:szCs w:val="28"/>
        </w:rPr>
        <w:t xml:space="preserve">ю                                       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3561D260" w14:textId="77777777" w:rsidR="00D05AE8" w:rsidRPr="00E00A3E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E1C8860" w14:textId="77777777" w:rsidR="00D05AE8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07A8B726" w14:textId="77777777" w:rsidR="00D05AE8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</w:p>
    <w:p w14:paraId="4A0BBCA9" w14:textId="77777777" w:rsidR="00D05AE8" w:rsidRDefault="00D05AE8" w:rsidP="00D05AE8">
      <w:pPr>
        <w:jc w:val="both"/>
        <w:rPr>
          <w:bCs/>
          <w:kern w:val="32"/>
          <w:sz w:val="28"/>
          <w:szCs w:val="28"/>
        </w:rPr>
      </w:pPr>
    </w:p>
    <w:p w14:paraId="3F517D21" w14:textId="77777777" w:rsidR="00D05AE8" w:rsidRDefault="00D05AE8" w:rsidP="00D05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343A3DBF" w14:textId="77777777" w:rsidR="00D05AE8" w:rsidRDefault="00D05AE8" w:rsidP="00D05A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79A84EA5" w14:textId="3FD204C6" w:rsidR="00D05AE8" w:rsidRPr="007C52A9" w:rsidRDefault="00D05AE8" w:rsidP="00D05AE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AB14B3" w:rsidRPr="00AB14B3">
        <w:rPr>
          <w:sz w:val="28"/>
          <w:szCs w:val="28"/>
          <w:lang w:eastAsia="ru-RU"/>
        </w:rPr>
        <w:t>10</w:t>
      </w:r>
      <w:r w:rsidRPr="00613AC4">
        <w:rPr>
          <w:sz w:val="28"/>
          <w:szCs w:val="28"/>
          <w:lang w:eastAsia="ru-RU"/>
        </w:rPr>
        <w:t xml:space="preserve">» </w:t>
      </w:r>
      <w:r w:rsidR="00F417E8">
        <w:rPr>
          <w:sz w:val="28"/>
          <w:szCs w:val="28"/>
          <w:lang w:eastAsia="ru-RU"/>
        </w:rPr>
        <w:t>ок</w:t>
      </w:r>
      <w:r>
        <w:rPr>
          <w:sz w:val="28"/>
          <w:szCs w:val="28"/>
          <w:lang w:eastAsia="ru-RU"/>
        </w:rPr>
        <w:t>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AB14B3">
        <w:rPr>
          <w:sz w:val="28"/>
          <w:szCs w:val="28"/>
          <w:lang w:val="en-US" w:eastAsia="ru-RU"/>
        </w:rPr>
        <w:t>303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14:paraId="48DE0F8B" w14:textId="77777777" w:rsidR="008246F1" w:rsidRDefault="008246F1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A072E3A" w14:textId="77777777" w:rsidR="00796757" w:rsidRPr="00AC325C" w:rsidRDefault="00796757" w:rsidP="00796757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AC325C">
        <w:rPr>
          <w:sz w:val="28"/>
          <w:szCs w:val="28"/>
          <w:lang w:eastAsia="ru-RU"/>
        </w:rPr>
        <w:t>Приложение № 1</w:t>
      </w:r>
      <w:r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C325C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15</w:t>
      </w:r>
      <w:r w:rsidRPr="00AC325C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ноября </w:t>
      </w:r>
      <w:r w:rsidRPr="00AC325C">
        <w:rPr>
          <w:sz w:val="28"/>
          <w:szCs w:val="28"/>
          <w:lang w:eastAsia="ru-RU"/>
        </w:rPr>
        <w:t xml:space="preserve">2018 г. № </w:t>
      </w:r>
      <w:r>
        <w:rPr>
          <w:sz w:val="28"/>
          <w:szCs w:val="28"/>
          <w:lang w:eastAsia="ru-RU"/>
        </w:rPr>
        <w:t>361</w:t>
      </w:r>
      <w:r w:rsidRPr="00AC325C">
        <w:rPr>
          <w:sz w:val="28"/>
          <w:szCs w:val="28"/>
          <w:lang w:eastAsia="ru-RU"/>
        </w:rPr>
        <w:t xml:space="preserve">  </w:t>
      </w:r>
    </w:p>
    <w:p w14:paraId="50851BAB" w14:textId="77777777" w:rsidR="00796757" w:rsidRPr="00AC325C" w:rsidRDefault="00796757" w:rsidP="00796757">
      <w:pPr>
        <w:tabs>
          <w:tab w:val="left" w:pos="0"/>
          <w:tab w:val="left" w:pos="3052"/>
        </w:tabs>
        <w:ind w:left="3544"/>
      </w:pPr>
      <w:r w:rsidRPr="00AC325C">
        <w:tab/>
      </w:r>
    </w:p>
    <w:p w14:paraId="1D835C98" w14:textId="77777777" w:rsidR="00796757" w:rsidRPr="00AC325C" w:rsidRDefault="00796757" w:rsidP="00796757">
      <w:pPr>
        <w:tabs>
          <w:tab w:val="left" w:pos="3052"/>
        </w:tabs>
      </w:pPr>
    </w:p>
    <w:p w14:paraId="5383F528" w14:textId="77777777" w:rsidR="00796757" w:rsidRPr="00AC325C" w:rsidRDefault="00796757" w:rsidP="0079675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860D361" w14:textId="1F9B7C18" w:rsidR="00796757" w:rsidRPr="00AC325C" w:rsidRDefault="00796757" w:rsidP="0079675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1626A">
        <w:rPr>
          <w:b/>
          <w:bCs/>
          <w:kern w:val="32"/>
          <w:sz w:val="28"/>
          <w:szCs w:val="28"/>
        </w:rPr>
        <w:t>ОАО «РЖД» (Ачинская дистанция гражданских сооружений - структурно</w:t>
      </w:r>
      <w:r w:rsidR="008D540B">
        <w:rPr>
          <w:b/>
          <w:bCs/>
          <w:kern w:val="32"/>
          <w:sz w:val="28"/>
          <w:szCs w:val="28"/>
        </w:rPr>
        <w:t>е</w:t>
      </w:r>
      <w:r w:rsidRPr="0021626A">
        <w:rPr>
          <w:b/>
          <w:bCs/>
          <w:kern w:val="32"/>
          <w:sz w:val="28"/>
          <w:szCs w:val="28"/>
        </w:rPr>
        <w:t xml:space="preserve"> подразделени</w:t>
      </w:r>
      <w:r w:rsidR="008D540B">
        <w:rPr>
          <w:b/>
          <w:bCs/>
          <w:kern w:val="32"/>
          <w:sz w:val="28"/>
          <w:szCs w:val="28"/>
        </w:rPr>
        <w:t>е</w:t>
      </w:r>
      <w:r w:rsidRPr="0021626A">
        <w:rPr>
          <w:b/>
          <w:bCs/>
          <w:kern w:val="32"/>
          <w:sz w:val="28"/>
          <w:szCs w:val="28"/>
        </w:rPr>
        <w:t xml:space="preserve"> Красноярской дирекции по эксплуатации зданий и сооружений - структурного подразделения Красноярской железной дороги</w:t>
      </w:r>
      <w:r w:rsidR="00F417E8">
        <w:rPr>
          <w:b/>
          <w:bCs/>
          <w:kern w:val="32"/>
          <w:sz w:val="28"/>
          <w:szCs w:val="28"/>
        </w:rPr>
        <w:t xml:space="preserve"> </w:t>
      </w:r>
      <w:r w:rsidRPr="0021626A">
        <w:rPr>
          <w:b/>
          <w:bCs/>
          <w:kern w:val="32"/>
          <w:sz w:val="28"/>
          <w:szCs w:val="28"/>
        </w:rPr>
        <w:t>-</w:t>
      </w:r>
      <w:r w:rsidR="00F417E8">
        <w:rPr>
          <w:b/>
          <w:bCs/>
          <w:kern w:val="32"/>
          <w:sz w:val="28"/>
          <w:szCs w:val="28"/>
        </w:rPr>
        <w:t xml:space="preserve"> </w:t>
      </w:r>
      <w:r w:rsidRPr="0021626A">
        <w:rPr>
          <w:b/>
          <w:bCs/>
          <w:kern w:val="32"/>
          <w:sz w:val="28"/>
          <w:szCs w:val="28"/>
        </w:rPr>
        <w:t>филиала ОАО «РЖД») (Мариинский муниципальный район</w:t>
      </w:r>
      <w:r w:rsidRPr="0021626A">
        <w:rPr>
          <w:b/>
          <w:sz w:val="28"/>
          <w:szCs w:val="28"/>
        </w:rPr>
        <w:t xml:space="preserve">) </w:t>
      </w:r>
      <w:r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14:paraId="0599ED89" w14:textId="77777777" w:rsidR="00796757" w:rsidRPr="00AC325C" w:rsidRDefault="00796757" w:rsidP="00796757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01.01.2019 по 31.12.2023</w:t>
      </w:r>
    </w:p>
    <w:p w14:paraId="7D3A4435" w14:textId="77777777" w:rsidR="00796757" w:rsidRPr="006343C3" w:rsidRDefault="00796757" w:rsidP="00796757">
      <w:pPr>
        <w:rPr>
          <w:b/>
        </w:rPr>
      </w:pPr>
    </w:p>
    <w:p w14:paraId="3F57A23C" w14:textId="77777777" w:rsidR="00796757" w:rsidRPr="007C52A9" w:rsidRDefault="00796757" w:rsidP="00796757"/>
    <w:p w14:paraId="1FF7B0B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C440D6F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96757" w14:paraId="605DB137" w14:textId="77777777" w:rsidTr="00D0684A">
        <w:trPr>
          <w:trHeight w:val="1221"/>
        </w:trPr>
        <w:tc>
          <w:tcPr>
            <w:tcW w:w="5103" w:type="dxa"/>
            <w:vAlign w:val="center"/>
          </w:tcPr>
          <w:p w14:paraId="59C4662A" w14:textId="77777777" w:rsidR="00796757" w:rsidRDefault="00796757" w:rsidP="00D0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5E90496D" w14:textId="7F187798" w:rsidR="00796757" w:rsidRPr="0021626A" w:rsidRDefault="00796757" w:rsidP="00D0684A">
            <w:pPr>
              <w:jc w:val="center"/>
              <w:rPr>
                <w:sz w:val="28"/>
                <w:szCs w:val="28"/>
              </w:rPr>
            </w:pPr>
            <w:r w:rsidRPr="0021626A">
              <w:rPr>
                <w:bCs/>
                <w:kern w:val="32"/>
                <w:sz w:val="28"/>
                <w:szCs w:val="28"/>
              </w:rPr>
              <w:t>ОАО «РЖД» (Ачинская дистанция гражданских сооружений - структурно</w:t>
            </w:r>
            <w:r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подразделени</w:t>
            </w:r>
            <w:r>
              <w:rPr>
                <w:bCs/>
                <w:kern w:val="32"/>
                <w:sz w:val="28"/>
                <w:szCs w:val="28"/>
              </w:rPr>
              <w:t>е</w:t>
            </w:r>
            <w:r w:rsidRPr="0021626A">
              <w:rPr>
                <w:bCs/>
                <w:kern w:val="32"/>
                <w:sz w:val="28"/>
                <w:szCs w:val="28"/>
              </w:rPr>
              <w:t xml:space="preserve"> Красноярской дирекции по эксплуатации зданий и сооружений - структурного подразделения Красноярской железной дороги</w:t>
            </w:r>
            <w:r w:rsidR="00F417E8">
              <w:rPr>
                <w:bCs/>
                <w:kern w:val="32"/>
                <w:sz w:val="28"/>
                <w:szCs w:val="28"/>
              </w:rPr>
              <w:t xml:space="preserve"> </w:t>
            </w:r>
            <w:r w:rsidRPr="0021626A">
              <w:rPr>
                <w:bCs/>
                <w:kern w:val="32"/>
                <w:sz w:val="28"/>
                <w:szCs w:val="28"/>
              </w:rPr>
              <w:t>-</w:t>
            </w:r>
            <w:r w:rsidR="00F417E8">
              <w:rPr>
                <w:bCs/>
                <w:kern w:val="32"/>
                <w:sz w:val="28"/>
                <w:szCs w:val="28"/>
              </w:rPr>
              <w:t xml:space="preserve"> </w:t>
            </w:r>
            <w:r w:rsidRPr="0021626A">
              <w:rPr>
                <w:bCs/>
                <w:kern w:val="32"/>
                <w:sz w:val="28"/>
                <w:szCs w:val="28"/>
              </w:rPr>
              <w:t>филиал ОАО «РЖД»</w:t>
            </w:r>
            <w:r>
              <w:rPr>
                <w:bCs/>
                <w:kern w:val="32"/>
                <w:sz w:val="28"/>
                <w:szCs w:val="28"/>
              </w:rPr>
              <w:t>)</w:t>
            </w:r>
          </w:p>
        </w:tc>
      </w:tr>
      <w:tr w:rsidR="00796757" w14:paraId="4F93E396" w14:textId="77777777" w:rsidTr="00D0684A">
        <w:trPr>
          <w:trHeight w:val="1109"/>
        </w:trPr>
        <w:tc>
          <w:tcPr>
            <w:tcW w:w="5103" w:type="dxa"/>
            <w:vAlign w:val="center"/>
          </w:tcPr>
          <w:p w14:paraId="056463ED" w14:textId="77777777" w:rsidR="00796757" w:rsidRDefault="00796757" w:rsidP="00D0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75A1F8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107174, г. Москва,</w:t>
            </w:r>
          </w:p>
          <w:p w14:paraId="5777C91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Новая Басманная, 2</w:t>
            </w:r>
          </w:p>
          <w:p w14:paraId="2969815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662156,   Красноярский край, г.Ачинск,              ул. Привокзальная, 3</w:t>
            </w:r>
          </w:p>
        </w:tc>
      </w:tr>
      <w:tr w:rsidR="00796757" w14:paraId="532DFD13" w14:textId="77777777" w:rsidTr="00D0684A">
        <w:tc>
          <w:tcPr>
            <w:tcW w:w="5103" w:type="dxa"/>
            <w:vAlign w:val="center"/>
          </w:tcPr>
          <w:p w14:paraId="778ECA6E" w14:textId="77777777" w:rsidR="00796757" w:rsidRDefault="00796757" w:rsidP="00D0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3BF8CF1A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96757" w14:paraId="056BA06F" w14:textId="77777777" w:rsidTr="00D0684A">
        <w:tc>
          <w:tcPr>
            <w:tcW w:w="5103" w:type="dxa"/>
            <w:vAlign w:val="center"/>
          </w:tcPr>
          <w:p w14:paraId="26529992" w14:textId="77777777" w:rsidR="00796757" w:rsidRDefault="00796757" w:rsidP="00D06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49DA3D7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54741C39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CF6811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7C4179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8CAD95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8FFFF3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FEEFEC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EB106AA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859709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A41199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14:paraId="2E805DD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796757" w14:paraId="04215F27" w14:textId="77777777" w:rsidTr="00D0684A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D9C2DB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B92729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C42CBAA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98C3D8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6757" w14:paraId="44F2E8CE" w14:textId="77777777" w:rsidTr="00D0684A">
        <w:trPr>
          <w:trHeight w:val="844"/>
        </w:trPr>
        <w:tc>
          <w:tcPr>
            <w:tcW w:w="3334" w:type="dxa"/>
            <w:vMerge/>
          </w:tcPr>
          <w:p w14:paraId="0F4C1F5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65BA4C5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4CD1B0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B934A0A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C8C41B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4BC0F7E5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6757" w14:paraId="04845F1D" w14:textId="77777777" w:rsidTr="00D0684A">
        <w:tc>
          <w:tcPr>
            <w:tcW w:w="9571" w:type="dxa"/>
            <w:gridSpan w:val="6"/>
          </w:tcPr>
          <w:p w14:paraId="35D9EDC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796757" w14:paraId="4CF9A7D3" w14:textId="77777777" w:rsidTr="00D0684A">
        <w:trPr>
          <w:trHeight w:val="403"/>
        </w:trPr>
        <w:tc>
          <w:tcPr>
            <w:tcW w:w="3334" w:type="dxa"/>
          </w:tcPr>
          <w:p w14:paraId="6541914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6E73E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B6075F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E99C4BD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C1D825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31F25C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0A823A5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D6C2A2F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99B4495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4A2FD8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BE5892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FCC485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B00B02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47209D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5EFDF0F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E4D2294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03489B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A9323F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9D6A9D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B3DABE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7F8120F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2D9A73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2EF98D4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CC6E64B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57D869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BA1234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FD40FA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569228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D5D887A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8499374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9AA889A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E47766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695399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5CEFADF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07B0C8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B9BCCB7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3095B2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8F9C1E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08F93C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F2423BC" w14:textId="77777777" w:rsidR="00796757" w:rsidRPr="008A47E7" w:rsidRDefault="00796757" w:rsidP="0079675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14:paraId="387BCE3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796757" w14:paraId="74669539" w14:textId="77777777" w:rsidTr="00D0684A">
        <w:trPr>
          <w:trHeight w:val="706"/>
        </w:trPr>
        <w:tc>
          <w:tcPr>
            <w:tcW w:w="3328" w:type="dxa"/>
            <w:vMerge w:val="restart"/>
            <w:vAlign w:val="center"/>
          </w:tcPr>
          <w:p w14:paraId="00A31BE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C72336E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49" w:type="dxa"/>
            <w:vMerge w:val="restart"/>
          </w:tcPr>
          <w:p w14:paraId="142BB385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14:paraId="6B92A8E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6757" w14:paraId="4859D02E" w14:textId="77777777" w:rsidTr="00D0684A">
        <w:trPr>
          <w:trHeight w:val="844"/>
        </w:trPr>
        <w:tc>
          <w:tcPr>
            <w:tcW w:w="3328" w:type="dxa"/>
            <w:vMerge/>
          </w:tcPr>
          <w:p w14:paraId="1E779223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C2E07E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14:paraId="3CF1214C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997437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14:paraId="0B030FE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14:paraId="0F86FB0D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6757" w:rsidRPr="0079764E" w14:paraId="2A62E23E" w14:textId="77777777" w:rsidTr="00D0684A">
        <w:tc>
          <w:tcPr>
            <w:tcW w:w="9571" w:type="dxa"/>
            <w:gridSpan w:val="6"/>
          </w:tcPr>
          <w:p w14:paraId="38943FDD" w14:textId="77777777" w:rsidR="00796757" w:rsidRPr="0079764E" w:rsidRDefault="00796757" w:rsidP="00D0684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796757" w14:paraId="607F1298" w14:textId="77777777" w:rsidTr="00D0684A">
        <w:tc>
          <w:tcPr>
            <w:tcW w:w="3328" w:type="dxa"/>
          </w:tcPr>
          <w:p w14:paraId="2E8E4003" w14:textId="77777777" w:rsidR="00796757" w:rsidRPr="0079764E" w:rsidRDefault="00796757" w:rsidP="00D0684A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23A849D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14:paraId="39FE467D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AE2FFE0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14:paraId="217F25BE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14:paraId="25D7BD1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5F9443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6BB84AB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2DD69EB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3350F0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58E2AE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A11A674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22BA09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EBD4CE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F3AFCC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5010CA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44E534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BDCCB7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077635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F29B2E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DC21725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9FEE52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2A99C4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FDD0F7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EA7CAA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6167B3B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782450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B9DDE2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26141A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81FC32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58ED78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3EF72DD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4168F2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07EC99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B07D04A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5CE701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BAEE797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FF75F67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013BA3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3FDB10D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220F71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5B527E4" w14:textId="77777777" w:rsidR="00796757" w:rsidRDefault="00796757" w:rsidP="0079675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            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14:paraId="21C8488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796757" w14:paraId="5C8A6F53" w14:textId="77777777" w:rsidTr="00D0684A">
        <w:trPr>
          <w:trHeight w:val="706"/>
        </w:trPr>
        <w:tc>
          <w:tcPr>
            <w:tcW w:w="3331" w:type="dxa"/>
            <w:vMerge w:val="restart"/>
            <w:vAlign w:val="center"/>
          </w:tcPr>
          <w:p w14:paraId="1B93D9DC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198CD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0" w:type="dxa"/>
            <w:vMerge w:val="restart"/>
          </w:tcPr>
          <w:p w14:paraId="793CC54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14:paraId="2B6854D0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6757" w14:paraId="492E7460" w14:textId="77777777" w:rsidTr="00D0684A">
        <w:trPr>
          <w:trHeight w:val="844"/>
        </w:trPr>
        <w:tc>
          <w:tcPr>
            <w:tcW w:w="3331" w:type="dxa"/>
            <w:vMerge/>
          </w:tcPr>
          <w:p w14:paraId="45DDB31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2C87C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14:paraId="78625C0C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0722860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14:paraId="6683D9FE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14:paraId="6B4ECD7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6757" w:rsidRPr="0079764E" w14:paraId="4E2E85D7" w14:textId="77777777" w:rsidTr="00D0684A">
        <w:tc>
          <w:tcPr>
            <w:tcW w:w="9571" w:type="dxa"/>
            <w:gridSpan w:val="6"/>
            <w:shd w:val="clear" w:color="auto" w:fill="auto"/>
          </w:tcPr>
          <w:p w14:paraId="16336ECE" w14:textId="77777777" w:rsidR="00796757" w:rsidRPr="0079764E" w:rsidRDefault="00796757" w:rsidP="00D0684A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796757" w14:paraId="6ACCC181" w14:textId="77777777" w:rsidTr="00D0684A">
        <w:tc>
          <w:tcPr>
            <w:tcW w:w="3331" w:type="dxa"/>
          </w:tcPr>
          <w:p w14:paraId="69D15B00" w14:textId="77777777" w:rsidR="00796757" w:rsidRPr="0079764E" w:rsidRDefault="00796757" w:rsidP="00D0684A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9CFD4C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14:paraId="64AE0E7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14:paraId="046E04D6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14:paraId="0BBC472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14:paraId="510292F6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C285F6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3E1083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B046A3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36A8F3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A056B1B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CEAA5C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0E69B43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9DF1642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E65AF4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E03083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55E3D3C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B5FDCF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7ACFC7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25D7FE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800765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4C8D50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7A04256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2A1D8ED9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4AFDD7C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074AAE14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5704FA2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74FC74B0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41586B1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18DCE66E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p w14:paraId="6D80D14A" w14:textId="77777777" w:rsidR="00796757" w:rsidRDefault="00796757" w:rsidP="00796757">
      <w:pPr>
        <w:jc w:val="center"/>
        <w:rPr>
          <w:sz w:val="28"/>
          <w:szCs w:val="28"/>
          <w:lang w:eastAsia="ru-RU"/>
        </w:rPr>
        <w:sectPr w:rsidR="00796757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01EA0118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093896EA" w14:textId="77777777" w:rsidR="00796757" w:rsidRDefault="00796757" w:rsidP="007967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796757" w14:paraId="1BEA0E8D" w14:textId="77777777" w:rsidTr="00D0684A">
        <w:trPr>
          <w:trHeight w:val="673"/>
        </w:trPr>
        <w:tc>
          <w:tcPr>
            <w:tcW w:w="992" w:type="dxa"/>
            <w:vMerge w:val="restart"/>
            <w:vAlign w:val="center"/>
          </w:tcPr>
          <w:p w14:paraId="5B025464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36C78C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7363446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24363B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E55C7CA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2BDE557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B81A235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073874EB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96757" w14:paraId="0BE2015A" w14:textId="77777777" w:rsidTr="00D0684A">
        <w:trPr>
          <w:trHeight w:val="796"/>
        </w:trPr>
        <w:tc>
          <w:tcPr>
            <w:tcW w:w="992" w:type="dxa"/>
            <w:vMerge/>
          </w:tcPr>
          <w:p w14:paraId="7D3CED05" w14:textId="77777777" w:rsidR="00796757" w:rsidRDefault="00796757" w:rsidP="00D068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55DC2B1" w14:textId="77777777" w:rsidR="00796757" w:rsidRDefault="00796757" w:rsidP="00D068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902CD1B" w14:textId="77777777" w:rsidR="00796757" w:rsidRDefault="00796757" w:rsidP="00D068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833F41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51E6E2B" w14:textId="77777777" w:rsidR="00796757" w:rsidRPr="001B7E5A" w:rsidRDefault="00796757" w:rsidP="00D0684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B751B06" w14:textId="77777777" w:rsidR="00796757" w:rsidRPr="001B7E5A" w:rsidRDefault="00796757" w:rsidP="00D0684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669A7FE2" w14:textId="77777777" w:rsidR="00796757" w:rsidRPr="001B7E5A" w:rsidRDefault="00796757" w:rsidP="00D0684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5028DE9D" w14:textId="77777777" w:rsidR="00796757" w:rsidRPr="001B7E5A" w:rsidRDefault="00796757" w:rsidP="00D0684A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AF0FAE3" w14:textId="77777777" w:rsidR="00796757" w:rsidRPr="001B7E5A" w:rsidRDefault="00796757" w:rsidP="00D0684A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9D5A5BE" w14:textId="77777777" w:rsidR="00796757" w:rsidRPr="001B7E5A" w:rsidRDefault="00796757" w:rsidP="00D0684A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444243E" w14:textId="77777777" w:rsidR="00796757" w:rsidRPr="001B7E5A" w:rsidRDefault="00796757" w:rsidP="00D0684A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52F3D89" w14:textId="77777777" w:rsidR="00796757" w:rsidRPr="001B7E5A" w:rsidRDefault="00796757" w:rsidP="00D0684A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0587088" w14:textId="77777777" w:rsidR="00796757" w:rsidRPr="001B7E5A" w:rsidRDefault="00796757" w:rsidP="00D0684A">
            <w:pPr>
              <w:jc w:val="center"/>
            </w:pPr>
            <w:r w:rsidRPr="001B7E5A">
              <w:t>с 01.07. по 31.12.</w:t>
            </w:r>
          </w:p>
        </w:tc>
      </w:tr>
      <w:tr w:rsidR="00796757" w14:paraId="7CA6377E" w14:textId="77777777" w:rsidTr="00D0684A">
        <w:trPr>
          <w:trHeight w:val="253"/>
        </w:trPr>
        <w:tc>
          <w:tcPr>
            <w:tcW w:w="992" w:type="dxa"/>
          </w:tcPr>
          <w:p w14:paraId="785A9B8E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70E89D3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3CA4B95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2C2442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1BC9E4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3C0FC52F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40C5DF0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97CA41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DAEFEE3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2D7514B8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FA8B0E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5979ADD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41CB706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96757" w14:paraId="50B92403" w14:textId="77777777" w:rsidTr="00D0684A">
        <w:trPr>
          <w:trHeight w:val="337"/>
        </w:trPr>
        <w:tc>
          <w:tcPr>
            <w:tcW w:w="15593" w:type="dxa"/>
            <w:gridSpan w:val="13"/>
            <w:vAlign w:val="center"/>
          </w:tcPr>
          <w:p w14:paraId="0FABE692" w14:textId="77777777" w:rsidR="00796757" w:rsidRPr="008F7E58" w:rsidRDefault="00796757" w:rsidP="00D0684A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96757" w:rsidRPr="00C1486B" w14:paraId="3AFFAEFB" w14:textId="77777777" w:rsidTr="00D0684A">
        <w:trPr>
          <w:trHeight w:val="439"/>
        </w:trPr>
        <w:tc>
          <w:tcPr>
            <w:tcW w:w="992" w:type="dxa"/>
            <w:vAlign w:val="center"/>
          </w:tcPr>
          <w:p w14:paraId="69A77109" w14:textId="77777777" w:rsidR="00796757" w:rsidRPr="00F9208F" w:rsidRDefault="00796757" w:rsidP="00D0684A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57A86054" w14:textId="77777777" w:rsidR="00796757" w:rsidRPr="00DF3E37" w:rsidRDefault="00796757" w:rsidP="00D0684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71844C3B" w14:textId="77777777" w:rsidR="00796757" w:rsidRPr="00DF3E37" w:rsidRDefault="00796757" w:rsidP="00D0684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6D6BD7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2FCF136A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275" w:type="dxa"/>
            <w:vAlign w:val="center"/>
          </w:tcPr>
          <w:p w14:paraId="36288A2C" w14:textId="77777777" w:rsidR="00796757" w:rsidRPr="00B0494D" w:rsidRDefault="00796757" w:rsidP="00D0684A">
            <w:pPr>
              <w:jc w:val="center"/>
            </w:pPr>
            <w:r w:rsidRPr="00B0494D">
              <w:t>23</w:t>
            </w:r>
            <w:r w:rsidR="00266413">
              <w:t>3509,33</w:t>
            </w:r>
          </w:p>
        </w:tc>
        <w:tc>
          <w:tcPr>
            <w:tcW w:w="1276" w:type="dxa"/>
            <w:vAlign w:val="center"/>
          </w:tcPr>
          <w:p w14:paraId="4C498A75" w14:textId="77777777" w:rsidR="00796757" w:rsidRPr="00B0494D" w:rsidRDefault="00266413" w:rsidP="00D0684A">
            <w:pPr>
              <w:jc w:val="center"/>
            </w:pPr>
            <w:r w:rsidRPr="00B0494D">
              <w:t>23</w:t>
            </w:r>
            <w:r>
              <w:t>3509,33</w:t>
            </w:r>
          </w:p>
        </w:tc>
        <w:tc>
          <w:tcPr>
            <w:tcW w:w="1276" w:type="dxa"/>
            <w:vAlign w:val="center"/>
          </w:tcPr>
          <w:p w14:paraId="3C51877E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1EC7B036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6DBFCD5F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7236B9D5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38841831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  <w:tc>
          <w:tcPr>
            <w:tcW w:w="1134" w:type="dxa"/>
            <w:vAlign w:val="center"/>
          </w:tcPr>
          <w:p w14:paraId="3EA0D45C" w14:textId="77777777" w:rsidR="00796757" w:rsidRPr="00B0494D" w:rsidRDefault="00796757" w:rsidP="00D0684A">
            <w:pPr>
              <w:jc w:val="center"/>
            </w:pPr>
            <w:r w:rsidRPr="00B0494D">
              <w:t>234834,5</w:t>
            </w:r>
          </w:p>
        </w:tc>
      </w:tr>
      <w:tr w:rsidR="00796757" w:rsidRPr="00C1486B" w14:paraId="04A6A714" w14:textId="77777777" w:rsidTr="00D0684A">
        <w:tc>
          <w:tcPr>
            <w:tcW w:w="992" w:type="dxa"/>
            <w:vAlign w:val="center"/>
          </w:tcPr>
          <w:p w14:paraId="7DE899B0" w14:textId="77777777" w:rsidR="00796757" w:rsidRPr="00F9208F" w:rsidRDefault="00796757" w:rsidP="00D0684A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5F5CF237" w14:textId="77777777" w:rsidR="00796757" w:rsidRPr="00DF3E37" w:rsidRDefault="00796757" w:rsidP="00D0684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BC51CCC" w14:textId="77777777" w:rsidR="00796757" w:rsidRPr="00DF3E37" w:rsidRDefault="00796757" w:rsidP="00D0684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EE7868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0E8DED66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275" w:type="dxa"/>
            <w:vAlign w:val="center"/>
          </w:tcPr>
          <w:p w14:paraId="75D91DB2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14:paraId="255525FC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276" w:type="dxa"/>
            <w:vAlign w:val="center"/>
          </w:tcPr>
          <w:p w14:paraId="4E9EF2D0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42D5ED3B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23FAB7D8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646B90EA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0DA34ABC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  <w:tc>
          <w:tcPr>
            <w:tcW w:w="1134" w:type="dxa"/>
            <w:vAlign w:val="center"/>
          </w:tcPr>
          <w:p w14:paraId="4C76CD16" w14:textId="77777777" w:rsidR="00796757" w:rsidRPr="00B0494D" w:rsidRDefault="00796757" w:rsidP="00D0684A">
            <w:pPr>
              <w:jc w:val="center"/>
            </w:pPr>
            <w:r w:rsidRPr="00B0494D">
              <w:t>-</w:t>
            </w:r>
          </w:p>
        </w:tc>
      </w:tr>
      <w:tr w:rsidR="00796757" w:rsidRPr="00C1486B" w14:paraId="6F2DCD4A" w14:textId="77777777" w:rsidTr="00D0684A">
        <w:trPr>
          <w:trHeight w:val="912"/>
        </w:trPr>
        <w:tc>
          <w:tcPr>
            <w:tcW w:w="992" w:type="dxa"/>
            <w:vAlign w:val="center"/>
          </w:tcPr>
          <w:p w14:paraId="086454D4" w14:textId="77777777" w:rsidR="00796757" w:rsidRPr="00F9208F" w:rsidRDefault="00796757" w:rsidP="00D0684A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0C170317" w14:textId="77777777" w:rsidR="00796757" w:rsidRPr="00DF3E37" w:rsidRDefault="00796757" w:rsidP="00D0684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69DE3410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80382F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2DF82BE8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275" w:type="dxa"/>
            <w:vAlign w:val="center"/>
          </w:tcPr>
          <w:p w14:paraId="24B92C0A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14:paraId="6EDB3D6B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276" w:type="dxa"/>
            <w:vAlign w:val="center"/>
          </w:tcPr>
          <w:p w14:paraId="6BD01E24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2A21370D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5749BDD2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430401CC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0BC5C727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  <w:tc>
          <w:tcPr>
            <w:tcW w:w="1134" w:type="dxa"/>
            <w:vAlign w:val="center"/>
          </w:tcPr>
          <w:p w14:paraId="3D75E70E" w14:textId="77777777" w:rsidR="00796757" w:rsidRPr="00B0494D" w:rsidRDefault="00796757" w:rsidP="00D0684A">
            <w:pPr>
              <w:jc w:val="center"/>
            </w:pPr>
            <w:r>
              <w:t>3799,50</w:t>
            </w:r>
          </w:p>
        </w:tc>
      </w:tr>
      <w:tr w:rsidR="00796757" w:rsidRPr="00C1486B" w14:paraId="2D96831D" w14:textId="77777777" w:rsidTr="00D0684A">
        <w:trPr>
          <w:trHeight w:val="968"/>
        </w:trPr>
        <w:tc>
          <w:tcPr>
            <w:tcW w:w="992" w:type="dxa"/>
            <w:vAlign w:val="center"/>
          </w:tcPr>
          <w:p w14:paraId="4B297B7B" w14:textId="77777777" w:rsidR="00796757" w:rsidRPr="00F9208F" w:rsidRDefault="00796757" w:rsidP="00D0684A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1172F13B" w14:textId="77777777" w:rsidR="00796757" w:rsidRPr="00DF3E37" w:rsidRDefault="00796757" w:rsidP="00D0684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019D2C38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B61446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35347030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275" w:type="dxa"/>
            <w:vAlign w:val="center"/>
          </w:tcPr>
          <w:p w14:paraId="37C0AD99" w14:textId="77777777" w:rsidR="00796757" w:rsidRPr="00B0494D" w:rsidRDefault="00796757" w:rsidP="00D0684A">
            <w:pPr>
              <w:jc w:val="center"/>
            </w:pPr>
            <w:r w:rsidRPr="00B0494D">
              <w:t>87</w:t>
            </w:r>
            <w:r w:rsidR="00266413">
              <w:t>66,93</w:t>
            </w:r>
          </w:p>
        </w:tc>
        <w:tc>
          <w:tcPr>
            <w:tcW w:w="1276" w:type="dxa"/>
            <w:vAlign w:val="center"/>
          </w:tcPr>
          <w:p w14:paraId="75D09E0F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276" w:type="dxa"/>
            <w:vAlign w:val="center"/>
          </w:tcPr>
          <w:p w14:paraId="5F4C94F1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17FAC62F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0A91AA61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114212A6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2ED221C1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  <w:tc>
          <w:tcPr>
            <w:tcW w:w="1134" w:type="dxa"/>
            <w:vAlign w:val="center"/>
          </w:tcPr>
          <w:p w14:paraId="4E65AC79" w14:textId="77777777" w:rsidR="00796757" w:rsidRPr="00B0494D" w:rsidRDefault="00796757" w:rsidP="00D0684A">
            <w:pPr>
              <w:jc w:val="center"/>
            </w:pPr>
            <w:r w:rsidRPr="00B0494D">
              <w:t>8766,93</w:t>
            </w:r>
          </w:p>
        </w:tc>
      </w:tr>
      <w:tr w:rsidR="00796757" w:rsidRPr="00C1486B" w14:paraId="388E4F03" w14:textId="77777777" w:rsidTr="00D0684A">
        <w:tc>
          <w:tcPr>
            <w:tcW w:w="992" w:type="dxa"/>
            <w:vAlign w:val="center"/>
          </w:tcPr>
          <w:p w14:paraId="0230AB42" w14:textId="77777777" w:rsidR="00796757" w:rsidRPr="00F9208F" w:rsidRDefault="00796757" w:rsidP="00D0684A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2026AD8A" w14:textId="77777777" w:rsidR="00796757" w:rsidRPr="00DF3E37" w:rsidRDefault="00796757" w:rsidP="00D0684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06DC4135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ABE4FF7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020E9C0A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14:paraId="0584CEEE" w14:textId="77777777" w:rsidR="00796757" w:rsidRPr="00307846" w:rsidRDefault="00796757" w:rsidP="00D0684A">
            <w:pPr>
              <w:jc w:val="center"/>
            </w:pPr>
            <w:r w:rsidRPr="00307846">
              <w:t>720</w:t>
            </w:r>
            <w:r w:rsidR="00266413">
              <w:t>0,0</w:t>
            </w:r>
          </w:p>
        </w:tc>
        <w:tc>
          <w:tcPr>
            <w:tcW w:w="1276" w:type="dxa"/>
            <w:vAlign w:val="center"/>
          </w:tcPr>
          <w:p w14:paraId="530322C8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276" w:type="dxa"/>
            <w:vAlign w:val="center"/>
          </w:tcPr>
          <w:p w14:paraId="3A5A2478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2F35E7A3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42041C1A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32B6DAA7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2BEEFDE7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14:paraId="0A8F5A77" w14:textId="77777777" w:rsidR="00796757" w:rsidRPr="00307846" w:rsidRDefault="00796757" w:rsidP="00D0684A">
            <w:pPr>
              <w:jc w:val="center"/>
            </w:pPr>
            <w:r w:rsidRPr="00307846">
              <w:t>7200</w:t>
            </w:r>
            <w:r>
              <w:t>,00</w:t>
            </w:r>
          </w:p>
        </w:tc>
      </w:tr>
      <w:tr w:rsidR="00796757" w:rsidRPr="00C1486B" w14:paraId="787F9161" w14:textId="77777777" w:rsidTr="00D0684A">
        <w:tc>
          <w:tcPr>
            <w:tcW w:w="992" w:type="dxa"/>
            <w:vAlign w:val="center"/>
          </w:tcPr>
          <w:p w14:paraId="467A0061" w14:textId="77777777" w:rsidR="00796757" w:rsidRPr="00F9208F" w:rsidRDefault="00796757" w:rsidP="00D0684A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516D5E5B" w14:textId="77777777" w:rsidR="00796757" w:rsidRPr="00DF3E37" w:rsidRDefault="00796757" w:rsidP="00D0684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6BC9B015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750C77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2C6C0E5E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275" w:type="dxa"/>
            <w:vAlign w:val="center"/>
          </w:tcPr>
          <w:p w14:paraId="486FFD85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14:paraId="0B5DBB33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276" w:type="dxa"/>
            <w:vAlign w:val="center"/>
          </w:tcPr>
          <w:p w14:paraId="25E34BE0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1BE29AA2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5F52EC8D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0B49C3CE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27E95C80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  <w:tc>
          <w:tcPr>
            <w:tcW w:w="1134" w:type="dxa"/>
            <w:vAlign w:val="center"/>
          </w:tcPr>
          <w:p w14:paraId="3E8E69D9" w14:textId="77777777" w:rsidR="00796757" w:rsidRPr="00041CA8" w:rsidRDefault="00796757" w:rsidP="00D0684A">
            <w:pPr>
              <w:jc w:val="center"/>
            </w:pPr>
            <w:r w:rsidRPr="00041CA8">
              <w:t>1260,00</w:t>
            </w:r>
          </w:p>
        </w:tc>
      </w:tr>
      <w:tr w:rsidR="00796757" w:rsidRPr="00C1486B" w14:paraId="135AD5C6" w14:textId="77777777" w:rsidTr="00D0684A">
        <w:trPr>
          <w:trHeight w:val="385"/>
        </w:trPr>
        <w:tc>
          <w:tcPr>
            <w:tcW w:w="992" w:type="dxa"/>
            <w:vAlign w:val="center"/>
          </w:tcPr>
          <w:p w14:paraId="50F9377D" w14:textId="77777777" w:rsidR="00796757" w:rsidRPr="00F9208F" w:rsidRDefault="00796757" w:rsidP="00D0684A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03D29CFE" w14:textId="77777777" w:rsidR="00796757" w:rsidRPr="00DF3E37" w:rsidRDefault="00796757" w:rsidP="00D0684A">
            <w:r>
              <w:t>- прочие</w:t>
            </w:r>
          </w:p>
        </w:tc>
        <w:tc>
          <w:tcPr>
            <w:tcW w:w="851" w:type="dxa"/>
            <w:vAlign w:val="center"/>
          </w:tcPr>
          <w:p w14:paraId="41DD62F0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296089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7F694F51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275" w:type="dxa"/>
            <w:vAlign w:val="center"/>
          </w:tcPr>
          <w:p w14:paraId="0614D7AE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14:paraId="68A2EE6C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276" w:type="dxa"/>
            <w:vAlign w:val="center"/>
          </w:tcPr>
          <w:p w14:paraId="4DA198A0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4B690179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166A6683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0AEB641E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036C930B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  <w:tc>
          <w:tcPr>
            <w:tcW w:w="1134" w:type="dxa"/>
            <w:vAlign w:val="center"/>
          </w:tcPr>
          <w:p w14:paraId="7751ACB0" w14:textId="77777777" w:rsidR="00796757" w:rsidRPr="00C1486B" w:rsidRDefault="00796757" w:rsidP="00D0684A">
            <w:pPr>
              <w:jc w:val="center"/>
            </w:pPr>
            <w:r>
              <w:t>306,93</w:t>
            </w:r>
          </w:p>
        </w:tc>
      </w:tr>
      <w:tr w:rsidR="00796757" w:rsidRPr="00C1486B" w14:paraId="320E40D2" w14:textId="77777777" w:rsidTr="00D0684A">
        <w:trPr>
          <w:trHeight w:val="1539"/>
        </w:trPr>
        <w:tc>
          <w:tcPr>
            <w:tcW w:w="992" w:type="dxa"/>
            <w:vAlign w:val="center"/>
          </w:tcPr>
          <w:p w14:paraId="1EC7CDE5" w14:textId="77777777" w:rsidR="00796757" w:rsidRPr="00F9208F" w:rsidRDefault="00796757" w:rsidP="00D0684A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7232902C" w14:textId="77777777" w:rsidR="00796757" w:rsidRPr="00DF3E37" w:rsidRDefault="00796757" w:rsidP="00D0684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8D1DADA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C5A234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49EC89E5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14:paraId="1272EA57" w14:textId="77777777" w:rsidR="00796757" w:rsidRPr="00597B3F" w:rsidRDefault="00796757" w:rsidP="00D0684A">
            <w:pPr>
              <w:jc w:val="center"/>
            </w:pPr>
            <w:r w:rsidRPr="00597B3F">
              <w:t>2</w:t>
            </w:r>
            <w:r w:rsidR="00266413">
              <w:t>20942,90</w:t>
            </w:r>
          </w:p>
        </w:tc>
        <w:tc>
          <w:tcPr>
            <w:tcW w:w="1276" w:type="dxa"/>
            <w:vAlign w:val="center"/>
          </w:tcPr>
          <w:p w14:paraId="5D94BE68" w14:textId="77777777" w:rsidR="00796757" w:rsidRPr="00597B3F" w:rsidRDefault="00796757" w:rsidP="00D0684A">
            <w:pPr>
              <w:jc w:val="center"/>
            </w:pPr>
            <w:r w:rsidRPr="00597B3F">
              <w:t>22</w:t>
            </w:r>
            <w:r w:rsidR="00266413">
              <w:t>0942,90</w:t>
            </w:r>
          </w:p>
        </w:tc>
        <w:tc>
          <w:tcPr>
            <w:tcW w:w="1276" w:type="dxa"/>
            <w:vAlign w:val="center"/>
          </w:tcPr>
          <w:p w14:paraId="2E597B77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39E25C59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3BFD8D30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091E2F86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6611ED49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58C8FFE8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</w:tr>
      <w:tr w:rsidR="00796757" w:rsidRPr="00C1486B" w14:paraId="3ABDFD5B" w14:textId="77777777" w:rsidTr="00D0684A">
        <w:tc>
          <w:tcPr>
            <w:tcW w:w="992" w:type="dxa"/>
            <w:vAlign w:val="center"/>
          </w:tcPr>
          <w:p w14:paraId="67D99473" w14:textId="77777777" w:rsidR="00796757" w:rsidRPr="00F9208F" w:rsidRDefault="00796757" w:rsidP="00D0684A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2120E9A7" w14:textId="77777777" w:rsidR="00796757" w:rsidRPr="00DF3E37" w:rsidRDefault="00796757" w:rsidP="00D0684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06B07866" w14:textId="77777777" w:rsidR="00796757" w:rsidRPr="00597B3F" w:rsidRDefault="00796757" w:rsidP="00D0684A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079488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2CD9F714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275" w:type="dxa"/>
            <w:vAlign w:val="center"/>
          </w:tcPr>
          <w:p w14:paraId="40E893A8" w14:textId="77777777" w:rsidR="00796757" w:rsidRPr="00597B3F" w:rsidRDefault="00796757" w:rsidP="00D0684A">
            <w:pPr>
              <w:jc w:val="center"/>
            </w:pPr>
            <w:r w:rsidRPr="00597B3F">
              <w:t>2</w:t>
            </w:r>
            <w:r w:rsidR="00266413">
              <w:t>20942,90</w:t>
            </w:r>
          </w:p>
        </w:tc>
        <w:tc>
          <w:tcPr>
            <w:tcW w:w="1276" w:type="dxa"/>
            <w:vAlign w:val="center"/>
          </w:tcPr>
          <w:p w14:paraId="35756242" w14:textId="77777777" w:rsidR="00796757" w:rsidRPr="00597B3F" w:rsidRDefault="00796757" w:rsidP="00D0684A">
            <w:pPr>
              <w:jc w:val="center"/>
            </w:pPr>
            <w:r w:rsidRPr="00597B3F">
              <w:t>22</w:t>
            </w:r>
            <w:r w:rsidR="00266413">
              <w:t>0942,90</w:t>
            </w:r>
          </w:p>
        </w:tc>
        <w:tc>
          <w:tcPr>
            <w:tcW w:w="1276" w:type="dxa"/>
            <w:vAlign w:val="center"/>
          </w:tcPr>
          <w:p w14:paraId="734749BA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10E456EA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22E709AE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146B144E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6AF6C1BC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  <w:tc>
          <w:tcPr>
            <w:tcW w:w="1134" w:type="dxa"/>
            <w:vAlign w:val="center"/>
          </w:tcPr>
          <w:p w14:paraId="17733B7E" w14:textId="77777777" w:rsidR="00796757" w:rsidRPr="00597B3F" w:rsidRDefault="00796757" w:rsidP="00D0684A">
            <w:pPr>
              <w:jc w:val="center"/>
            </w:pPr>
            <w:r w:rsidRPr="00597B3F">
              <w:t>222268,1</w:t>
            </w:r>
          </w:p>
        </w:tc>
      </w:tr>
      <w:tr w:rsidR="00796757" w:rsidRPr="005564BF" w14:paraId="6F153CFD" w14:textId="77777777" w:rsidTr="00D0684A">
        <w:trPr>
          <w:trHeight w:val="447"/>
        </w:trPr>
        <w:tc>
          <w:tcPr>
            <w:tcW w:w="992" w:type="dxa"/>
            <w:vAlign w:val="center"/>
          </w:tcPr>
          <w:p w14:paraId="25AD68D2" w14:textId="77777777" w:rsidR="00796757" w:rsidRPr="00F9208F" w:rsidRDefault="00796757" w:rsidP="00D0684A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089B1530" w14:textId="77777777" w:rsidR="00796757" w:rsidRPr="00DF3E37" w:rsidRDefault="00796757" w:rsidP="00D0684A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40887E32" w14:textId="77777777" w:rsidR="00796757" w:rsidRPr="00597B3F" w:rsidRDefault="00796757" w:rsidP="00D0684A">
            <w:pPr>
              <w:jc w:val="center"/>
            </w:pPr>
            <w:r w:rsidRPr="00597B3F">
              <w:t>м</w:t>
            </w:r>
            <w:r w:rsidRPr="00597B3F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F5E2100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6924D8DC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275" w:type="dxa"/>
            <w:vAlign w:val="center"/>
          </w:tcPr>
          <w:p w14:paraId="45A06449" w14:textId="77777777" w:rsidR="00796757" w:rsidRPr="00597B3F" w:rsidRDefault="00796757" w:rsidP="00D0684A">
            <w:pPr>
              <w:jc w:val="center"/>
            </w:pPr>
            <w:r w:rsidRPr="00597B3F">
              <w:t>9</w:t>
            </w:r>
            <w:r w:rsidR="00266413">
              <w:t>085,50</w:t>
            </w:r>
          </w:p>
        </w:tc>
        <w:tc>
          <w:tcPr>
            <w:tcW w:w="1276" w:type="dxa"/>
            <w:vAlign w:val="center"/>
          </w:tcPr>
          <w:p w14:paraId="353421BB" w14:textId="77777777" w:rsidR="00796757" w:rsidRPr="00597B3F" w:rsidRDefault="00796757" w:rsidP="00D0684A">
            <w:pPr>
              <w:jc w:val="center"/>
            </w:pPr>
            <w:r w:rsidRPr="00597B3F">
              <w:t>9</w:t>
            </w:r>
            <w:r w:rsidR="00266413">
              <w:t>058,50</w:t>
            </w:r>
          </w:p>
        </w:tc>
        <w:tc>
          <w:tcPr>
            <w:tcW w:w="1276" w:type="dxa"/>
            <w:vAlign w:val="center"/>
          </w:tcPr>
          <w:p w14:paraId="2BFEDB47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6B2EEC30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0227CC87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4BDDF77D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1D6C42D7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  <w:tc>
          <w:tcPr>
            <w:tcW w:w="1134" w:type="dxa"/>
            <w:vAlign w:val="center"/>
          </w:tcPr>
          <w:p w14:paraId="5D4D0713" w14:textId="77777777" w:rsidR="00796757" w:rsidRPr="00597B3F" w:rsidRDefault="00796757" w:rsidP="00D0684A">
            <w:pPr>
              <w:jc w:val="center"/>
            </w:pPr>
            <w:r w:rsidRPr="00597B3F">
              <w:t>9112,99</w:t>
            </w:r>
          </w:p>
        </w:tc>
      </w:tr>
      <w:tr w:rsidR="00796757" w:rsidRPr="00C1486B" w14:paraId="75C580B6" w14:textId="77777777" w:rsidTr="00D0684A">
        <w:trPr>
          <w:trHeight w:val="438"/>
        </w:trPr>
        <w:tc>
          <w:tcPr>
            <w:tcW w:w="992" w:type="dxa"/>
            <w:vAlign w:val="center"/>
          </w:tcPr>
          <w:p w14:paraId="1CD1B4FE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34192A26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472BE49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0FABF2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E8308D7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3F6EE41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31F2A43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DA52B20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4743BDA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A28C9C6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9D197E3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8BC82C2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2F11529" w14:textId="77777777" w:rsidR="00796757" w:rsidRDefault="00796757" w:rsidP="00D0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96757" w:rsidRPr="00C1486B" w14:paraId="57E7E745" w14:textId="77777777" w:rsidTr="00D0684A">
        <w:trPr>
          <w:trHeight w:val="977"/>
        </w:trPr>
        <w:tc>
          <w:tcPr>
            <w:tcW w:w="992" w:type="dxa"/>
            <w:vAlign w:val="center"/>
          </w:tcPr>
          <w:p w14:paraId="34E7B683" w14:textId="77777777" w:rsidR="00796757" w:rsidRPr="00F9208F" w:rsidRDefault="00796757" w:rsidP="00D0684A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38519BD4" w14:textId="77777777" w:rsidR="00796757" w:rsidRPr="00DF3E37" w:rsidRDefault="00796757" w:rsidP="00D0684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2DD3DE7F" w14:textId="77777777" w:rsidR="00796757" w:rsidRPr="00D80E56" w:rsidRDefault="00796757" w:rsidP="00D0684A">
            <w:pPr>
              <w:jc w:val="center"/>
            </w:pPr>
            <w:r w:rsidRPr="00D80E56">
              <w:t>%</w:t>
            </w:r>
          </w:p>
        </w:tc>
        <w:tc>
          <w:tcPr>
            <w:tcW w:w="1134" w:type="dxa"/>
            <w:vAlign w:val="center"/>
          </w:tcPr>
          <w:p w14:paraId="340B76BE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36D7313D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275" w:type="dxa"/>
            <w:vAlign w:val="center"/>
          </w:tcPr>
          <w:p w14:paraId="7888BF4F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14:paraId="312024D9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276" w:type="dxa"/>
            <w:vAlign w:val="center"/>
          </w:tcPr>
          <w:p w14:paraId="39326915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5DF612B5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44389FEA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4B5BBF01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19BB71E4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  <w:tc>
          <w:tcPr>
            <w:tcW w:w="1134" w:type="dxa"/>
            <w:vAlign w:val="center"/>
          </w:tcPr>
          <w:p w14:paraId="470CFA37" w14:textId="77777777" w:rsidR="00796757" w:rsidRPr="00D80E56" w:rsidRDefault="00796757" w:rsidP="00D0684A">
            <w:pPr>
              <w:jc w:val="center"/>
            </w:pPr>
            <w:r w:rsidRPr="00D80E56">
              <w:t>4,10</w:t>
            </w:r>
          </w:p>
        </w:tc>
      </w:tr>
      <w:tr w:rsidR="00796757" w:rsidRPr="00C1486B" w14:paraId="252A58B1" w14:textId="77777777" w:rsidTr="00D0684A">
        <w:tc>
          <w:tcPr>
            <w:tcW w:w="992" w:type="dxa"/>
            <w:vAlign w:val="center"/>
          </w:tcPr>
          <w:p w14:paraId="76A0335B" w14:textId="77777777" w:rsidR="00796757" w:rsidRPr="00F9208F" w:rsidRDefault="00796757" w:rsidP="00D0684A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7ADF1C79" w14:textId="77777777" w:rsidR="00796757" w:rsidRPr="00DF3E37" w:rsidRDefault="00796757" w:rsidP="00D0684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C5435E2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A3F68B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1E360B5D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275" w:type="dxa"/>
            <w:vAlign w:val="center"/>
          </w:tcPr>
          <w:p w14:paraId="1A5EB299" w14:textId="77777777" w:rsidR="00796757" w:rsidRPr="00D80E56" w:rsidRDefault="00796757" w:rsidP="00D0684A">
            <w:pPr>
              <w:jc w:val="center"/>
            </w:pPr>
            <w:r w:rsidRPr="00D80E56">
              <w:t>21</w:t>
            </w:r>
            <w:r w:rsidR="00266413">
              <w:t>1884,40</w:t>
            </w:r>
          </w:p>
        </w:tc>
        <w:tc>
          <w:tcPr>
            <w:tcW w:w="1276" w:type="dxa"/>
            <w:vAlign w:val="center"/>
          </w:tcPr>
          <w:p w14:paraId="3DF659D2" w14:textId="77777777" w:rsidR="00796757" w:rsidRPr="00D80E56" w:rsidRDefault="00796757" w:rsidP="00D0684A">
            <w:pPr>
              <w:jc w:val="center"/>
            </w:pPr>
            <w:r w:rsidRPr="00D80E56">
              <w:t>21</w:t>
            </w:r>
            <w:r w:rsidR="00266413">
              <w:t>1884,40</w:t>
            </w:r>
          </w:p>
        </w:tc>
        <w:tc>
          <w:tcPr>
            <w:tcW w:w="1276" w:type="dxa"/>
            <w:vAlign w:val="center"/>
          </w:tcPr>
          <w:p w14:paraId="2EE096A5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79000B1C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11B722D7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39C05AB6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2364D255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  <w:tc>
          <w:tcPr>
            <w:tcW w:w="1134" w:type="dxa"/>
            <w:vAlign w:val="center"/>
          </w:tcPr>
          <w:p w14:paraId="6DE5D507" w14:textId="77777777" w:rsidR="00796757" w:rsidRPr="00D80E56" w:rsidRDefault="00796757" w:rsidP="00D0684A">
            <w:pPr>
              <w:jc w:val="center"/>
            </w:pPr>
            <w:r w:rsidRPr="00D80E56">
              <w:t>213155,1</w:t>
            </w:r>
          </w:p>
        </w:tc>
      </w:tr>
      <w:tr w:rsidR="00796757" w:rsidRPr="00C1486B" w14:paraId="5D7AD17E" w14:textId="77777777" w:rsidTr="00D0684A">
        <w:trPr>
          <w:trHeight w:val="576"/>
        </w:trPr>
        <w:tc>
          <w:tcPr>
            <w:tcW w:w="992" w:type="dxa"/>
            <w:vAlign w:val="center"/>
          </w:tcPr>
          <w:p w14:paraId="64994E8C" w14:textId="77777777" w:rsidR="00796757" w:rsidRPr="00F9208F" w:rsidRDefault="00796757" w:rsidP="00D0684A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68673F4D" w14:textId="77777777" w:rsidR="00796757" w:rsidRPr="00DF3E37" w:rsidRDefault="00796757" w:rsidP="00D0684A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5BF46322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98BFA59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1A1010DC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275" w:type="dxa"/>
            <w:vAlign w:val="center"/>
          </w:tcPr>
          <w:p w14:paraId="75638A4E" w14:textId="77777777" w:rsidR="00796757" w:rsidRPr="00D80E56" w:rsidRDefault="00796757" w:rsidP="00D0684A">
            <w:pPr>
              <w:jc w:val="center"/>
            </w:pPr>
            <w:r w:rsidRPr="00D80E56">
              <w:t>15</w:t>
            </w:r>
            <w:r w:rsidR="00266413">
              <w:t>4214,45</w:t>
            </w:r>
          </w:p>
        </w:tc>
        <w:tc>
          <w:tcPr>
            <w:tcW w:w="1276" w:type="dxa"/>
            <w:vAlign w:val="center"/>
          </w:tcPr>
          <w:p w14:paraId="06BDCFFF" w14:textId="1EEE9C31" w:rsidR="00796757" w:rsidRPr="00D80E56" w:rsidRDefault="00796757" w:rsidP="00D0684A">
            <w:pPr>
              <w:jc w:val="center"/>
            </w:pPr>
            <w:r w:rsidRPr="00D80E56">
              <w:t>15</w:t>
            </w:r>
            <w:r w:rsidR="00266413">
              <w:t>421</w:t>
            </w:r>
            <w:r w:rsidR="00615B45">
              <w:t>4</w:t>
            </w:r>
            <w:r w:rsidR="00266413">
              <w:t>,45</w:t>
            </w:r>
          </w:p>
        </w:tc>
        <w:tc>
          <w:tcPr>
            <w:tcW w:w="1276" w:type="dxa"/>
            <w:vAlign w:val="center"/>
          </w:tcPr>
          <w:p w14:paraId="3AE10E47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66ED8CD0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423FEB4B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29326D05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0E8D2B51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  <w:tc>
          <w:tcPr>
            <w:tcW w:w="1134" w:type="dxa"/>
            <w:vAlign w:val="center"/>
          </w:tcPr>
          <w:p w14:paraId="58C37560" w14:textId="77777777" w:rsidR="00796757" w:rsidRPr="00D80E56" w:rsidRDefault="00796757" w:rsidP="00D0684A">
            <w:pPr>
              <w:jc w:val="center"/>
            </w:pPr>
            <w:r w:rsidRPr="00D80E56">
              <w:t>159015,1</w:t>
            </w:r>
          </w:p>
        </w:tc>
      </w:tr>
      <w:tr w:rsidR="00796757" w:rsidRPr="00C1486B" w14:paraId="5375D032" w14:textId="77777777" w:rsidTr="00D0684A">
        <w:trPr>
          <w:trHeight w:val="325"/>
        </w:trPr>
        <w:tc>
          <w:tcPr>
            <w:tcW w:w="992" w:type="dxa"/>
            <w:vAlign w:val="center"/>
          </w:tcPr>
          <w:p w14:paraId="4BC3C503" w14:textId="77777777" w:rsidR="00796757" w:rsidRPr="00F9208F" w:rsidRDefault="00796757" w:rsidP="00D0684A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3069CFB2" w14:textId="77777777" w:rsidR="00796757" w:rsidRPr="00DF3E37" w:rsidRDefault="00796757" w:rsidP="00D0684A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66519DB4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41BEB83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1E26FABA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275" w:type="dxa"/>
            <w:vAlign w:val="center"/>
          </w:tcPr>
          <w:p w14:paraId="586D67E4" w14:textId="77777777" w:rsidR="00796757" w:rsidRPr="00D80E56" w:rsidRDefault="00266413" w:rsidP="00D0684A">
            <w:pPr>
              <w:jc w:val="center"/>
            </w:pPr>
            <w:r>
              <w:t>83138,6</w:t>
            </w:r>
          </w:p>
        </w:tc>
        <w:tc>
          <w:tcPr>
            <w:tcW w:w="1276" w:type="dxa"/>
            <w:vAlign w:val="center"/>
          </w:tcPr>
          <w:p w14:paraId="78378A1D" w14:textId="77777777" w:rsidR="00796757" w:rsidRPr="00D80E56" w:rsidRDefault="00266413" w:rsidP="00D0684A">
            <w:pPr>
              <w:jc w:val="center"/>
            </w:pPr>
            <w:r>
              <w:t>83138,6</w:t>
            </w:r>
          </w:p>
        </w:tc>
        <w:tc>
          <w:tcPr>
            <w:tcW w:w="1276" w:type="dxa"/>
            <w:vAlign w:val="center"/>
          </w:tcPr>
          <w:p w14:paraId="05BA7725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5D797C9D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18AE7964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7873A972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08387C7E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  <w:tc>
          <w:tcPr>
            <w:tcW w:w="1134" w:type="dxa"/>
            <w:vAlign w:val="center"/>
          </w:tcPr>
          <w:p w14:paraId="7A0CADD5" w14:textId="77777777" w:rsidR="00796757" w:rsidRPr="00D80E56" w:rsidRDefault="00796757" w:rsidP="00D0684A">
            <w:pPr>
              <w:jc w:val="center"/>
            </w:pPr>
            <w:r w:rsidRPr="00D80E56">
              <w:t>71857,47</w:t>
            </w:r>
          </w:p>
        </w:tc>
      </w:tr>
      <w:tr w:rsidR="00796757" w:rsidRPr="007477AB" w14:paraId="7115A732" w14:textId="77777777" w:rsidTr="00D0684A">
        <w:trPr>
          <w:trHeight w:val="673"/>
        </w:trPr>
        <w:tc>
          <w:tcPr>
            <w:tcW w:w="992" w:type="dxa"/>
            <w:vAlign w:val="center"/>
          </w:tcPr>
          <w:p w14:paraId="69C0E5E7" w14:textId="77777777" w:rsidR="00796757" w:rsidRPr="00F9208F" w:rsidRDefault="00796757" w:rsidP="00D0684A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2840C3A8" w14:textId="77777777" w:rsidR="00796757" w:rsidRPr="00DF3E37" w:rsidRDefault="00796757" w:rsidP="00D0684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79EDDB8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ACC5F2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7332902E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275" w:type="dxa"/>
            <w:vAlign w:val="center"/>
          </w:tcPr>
          <w:p w14:paraId="75D2288C" w14:textId="77777777" w:rsidR="00796757" w:rsidRPr="007477AB" w:rsidRDefault="00266413" w:rsidP="00D0684A">
            <w:pPr>
              <w:jc w:val="center"/>
            </w:pPr>
            <w:r>
              <w:t>71075,85</w:t>
            </w:r>
          </w:p>
        </w:tc>
        <w:tc>
          <w:tcPr>
            <w:tcW w:w="1276" w:type="dxa"/>
            <w:vAlign w:val="center"/>
          </w:tcPr>
          <w:p w14:paraId="1A6A7C2C" w14:textId="77777777" w:rsidR="00796757" w:rsidRPr="007477AB" w:rsidRDefault="00266413" w:rsidP="00D0684A">
            <w:pPr>
              <w:jc w:val="center"/>
            </w:pPr>
            <w:r>
              <w:t>71075,85</w:t>
            </w:r>
          </w:p>
        </w:tc>
        <w:tc>
          <w:tcPr>
            <w:tcW w:w="1276" w:type="dxa"/>
            <w:vAlign w:val="center"/>
          </w:tcPr>
          <w:p w14:paraId="022A5A76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2DDD165E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15AFE227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1783C005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346A4F17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  <w:tc>
          <w:tcPr>
            <w:tcW w:w="1134" w:type="dxa"/>
            <w:vAlign w:val="center"/>
          </w:tcPr>
          <w:p w14:paraId="6D6905F0" w14:textId="77777777" w:rsidR="00796757" w:rsidRPr="007477AB" w:rsidRDefault="00796757" w:rsidP="00D0684A">
            <w:pPr>
              <w:jc w:val="center"/>
            </w:pPr>
            <w:r w:rsidRPr="007477AB">
              <w:t>87157,66</w:t>
            </w:r>
          </w:p>
        </w:tc>
      </w:tr>
      <w:tr w:rsidR="00796757" w:rsidRPr="007477AB" w14:paraId="769016A4" w14:textId="77777777" w:rsidTr="00D0684A">
        <w:trPr>
          <w:trHeight w:val="863"/>
        </w:trPr>
        <w:tc>
          <w:tcPr>
            <w:tcW w:w="992" w:type="dxa"/>
            <w:vAlign w:val="center"/>
          </w:tcPr>
          <w:p w14:paraId="66BC0F4A" w14:textId="77777777" w:rsidR="00796757" w:rsidRPr="00F9208F" w:rsidRDefault="00796757" w:rsidP="00D0684A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57A379E6" w14:textId="77777777" w:rsidR="00796757" w:rsidRPr="00DF3E37" w:rsidRDefault="00796757" w:rsidP="00D0684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5885B99" w14:textId="77777777" w:rsidR="00796757" w:rsidRDefault="00796757" w:rsidP="00D0684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2EDDC3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5FFE723B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275" w:type="dxa"/>
            <w:vAlign w:val="center"/>
          </w:tcPr>
          <w:p w14:paraId="3F712CF5" w14:textId="77777777" w:rsidR="00796757" w:rsidRPr="007477AB" w:rsidRDefault="00796757" w:rsidP="00D0684A">
            <w:pPr>
              <w:jc w:val="center"/>
            </w:pPr>
            <w:r w:rsidRPr="007477AB">
              <w:t>5</w:t>
            </w:r>
            <w:r w:rsidR="00266413">
              <w:t>7699,95</w:t>
            </w:r>
          </w:p>
        </w:tc>
        <w:tc>
          <w:tcPr>
            <w:tcW w:w="1276" w:type="dxa"/>
            <w:vAlign w:val="center"/>
          </w:tcPr>
          <w:p w14:paraId="73D67F94" w14:textId="77777777" w:rsidR="00796757" w:rsidRPr="007477AB" w:rsidRDefault="00796757" w:rsidP="00D0684A">
            <w:pPr>
              <w:jc w:val="center"/>
            </w:pPr>
            <w:r w:rsidRPr="007477AB">
              <w:t>5</w:t>
            </w:r>
            <w:r w:rsidR="00266413">
              <w:t>7669,95</w:t>
            </w:r>
          </w:p>
        </w:tc>
        <w:tc>
          <w:tcPr>
            <w:tcW w:w="1276" w:type="dxa"/>
            <w:vAlign w:val="center"/>
          </w:tcPr>
          <w:p w14:paraId="06E94309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3DBD63E5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25AE27CD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2539B49F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31D306BD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  <w:tc>
          <w:tcPr>
            <w:tcW w:w="1134" w:type="dxa"/>
            <w:vAlign w:val="center"/>
          </w:tcPr>
          <w:p w14:paraId="07B64560" w14:textId="77777777" w:rsidR="00796757" w:rsidRPr="007477AB" w:rsidRDefault="00796757" w:rsidP="00D0684A">
            <w:pPr>
              <w:jc w:val="center"/>
            </w:pPr>
            <w:r w:rsidRPr="007477AB">
              <w:t>54139,95</w:t>
            </w:r>
          </w:p>
        </w:tc>
      </w:tr>
    </w:tbl>
    <w:p w14:paraId="10C17636" w14:textId="77777777" w:rsidR="00796757" w:rsidRDefault="00796757" w:rsidP="00796757">
      <w:pPr>
        <w:jc w:val="both"/>
        <w:rPr>
          <w:sz w:val="28"/>
          <w:szCs w:val="28"/>
        </w:rPr>
      </w:pPr>
    </w:p>
    <w:p w14:paraId="68E0A6FE" w14:textId="77777777" w:rsidR="00796757" w:rsidRDefault="00796757" w:rsidP="00796757">
      <w:pPr>
        <w:jc w:val="both"/>
        <w:rPr>
          <w:sz w:val="28"/>
          <w:szCs w:val="28"/>
        </w:rPr>
      </w:pPr>
    </w:p>
    <w:p w14:paraId="0D735304" w14:textId="77777777" w:rsidR="00796757" w:rsidRDefault="00796757" w:rsidP="00796757">
      <w:pPr>
        <w:jc w:val="both"/>
        <w:rPr>
          <w:sz w:val="28"/>
          <w:szCs w:val="28"/>
        </w:rPr>
      </w:pPr>
    </w:p>
    <w:p w14:paraId="1C4473C8" w14:textId="77777777" w:rsidR="00796757" w:rsidRDefault="00796757" w:rsidP="00796757">
      <w:pPr>
        <w:jc w:val="both"/>
        <w:rPr>
          <w:sz w:val="28"/>
          <w:szCs w:val="28"/>
        </w:rPr>
      </w:pPr>
    </w:p>
    <w:p w14:paraId="091A8365" w14:textId="77777777" w:rsidR="00796757" w:rsidRDefault="00796757" w:rsidP="00796757">
      <w:pPr>
        <w:jc w:val="both"/>
        <w:rPr>
          <w:sz w:val="28"/>
          <w:szCs w:val="28"/>
        </w:rPr>
      </w:pPr>
    </w:p>
    <w:p w14:paraId="592F74F5" w14:textId="77777777" w:rsidR="00796757" w:rsidRDefault="00796757" w:rsidP="00796757">
      <w:pPr>
        <w:jc w:val="both"/>
        <w:rPr>
          <w:sz w:val="28"/>
          <w:szCs w:val="28"/>
        </w:rPr>
      </w:pPr>
    </w:p>
    <w:p w14:paraId="0CA6CED9" w14:textId="77777777" w:rsidR="00796757" w:rsidRDefault="00796757" w:rsidP="00796757">
      <w:pPr>
        <w:jc w:val="both"/>
        <w:rPr>
          <w:sz w:val="28"/>
          <w:szCs w:val="28"/>
        </w:rPr>
      </w:pPr>
    </w:p>
    <w:p w14:paraId="765A0743" w14:textId="77777777" w:rsidR="00796757" w:rsidRDefault="00796757" w:rsidP="00796757">
      <w:pPr>
        <w:jc w:val="both"/>
        <w:rPr>
          <w:sz w:val="28"/>
          <w:szCs w:val="28"/>
        </w:rPr>
      </w:pPr>
    </w:p>
    <w:p w14:paraId="76D58A86" w14:textId="77777777" w:rsidR="00796757" w:rsidRDefault="00796757" w:rsidP="00796757">
      <w:pPr>
        <w:jc w:val="both"/>
        <w:rPr>
          <w:sz w:val="28"/>
          <w:szCs w:val="28"/>
        </w:rPr>
      </w:pPr>
    </w:p>
    <w:p w14:paraId="79303A2D" w14:textId="77777777" w:rsidR="00796757" w:rsidRDefault="00796757" w:rsidP="00796757">
      <w:pPr>
        <w:jc w:val="both"/>
        <w:rPr>
          <w:sz w:val="28"/>
          <w:szCs w:val="28"/>
        </w:rPr>
      </w:pPr>
    </w:p>
    <w:p w14:paraId="4A34C828" w14:textId="77777777" w:rsidR="00796757" w:rsidRDefault="00796757" w:rsidP="00796757">
      <w:pPr>
        <w:jc w:val="both"/>
        <w:rPr>
          <w:sz w:val="28"/>
          <w:szCs w:val="28"/>
        </w:rPr>
      </w:pPr>
    </w:p>
    <w:p w14:paraId="65EF9174" w14:textId="77777777" w:rsidR="00796757" w:rsidRDefault="00796757" w:rsidP="00796757">
      <w:pPr>
        <w:jc w:val="both"/>
        <w:rPr>
          <w:sz w:val="28"/>
          <w:szCs w:val="28"/>
        </w:rPr>
      </w:pPr>
    </w:p>
    <w:p w14:paraId="32ABF0B3" w14:textId="77777777" w:rsidR="00796757" w:rsidRDefault="00796757" w:rsidP="00796757">
      <w:pPr>
        <w:jc w:val="both"/>
        <w:rPr>
          <w:sz w:val="28"/>
          <w:szCs w:val="28"/>
        </w:rPr>
      </w:pPr>
    </w:p>
    <w:p w14:paraId="093DC98A" w14:textId="77777777" w:rsidR="00796757" w:rsidRDefault="00796757" w:rsidP="00796757">
      <w:pPr>
        <w:jc w:val="both"/>
        <w:rPr>
          <w:sz w:val="28"/>
          <w:szCs w:val="28"/>
        </w:rPr>
      </w:pPr>
    </w:p>
    <w:p w14:paraId="226963B0" w14:textId="77777777" w:rsidR="00796757" w:rsidRDefault="00796757" w:rsidP="00796757">
      <w:pPr>
        <w:jc w:val="both"/>
        <w:rPr>
          <w:sz w:val="28"/>
          <w:szCs w:val="28"/>
        </w:rPr>
      </w:pPr>
    </w:p>
    <w:p w14:paraId="40222563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7901279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796757" w14:paraId="6A6974F9" w14:textId="77777777" w:rsidTr="00D0684A">
        <w:tc>
          <w:tcPr>
            <w:tcW w:w="2668" w:type="dxa"/>
            <w:vMerge w:val="restart"/>
            <w:vAlign w:val="center"/>
          </w:tcPr>
          <w:p w14:paraId="3C59E4B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5FA908B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72C131F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78A5F158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1128B47C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61A0A1BB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96757" w14:paraId="3A2DB3F2" w14:textId="77777777" w:rsidTr="00D0684A">
        <w:trPr>
          <w:trHeight w:val="554"/>
        </w:trPr>
        <w:tc>
          <w:tcPr>
            <w:tcW w:w="2668" w:type="dxa"/>
            <w:vMerge/>
          </w:tcPr>
          <w:p w14:paraId="6AB95FD4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49E2D04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331ECF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4D5C7288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6EA2AB16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718A6978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5FD11C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38A11DB9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7FE0EC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088A00ED" w14:textId="77777777" w:rsidR="00796757" w:rsidRPr="001B7E5A" w:rsidRDefault="00796757" w:rsidP="00D068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15237A6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96757" w14:paraId="6FA8354F" w14:textId="77777777" w:rsidTr="00D0684A">
        <w:tc>
          <w:tcPr>
            <w:tcW w:w="2668" w:type="dxa"/>
          </w:tcPr>
          <w:p w14:paraId="065D203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3DA879A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350AA15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48999F0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4875A5C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6464DD6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0C8E1DF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4320885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21C266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CF96C3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7B897E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96757" w14:paraId="158E3217" w14:textId="77777777" w:rsidTr="00D0684A">
        <w:tc>
          <w:tcPr>
            <w:tcW w:w="2668" w:type="dxa"/>
            <w:vAlign w:val="center"/>
          </w:tcPr>
          <w:p w14:paraId="231200FA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04BC323E" w14:textId="77777777" w:rsidR="00796757" w:rsidRPr="00353B3D" w:rsidRDefault="00796757" w:rsidP="00D0684A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2557,86</w:t>
            </w:r>
          </w:p>
        </w:tc>
        <w:tc>
          <w:tcPr>
            <w:tcW w:w="1208" w:type="dxa"/>
            <w:vAlign w:val="center"/>
          </w:tcPr>
          <w:p w14:paraId="42E02993" w14:textId="77777777" w:rsidR="00796757" w:rsidRPr="00353B3D" w:rsidRDefault="00796757" w:rsidP="00D0684A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2847,75</w:t>
            </w:r>
          </w:p>
        </w:tc>
        <w:tc>
          <w:tcPr>
            <w:tcW w:w="1208" w:type="dxa"/>
            <w:vAlign w:val="center"/>
          </w:tcPr>
          <w:p w14:paraId="2CA7B6F5" w14:textId="6DBF6397" w:rsidR="00796757" w:rsidRPr="00353B3D" w:rsidRDefault="00796757" w:rsidP="00D0684A">
            <w:pPr>
              <w:jc w:val="center"/>
              <w:rPr>
                <w:bCs/>
              </w:rPr>
            </w:pPr>
            <w:r w:rsidRPr="00353B3D">
              <w:rPr>
                <w:bCs/>
              </w:rPr>
              <w:t>2</w:t>
            </w:r>
            <w:r w:rsidR="00615B45">
              <w:rPr>
                <w:bCs/>
              </w:rPr>
              <w:t>830,78</w:t>
            </w:r>
          </w:p>
        </w:tc>
        <w:tc>
          <w:tcPr>
            <w:tcW w:w="1207" w:type="dxa"/>
            <w:vAlign w:val="center"/>
          </w:tcPr>
          <w:p w14:paraId="3922A494" w14:textId="5A09A171" w:rsidR="00796757" w:rsidRPr="00353B3D" w:rsidRDefault="00615B45" w:rsidP="00D0684A">
            <w:pPr>
              <w:jc w:val="center"/>
              <w:rPr>
                <w:bCs/>
              </w:rPr>
            </w:pPr>
            <w:r>
              <w:rPr>
                <w:bCs/>
              </w:rPr>
              <w:t>3058,32</w:t>
            </w:r>
          </w:p>
        </w:tc>
        <w:tc>
          <w:tcPr>
            <w:tcW w:w="1207" w:type="dxa"/>
            <w:vAlign w:val="center"/>
          </w:tcPr>
          <w:p w14:paraId="011097DD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2950,06</w:t>
            </w:r>
          </w:p>
        </w:tc>
        <w:tc>
          <w:tcPr>
            <w:tcW w:w="1208" w:type="dxa"/>
            <w:vAlign w:val="center"/>
          </w:tcPr>
          <w:p w14:paraId="749EA172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3065,18</w:t>
            </w:r>
          </w:p>
        </w:tc>
        <w:tc>
          <w:tcPr>
            <w:tcW w:w="1256" w:type="dxa"/>
            <w:vAlign w:val="center"/>
          </w:tcPr>
          <w:p w14:paraId="04A47A0C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3065,18</w:t>
            </w:r>
          </w:p>
        </w:tc>
        <w:tc>
          <w:tcPr>
            <w:tcW w:w="1134" w:type="dxa"/>
            <w:vAlign w:val="center"/>
          </w:tcPr>
          <w:p w14:paraId="34EABF1B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3176,01</w:t>
            </w:r>
          </w:p>
        </w:tc>
        <w:tc>
          <w:tcPr>
            <w:tcW w:w="1134" w:type="dxa"/>
            <w:vAlign w:val="center"/>
          </w:tcPr>
          <w:p w14:paraId="2CB230BF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3176,01</w:t>
            </w:r>
          </w:p>
        </w:tc>
        <w:tc>
          <w:tcPr>
            <w:tcW w:w="1134" w:type="dxa"/>
            <w:vAlign w:val="center"/>
          </w:tcPr>
          <w:p w14:paraId="4B04E33B" w14:textId="77777777" w:rsidR="00796757" w:rsidRPr="00353B3D" w:rsidRDefault="00796757" w:rsidP="00D0684A">
            <w:pPr>
              <w:jc w:val="center"/>
              <w:rPr>
                <w:bCs/>
              </w:rPr>
            </w:pPr>
            <w:r>
              <w:rPr>
                <w:bCs/>
              </w:rPr>
              <w:t>3274,06</w:t>
            </w:r>
          </w:p>
        </w:tc>
      </w:tr>
    </w:tbl>
    <w:p w14:paraId="0B24662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796757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0E70098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B29BF8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96757" w14:paraId="1B9965DC" w14:textId="77777777" w:rsidTr="00D0684A">
        <w:trPr>
          <w:trHeight w:val="914"/>
        </w:trPr>
        <w:tc>
          <w:tcPr>
            <w:tcW w:w="3539" w:type="dxa"/>
            <w:vAlign w:val="center"/>
          </w:tcPr>
          <w:p w14:paraId="0BA58F3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972E2B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76FEB0E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96757" w14:paraId="2B02A48B" w14:textId="77777777" w:rsidTr="00D0684A">
        <w:trPr>
          <w:trHeight w:val="1409"/>
        </w:trPr>
        <w:tc>
          <w:tcPr>
            <w:tcW w:w="3539" w:type="dxa"/>
            <w:vAlign w:val="center"/>
          </w:tcPr>
          <w:p w14:paraId="66E5607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14:paraId="08B1BFB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2615BD0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1F6F35E6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738463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AA768C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92B59E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4E69A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38243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D2A8E0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A5711D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F15A46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210945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6D6DBE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17C50C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EF51F3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27A30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A635E2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6E0023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07FAC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2DA49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1073C6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3645E1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237F2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D1369D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28D0C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DED89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27BEF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D70193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64331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08557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C38FD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72349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58B76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810B3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982642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006D52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6EB73C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7852E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796757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912885E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07066D92" w14:textId="77777777" w:rsidR="00796757" w:rsidRPr="00C93101" w:rsidRDefault="00796757" w:rsidP="0079675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14:paraId="1CA6315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796757" w14:paraId="53F3E69C" w14:textId="77777777" w:rsidTr="00D0684A">
        <w:trPr>
          <w:trHeight w:val="1154"/>
        </w:trPr>
        <w:tc>
          <w:tcPr>
            <w:tcW w:w="822" w:type="dxa"/>
            <w:vAlign w:val="center"/>
          </w:tcPr>
          <w:p w14:paraId="2EBF8C08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56BD5F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4FB3986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04DA7B4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CB85C7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57BF020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55BD185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25A8C2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76BEAA5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0B9AFD4B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796757" w14:paraId="7ACBD866" w14:textId="77777777" w:rsidTr="00D0684A">
        <w:tc>
          <w:tcPr>
            <w:tcW w:w="822" w:type="dxa"/>
          </w:tcPr>
          <w:p w14:paraId="4EE2C9A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D5E395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2C9E71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6B33134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373552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A97B5E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9294F5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70D62EF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63D5DDC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1EA9FFE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96757" w14:paraId="34F4B28A" w14:textId="77777777" w:rsidTr="00D0684A">
        <w:trPr>
          <w:trHeight w:val="650"/>
        </w:trPr>
        <w:tc>
          <w:tcPr>
            <w:tcW w:w="13466" w:type="dxa"/>
            <w:gridSpan w:val="10"/>
            <w:vAlign w:val="center"/>
          </w:tcPr>
          <w:p w14:paraId="7939AED2" w14:textId="77777777" w:rsidR="00796757" w:rsidRDefault="00796757" w:rsidP="00D068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96757" w14:paraId="1C2009FF" w14:textId="77777777" w:rsidTr="00D0684A">
        <w:trPr>
          <w:trHeight w:val="3987"/>
        </w:trPr>
        <w:tc>
          <w:tcPr>
            <w:tcW w:w="822" w:type="dxa"/>
            <w:vAlign w:val="center"/>
          </w:tcPr>
          <w:p w14:paraId="2A72228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77A3C9C4" w14:textId="77777777" w:rsidR="00796757" w:rsidRPr="00FE6F9F" w:rsidRDefault="00796757" w:rsidP="00D0684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18068E6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4533C5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DFDBD6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01A7B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8AEA05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040AEE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830C78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A8219AE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1508CBB6" w14:textId="77777777" w:rsidTr="00D0684A">
        <w:trPr>
          <w:trHeight w:val="2793"/>
        </w:trPr>
        <w:tc>
          <w:tcPr>
            <w:tcW w:w="822" w:type="dxa"/>
            <w:vAlign w:val="center"/>
          </w:tcPr>
          <w:p w14:paraId="142C30B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7E549A7D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0EB7A35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026393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4B2DADE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832FAC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FC895B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24DBE9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153D3B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BDAD42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29FE20B1" w14:textId="77777777" w:rsidTr="00D0684A">
        <w:trPr>
          <w:trHeight w:val="438"/>
        </w:trPr>
        <w:tc>
          <w:tcPr>
            <w:tcW w:w="822" w:type="dxa"/>
            <w:vAlign w:val="center"/>
          </w:tcPr>
          <w:p w14:paraId="0D7BB0CE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D3A7E5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80DAF9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016017C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743AC6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A3A4B74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96D7F08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8AEF9D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BB4C10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05EA57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96757" w14:paraId="46C456E1" w14:textId="77777777" w:rsidTr="00D0684A">
        <w:trPr>
          <w:trHeight w:val="514"/>
        </w:trPr>
        <w:tc>
          <w:tcPr>
            <w:tcW w:w="13466" w:type="dxa"/>
            <w:gridSpan w:val="10"/>
            <w:vAlign w:val="center"/>
          </w:tcPr>
          <w:p w14:paraId="15390011" w14:textId="77777777" w:rsidR="00796757" w:rsidRDefault="00796757" w:rsidP="00D068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96757" w14:paraId="5F5FD9A3" w14:textId="77777777" w:rsidTr="00D0684A">
        <w:trPr>
          <w:trHeight w:val="4519"/>
        </w:trPr>
        <w:tc>
          <w:tcPr>
            <w:tcW w:w="822" w:type="dxa"/>
            <w:vAlign w:val="center"/>
          </w:tcPr>
          <w:p w14:paraId="7545D33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2C60C1B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52CB10CB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350234C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66F57F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E4EFA4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5CA2CA3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81F3CB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167ECC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AF2602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0F1B19EC" w14:textId="77777777" w:rsidTr="00D0684A">
        <w:trPr>
          <w:trHeight w:val="1133"/>
        </w:trPr>
        <w:tc>
          <w:tcPr>
            <w:tcW w:w="13466" w:type="dxa"/>
            <w:gridSpan w:val="10"/>
            <w:vAlign w:val="center"/>
          </w:tcPr>
          <w:p w14:paraId="7B2D2CC2" w14:textId="77777777" w:rsidR="00796757" w:rsidRDefault="00796757" w:rsidP="00D068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6757" w14:paraId="1992869A" w14:textId="77777777" w:rsidTr="00D0684A">
        <w:trPr>
          <w:trHeight w:val="2856"/>
        </w:trPr>
        <w:tc>
          <w:tcPr>
            <w:tcW w:w="822" w:type="dxa"/>
            <w:vAlign w:val="center"/>
          </w:tcPr>
          <w:p w14:paraId="1DBE279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230074F7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393DD4D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701" w:type="dxa"/>
            <w:vAlign w:val="center"/>
          </w:tcPr>
          <w:p w14:paraId="3A9DCE4E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6,29</w:t>
            </w:r>
          </w:p>
        </w:tc>
        <w:tc>
          <w:tcPr>
            <w:tcW w:w="992" w:type="dxa"/>
            <w:vAlign w:val="center"/>
          </w:tcPr>
          <w:p w14:paraId="53005F6D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14:paraId="5059B15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34" w:type="dxa"/>
            <w:vAlign w:val="center"/>
          </w:tcPr>
          <w:p w14:paraId="1BF4264D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14:paraId="006E2275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14:paraId="1C2C84C0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1105" w:type="dxa"/>
            <w:vAlign w:val="center"/>
          </w:tcPr>
          <w:p w14:paraId="72ED6D99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</w:tr>
      <w:tr w:rsidR="00796757" w14:paraId="3AC61CC8" w14:textId="77777777" w:rsidTr="00D0684A">
        <w:trPr>
          <w:trHeight w:val="438"/>
        </w:trPr>
        <w:tc>
          <w:tcPr>
            <w:tcW w:w="822" w:type="dxa"/>
            <w:vAlign w:val="center"/>
          </w:tcPr>
          <w:p w14:paraId="25426F2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0AE0CC6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02CBBDB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F2F95AE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F8E006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5B1420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C3F20F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CE0B1CC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311A19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6703C4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96757" w14:paraId="4B78FDD4" w14:textId="77777777" w:rsidTr="00D0684A">
        <w:trPr>
          <w:trHeight w:val="2263"/>
        </w:trPr>
        <w:tc>
          <w:tcPr>
            <w:tcW w:w="822" w:type="dxa"/>
            <w:vAlign w:val="center"/>
          </w:tcPr>
          <w:p w14:paraId="5D4AF115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F0F96F6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341F1729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7C857C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BDC9655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800C53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365B701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02A5597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224C7C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5DD0797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5CF9DF85" w14:textId="77777777" w:rsidTr="00D0684A">
        <w:tc>
          <w:tcPr>
            <w:tcW w:w="822" w:type="dxa"/>
            <w:vAlign w:val="center"/>
          </w:tcPr>
          <w:p w14:paraId="7BAE7CE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6FFB011C" w14:textId="77777777" w:rsidR="00796757" w:rsidRPr="00656E97" w:rsidRDefault="00796757" w:rsidP="00D0684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0B6682CA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B43D58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A2617C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F82D074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883B619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EDD39E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DC3C07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8F7941C" w14:textId="77777777" w:rsidR="00796757" w:rsidRPr="004754EE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48446D75" w14:textId="77777777" w:rsidTr="00D0684A">
        <w:tc>
          <w:tcPr>
            <w:tcW w:w="822" w:type="dxa"/>
            <w:vAlign w:val="center"/>
          </w:tcPr>
          <w:p w14:paraId="7900D9FD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30B7B599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12BE7DA2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 w14:paraId="30E67B88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92" w:type="dxa"/>
            <w:vAlign w:val="center"/>
          </w:tcPr>
          <w:p w14:paraId="151DD56B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14:paraId="34912883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14:paraId="3FCBFDBC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14:paraId="0FD1EE77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14:paraId="03B6048E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05" w:type="dxa"/>
            <w:vAlign w:val="center"/>
          </w:tcPr>
          <w:p w14:paraId="78D96D56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</w:tr>
    </w:tbl>
    <w:p w14:paraId="04280D0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88921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5A7B2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33D42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5F74A1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09F37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CE182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81C78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796757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9CFFF00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B767A2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796757" w14:paraId="309BE3AF" w14:textId="77777777" w:rsidTr="00D0684A">
        <w:trPr>
          <w:trHeight w:val="2430"/>
        </w:trPr>
        <w:tc>
          <w:tcPr>
            <w:tcW w:w="736" w:type="dxa"/>
            <w:vAlign w:val="center"/>
          </w:tcPr>
          <w:p w14:paraId="1B389A70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589689E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37F5C7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280C71F1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007C036C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796757" w14:paraId="4AC2E8DA" w14:textId="77777777" w:rsidTr="00D0684A">
        <w:tc>
          <w:tcPr>
            <w:tcW w:w="736" w:type="dxa"/>
          </w:tcPr>
          <w:p w14:paraId="677A72CF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F936A6B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5666CB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65FDF4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4CC4013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96757" w14:paraId="6B8ED07C" w14:textId="77777777" w:rsidTr="00D0684A">
        <w:trPr>
          <w:trHeight w:val="538"/>
        </w:trPr>
        <w:tc>
          <w:tcPr>
            <w:tcW w:w="10630" w:type="dxa"/>
            <w:gridSpan w:val="5"/>
            <w:vAlign w:val="center"/>
          </w:tcPr>
          <w:p w14:paraId="326BC5C4" w14:textId="77777777" w:rsidR="00796757" w:rsidRPr="00A31D27" w:rsidRDefault="00796757" w:rsidP="00D0684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96757" w14:paraId="459D409A" w14:textId="77777777" w:rsidTr="00D0684A">
        <w:trPr>
          <w:trHeight w:val="3565"/>
        </w:trPr>
        <w:tc>
          <w:tcPr>
            <w:tcW w:w="736" w:type="dxa"/>
            <w:vAlign w:val="center"/>
          </w:tcPr>
          <w:p w14:paraId="60E10E8B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4F7E11C" w14:textId="77777777" w:rsidR="00796757" w:rsidRPr="00FE6F9F" w:rsidRDefault="00796757" w:rsidP="00D0684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483B741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C1A0869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DC18F25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1FB5F679" w14:textId="77777777" w:rsidTr="00D0684A">
        <w:trPr>
          <w:trHeight w:val="2387"/>
        </w:trPr>
        <w:tc>
          <w:tcPr>
            <w:tcW w:w="736" w:type="dxa"/>
            <w:vAlign w:val="center"/>
          </w:tcPr>
          <w:p w14:paraId="3CC43CB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4F594FF4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05D34EF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C480E1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790F93A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524AD9E3" w14:textId="77777777" w:rsidTr="00D0684A">
        <w:trPr>
          <w:trHeight w:val="704"/>
        </w:trPr>
        <w:tc>
          <w:tcPr>
            <w:tcW w:w="10630" w:type="dxa"/>
            <w:gridSpan w:val="5"/>
            <w:vAlign w:val="center"/>
          </w:tcPr>
          <w:p w14:paraId="22BD469E" w14:textId="77777777" w:rsidR="00796757" w:rsidRPr="00172AFD" w:rsidRDefault="00796757" w:rsidP="00D0684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96757" w14:paraId="248192D5" w14:textId="77777777" w:rsidTr="00D0684A">
        <w:trPr>
          <w:trHeight w:val="3982"/>
        </w:trPr>
        <w:tc>
          <w:tcPr>
            <w:tcW w:w="736" w:type="dxa"/>
            <w:vAlign w:val="center"/>
          </w:tcPr>
          <w:p w14:paraId="1C95C60A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38DB28AD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4AB453C8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FEFED2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B8265A1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146054BA" w14:textId="77777777" w:rsidTr="00D0684A">
        <w:tc>
          <w:tcPr>
            <w:tcW w:w="736" w:type="dxa"/>
          </w:tcPr>
          <w:p w14:paraId="19EAA87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5A4DEFE7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AF94D1D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910521D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22AF0B0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796757" w14:paraId="46CE49D8" w14:textId="77777777" w:rsidTr="00D0684A">
        <w:trPr>
          <w:trHeight w:val="982"/>
        </w:trPr>
        <w:tc>
          <w:tcPr>
            <w:tcW w:w="10630" w:type="dxa"/>
            <w:gridSpan w:val="5"/>
            <w:vAlign w:val="center"/>
          </w:tcPr>
          <w:p w14:paraId="4E9F0D4E" w14:textId="77777777" w:rsidR="00796757" w:rsidRPr="00172AFD" w:rsidRDefault="00796757" w:rsidP="00D0684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96757" w14:paraId="3FC2559C" w14:textId="77777777" w:rsidTr="00D0684A">
        <w:trPr>
          <w:trHeight w:val="1980"/>
        </w:trPr>
        <w:tc>
          <w:tcPr>
            <w:tcW w:w="736" w:type="dxa"/>
            <w:vAlign w:val="center"/>
          </w:tcPr>
          <w:p w14:paraId="72F3BB8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B6D547A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C4E95AC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551" w:type="dxa"/>
            <w:vAlign w:val="center"/>
          </w:tcPr>
          <w:p w14:paraId="6DD0E104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</w:t>
            </w:r>
          </w:p>
        </w:tc>
        <w:tc>
          <w:tcPr>
            <w:tcW w:w="2125" w:type="dxa"/>
            <w:vAlign w:val="center"/>
          </w:tcPr>
          <w:p w14:paraId="01554846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2D21FE91" w14:textId="77777777" w:rsidTr="00D0684A">
        <w:trPr>
          <w:trHeight w:val="2534"/>
        </w:trPr>
        <w:tc>
          <w:tcPr>
            <w:tcW w:w="736" w:type="dxa"/>
            <w:vAlign w:val="center"/>
          </w:tcPr>
          <w:p w14:paraId="1D5B13A6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4A0D7B4E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02403B6D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5348123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A4B12ED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5B2C5FFA" w14:textId="77777777" w:rsidTr="00D0684A">
        <w:trPr>
          <w:trHeight w:val="2228"/>
        </w:trPr>
        <w:tc>
          <w:tcPr>
            <w:tcW w:w="736" w:type="dxa"/>
            <w:vAlign w:val="center"/>
          </w:tcPr>
          <w:p w14:paraId="0C2FCCE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20D3A32A" w14:textId="77777777" w:rsidR="00796757" w:rsidRPr="00656E97" w:rsidRDefault="00796757" w:rsidP="00D0684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72274A69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85E9B46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077B376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796757" w14:paraId="6A56FE88" w14:textId="77777777" w:rsidTr="00D0684A">
        <w:trPr>
          <w:trHeight w:val="2259"/>
        </w:trPr>
        <w:tc>
          <w:tcPr>
            <w:tcW w:w="736" w:type="dxa"/>
            <w:vAlign w:val="center"/>
          </w:tcPr>
          <w:p w14:paraId="506AD6CE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2DBF86A3" w14:textId="77777777" w:rsidR="00796757" w:rsidRDefault="00796757" w:rsidP="00D068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79CE0FA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551" w:type="dxa"/>
            <w:vAlign w:val="center"/>
          </w:tcPr>
          <w:p w14:paraId="486F8E6B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125" w:type="dxa"/>
            <w:vAlign w:val="center"/>
          </w:tcPr>
          <w:p w14:paraId="7AB7702A" w14:textId="77777777" w:rsidR="00796757" w:rsidRPr="00172AFD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14:paraId="266F8A3D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17100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CF2D3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06922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2206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423D1B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2EE9F0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D1475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AAECC9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AB17C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87D36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C65C9A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DB6AA4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970897" w14:textId="77777777" w:rsidR="00796757" w:rsidRPr="00D0684A" w:rsidRDefault="00796757" w:rsidP="0079675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за </w:t>
      </w:r>
      <w:r w:rsidRPr="00D0684A">
        <w:rPr>
          <w:bCs/>
          <w:sz w:val="28"/>
          <w:szCs w:val="28"/>
          <w:lang w:eastAsia="ru-RU"/>
        </w:rPr>
        <w:t>2017</w:t>
      </w:r>
      <w:r w:rsidR="00D0684A" w:rsidRPr="00D0684A">
        <w:rPr>
          <w:bCs/>
          <w:sz w:val="28"/>
          <w:szCs w:val="28"/>
          <w:lang w:eastAsia="ru-RU"/>
        </w:rPr>
        <w:t>-2018</w:t>
      </w:r>
      <w:r w:rsidRPr="00D0684A">
        <w:rPr>
          <w:bCs/>
          <w:sz w:val="28"/>
          <w:szCs w:val="28"/>
          <w:lang w:eastAsia="ru-RU"/>
        </w:rPr>
        <w:t xml:space="preserve"> год</w:t>
      </w:r>
      <w:r w:rsidR="00D0684A" w:rsidRPr="00D0684A">
        <w:rPr>
          <w:bCs/>
          <w:sz w:val="28"/>
          <w:szCs w:val="28"/>
          <w:lang w:eastAsia="ru-RU"/>
        </w:rPr>
        <w:t>ы</w:t>
      </w:r>
    </w:p>
    <w:p w14:paraId="04318218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796757" w:rsidRPr="000016E5" w14:paraId="736951F7" w14:textId="77777777" w:rsidTr="00D0684A">
        <w:tc>
          <w:tcPr>
            <w:tcW w:w="5935" w:type="dxa"/>
            <w:vAlign w:val="center"/>
          </w:tcPr>
          <w:p w14:paraId="7A58824C" w14:textId="77777777" w:rsidR="00796757" w:rsidRPr="000016E5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308B8490" w14:textId="77777777" w:rsidR="00796757" w:rsidRPr="000016E5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96757" w:rsidRPr="000016E5" w14:paraId="33B91043" w14:textId="77777777" w:rsidTr="00D0684A">
        <w:trPr>
          <w:trHeight w:val="541"/>
        </w:trPr>
        <w:tc>
          <w:tcPr>
            <w:tcW w:w="10173" w:type="dxa"/>
            <w:gridSpan w:val="2"/>
            <w:vAlign w:val="center"/>
          </w:tcPr>
          <w:p w14:paraId="2A7A5FC7" w14:textId="77777777" w:rsidR="00796757" w:rsidRPr="000016E5" w:rsidRDefault="00796757" w:rsidP="00D0684A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0684A" w:rsidRPr="000016E5" w14:paraId="05123D9F" w14:textId="77777777" w:rsidTr="00D0684A">
        <w:tc>
          <w:tcPr>
            <w:tcW w:w="10173" w:type="dxa"/>
            <w:gridSpan w:val="2"/>
            <w:vAlign w:val="center"/>
          </w:tcPr>
          <w:p w14:paraId="5DB1B24E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="00375BB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0684A" w:rsidRPr="000016E5" w14:paraId="64F1E207" w14:textId="77777777" w:rsidTr="00D0684A">
        <w:tc>
          <w:tcPr>
            <w:tcW w:w="5935" w:type="dxa"/>
            <w:vAlign w:val="center"/>
          </w:tcPr>
          <w:p w14:paraId="27D2A3BA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56DFDB6E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0684A" w:rsidRPr="000016E5" w14:paraId="73723CE0" w14:textId="77777777" w:rsidTr="00D0684A">
        <w:tc>
          <w:tcPr>
            <w:tcW w:w="10173" w:type="dxa"/>
            <w:gridSpan w:val="2"/>
            <w:vAlign w:val="center"/>
          </w:tcPr>
          <w:p w14:paraId="2E7902EE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="00375BB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0684A" w:rsidRPr="000016E5" w14:paraId="0EE48720" w14:textId="77777777" w:rsidTr="00D0684A">
        <w:tc>
          <w:tcPr>
            <w:tcW w:w="5935" w:type="dxa"/>
            <w:vAlign w:val="center"/>
          </w:tcPr>
          <w:p w14:paraId="0096441B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1FBF747C" w14:textId="77777777" w:rsidR="00D0684A" w:rsidRPr="000016E5" w:rsidRDefault="00D0684A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0209FF1" w14:textId="77777777" w:rsidR="00796757" w:rsidRPr="000016E5" w:rsidRDefault="00796757" w:rsidP="00796757">
      <w:pPr>
        <w:ind w:left="-567"/>
        <w:jc w:val="center"/>
        <w:rPr>
          <w:bCs/>
          <w:sz w:val="28"/>
          <w:szCs w:val="28"/>
          <w:lang w:eastAsia="ru-RU"/>
        </w:rPr>
      </w:pPr>
    </w:p>
    <w:p w14:paraId="2EA4C36C" w14:textId="77777777" w:rsidR="00796757" w:rsidRDefault="00796757" w:rsidP="00796757">
      <w:pPr>
        <w:jc w:val="both"/>
        <w:rPr>
          <w:sz w:val="28"/>
          <w:szCs w:val="28"/>
        </w:rPr>
      </w:pPr>
    </w:p>
    <w:p w14:paraId="01E9C075" w14:textId="77777777" w:rsidR="00796757" w:rsidRDefault="00796757" w:rsidP="00796757">
      <w:pPr>
        <w:jc w:val="both"/>
        <w:rPr>
          <w:sz w:val="28"/>
          <w:szCs w:val="28"/>
        </w:rPr>
      </w:pPr>
    </w:p>
    <w:p w14:paraId="7F890125" w14:textId="77777777" w:rsidR="00796757" w:rsidRDefault="00796757" w:rsidP="00796757">
      <w:pPr>
        <w:jc w:val="both"/>
        <w:rPr>
          <w:sz w:val="28"/>
          <w:szCs w:val="28"/>
        </w:rPr>
      </w:pPr>
    </w:p>
    <w:p w14:paraId="45FDF4EF" w14:textId="77777777" w:rsidR="00796757" w:rsidRDefault="00796757" w:rsidP="00796757">
      <w:pPr>
        <w:jc w:val="both"/>
        <w:rPr>
          <w:sz w:val="28"/>
          <w:szCs w:val="28"/>
        </w:rPr>
      </w:pPr>
    </w:p>
    <w:p w14:paraId="3AAA5568" w14:textId="77777777" w:rsidR="00796757" w:rsidRDefault="00796757" w:rsidP="00796757">
      <w:pPr>
        <w:jc w:val="both"/>
        <w:rPr>
          <w:sz w:val="28"/>
          <w:szCs w:val="28"/>
        </w:rPr>
      </w:pPr>
    </w:p>
    <w:p w14:paraId="339B55CB" w14:textId="77777777" w:rsidR="00796757" w:rsidRDefault="00796757" w:rsidP="00796757">
      <w:pPr>
        <w:jc w:val="both"/>
        <w:rPr>
          <w:sz w:val="28"/>
          <w:szCs w:val="28"/>
        </w:rPr>
      </w:pPr>
    </w:p>
    <w:p w14:paraId="69370C82" w14:textId="77777777" w:rsidR="00796757" w:rsidRDefault="00796757" w:rsidP="00796757">
      <w:pPr>
        <w:jc w:val="both"/>
        <w:rPr>
          <w:sz w:val="28"/>
          <w:szCs w:val="28"/>
        </w:rPr>
      </w:pPr>
    </w:p>
    <w:p w14:paraId="7FE7C72A" w14:textId="77777777" w:rsidR="00796757" w:rsidRDefault="00796757" w:rsidP="00796757">
      <w:pPr>
        <w:jc w:val="both"/>
        <w:rPr>
          <w:sz w:val="28"/>
          <w:szCs w:val="28"/>
        </w:rPr>
      </w:pPr>
    </w:p>
    <w:p w14:paraId="79D0A4B1" w14:textId="77777777" w:rsidR="00796757" w:rsidRDefault="00796757" w:rsidP="00796757">
      <w:pPr>
        <w:jc w:val="both"/>
        <w:rPr>
          <w:sz w:val="28"/>
          <w:szCs w:val="28"/>
        </w:rPr>
      </w:pPr>
    </w:p>
    <w:p w14:paraId="544B260B" w14:textId="77777777" w:rsidR="00796757" w:rsidRDefault="00796757" w:rsidP="00796757">
      <w:pPr>
        <w:jc w:val="both"/>
        <w:rPr>
          <w:sz w:val="28"/>
          <w:szCs w:val="28"/>
        </w:rPr>
      </w:pPr>
    </w:p>
    <w:p w14:paraId="61FF44B1" w14:textId="77777777" w:rsidR="00796757" w:rsidRDefault="00796757" w:rsidP="00796757">
      <w:pPr>
        <w:jc w:val="both"/>
        <w:rPr>
          <w:sz w:val="28"/>
          <w:szCs w:val="28"/>
        </w:rPr>
      </w:pPr>
    </w:p>
    <w:p w14:paraId="18FB2C32" w14:textId="77777777" w:rsidR="00796757" w:rsidRDefault="00796757" w:rsidP="00796757">
      <w:pPr>
        <w:jc w:val="both"/>
        <w:rPr>
          <w:sz w:val="28"/>
          <w:szCs w:val="28"/>
        </w:rPr>
      </w:pPr>
    </w:p>
    <w:p w14:paraId="76DB313C" w14:textId="77777777" w:rsidR="00796757" w:rsidRDefault="00796757" w:rsidP="00796757">
      <w:pPr>
        <w:jc w:val="both"/>
        <w:rPr>
          <w:sz w:val="28"/>
          <w:szCs w:val="28"/>
        </w:rPr>
      </w:pPr>
    </w:p>
    <w:p w14:paraId="51FCB80B" w14:textId="77777777" w:rsidR="00796757" w:rsidRDefault="00796757" w:rsidP="00796757">
      <w:pPr>
        <w:jc w:val="both"/>
        <w:rPr>
          <w:sz w:val="28"/>
          <w:szCs w:val="28"/>
        </w:rPr>
      </w:pPr>
    </w:p>
    <w:p w14:paraId="672D518A" w14:textId="77777777" w:rsidR="00796757" w:rsidRDefault="00796757" w:rsidP="00796757">
      <w:pPr>
        <w:jc w:val="both"/>
        <w:rPr>
          <w:sz w:val="28"/>
          <w:szCs w:val="28"/>
        </w:rPr>
      </w:pPr>
    </w:p>
    <w:p w14:paraId="509E0947" w14:textId="77777777" w:rsidR="00796757" w:rsidRDefault="00796757" w:rsidP="00796757">
      <w:pPr>
        <w:jc w:val="both"/>
        <w:rPr>
          <w:sz w:val="28"/>
          <w:szCs w:val="28"/>
        </w:rPr>
      </w:pPr>
    </w:p>
    <w:p w14:paraId="59D6C315" w14:textId="77777777" w:rsidR="00796757" w:rsidRDefault="00796757" w:rsidP="00796757">
      <w:pPr>
        <w:jc w:val="both"/>
        <w:rPr>
          <w:sz w:val="28"/>
          <w:szCs w:val="28"/>
        </w:rPr>
      </w:pPr>
    </w:p>
    <w:p w14:paraId="1F06D1C0" w14:textId="77777777" w:rsidR="00796757" w:rsidRDefault="00796757" w:rsidP="00796757">
      <w:pPr>
        <w:jc w:val="both"/>
        <w:rPr>
          <w:sz w:val="28"/>
          <w:szCs w:val="28"/>
        </w:rPr>
      </w:pPr>
    </w:p>
    <w:p w14:paraId="63A97369" w14:textId="77777777" w:rsidR="00796757" w:rsidRDefault="00796757" w:rsidP="00796757">
      <w:pPr>
        <w:jc w:val="both"/>
        <w:rPr>
          <w:sz w:val="28"/>
          <w:szCs w:val="28"/>
        </w:rPr>
      </w:pPr>
    </w:p>
    <w:p w14:paraId="76BD79FA" w14:textId="77777777" w:rsidR="00796757" w:rsidRDefault="00796757" w:rsidP="00796757">
      <w:pPr>
        <w:jc w:val="both"/>
        <w:rPr>
          <w:sz w:val="28"/>
          <w:szCs w:val="28"/>
        </w:rPr>
      </w:pPr>
    </w:p>
    <w:p w14:paraId="5DFD6F2B" w14:textId="77777777" w:rsidR="00796757" w:rsidRDefault="00796757" w:rsidP="00796757">
      <w:pPr>
        <w:jc w:val="both"/>
        <w:rPr>
          <w:sz w:val="28"/>
          <w:szCs w:val="28"/>
        </w:rPr>
      </w:pPr>
    </w:p>
    <w:p w14:paraId="5E9EAE7E" w14:textId="77777777" w:rsidR="00796757" w:rsidRDefault="00796757" w:rsidP="00796757">
      <w:pPr>
        <w:jc w:val="both"/>
        <w:rPr>
          <w:sz w:val="28"/>
          <w:szCs w:val="28"/>
        </w:rPr>
      </w:pPr>
    </w:p>
    <w:p w14:paraId="08990ADE" w14:textId="77777777" w:rsidR="00796757" w:rsidRDefault="00796757" w:rsidP="00796757">
      <w:pPr>
        <w:jc w:val="both"/>
        <w:rPr>
          <w:sz w:val="28"/>
          <w:szCs w:val="28"/>
        </w:rPr>
      </w:pPr>
    </w:p>
    <w:p w14:paraId="72429A1F" w14:textId="77777777" w:rsidR="00796757" w:rsidRDefault="00796757" w:rsidP="00796757">
      <w:pPr>
        <w:jc w:val="both"/>
        <w:rPr>
          <w:sz w:val="28"/>
          <w:szCs w:val="28"/>
        </w:rPr>
      </w:pPr>
    </w:p>
    <w:p w14:paraId="001F8F4D" w14:textId="77777777" w:rsidR="00796757" w:rsidRDefault="00796757" w:rsidP="00796757">
      <w:pPr>
        <w:jc w:val="both"/>
        <w:rPr>
          <w:sz w:val="28"/>
          <w:szCs w:val="28"/>
        </w:rPr>
      </w:pPr>
    </w:p>
    <w:p w14:paraId="55C93026" w14:textId="77777777" w:rsidR="00796757" w:rsidRDefault="00796757" w:rsidP="00796757">
      <w:pPr>
        <w:jc w:val="both"/>
        <w:rPr>
          <w:sz w:val="28"/>
          <w:szCs w:val="28"/>
        </w:rPr>
      </w:pPr>
    </w:p>
    <w:p w14:paraId="2248FDF8" w14:textId="77777777" w:rsidR="00796757" w:rsidRDefault="00796757" w:rsidP="00796757">
      <w:pPr>
        <w:jc w:val="both"/>
        <w:rPr>
          <w:sz w:val="28"/>
          <w:szCs w:val="28"/>
        </w:rPr>
      </w:pPr>
    </w:p>
    <w:p w14:paraId="6543E4FD" w14:textId="77777777" w:rsidR="00796757" w:rsidRDefault="00796757" w:rsidP="00796757">
      <w:pPr>
        <w:jc w:val="both"/>
        <w:rPr>
          <w:sz w:val="28"/>
          <w:szCs w:val="28"/>
        </w:rPr>
      </w:pPr>
    </w:p>
    <w:p w14:paraId="78B4AC34" w14:textId="77777777" w:rsidR="00796757" w:rsidRDefault="00796757" w:rsidP="00796757">
      <w:pPr>
        <w:jc w:val="both"/>
        <w:rPr>
          <w:sz w:val="28"/>
          <w:szCs w:val="28"/>
        </w:rPr>
      </w:pPr>
    </w:p>
    <w:p w14:paraId="463F2F1E" w14:textId="77777777" w:rsidR="00796757" w:rsidRDefault="00796757" w:rsidP="00796757">
      <w:pPr>
        <w:jc w:val="both"/>
        <w:rPr>
          <w:sz w:val="28"/>
          <w:szCs w:val="28"/>
        </w:rPr>
      </w:pPr>
    </w:p>
    <w:p w14:paraId="00FF5EDB" w14:textId="77777777" w:rsidR="00796757" w:rsidRDefault="00796757" w:rsidP="00796757">
      <w:pPr>
        <w:jc w:val="both"/>
        <w:rPr>
          <w:sz w:val="28"/>
          <w:szCs w:val="28"/>
        </w:rPr>
      </w:pPr>
    </w:p>
    <w:p w14:paraId="5FE69993" w14:textId="77777777" w:rsidR="00796757" w:rsidRDefault="00796757" w:rsidP="00796757">
      <w:pPr>
        <w:jc w:val="both"/>
        <w:rPr>
          <w:sz w:val="28"/>
          <w:szCs w:val="28"/>
        </w:rPr>
      </w:pPr>
    </w:p>
    <w:p w14:paraId="2C9E8814" w14:textId="77777777" w:rsidR="00796757" w:rsidRDefault="00796757" w:rsidP="00796757">
      <w:pPr>
        <w:jc w:val="both"/>
        <w:rPr>
          <w:sz w:val="28"/>
          <w:szCs w:val="28"/>
        </w:rPr>
      </w:pPr>
    </w:p>
    <w:p w14:paraId="58D726E1" w14:textId="77777777" w:rsidR="00796757" w:rsidRDefault="00796757" w:rsidP="00796757">
      <w:pPr>
        <w:jc w:val="both"/>
        <w:rPr>
          <w:sz w:val="28"/>
          <w:szCs w:val="28"/>
        </w:rPr>
      </w:pPr>
    </w:p>
    <w:p w14:paraId="50FB67BE" w14:textId="77777777" w:rsidR="00796757" w:rsidRDefault="00796757" w:rsidP="00796757">
      <w:pPr>
        <w:jc w:val="both"/>
        <w:rPr>
          <w:sz w:val="28"/>
          <w:szCs w:val="28"/>
        </w:rPr>
      </w:pPr>
    </w:p>
    <w:p w14:paraId="2829F229" w14:textId="77777777" w:rsidR="00796757" w:rsidRDefault="00796757" w:rsidP="00796757">
      <w:pPr>
        <w:jc w:val="both"/>
        <w:rPr>
          <w:sz w:val="28"/>
          <w:szCs w:val="28"/>
        </w:rPr>
      </w:pPr>
    </w:p>
    <w:p w14:paraId="6C3BDF97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4FFD95BF" w14:textId="77777777" w:rsidR="00796757" w:rsidRDefault="00796757" w:rsidP="007967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796757" w14:paraId="04BA512B" w14:textId="77777777" w:rsidTr="00D0684A">
        <w:trPr>
          <w:trHeight w:val="748"/>
        </w:trPr>
        <w:tc>
          <w:tcPr>
            <w:tcW w:w="5935" w:type="dxa"/>
            <w:vAlign w:val="center"/>
          </w:tcPr>
          <w:p w14:paraId="4E669DD2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1C16E89" w14:textId="77777777" w:rsidR="00796757" w:rsidRDefault="00796757" w:rsidP="00D068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796757" w14:paraId="6C33E048" w14:textId="77777777" w:rsidTr="00D0684A">
        <w:trPr>
          <w:trHeight w:val="517"/>
        </w:trPr>
        <w:tc>
          <w:tcPr>
            <w:tcW w:w="5935" w:type="dxa"/>
            <w:vAlign w:val="center"/>
          </w:tcPr>
          <w:p w14:paraId="7AC89876" w14:textId="77777777" w:rsidR="00796757" w:rsidRPr="00A806C8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C8DEFC2" w14:textId="77777777" w:rsidR="00796757" w:rsidRPr="00FB1C58" w:rsidRDefault="00796757" w:rsidP="00D06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D301F46" w14:textId="77777777" w:rsidR="00796757" w:rsidRDefault="00796757" w:rsidP="00796757">
      <w:pPr>
        <w:jc w:val="both"/>
        <w:rPr>
          <w:sz w:val="28"/>
          <w:szCs w:val="28"/>
        </w:rPr>
      </w:pPr>
    </w:p>
    <w:p w14:paraId="5A2C704F" w14:textId="77777777" w:rsidR="00796757" w:rsidRDefault="00796757" w:rsidP="00796757">
      <w:pPr>
        <w:jc w:val="both"/>
        <w:rPr>
          <w:sz w:val="28"/>
          <w:szCs w:val="28"/>
        </w:rPr>
      </w:pPr>
    </w:p>
    <w:p w14:paraId="75DD6328" w14:textId="77777777" w:rsidR="00796757" w:rsidRDefault="00796757" w:rsidP="00796757">
      <w:pPr>
        <w:jc w:val="both"/>
        <w:rPr>
          <w:sz w:val="28"/>
          <w:szCs w:val="28"/>
        </w:rPr>
      </w:pPr>
    </w:p>
    <w:p w14:paraId="4931FB47" w14:textId="77777777" w:rsidR="00796757" w:rsidRDefault="00796757" w:rsidP="00796757">
      <w:pPr>
        <w:jc w:val="both"/>
        <w:rPr>
          <w:sz w:val="28"/>
          <w:szCs w:val="28"/>
        </w:rPr>
      </w:pPr>
    </w:p>
    <w:p w14:paraId="1D81B57A" w14:textId="77777777" w:rsidR="00796757" w:rsidRDefault="00796757" w:rsidP="00796757">
      <w:pPr>
        <w:jc w:val="both"/>
        <w:rPr>
          <w:sz w:val="28"/>
          <w:szCs w:val="28"/>
        </w:rPr>
      </w:pPr>
    </w:p>
    <w:p w14:paraId="141BC544" w14:textId="77777777" w:rsidR="00796757" w:rsidRDefault="00796757" w:rsidP="00796757">
      <w:pPr>
        <w:jc w:val="both"/>
        <w:rPr>
          <w:sz w:val="28"/>
          <w:szCs w:val="28"/>
        </w:rPr>
      </w:pPr>
    </w:p>
    <w:p w14:paraId="086B812C" w14:textId="77777777" w:rsidR="00796757" w:rsidRDefault="00796757" w:rsidP="00796757">
      <w:pPr>
        <w:jc w:val="both"/>
        <w:rPr>
          <w:sz w:val="28"/>
          <w:szCs w:val="28"/>
        </w:rPr>
      </w:pPr>
    </w:p>
    <w:p w14:paraId="1F4722B1" w14:textId="77777777" w:rsidR="00796757" w:rsidRDefault="00796757" w:rsidP="00796757">
      <w:pPr>
        <w:jc w:val="both"/>
        <w:rPr>
          <w:sz w:val="28"/>
          <w:szCs w:val="28"/>
        </w:rPr>
      </w:pPr>
    </w:p>
    <w:p w14:paraId="070AB280" w14:textId="77777777" w:rsidR="00796757" w:rsidRDefault="00796757" w:rsidP="00796757">
      <w:pPr>
        <w:jc w:val="both"/>
        <w:rPr>
          <w:sz w:val="28"/>
          <w:szCs w:val="28"/>
        </w:rPr>
      </w:pPr>
    </w:p>
    <w:p w14:paraId="406E95F1" w14:textId="77777777" w:rsidR="00796757" w:rsidRDefault="00796757" w:rsidP="00796757">
      <w:pPr>
        <w:jc w:val="both"/>
        <w:rPr>
          <w:sz w:val="28"/>
          <w:szCs w:val="28"/>
        </w:rPr>
      </w:pPr>
    </w:p>
    <w:p w14:paraId="6D7B164A" w14:textId="77777777" w:rsidR="00796757" w:rsidRDefault="00796757" w:rsidP="00796757">
      <w:pPr>
        <w:jc w:val="both"/>
        <w:rPr>
          <w:sz w:val="28"/>
          <w:szCs w:val="28"/>
        </w:rPr>
      </w:pPr>
    </w:p>
    <w:p w14:paraId="2613099F" w14:textId="77777777" w:rsidR="00796757" w:rsidRDefault="00796757" w:rsidP="00796757">
      <w:pPr>
        <w:jc w:val="both"/>
        <w:rPr>
          <w:sz w:val="28"/>
          <w:szCs w:val="28"/>
        </w:rPr>
      </w:pPr>
    </w:p>
    <w:p w14:paraId="4364F29A" w14:textId="77777777" w:rsidR="00796757" w:rsidRDefault="00796757" w:rsidP="00796757">
      <w:pPr>
        <w:jc w:val="both"/>
        <w:rPr>
          <w:sz w:val="28"/>
          <w:szCs w:val="28"/>
        </w:rPr>
      </w:pPr>
    </w:p>
    <w:p w14:paraId="12BBCF9F" w14:textId="77777777" w:rsidR="00796757" w:rsidRDefault="00796757" w:rsidP="00796757">
      <w:pPr>
        <w:jc w:val="both"/>
        <w:rPr>
          <w:sz w:val="28"/>
          <w:szCs w:val="28"/>
        </w:rPr>
      </w:pPr>
    </w:p>
    <w:p w14:paraId="4A18B9CA" w14:textId="77777777" w:rsidR="00796757" w:rsidRDefault="00796757" w:rsidP="00796757">
      <w:pPr>
        <w:jc w:val="both"/>
        <w:rPr>
          <w:sz w:val="28"/>
          <w:szCs w:val="28"/>
        </w:rPr>
      </w:pPr>
    </w:p>
    <w:p w14:paraId="319C489C" w14:textId="77777777" w:rsidR="00796757" w:rsidRDefault="00796757" w:rsidP="00796757">
      <w:pPr>
        <w:jc w:val="both"/>
        <w:rPr>
          <w:sz w:val="28"/>
          <w:szCs w:val="28"/>
        </w:rPr>
      </w:pPr>
    </w:p>
    <w:p w14:paraId="539A546C" w14:textId="77777777" w:rsidR="00796757" w:rsidRDefault="00796757" w:rsidP="00796757">
      <w:pPr>
        <w:jc w:val="both"/>
        <w:rPr>
          <w:sz w:val="28"/>
          <w:szCs w:val="28"/>
        </w:rPr>
      </w:pPr>
    </w:p>
    <w:p w14:paraId="62A5A593" w14:textId="77777777" w:rsidR="00796757" w:rsidRDefault="00796757" w:rsidP="00796757">
      <w:pPr>
        <w:jc w:val="both"/>
        <w:rPr>
          <w:sz w:val="28"/>
          <w:szCs w:val="28"/>
        </w:rPr>
      </w:pPr>
    </w:p>
    <w:p w14:paraId="07CDD94A" w14:textId="77777777" w:rsidR="00796757" w:rsidRDefault="00796757" w:rsidP="00796757">
      <w:pPr>
        <w:jc w:val="both"/>
        <w:rPr>
          <w:sz w:val="28"/>
          <w:szCs w:val="28"/>
        </w:rPr>
      </w:pPr>
    </w:p>
    <w:p w14:paraId="7F159A09" w14:textId="77777777" w:rsidR="00796757" w:rsidRDefault="00796757" w:rsidP="00796757">
      <w:pPr>
        <w:jc w:val="both"/>
        <w:rPr>
          <w:sz w:val="28"/>
          <w:szCs w:val="28"/>
        </w:rPr>
      </w:pPr>
    </w:p>
    <w:p w14:paraId="7AC34746" w14:textId="77777777" w:rsidR="00796757" w:rsidRDefault="00796757" w:rsidP="00796757">
      <w:pPr>
        <w:jc w:val="both"/>
        <w:rPr>
          <w:sz w:val="28"/>
          <w:szCs w:val="28"/>
        </w:rPr>
      </w:pPr>
    </w:p>
    <w:p w14:paraId="309239F3" w14:textId="77777777" w:rsidR="00796757" w:rsidRDefault="00796757" w:rsidP="00796757">
      <w:pPr>
        <w:jc w:val="both"/>
        <w:rPr>
          <w:sz w:val="28"/>
          <w:szCs w:val="28"/>
        </w:rPr>
      </w:pPr>
    </w:p>
    <w:p w14:paraId="74C5D9F1" w14:textId="77777777" w:rsidR="00796757" w:rsidRDefault="00796757" w:rsidP="00796757">
      <w:pPr>
        <w:jc w:val="both"/>
        <w:rPr>
          <w:sz w:val="28"/>
          <w:szCs w:val="28"/>
        </w:rPr>
      </w:pPr>
    </w:p>
    <w:p w14:paraId="6546FB5E" w14:textId="77777777" w:rsidR="00796757" w:rsidRDefault="00796757" w:rsidP="00796757">
      <w:pPr>
        <w:jc w:val="both"/>
        <w:rPr>
          <w:sz w:val="28"/>
          <w:szCs w:val="28"/>
        </w:rPr>
      </w:pPr>
    </w:p>
    <w:p w14:paraId="6F26390F" w14:textId="77777777" w:rsidR="00796757" w:rsidRDefault="00796757" w:rsidP="00796757">
      <w:pPr>
        <w:jc w:val="both"/>
        <w:rPr>
          <w:sz w:val="28"/>
          <w:szCs w:val="28"/>
        </w:rPr>
      </w:pPr>
    </w:p>
    <w:p w14:paraId="2867F494" w14:textId="77777777" w:rsidR="00796757" w:rsidRDefault="00796757" w:rsidP="00796757">
      <w:pPr>
        <w:jc w:val="both"/>
        <w:rPr>
          <w:sz w:val="28"/>
          <w:szCs w:val="28"/>
        </w:rPr>
      </w:pPr>
    </w:p>
    <w:p w14:paraId="371E9C9F" w14:textId="77777777" w:rsidR="00796757" w:rsidRDefault="00796757" w:rsidP="00796757">
      <w:pPr>
        <w:jc w:val="both"/>
        <w:rPr>
          <w:sz w:val="28"/>
          <w:szCs w:val="28"/>
        </w:rPr>
      </w:pPr>
    </w:p>
    <w:p w14:paraId="2C6B44D9" w14:textId="77777777" w:rsidR="00796757" w:rsidRDefault="00796757" w:rsidP="00796757">
      <w:pPr>
        <w:jc w:val="both"/>
        <w:rPr>
          <w:sz w:val="28"/>
          <w:szCs w:val="28"/>
        </w:rPr>
      </w:pPr>
    </w:p>
    <w:p w14:paraId="2A3CFE71" w14:textId="77777777" w:rsidR="00796757" w:rsidRDefault="00796757" w:rsidP="00796757">
      <w:pPr>
        <w:jc w:val="both"/>
        <w:rPr>
          <w:sz w:val="28"/>
          <w:szCs w:val="28"/>
        </w:rPr>
      </w:pPr>
    </w:p>
    <w:p w14:paraId="00FA0514" w14:textId="77777777" w:rsidR="00796757" w:rsidRDefault="00796757" w:rsidP="00796757">
      <w:pPr>
        <w:jc w:val="both"/>
        <w:rPr>
          <w:sz w:val="28"/>
          <w:szCs w:val="28"/>
        </w:rPr>
      </w:pPr>
    </w:p>
    <w:p w14:paraId="12A18372" w14:textId="77777777" w:rsidR="00796757" w:rsidRDefault="00796757" w:rsidP="00796757">
      <w:pPr>
        <w:jc w:val="both"/>
        <w:rPr>
          <w:sz w:val="28"/>
          <w:szCs w:val="28"/>
        </w:rPr>
      </w:pPr>
    </w:p>
    <w:p w14:paraId="593C6236" w14:textId="77777777" w:rsidR="00796757" w:rsidRDefault="00796757" w:rsidP="00796757">
      <w:pPr>
        <w:jc w:val="both"/>
        <w:rPr>
          <w:sz w:val="28"/>
          <w:szCs w:val="28"/>
        </w:rPr>
      </w:pPr>
    </w:p>
    <w:p w14:paraId="7C90A6FD" w14:textId="77777777" w:rsidR="00796757" w:rsidRDefault="00796757" w:rsidP="00796757">
      <w:pPr>
        <w:jc w:val="both"/>
        <w:rPr>
          <w:sz w:val="28"/>
          <w:szCs w:val="28"/>
        </w:rPr>
      </w:pPr>
    </w:p>
    <w:p w14:paraId="546339AF" w14:textId="77777777" w:rsidR="00796757" w:rsidRDefault="00796757" w:rsidP="00796757">
      <w:pPr>
        <w:jc w:val="both"/>
        <w:rPr>
          <w:sz w:val="28"/>
          <w:szCs w:val="28"/>
        </w:rPr>
      </w:pPr>
    </w:p>
    <w:p w14:paraId="7DA8DF7D" w14:textId="77777777" w:rsidR="00796757" w:rsidRDefault="00796757" w:rsidP="00796757">
      <w:pPr>
        <w:jc w:val="both"/>
        <w:rPr>
          <w:sz w:val="28"/>
          <w:szCs w:val="28"/>
        </w:rPr>
      </w:pPr>
    </w:p>
    <w:p w14:paraId="5292B459" w14:textId="77777777" w:rsidR="00796757" w:rsidRDefault="00796757" w:rsidP="00796757">
      <w:pPr>
        <w:jc w:val="both"/>
        <w:rPr>
          <w:sz w:val="28"/>
          <w:szCs w:val="28"/>
        </w:rPr>
      </w:pPr>
    </w:p>
    <w:p w14:paraId="611D9093" w14:textId="77777777" w:rsidR="00796757" w:rsidRDefault="00796757" w:rsidP="00796757">
      <w:pPr>
        <w:jc w:val="both"/>
        <w:rPr>
          <w:sz w:val="28"/>
          <w:szCs w:val="28"/>
        </w:rPr>
      </w:pPr>
    </w:p>
    <w:p w14:paraId="464033DD" w14:textId="77777777" w:rsidR="00796757" w:rsidRDefault="00796757" w:rsidP="00796757">
      <w:pPr>
        <w:jc w:val="both"/>
        <w:rPr>
          <w:sz w:val="28"/>
          <w:szCs w:val="28"/>
        </w:rPr>
        <w:sectPr w:rsidR="00796757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81284AC" w14:textId="77777777" w:rsidR="00796757" w:rsidRPr="00526C1E" w:rsidRDefault="00796757" w:rsidP="00796757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2 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к постановлению региональной энергетической </w:t>
      </w:r>
    </w:p>
    <w:p w14:paraId="697876B9" w14:textId="77777777" w:rsidR="00796757" w:rsidRPr="00526C1E" w:rsidRDefault="00796757" w:rsidP="00796757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комиссии Кемеровской области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от «</w:t>
      </w:r>
      <w:r>
        <w:rPr>
          <w:sz w:val="28"/>
          <w:szCs w:val="28"/>
          <w:lang w:eastAsia="ru-RU"/>
        </w:rPr>
        <w:t>15</w:t>
      </w:r>
      <w:r w:rsidRPr="00526C1E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526C1E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>361</w:t>
      </w:r>
      <w:r w:rsidRPr="00526C1E">
        <w:rPr>
          <w:sz w:val="28"/>
          <w:szCs w:val="28"/>
          <w:lang w:eastAsia="ru-RU"/>
        </w:rPr>
        <w:t xml:space="preserve">   </w:t>
      </w:r>
    </w:p>
    <w:p w14:paraId="4D6F98E8" w14:textId="77777777" w:rsidR="00796757" w:rsidRPr="00526C1E" w:rsidRDefault="00796757" w:rsidP="00796757">
      <w:pPr>
        <w:tabs>
          <w:tab w:val="left" w:pos="0"/>
          <w:tab w:val="left" w:pos="3052"/>
        </w:tabs>
        <w:ind w:left="3544"/>
      </w:pPr>
      <w:r w:rsidRPr="00526C1E">
        <w:tab/>
      </w:r>
    </w:p>
    <w:p w14:paraId="4D49E63B" w14:textId="77777777" w:rsidR="00796757" w:rsidRPr="00526C1E" w:rsidRDefault="00796757" w:rsidP="00796757">
      <w:pPr>
        <w:tabs>
          <w:tab w:val="left" w:pos="0"/>
          <w:tab w:val="left" w:pos="3052"/>
        </w:tabs>
        <w:ind w:left="3544"/>
      </w:pPr>
    </w:p>
    <w:p w14:paraId="27123921" w14:textId="77777777" w:rsidR="00796757" w:rsidRPr="00526C1E" w:rsidRDefault="00796757" w:rsidP="0079675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питьевую воду </w:t>
      </w:r>
    </w:p>
    <w:p w14:paraId="01267CB6" w14:textId="78EBF9E4" w:rsidR="00796757" w:rsidRPr="00D36C2B" w:rsidRDefault="00796757" w:rsidP="00796757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 xml:space="preserve">воду </w:t>
      </w:r>
      <w:r>
        <w:rPr>
          <w:b/>
          <w:bCs/>
          <w:kern w:val="32"/>
          <w:sz w:val="28"/>
          <w:szCs w:val="28"/>
        </w:rPr>
        <w:t>ОАО «РЖД» (Ачинская дистанция гражданских сооружений - структурное подразделение Красноярской дирекции по эксплуатации зданий и сооружений - структурного подразделения Красноярской железной дороги</w:t>
      </w:r>
      <w:r w:rsidR="00F417E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-филиал ОАО «РЖД»)</w:t>
      </w:r>
      <w:r w:rsidRPr="00D36C2B">
        <w:rPr>
          <w:b/>
          <w:bCs/>
          <w:kern w:val="32"/>
          <w:sz w:val="28"/>
          <w:szCs w:val="28"/>
        </w:rPr>
        <w:t xml:space="preserve"> (Мариинский муниципальный район</w:t>
      </w:r>
      <w:r w:rsidRPr="00D36C2B">
        <w:rPr>
          <w:b/>
          <w:sz w:val="28"/>
          <w:szCs w:val="28"/>
        </w:rPr>
        <w:t>)</w:t>
      </w:r>
    </w:p>
    <w:p w14:paraId="3C8AFDCD" w14:textId="77777777" w:rsidR="00796757" w:rsidRPr="00526C1E" w:rsidRDefault="00796757" w:rsidP="0079675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01.01.2019 по 31.12.2023</w:t>
      </w:r>
    </w:p>
    <w:p w14:paraId="3B377758" w14:textId="77777777" w:rsidR="00796757" w:rsidRPr="00526C1E" w:rsidRDefault="00796757" w:rsidP="0079675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96757" w:rsidRPr="00526C1E" w14:paraId="768C8379" w14:textId="77777777" w:rsidTr="00D0684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300D" w14:textId="77777777" w:rsidR="00796757" w:rsidRPr="00526C1E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4EB3" w14:textId="77777777" w:rsidR="00796757" w:rsidRPr="00526C1E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D2AF" w14:textId="77777777" w:rsidR="00796757" w:rsidRPr="00526C1E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96757" w:rsidRPr="00EA2512" w14:paraId="59796276" w14:textId="77777777" w:rsidTr="00D0684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B90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781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4F70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51C8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342E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B056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B519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96757" w:rsidRPr="00EA2512" w14:paraId="220F29A7" w14:textId="77777777" w:rsidTr="00D0684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35AA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8AB4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1454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6B49496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0F91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2F5AE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9380367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7589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F0EB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2EB53A5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A679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35F60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28EC389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03A8F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46FC" w14:textId="77777777" w:rsidR="00796757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8C6EC85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5BEB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96757" w:rsidRPr="00EA2512" w14:paraId="1B6ED380" w14:textId="77777777" w:rsidTr="00D0684A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B8FF" w14:textId="77777777" w:rsidR="00796757" w:rsidRPr="00EA2512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96757" w:rsidRPr="00EA2512" w14:paraId="257290D4" w14:textId="77777777" w:rsidTr="00D0684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8635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5546" w14:textId="77777777" w:rsidR="00796757" w:rsidRPr="000C0ED9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3E0D5D35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A0FC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9827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B0E9" w14:textId="7B3AC530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224E1">
              <w:rPr>
                <w:sz w:val="28"/>
                <w:szCs w:val="28"/>
                <w:lang w:eastAsia="ru-RU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C2F4" w14:textId="65AE823C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224E1">
              <w:rPr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A8C3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1B6E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4210F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E49C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1C4D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17CEE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18,43</w:t>
            </w:r>
          </w:p>
        </w:tc>
      </w:tr>
      <w:tr w:rsidR="00796757" w:rsidRPr="00EA2512" w14:paraId="78D7B85C" w14:textId="77777777" w:rsidTr="00D0684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CABD" w14:textId="77777777" w:rsidR="00796757" w:rsidRPr="00EA2512" w:rsidRDefault="00796757" w:rsidP="00D068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9790" w14:textId="77777777" w:rsidR="00796757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4B36686" w14:textId="77777777" w:rsidR="00796757" w:rsidRPr="00EA2512" w:rsidRDefault="00796757" w:rsidP="00D0684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FC38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CC81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5ABE" w14:textId="399B44FF" w:rsidR="00796757" w:rsidRPr="00F47E2D" w:rsidRDefault="00D0684A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224E1">
              <w:rPr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D163" w14:textId="77DE1656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224E1">
              <w:rPr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9CCE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5C82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C09E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33BA0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334E1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67B8" w14:textId="77777777" w:rsidR="00796757" w:rsidRPr="00F47E2D" w:rsidRDefault="00796757" w:rsidP="00D0684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15,36</w:t>
            </w:r>
          </w:p>
        </w:tc>
      </w:tr>
    </w:tbl>
    <w:p w14:paraId="06C89C4F" w14:textId="77777777" w:rsidR="00796757" w:rsidRDefault="00796757" w:rsidP="007967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592131FA" w14:textId="77777777" w:rsidR="00796757" w:rsidRDefault="00796757" w:rsidP="0079675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69873542" w14:textId="77777777" w:rsidR="00796757" w:rsidRDefault="00796757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».</w:t>
      </w:r>
    </w:p>
    <w:sectPr w:rsidR="00796757" w:rsidSect="00796757">
      <w:pgSz w:w="16838" w:h="11906" w:orient="landscape"/>
      <w:pgMar w:top="1559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681D" w14:textId="77777777" w:rsidR="008D540B" w:rsidRDefault="008D540B" w:rsidP="00524BCA">
      <w:r>
        <w:separator/>
      </w:r>
    </w:p>
  </w:endnote>
  <w:endnote w:type="continuationSeparator" w:id="0">
    <w:p w14:paraId="19EC2905" w14:textId="77777777" w:rsidR="008D540B" w:rsidRDefault="008D540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F5249" w14:textId="77777777" w:rsidR="008D540B" w:rsidRDefault="008D540B" w:rsidP="00524BCA">
      <w:r>
        <w:separator/>
      </w:r>
    </w:p>
  </w:footnote>
  <w:footnote w:type="continuationSeparator" w:id="0">
    <w:p w14:paraId="6A7AB85E" w14:textId="77777777" w:rsidR="008D540B" w:rsidRDefault="008D540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3B47D533" w14:textId="77777777" w:rsidR="008D540B" w:rsidRDefault="008D54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DCAE9C8" w14:textId="77777777" w:rsidR="008D540B" w:rsidRDefault="008D5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0E63D27C" w14:textId="77777777" w:rsidR="008D540B" w:rsidRDefault="008D5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68E949F" w14:textId="77777777" w:rsidR="008D540B" w:rsidRDefault="008D54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24E1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94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206"/>
    <w:rsid w:val="000E0DAE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413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97925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8E3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BB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5B45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16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75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46F1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40B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5B9"/>
    <w:rsid w:val="00AA6719"/>
    <w:rsid w:val="00AA72AF"/>
    <w:rsid w:val="00AA76FA"/>
    <w:rsid w:val="00AB06FA"/>
    <w:rsid w:val="00AB10FC"/>
    <w:rsid w:val="00AB14B3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E2D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AE8"/>
    <w:rsid w:val="00D0672B"/>
    <w:rsid w:val="00D067F6"/>
    <w:rsid w:val="00D0684A"/>
    <w:rsid w:val="00D07B81"/>
    <w:rsid w:val="00D121C2"/>
    <w:rsid w:val="00D12688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7E8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87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66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2FB-1093-4627-A4BE-3A449FF7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</cp:revision>
  <cp:lastPrinted>2019-10-08T09:56:00Z</cp:lastPrinted>
  <dcterms:created xsi:type="dcterms:W3CDTF">2019-09-09T10:17:00Z</dcterms:created>
  <dcterms:modified xsi:type="dcterms:W3CDTF">2019-10-10T08:41:00Z</dcterms:modified>
</cp:coreProperties>
</file>