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5D2D0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90CFDD3" wp14:editId="12727068">
            <wp:simplePos x="0" y="0"/>
            <wp:positionH relativeFrom="page">
              <wp:posOffset>3679825</wp:posOffset>
            </wp:positionH>
            <wp:positionV relativeFrom="page">
              <wp:posOffset>521760</wp:posOffset>
            </wp:positionV>
            <wp:extent cx="720000" cy="727200"/>
            <wp:effectExtent l="0" t="0" r="4445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5698E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6FFF26F4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2A864B97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7D0E9786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3D7EE4F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7DDE25A3" w14:textId="5981AB73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DE142B">
        <w:rPr>
          <w:color w:val="000000"/>
          <w:sz w:val="28"/>
          <w:szCs w:val="28"/>
          <w:lang w:eastAsia="ru-RU"/>
        </w:rPr>
        <w:t>22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653F4C">
        <w:rPr>
          <w:color w:val="000000"/>
          <w:sz w:val="28"/>
          <w:szCs w:val="28"/>
          <w:lang w:eastAsia="ru-RU"/>
        </w:rPr>
        <w:t>октября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DE142B">
        <w:rPr>
          <w:color w:val="000000"/>
          <w:sz w:val="28"/>
          <w:szCs w:val="28"/>
          <w:lang w:eastAsia="ru-RU"/>
        </w:rPr>
        <w:t>332</w:t>
      </w:r>
    </w:p>
    <w:p w14:paraId="4E56CF5B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35DBAAF" w14:textId="77777777" w:rsidR="008F0D48" w:rsidRDefault="008F0D4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6DCFC99A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577606DD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Hlk20142234"/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65F2381B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185F4C43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653F4C">
        <w:rPr>
          <w:b/>
          <w:bCs/>
          <w:color w:val="000000"/>
          <w:kern w:val="32"/>
          <w:sz w:val="28"/>
          <w:szCs w:val="28"/>
        </w:rPr>
        <w:t>0</w:t>
      </w:r>
      <w:r w:rsidR="00261DDA">
        <w:rPr>
          <w:b/>
          <w:bCs/>
          <w:color w:val="000000"/>
          <w:kern w:val="32"/>
          <w:sz w:val="28"/>
          <w:szCs w:val="28"/>
        </w:rPr>
        <w:t>7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653F4C">
        <w:rPr>
          <w:b/>
          <w:bCs/>
          <w:color w:val="000000"/>
          <w:kern w:val="32"/>
          <w:sz w:val="28"/>
          <w:szCs w:val="28"/>
        </w:rPr>
        <w:t>4</w:t>
      </w:r>
      <w:r w:rsidR="00261DDA">
        <w:rPr>
          <w:b/>
          <w:bCs/>
          <w:color w:val="000000"/>
          <w:kern w:val="32"/>
          <w:sz w:val="28"/>
          <w:szCs w:val="28"/>
        </w:rPr>
        <w:t>57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</w:t>
      </w:r>
      <w:r w:rsidR="00261DDA">
        <w:rPr>
          <w:b/>
          <w:bCs/>
          <w:color w:val="000000"/>
          <w:kern w:val="32"/>
          <w:sz w:val="28"/>
          <w:szCs w:val="28"/>
        </w:rPr>
        <w:t>АО «</w:t>
      </w:r>
      <w:proofErr w:type="spellStart"/>
      <w:r w:rsidR="00653F4C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61DDA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0D310C">
        <w:rPr>
          <w:b/>
          <w:bCs/>
          <w:color w:val="000000"/>
          <w:kern w:val="32"/>
          <w:sz w:val="28"/>
          <w:szCs w:val="28"/>
        </w:rPr>
        <w:t>г.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653F4C">
        <w:rPr>
          <w:b/>
          <w:bCs/>
          <w:color w:val="000000"/>
          <w:kern w:val="32"/>
          <w:sz w:val="28"/>
          <w:szCs w:val="28"/>
        </w:rPr>
        <w:t>Кемерово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1AFD61C3" w14:textId="77777777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  <w:bookmarkEnd w:id="0"/>
    </w:p>
    <w:p w14:paraId="059C2AE5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53263762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C277A2C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1186E672" w14:textId="77777777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653F4C">
        <w:rPr>
          <w:bCs/>
          <w:color w:val="000000"/>
          <w:kern w:val="32"/>
          <w:sz w:val="28"/>
          <w:szCs w:val="28"/>
        </w:rPr>
        <w:t>07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457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653F4C">
        <w:rPr>
          <w:bCs/>
          <w:color w:val="000000"/>
          <w:kern w:val="32"/>
          <w:sz w:val="28"/>
          <w:szCs w:val="28"/>
        </w:rPr>
        <w:t>АО «</w:t>
      </w:r>
      <w:proofErr w:type="spellStart"/>
      <w:r w:rsidR="00653F4C">
        <w:rPr>
          <w:bCs/>
          <w:color w:val="000000"/>
          <w:kern w:val="32"/>
          <w:sz w:val="28"/>
          <w:szCs w:val="28"/>
        </w:rPr>
        <w:t>КемВод</w:t>
      </w:r>
      <w:proofErr w:type="spellEnd"/>
      <w:r w:rsidR="002F2181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>на потребительском рынке г.</w:t>
      </w:r>
      <w:r>
        <w:rPr>
          <w:bCs/>
          <w:color w:val="000000"/>
          <w:kern w:val="32"/>
          <w:sz w:val="28"/>
          <w:szCs w:val="28"/>
        </w:rPr>
        <w:t> </w:t>
      </w:r>
      <w:r w:rsidR="00653F4C">
        <w:rPr>
          <w:bCs/>
          <w:color w:val="000000"/>
          <w:kern w:val="32"/>
          <w:sz w:val="28"/>
          <w:szCs w:val="28"/>
        </w:rPr>
        <w:t>Кемерово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23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 согласно приложению к настоящему постановлению.</w:t>
      </w:r>
    </w:p>
    <w:p w14:paraId="7F434BA6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53BA0DE6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23B40E4B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4D950FA3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6A85C97D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298FA21E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064B2D59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D1757A6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538A2424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759952B0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1606336F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06EFE8CB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3CC26174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8217157" w14:textId="313BFE89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DE142B">
        <w:rPr>
          <w:sz w:val="28"/>
          <w:szCs w:val="28"/>
          <w:lang w:eastAsia="ru-RU"/>
        </w:rPr>
        <w:t>22</w:t>
      </w:r>
      <w:r>
        <w:rPr>
          <w:sz w:val="28"/>
          <w:szCs w:val="28"/>
          <w:lang w:eastAsia="ru-RU"/>
        </w:rPr>
        <w:t xml:space="preserve">» </w:t>
      </w:r>
      <w:r w:rsidR="00653F4C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2019 г. № </w:t>
      </w:r>
      <w:r w:rsidR="00DE142B">
        <w:rPr>
          <w:sz w:val="28"/>
          <w:szCs w:val="28"/>
          <w:lang w:eastAsia="ru-RU"/>
        </w:rPr>
        <w:t>332</w:t>
      </w:r>
    </w:p>
    <w:p w14:paraId="0605D40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28A4A81A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4FD1BBD2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2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3C1F40FB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160CA0EC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7D863900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2145A8D7" w14:textId="77777777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9E663E">
        <w:rPr>
          <w:sz w:val="28"/>
          <w:szCs w:val="28"/>
          <w:lang w:eastAsia="ru-RU"/>
        </w:rPr>
        <w:t>7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653F4C">
        <w:rPr>
          <w:sz w:val="28"/>
          <w:szCs w:val="28"/>
          <w:lang w:eastAsia="ru-RU"/>
        </w:rPr>
        <w:t>4</w:t>
      </w:r>
      <w:r w:rsidR="009E663E">
        <w:rPr>
          <w:sz w:val="28"/>
          <w:szCs w:val="28"/>
          <w:lang w:eastAsia="ru-RU"/>
        </w:rPr>
        <w:t>57</w:t>
      </w:r>
    </w:p>
    <w:bookmarkEnd w:id="2"/>
    <w:p w14:paraId="086B130E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0EC6B67D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785387F0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792FAAC" w14:textId="77777777" w:rsidR="00577882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B25677">
        <w:rPr>
          <w:b/>
          <w:bCs/>
          <w:color w:val="000000"/>
          <w:kern w:val="32"/>
          <w:sz w:val="28"/>
          <w:szCs w:val="28"/>
        </w:rPr>
        <w:t>А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653F4C">
        <w:rPr>
          <w:b/>
          <w:bCs/>
          <w:color w:val="000000"/>
          <w:kern w:val="32"/>
          <w:sz w:val="28"/>
          <w:szCs w:val="28"/>
        </w:rPr>
        <w:t>КемВод</w:t>
      </w:r>
      <w:proofErr w:type="spellEnd"/>
      <w:r w:rsidR="002F2181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14:paraId="1CA77553" w14:textId="77777777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r w:rsidR="00B24201">
        <w:rPr>
          <w:b/>
          <w:bCs/>
          <w:sz w:val="28"/>
          <w:szCs w:val="28"/>
        </w:rPr>
        <w:t xml:space="preserve">г. </w:t>
      </w:r>
      <w:r w:rsidR="00653F4C">
        <w:rPr>
          <w:b/>
          <w:bCs/>
          <w:sz w:val="28"/>
          <w:szCs w:val="28"/>
        </w:rPr>
        <w:t>Кемерово</w:t>
      </w:r>
      <w:r>
        <w:rPr>
          <w:b/>
          <w:bCs/>
          <w:sz w:val="28"/>
          <w:szCs w:val="28"/>
        </w:rPr>
        <w:t>,</w:t>
      </w:r>
    </w:p>
    <w:p w14:paraId="5F4CA6A6" w14:textId="77777777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1AA222AC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417"/>
        <w:gridCol w:w="1134"/>
        <w:gridCol w:w="992"/>
        <w:gridCol w:w="851"/>
        <w:gridCol w:w="946"/>
        <w:gridCol w:w="45"/>
        <w:gridCol w:w="806"/>
        <w:gridCol w:w="1038"/>
      </w:tblGrid>
      <w:tr w:rsidR="00F1503E" w:rsidRPr="007C7114" w14:paraId="4331CC1C" w14:textId="77777777" w:rsidTr="009E663E">
        <w:trPr>
          <w:trHeight w:val="32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5918D755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909B03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3BA341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96DA887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640" w:type="dxa"/>
            <w:gridSpan w:val="5"/>
            <w:shd w:val="clear" w:color="auto" w:fill="auto"/>
            <w:vAlign w:val="center"/>
          </w:tcPr>
          <w:p w14:paraId="0EE73038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6317A68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36524EEA" w14:textId="77777777" w:rsidTr="009E663E">
        <w:trPr>
          <w:trHeight w:val="84"/>
        </w:trPr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03053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32FADE68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14:paraId="5D331817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C30222B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9B901B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F43666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AD7B1B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FC85D1F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14A919DF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23DB505B" w14:textId="77777777" w:rsidTr="009E663E">
        <w:trPr>
          <w:trHeight w:val="8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A24C1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3050A70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</w:tcPr>
          <w:p w14:paraId="21238F42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3B8BC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6F137C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4B57F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7B338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5174280B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703106B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2B43C2BB" w14:textId="77777777" w:rsidTr="009E663E">
        <w:trPr>
          <w:trHeight w:val="60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67D9D" w14:textId="77777777" w:rsidR="00F1503E" w:rsidRPr="009E663E" w:rsidRDefault="00F1503E" w:rsidP="00BC149E">
            <w:pPr>
              <w:ind w:left="-108" w:right="-108"/>
              <w:jc w:val="center"/>
            </w:pPr>
            <w:r w:rsidRPr="009E663E">
              <w:t>АО</w:t>
            </w:r>
            <w:r w:rsidR="00691007">
              <w:br/>
            </w:r>
            <w:r w:rsidRPr="009E663E">
              <w:t>«</w:t>
            </w:r>
            <w:proofErr w:type="spellStart"/>
            <w:r w:rsidR="00C55926">
              <w:t>КемВод</w:t>
            </w:r>
            <w:proofErr w:type="spellEnd"/>
            <w:r w:rsidRPr="009E663E">
              <w:t xml:space="preserve">» </w:t>
            </w: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2DBF9C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731C99C3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6AA9E4E7" w14:textId="77777777" w:rsidTr="009E663E">
        <w:trPr>
          <w:trHeight w:val="1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924132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BFD05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0C868B33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96E9F6" w14:textId="77777777" w:rsidR="00F1503E" w:rsidRPr="007C7114" w:rsidRDefault="00F1503E" w:rsidP="009E663E">
            <w:pPr>
              <w:ind w:left="-112" w:right="-103"/>
              <w:jc w:val="center"/>
            </w:pPr>
            <w: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A5251" w14:textId="77777777" w:rsidR="00F1503E" w:rsidRDefault="00653F4C" w:rsidP="00BC149E">
            <w:pPr>
              <w:jc w:val="center"/>
            </w:pPr>
            <w:r>
              <w:t>3303,29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4BFF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5679EB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19015D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FA3DC4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45BE80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18A9A4B3" w14:textId="77777777" w:rsidTr="009E663E">
        <w:trPr>
          <w:trHeight w:val="27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BF58C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BE4CA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8F3B2C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DC9AB" w14:textId="77777777" w:rsidR="00F1503E" w:rsidRDefault="00653F4C" w:rsidP="00BC149E">
            <w:pPr>
              <w:jc w:val="center"/>
            </w:pPr>
            <w:r>
              <w:t>3458,55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8E984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50967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9F6890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1F314B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56E045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4FED443F" w14:textId="77777777" w:rsidTr="009E663E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201CE7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01946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A6D5A9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01.01.20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5F8E9B" w14:textId="77777777" w:rsidR="00F1503E" w:rsidRDefault="00653F4C" w:rsidP="00BC149E">
            <w:pPr>
              <w:jc w:val="center"/>
            </w:pPr>
            <w:r>
              <w:t>3458,55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EEC4D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1978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F1E53A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97C306B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C5A514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336C8318" w14:textId="77777777" w:rsidTr="009E663E">
        <w:trPr>
          <w:trHeight w:val="26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FFFD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E7154D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291345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D53845" w14:textId="77777777" w:rsidR="005D61BF" w:rsidRPr="00653F4C" w:rsidRDefault="00653F4C" w:rsidP="005D61BF">
            <w:pPr>
              <w:jc w:val="center"/>
              <w:rPr>
                <w:color w:val="FF0000"/>
              </w:rPr>
            </w:pPr>
            <w:r w:rsidRPr="00447FB7">
              <w:t>3</w:t>
            </w:r>
            <w:r w:rsidR="005361CA">
              <w:t>704</w:t>
            </w:r>
            <w:r w:rsidRPr="00447FB7">
              <w:t>,</w:t>
            </w:r>
            <w:r w:rsidR="005361CA">
              <w:t>5</w:t>
            </w:r>
            <w:r w:rsidR="00C81CA3" w:rsidRPr="00447FB7"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CB91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B54AF1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5090A77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6E36E7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10BE9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3714D6D7" w14:textId="77777777" w:rsidTr="009E663E">
        <w:trPr>
          <w:trHeight w:val="1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DFA32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A43F23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6D590" w14:textId="77777777" w:rsidR="00F1503E" w:rsidRDefault="00F1503E" w:rsidP="009E663E">
            <w:pPr>
              <w:ind w:left="-112" w:right="-103"/>
              <w:jc w:val="center"/>
            </w:pPr>
            <w:r w:rsidRPr="00333F54">
              <w:t>с 01.01.20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0BE9D4" w14:textId="77777777" w:rsidR="00F1503E" w:rsidRPr="00EF28BE" w:rsidRDefault="00653F4C" w:rsidP="00BC149E">
            <w:pPr>
              <w:jc w:val="center"/>
            </w:pPr>
            <w:r w:rsidRPr="00EF28BE">
              <w:t>3576,14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62EE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111E7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38C9B17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CA8EE2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7C6220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7000DD5D" w14:textId="77777777" w:rsidTr="009E663E">
        <w:trPr>
          <w:trHeight w:val="28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2BD97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0084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A24AB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D99A7" w14:textId="77777777" w:rsidR="00F1503E" w:rsidRPr="00EF28BE" w:rsidRDefault="00653F4C" w:rsidP="00BC149E">
            <w:pPr>
              <w:jc w:val="center"/>
            </w:pPr>
            <w:r w:rsidRPr="00EF28BE">
              <w:t>3719,18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1C53D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A27F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46C110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0D66C1A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CFDCF27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CCEAEB7" w14:textId="77777777" w:rsidTr="009E663E">
        <w:trPr>
          <w:trHeight w:val="2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9280D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C270E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971792D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27C7B" w14:textId="77777777" w:rsidR="00F1503E" w:rsidRPr="00EF28BE" w:rsidRDefault="00653F4C" w:rsidP="00BC149E">
            <w:pPr>
              <w:jc w:val="center"/>
            </w:pPr>
            <w:r w:rsidRPr="00EF28BE">
              <w:t>3719,18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AE38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CB99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9DDABD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16F3A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38F5578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69D6ABBB" w14:textId="77777777" w:rsidTr="009E663E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17F51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4E224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863EE2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274150" w14:textId="77777777" w:rsidR="00F1503E" w:rsidRPr="00EF28BE" w:rsidRDefault="00653F4C" w:rsidP="00BC149E">
            <w:pPr>
              <w:jc w:val="center"/>
            </w:pPr>
            <w:r w:rsidRPr="00EF28BE">
              <w:t>3864,23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7268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EB92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C62D26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2FB30F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EF50BE9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A9C3F83" w14:textId="77777777" w:rsidTr="009E663E">
        <w:trPr>
          <w:trHeight w:val="25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8706B6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975E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CC9CC0" w14:textId="77777777" w:rsidR="00F1503E" w:rsidRDefault="00F1503E" w:rsidP="009E663E">
            <w:pPr>
              <w:ind w:left="-112" w:right="-103"/>
              <w:jc w:val="center"/>
            </w:pPr>
            <w:r w:rsidRPr="0004391B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61AF7" w14:textId="77777777" w:rsidR="00F1503E" w:rsidRPr="00EF28BE" w:rsidRDefault="00653F4C" w:rsidP="00BC149E">
            <w:pPr>
              <w:jc w:val="center"/>
            </w:pPr>
            <w:r w:rsidRPr="00EF28BE">
              <w:t>3864,23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652576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AEE64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67859F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21FC79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8381577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58B397D0" w14:textId="77777777" w:rsidTr="009E663E">
        <w:trPr>
          <w:trHeight w:val="26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3D67C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3C378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2E9B93" w14:textId="77777777" w:rsidR="00F1503E" w:rsidRPr="0004391B" w:rsidRDefault="00F1503E" w:rsidP="009E663E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132D18" w14:textId="77777777" w:rsidR="005D61BF" w:rsidRPr="00EF28BE" w:rsidRDefault="00653F4C" w:rsidP="005D61BF">
            <w:pPr>
              <w:jc w:val="center"/>
            </w:pPr>
            <w:r w:rsidRPr="00EF28BE">
              <w:t>4232,10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B5D1A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37D42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DD2744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DC44DD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EEA2C55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086AB0E0" w14:textId="77777777" w:rsidTr="009E663E">
        <w:trPr>
          <w:trHeight w:val="62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3E5B8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0B7E8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4A3C270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333E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A18E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F936EC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5BCD02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78B436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4A4FC2A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3C96DC25" w14:textId="77777777" w:rsidTr="009E663E">
        <w:trPr>
          <w:trHeight w:val="12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103E2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2CD0D6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4487B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D7AA8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075CE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846DB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F714D0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8A61AE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76303D5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14756E50" w14:textId="77777777" w:rsidTr="009E663E">
        <w:trPr>
          <w:trHeight w:val="33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84226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E62F4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0006F87F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77E00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DB2A3D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053A1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C52FC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AC72C3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5F890B9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BD4F986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2B3ED95A" w14:textId="77777777" w:rsidTr="009E663E">
        <w:trPr>
          <w:trHeight w:val="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A45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4F718D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43279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D1165C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53AF6D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7DA091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385CED1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5BF03C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51BEC23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70945F59" w14:textId="77777777" w:rsidTr="009E663E">
        <w:trPr>
          <w:trHeight w:val="26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514FC" w14:textId="77777777" w:rsidR="00F1503E" w:rsidRPr="007C7114" w:rsidRDefault="00F1503E" w:rsidP="00BC149E">
            <w:pPr>
              <w:ind w:right="-2"/>
            </w:pPr>
          </w:p>
        </w:tc>
        <w:tc>
          <w:tcPr>
            <w:tcW w:w="85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1AA2BF5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EF28BE" w:rsidRPr="007C7114" w14:paraId="7898F632" w14:textId="77777777" w:rsidTr="009E663E">
        <w:trPr>
          <w:trHeight w:val="2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D03F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B3BE8E" w14:textId="77777777" w:rsidR="00EF28BE" w:rsidRPr="007C7114" w:rsidRDefault="00EF28BE" w:rsidP="00EF28B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CA213DE" w14:textId="77777777" w:rsidR="00EF28BE" w:rsidRPr="007C7114" w:rsidRDefault="00EF28BE" w:rsidP="00EF28B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E11407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A04FE" w14:textId="77777777" w:rsidR="00EF28BE" w:rsidRPr="008B6F40" w:rsidRDefault="00EF28BE" w:rsidP="00EF28BE">
            <w:pPr>
              <w:tabs>
                <w:tab w:val="left" w:pos="-142"/>
              </w:tabs>
              <w:ind w:right="-1"/>
              <w:jc w:val="center"/>
              <w:rPr>
                <w:lang w:val="en-US"/>
              </w:rPr>
            </w:pPr>
            <w:r>
              <w:t>3963,95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2E63CF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7D1D9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EFA168D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3FD2DA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A88AE71" w14:textId="77777777" w:rsidR="00EF28BE" w:rsidRDefault="00EF28BE" w:rsidP="00EF28BE">
            <w:pPr>
              <w:jc w:val="center"/>
            </w:pPr>
            <w:r w:rsidRPr="0079040C">
              <w:t>x</w:t>
            </w:r>
          </w:p>
        </w:tc>
      </w:tr>
      <w:tr w:rsidR="00EF28BE" w:rsidRPr="007C7114" w14:paraId="1691FC25" w14:textId="77777777" w:rsidTr="009E663E">
        <w:trPr>
          <w:trHeight w:val="25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9D181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706B9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A9BE45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55FD1" w14:textId="77777777" w:rsidR="00EF28BE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4150,26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9AD6B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2EA934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71E06BB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5F521C8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81DB413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F28BE" w:rsidRPr="007C7114" w14:paraId="67AC6B3E" w14:textId="77777777" w:rsidTr="009E663E">
        <w:trPr>
          <w:trHeight w:val="2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D69A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FD6DF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92E57A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7A6991" w14:textId="77777777" w:rsidR="00EF28BE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4150,26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30970C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1F8A1E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0263CF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BBDDE9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13CE1BB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F28BE" w:rsidRPr="007C7114" w14:paraId="118122E2" w14:textId="77777777" w:rsidTr="009E663E">
        <w:trPr>
          <w:trHeight w:val="2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B1F16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04689B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2DE571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7DF71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 w:rsidRPr="00447FB7">
              <w:t>4</w:t>
            </w:r>
            <w:r w:rsidR="005361CA">
              <w:t>445</w:t>
            </w:r>
            <w:r w:rsidRPr="00447FB7">
              <w:t>,</w:t>
            </w:r>
            <w:r w:rsidR="005361CA">
              <w:t>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D3BF26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59117B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900A579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D914A8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AFA5AFC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F28BE" w:rsidRPr="007C7114" w14:paraId="18382194" w14:textId="77777777" w:rsidTr="009E663E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3E775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73458D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400818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833A56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4291,37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61E93C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3D5D2A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132C0135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3705EE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EB2D5D" w14:textId="77777777" w:rsidR="00EF28BE" w:rsidRPr="00507C66" w:rsidRDefault="00EF28BE" w:rsidP="00EF2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EF28BE" w:rsidRPr="007C7114" w14:paraId="5EBB603F" w14:textId="77777777" w:rsidTr="009E663E">
        <w:trPr>
          <w:trHeight w:val="26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CE79C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FE1208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0685E4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B2C28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4463,02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E9DA71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6DE7B5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7E5EEF9B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B1AF9E2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4F10E38" w14:textId="77777777" w:rsidR="00EF28BE" w:rsidRDefault="00EF28BE" w:rsidP="00EF28BE">
            <w:pPr>
              <w:jc w:val="center"/>
            </w:pPr>
            <w:r w:rsidRPr="00420A49">
              <w:t>x</w:t>
            </w:r>
          </w:p>
        </w:tc>
      </w:tr>
      <w:tr w:rsidR="00EF28BE" w:rsidRPr="007C7114" w14:paraId="4494691A" w14:textId="77777777" w:rsidTr="009E663E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82BEC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9F12D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56092A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647B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4463,02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D7C74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FC49B4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1A456E2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A5E36F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F12F02A" w14:textId="77777777" w:rsidR="00EF28BE" w:rsidRDefault="00EF28BE" w:rsidP="00EF28BE">
            <w:pPr>
              <w:jc w:val="center"/>
            </w:pPr>
            <w:r w:rsidRPr="00420A49">
              <w:t>x</w:t>
            </w:r>
          </w:p>
        </w:tc>
      </w:tr>
      <w:tr w:rsidR="00EF28BE" w:rsidRPr="007C7114" w14:paraId="48A4C492" w14:textId="77777777" w:rsidTr="00C71E86">
        <w:trPr>
          <w:trHeight w:val="23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0EF61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3C030D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4DE703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41709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4637,08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48FE9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196BD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0D60BA3D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2D56716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FE0A848" w14:textId="77777777" w:rsidR="00EF28BE" w:rsidRDefault="00EF28BE" w:rsidP="00EF28BE">
            <w:pPr>
              <w:jc w:val="center"/>
            </w:pPr>
            <w:r w:rsidRPr="00420A49">
              <w:t>x</w:t>
            </w:r>
          </w:p>
        </w:tc>
      </w:tr>
      <w:tr w:rsidR="00EF28BE" w:rsidRPr="007C7114" w14:paraId="64B29A5D" w14:textId="77777777" w:rsidTr="00C71E86">
        <w:trPr>
          <w:trHeight w:val="24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5FCE3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93873B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B79229" w14:textId="77777777" w:rsidR="00EF28BE" w:rsidRPr="00EA709C" w:rsidRDefault="00EF28BE" w:rsidP="00EF28BE">
            <w:pPr>
              <w:ind w:left="-112" w:right="-111"/>
              <w:jc w:val="center"/>
            </w:pPr>
            <w:r w:rsidRPr="00EA709C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6F23C9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4637,08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BC9748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048703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29BC6079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CDC864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38D7448" w14:textId="77777777" w:rsidR="00EF28BE" w:rsidRDefault="00EF28BE" w:rsidP="00EF28BE">
            <w:pPr>
              <w:jc w:val="center"/>
            </w:pPr>
            <w:r w:rsidRPr="00420A49">
              <w:t>x</w:t>
            </w:r>
          </w:p>
        </w:tc>
      </w:tr>
      <w:tr w:rsidR="00EF28BE" w:rsidRPr="007C7114" w14:paraId="35DC2880" w14:textId="77777777" w:rsidTr="00C71E86">
        <w:trPr>
          <w:trHeight w:val="24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8C212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99EFAD" w14:textId="77777777" w:rsidR="00EF28BE" w:rsidRDefault="00EF28BE" w:rsidP="00EF28BE">
            <w:pPr>
              <w:ind w:right="-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8C9018" w14:textId="77777777" w:rsidR="00EF28BE" w:rsidRDefault="00EF28BE" w:rsidP="00EF28BE">
            <w:pPr>
              <w:ind w:left="-112" w:right="-111"/>
              <w:jc w:val="center"/>
            </w:pPr>
            <w:r w:rsidRPr="00EA709C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80D729" w14:textId="77777777" w:rsidR="00EF28BE" w:rsidRPr="00415405" w:rsidRDefault="00EF28BE" w:rsidP="00EF28BE">
            <w:pPr>
              <w:tabs>
                <w:tab w:val="left" w:pos="-142"/>
              </w:tabs>
              <w:ind w:right="-1"/>
              <w:jc w:val="center"/>
            </w:pPr>
            <w:r>
              <w:t>5078,52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B3635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EB61D4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6B14BBEF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57AA954" w14:textId="77777777" w:rsidR="00EF28BE" w:rsidRPr="00420A49" w:rsidRDefault="00EF28BE" w:rsidP="00EF28B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BEA567" w14:textId="77777777" w:rsidR="00EF28BE" w:rsidRDefault="00EF28BE" w:rsidP="00EF28BE">
            <w:pPr>
              <w:jc w:val="center"/>
            </w:pPr>
            <w:r w:rsidRPr="00420A49">
              <w:t>x</w:t>
            </w:r>
          </w:p>
        </w:tc>
      </w:tr>
      <w:tr w:rsidR="00EF28BE" w:rsidRPr="007C7114" w14:paraId="0AB6F545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864C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0CEFC9B" w14:textId="77777777" w:rsidR="00EF28BE" w:rsidRPr="009E663E" w:rsidRDefault="00EF28BE" w:rsidP="00EF28B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7FBDAED4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E90A21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366B6E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433D3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D050FD3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63CFA40" w14:textId="77777777" w:rsidR="00EF28BE" w:rsidRDefault="00EF28BE" w:rsidP="00EF28B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7C5958F7" w14:textId="77777777" w:rsidR="00EF28BE" w:rsidRDefault="00EF28BE" w:rsidP="00EF28BE">
            <w:pPr>
              <w:jc w:val="center"/>
            </w:pPr>
            <w:r w:rsidRPr="0079040C">
              <w:t>x</w:t>
            </w:r>
          </w:p>
        </w:tc>
      </w:tr>
      <w:tr w:rsidR="00EF28BE" w:rsidRPr="007C7114" w14:paraId="12A53CF9" w14:textId="77777777" w:rsidTr="009E663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BFD28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35BBE00" w14:textId="77777777" w:rsidR="00EF28BE" w:rsidRPr="009E663E" w:rsidRDefault="00EF28BE" w:rsidP="00EF28BE">
            <w:r w:rsidRPr="009E663E">
              <w:t>Ставка за тепловую энергию, руб./Гкал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94D102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22E663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D2154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248AA8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4EE7FB50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4A11351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26EE072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  <w:tr w:rsidR="00EF28BE" w:rsidRPr="007C7114" w14:paraId="1F508956" w14:textId="77777777" w:rsidTr="009E663E">
        <w:trPr>
          <w:trHeight w:val="18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0E1D7" w14:textId="77777777" w:rsidR="00EF28BE" w:rsidRPr="007C7114" w:rsidRDefault="00EF28BE" w:rsidP="00EF28B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5084D696" w14:textId="77777777" w:rsidR="00EF28BE" w:rsidRPr="009E663E" w:rsidRDefault="00EF28BE" w:rsidP="00EF28B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13291E66" w14:textId="77777777" w:rsidR="00EF28BE" w:rsidRPr="009E663E" w:rsidRDefault="00EF28BE" w:rsidP="00EF28B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FE3BB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4B02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5A6FE7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83EB80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991" w:type="dxa"/>
            <w:gridSpan w:val="2"/>
            <w:shd w:val="clear" w:color="auto" w:fill="auto"/>
            <w:vAlign w:val="center"/>
          </w:tcPr>
          <w:p w14:paraId="56EE6DA2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3F0BB6B" w14:textId="77777777" w:rsidR="00EF28BE" w:rsidRPr="00F561E1" w:rsidRDefault="00EF28BE" w:rsidP="00EF28B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552AA00" w14:textId="77777777" w:rsidR="00EF28BE" w:rsidRDefault="00EF28BE" w:rsidP="00EF28BE">
            <w:pPr>
              <w:jc w:val="center"/>
            </w:pPr>
            <w:r w:rsidRPr="00F561E1">
              <w:t>x</w:t>
            </w:r>
          </w:p>
        </w:tc>
      </w:tr>
    </w:tbl>
    <w:p w14:paraId="6FB158B8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01A578B1" w14:textId="77777777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4413DCDE" w14:textId="77777777" w:rsidR="008421F1" w:rsidRPr="008421F1" w:rsidRDefault="00C71E86" w:rsidP="005361CA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8421F1" w:rsidRPr="008421F1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AC108" w14:textId="77777777" w:rsidR="00360AA3" w:rsidRDefault="00360AA3">
      <w:r>
        <w:separator/>
      </w:r>
    </w:p>
  </w:endnote>
  <w:endnote w:type="continuationSeparator" w:id="0">
    <w:p w14:paraId="6F977A70" w14:textId="77777777" w:rsidR="00360AA3" w:rsidRDefault="0036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26B1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A31018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47CFC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EF6B6" w14:textId="77777777" w:rsidR="00360AA3" w:rsidRDefault="00360AA3">
      <w:r>
        <w:separator/>
      </w:r>
    </w:p>
  </w:footnote>
  <w:footnote w:type="continuationSeparator" w:id="0">
    <w:p w14:paraId="61BFEB69" w14:textId="77777777" w:rsidR="00360AA3" w:rsidRDefault="00360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0B1F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DD7D17A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FF396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F4C">
      <w:rPr>
        <w:noProof/>
      </w:rPr>
      <w:t>3</w:t>
    </w:r>
    <w:r>
      <w:fldChar w:fldCharType="end"/>
    </w:r>
  </w:p>
  <w:p w14:paraId="79907F3B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C1B20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5F4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8D7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3B0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0AA3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47FB7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07D20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1CA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3F4C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007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08B1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421F1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77F67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5926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81CA3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3E05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D1F34"/>
    <w:rsid w:val="00DE0E03"/>
    <w:rsid w:val="00DE142B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28BE"/>
    <w:rsid w:val="00EF40AA"/>
    <w:rsid w:val="00EF5A98"/>
    <w:rsid w:val="00EF622D"/>
    <w:rsid w:val="00EF7B1E"/>
    <w:rsid w:val="00F01E98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993423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5C03B-1326-4262-8B64-ED4DD860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536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12</cp:revision>
  <cp:lastPrinted>2019-09-23T09:32:00Z</cp:lastPrinted>
  <dcterms:created xsi:type="dcterms:W3CDTF">2019-09-23T07:47:00Z</dcterms:created>
  <dcterms:modified xsi:type="dcterms:W3CDTF">2019-10-23T10:17:00Z</dcterms:modified>
</cp:coreProperties>
</file>