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C8AF" w14:textId="78AA6A90" w:rsidR="009403F1" w:rsidRPr="009A6336" w:rsidRDefault="009403F1" w:rsidP="009403F1">
      <w:pPr>
        <w:pStyle w:val="a5"/>
        <w:ind w:right="-58"/>
        <w:jc w:val="right"/>
        <w:rPr>
          <w:rFonts w:ascii="Times New Roman" w:hAnsi="Times New Roman"/>
          <w:sz w:val="28"/>
        </w:rPr>
      </w:pPr>
      <w:r w:rsidRPr="009A6336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289EB295" wp14:editId="6B35C54F">
            <wp:simplePos x="0" y="0"/>
            <wp:positionH relativeFrom="page">
              <wp:posOffset>3670935</wp:posOffset>
            </wp:positionH>
            <wp:positionV relativeFrom="page">
              <wp:posOffset>378460</wp:posOffset>
            </wp:positionV>
            <wp:extent cx="721360" cy="727075"/>
            <wp:effectExtent l="0" t="0" r="254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3B08D" w14:textId="77777777" w:rsidR="009403F1" w:rsidRPr="009A6336" w:rsidRDefault="009403F1" w:rsidP="009403F1">
      <w:pPr>
        <w:pStyle w:val="3"/>
        <w:rPr>
          <w:sz w:val="20"/>
        </w:rPr>
      </w:pPr>
      <w:bookmarkStart w:id="0" w:name="OCRUncertain002"/>
    </w:p>
    <w:p w14:paraId="43F8D5EF" w14:textId="77777777" w:rsidR="009403F1" w:rsidRPr="009A6336" w:rsidRDefault="009403F1" w:rsidP="009403F1">
      <w:pPr>
        <w:pStyle w:val="3"/>
        <w:ind w:left="709"/>
        <w:rPr>
          <w:sz w:val="28"/>
        </w:rPr>
      </w:pPr>
      <w:r w:rsidRPr="009A6336">
        <w:rPr>
          <w:sz w:val="28"/>
        </w:rPr>
        <w:t>РЕГИОНАЛЬНАЯ ЭНЕРГЕТИЧЕСКАЯ КОМИССИЯ</w:t>
      </w:r>
    </w:p>
    <w:p w14:paraId="3C33FAF4" w14:textId="77777777" w:rsidR="009403F1" w:rsidRPr="009A6336" w:rsidRDefault="009403F1" w:rsidP="009403F1">
      <w:pPr>
        <w:pStyle w:val="3"/>
        <w:ind w:left="709"/>
        <w:rPr>
          <w:sz w:val="28"/>
        </w:rPr>
      </w:pPr>
      <w:r w:rsidRPr="009A6336">
        <w:rPr>
          <w:sz w:val="28"/>
        </w:rPr>
        <w:t>КЕМЕРОВСКОЙ ОБЛАСТИ</w:t>
      </w:r>
    </w:p>
    <w:p w14:paraId="312F4745" w14:textId="77777777" w:rsidR="009403F1" w:rsidRPr="009A6336" w:rsidRDefault="009403F1" w:rsidP="009403F1">
      <w:pPr>
        <w:ind w:left="709"/>
        <w:jc w:val="center"/>
        <w:rPr>
          <w:rFonts w:ascii="Times New Roman" w:hAnsi="Times New Roman"/>
        </w:rPr>
      </w:pPr>
    </w:p>
    <w:p w14:paraId="7DCDF9BB" w14:textId="77777777" w:rsidR="009403F1" w:rsidRPr="009A6336" w:rsidRDefault="009403F1" w:rsidP="009403F1">
      <w:pPr>
        <w:pStyle w:val="1"/>
        <w:ind w:left="709"/>
        <w:rPr>
          <w:b w:val="0"/>
          <w:szCs w:val="28"/>
          <w:lang w:val="ru-RU"/>
        </w:rPr>
      </w:pPr>
      <w:r w:rsidRPr="009A6336">
        <w:rPr>
          <w:b w:val="0"/>
          <w:szCs w:val="28"/>
          <w:lang w:val="ru-RU"/>
        </w:rPr>
        <w:t>П О С Т А Н О В Л Е Н И Е</w:t>
      </w:r>
    </w:p>
    <w:p w14:paraId="61F268B4" w14:textId="77777777" w:rsidR="009403F1" w:rsidRPr="009A6336" w:rsidRDefault="009403F1" w:rsidP="009403F1">
      <w:pPr>
        <w:rPr>
          <w:rFonts w:ascii="Times New Roman" w:hAnsi="Times New Roman"/>
        </w:rPr>
      </w:pPr>
    </w:p>
    <w:bookmarkEnd w:id="0"/>
    <w:p w14:paraId="2BA79F47" w14:textId="476D2861" w:rsidR="009403F1" w:rsidRPr="009A6336" w:rsidRDefault="009403F1" w:rsidP="009403F1">
      <w:pPr>
        <w:pStyle w:val="4"/>
        <w:ind w:left="709"/>
      </w:pPr>
      <w:r w:rsidRPr="009A6336">
        <w:t xml:space="preserve">от </w:t>
      </w:r>
      <w:r w:rsidR="006D4FAC">
        <w:t>«</w:t>
      </w:r>
      <w:r w:rsidR="00F82E44">
        <w:t>31</w:t>
      </w:r>
      <w:r w:rsidR="006D4FAC">
        <w:t>»</w:t>
      </w:r>
      <w:r w:rsidRPr="009A6336">
        <w:t xml:space="preserve"> октября 2019 г. № </w:t>
      </w:r>
      <w:r w:rsidR="000B01C7">
        <w:t>379</w:t>
      </w:r>
    </w:p>
    <w:p w14:paraId="5896311F" w14:textId="77777777" w:rsidR="009403F1" w:rsidRPr="009A6336" w:rsidRDefault="009403F1" w:rsidP="009403F1">
      <w:pPr>
        <w:ind w:left="709"/>
        <w:jc w:val="center"/>
        <w:rPr>
          <w:rFonts w:ascii="Times New Roman" w:hAnsi="Times New Roman"/>
          <w:sz w:val="24"/>
          <w:szCs w:val="24"/>
        </w:rPr>
      </w:pPr>
      <w:r w:rsidRPr="009A6336">
        <w:rPr>
          <w:rFonts w:ascii="Times New Roman" w:hAnsi="Times New Roman"/>
          <w:sz w:val="24"/>
          <w:szCs w:val="24"/>
        </w:rPr>
        <w:t>г. Кемерово</w:t>
      </w:r>
    </w:p>
    <w:p w14:paraId="14E7534C" w14:textId="77777777" w:rsidR="009403F1" w:rsidRPr="009A6336" w:rsidRDefault="009403F1" w:rsidP="009403F1">
      <w:pPr>
        <w:ind w:left="709"/>
        <w:jc w:val="center"/>
        <w:rPr>
          <w:rFonts w:ascii="Times New Roman" w:hAnsi="Times New Roman"/>
        </w:rPr>
      </w:pPr>
    </w:p>
    <w:p w14:paraId="097346B5" w14:textId="33770A3C" w:rsidR="009403F1" w:rsidRPr="009A6336" w:rsidRDefault="009403F1" w:rsidP="009403F1">
      <w:pPr>
        <w:pStyle w:val="4"/>
        <w:ind w:left="709"/>
        <w:rPr>
          <w:b/>
        </w:rPr>
      </w:pPr>
      <w:r w:rsidRPr="009A6336">
        <w:rPr>
          <w:b/>
        </w:rPr>
        <w:t>Об утверждении инвестиционной программы</w:t>
      </w:r>
    </w:p>
    <w:p w14:paraId="266C34CB" w14:textId="580F2AD6" w:rsidR="009403F1" w:rsidRPr="009A6336" w:rsidRDefault="009403F1" w:rsidP="009403F1">
      <w:pPr>
        <w:pStyle w:val="4"/>
        <w:ind w:left="709"/>
        <w:rPr>
          <w:b/>
        </w:rPr>
      </w:pPr>
      <w:r w:rsidRPr="009A6336">
        <w:rPr>
          <w:b/>
        </w:rPr>
        <w:t xml:space="preserve">ООО </w:t>
      </w:r>
      <w:r w:rsidR="006D4FAC">
        <w:rPr>
          <w:b/>
        </w:rPr>
        <w:t>ХК</w:t>
      </w:r>
      <w:r w:rsidRPr="009A6336">
        <w:rPr>
          <w:b/>
        </w:rPr>
        <w:t xml:space="preserve"> </w:t>
      </w:r>
      <w:r w:rsidR="006D4FAC">
        <w:rPr>
          <w:b/>
        </w:rPr>
        <w:t>«</w:t>
      </w:r>
      <w:r w:rsidRPr="009A6336">
        <w:rPr>
          <w:b/>
        </w:rPr>
        <w:t>СДС-Энерго</w:t>
      </w:r>
      <w:r w:rsidR="006D4FAC">
        <w:rPr>
          <w:b/>
        </w:rPr>
        <w:t>»</w:t>
      </w:r>
      <w:r w:rsidRPr="009A6336">
        <w:rPr>
          <w:b/>
        </w:rPr>
        <w:t xml:space="preserve"> (г. Кемерово) </w:t>
      </w:r>
    </w:p>
    <w:p w14:paraId="20321B93" w14:textId="7CD5DC72" w:rsidR="009403F1" w:rsidRPr="009A6336" w:rsidRDefault="009403F1" w:rsidP="009403F1">
      <w:pPr>
        <w:pStyle w:val="4"/>
        <w:ind w:left="709"/>
      </w:pPr>
      <w:r w:rsidRPr="009A6336">
        <w:rPr>
          <w:b/>
        </w:rPr>
        <w:t>на период 20</w:t>
      </w:r>
      <w:r>
        <w:rPr>
          <w:b/>
        </w:rPr>
        <w:t>20</w:t>
      </w:r>
      <w:r w:rsidRPr="009A6336">
        <w:rPr>
          <w:b/>
        </w:rPr>
        <w:t xml:space="preserve"> - 20</w:t>
      </w:r>
      <w:r>
        <w:rPr>
          <w:b/>
        </w:rPr>
        <w:t>24</w:t>
      </w:r>
      <w:r w:rsidRPr="009A6336">
        <w:rPr>
          <w:b/>
        </w:rPr>
        <w:t xml:space="preserve"> гг.</w:t>
      </w:r>
    </w:p>
    <w:p w14:paraId="3D58A959" w14:textId="77777777" w:rsidR="009403F1" w:rsidRPr="009A6336" w:rsidRDefault="009403F1" w:rsidP="009403F1">
      <w:pPr>
        <w:pStyle w:val="21"/>
        <w:tabs>
          <w:tab w:val="left" w:pos="1134"/>
        </w:tabs>
        <w:ind w:right="140" w:firstLine="720"/>
        <w:jc w:val="both"/>
        <w:rPr>
          <w:b w:val="0"/>
          <w:szCs w:val="28"/>
        </w:rPr>
      </w:pPr>
    </w:p>
    <w:p w14:paraId="0D659819" w14:textId="77777777" w:rsidR="009403F1" w:rsidRPr="009A6336" w:rsidRDefault="009403F1" w:rsidP="009403F1">
      <w:pPr>
        <w:pStyle w:val="21"/>
        <w:tabs>
          <w:tab w:val="left" w:pos="1134"/>
        </w:tabs>
        <w:ind w:right="140" w:firstLine="0"/>
        <w:jc w:val="both"/>
        <w:rPr>
          <w:b w:val="0"/>
          <w:szCs w:val="28"/>
        </w:rPr>
      </w:pPr>
    </w:p>
    <w:p w14:paraId="0D88A59E" w14:textId="18DBFAD7" w:rsidR="009403F1" w:rsidRPr="009A6336" w:rsidRDefault="00310709" w:rsidP="009403F1">
      <w:pPr>
        <w:pStyle w:val="21"/>
        <w:tabs>
          <w:tab w:val="left" w:pos="1134"/>
        </w:tabs>
        <w:ind w:firstLine="720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 xml:space="preserve">Руководствуясь Федеральным законом от 27.07.2010 № 35-ФЗ </w:t>
      </w:r>
      <w:r w:rsidR="006D4FAC">
        <w:rPr>
          <w:b w:val="0"/>
          <w:szCs w:val="28"/>
        </w:rPr>
        <w:t>«</w:t>
      </w:r>
      <w:r>
        <w:rPr>
          <w:b w:val="0"/>
          <w:szCs w:val="28"/>
        </w:rPr>
        <w:t>Об </w:t>
      </w:r>
      <w:proofErr w:type="spellStart"/>
      <w:r>
        <w:rPr>
          <w:b w:val="0"/>
          <w:szCs w:val="28"/>
        </w:rPr>
        <w:t>электроэнергетикке</w:t>
      </w:r>
      <w:proofErr w:type="spellEnd"/>
      <w:r w:rsidR="006D4FAC">
        <w:rPr>
          <w:b w:val="0"/>
          <w:szCs w:val="28"/>
        </w:rPr>
        <w:t>»</w:t>
      </w:r>
      <w:r>
        <w:rPr>
          <w:b w:val="0"/>
          <w:szCs w:val="28"/>
        </w:rPr>
        <w:t xml:space="preserve">, постановлениями Правительства Российской Федерации от 01.12.2009 № 977 </w:t>
      </w:r>
      <w:r w:rsidR="006D4FAC">
        <w:rPr>
          <w:b w:val="0"/>
          <w:szCs w:val="28"/>
        </w:rPr>
        <w:t>«</w:t>
      </w:r>
      <w:r>
        <w:rPr>
          <w:b w:val="0"/>
          <w:szCs w:val="28"/>
        </w:rPr>
        <w:t xml:space="preserve">Об инвестиционных программах </w:t>
      </w:r>
      <w:r w:rsidR="00FB1F78">
        <w:rPr>
          <w:b w:val="0"/>
          <w:szCs w:val="28"/>
        </w:rPr>
        <w:t>субъектов электроэнергетики</w:t>
      </w:r>
      <w:r w:rsidR="006D4FAC">
        <w:rPr>
          <w:b w:val="0"/>
          <w:szCs w:val="28"/>
        </w:rPr>
        <w:t>»</w:t>
      </w:r>
      <w:r w:rsidR="00FB1F78">
        <w:rPr>
          <w:b w:val="0"/>
          <w:szCs w:val="28"/>
        </w:rPr>
        <w:t xml:space="preserve">, от 29.12.2011 № 1178 </w:t>
      </w:r>
      <w:r w:rsidR="006D4FAC">
        <w:rPr>
          <w:b w:val="0"/>
          <w:szCs w:val="28"/>
        </w:rPr>
        <w:t>«</w:t>
      </w:r>
      <w:r w:rsidR="00FB1F78">
        <w:rPr>
          <w:b w:val="0"/>
          <w:szCs w:val="28"/>
        </w:rPr>
        <w:t>О ценообразовании в области</w:t>
      </w:r>
      <w:r w:rsidR="006D4FAC">
        <w:rPr>
          <w:b w:val="0"/>
          <w:szCs w:val="28"/>
        </w:rPr>
        <w:t xml:space="preserve"> </w:t>
      </w:r>
      <w:r w:rsidR="00FB1F78">
        <w:rPr>
          <w:b w:val="0"/>
          <w:szCs w:val="28"/>
        </w:rPr>
        <w:t>регулируемых цен (тарифов) в электроэнергетике</w:t>
      </w:r>
      <w:r w:rsidR="006D4FAC">
        <w:rPr>
          <w:b w:val="0"/>
          <w:szCs w:val="28"/>
        </w:rPr>
        <w:t>»</w:t>
      </w:r>
      <w:r w:rsidR="00FB1F78">
        <w:rPr>
          <w:b w:val="0"/>
          <w:szCs w:val="28"/>
        </w:rPr>
        <w:t xml:space="preserve">, постановлением Коллегии Администрации Кемеровской области от 06.09.2013 № 371 </w:t>
      </w:r>
      <w:r w:rsidR="006D4FAC">
        <w:rPr>
          <w:b w:val="0"/>
          <w:szCs w:val="28"/>
        </w:rPr>
        <w:t>«</w:t>
      </w:r>
      <w:r w:rsidR="00FB1F78">
        <w:rPr>
          <w:b w:val="0"/>
          <w:szCs w:val="28"/>
        </w:rPr>
        <w:t>Об утверждении Положения о региональной энергетической комиссии Кемеровской области</w:t>
      </w:r>
      <w:r w:rsidR="006D4FAC">
        <w:rPr>
          <w:b w:val="0"/>
          <w:szCs w:val="28"/>
        </w:rPr>
        <w:t>»</w:t>
      </w:r>
      <w:r w:rsidR="00FB1F78">
        <w:rPr>
          <w:b w:val="0"/>
          <w:szCs w:val="28"/>
        </w:rPr>
        <w:t>, р</w:t>
      </w:r>
      <w:r w:rsidR="009403F1" w:rsidRPr="009A6336">
        <w:rPr>
          <w:b w:val="0"/>
          <w:szCs w:val="28"/>
        </w:rPr>
        <w:t>егиональная энергетическая комиссия Кемеровской области</w:t>
      </w:r>
      <w:r w:rsidR="009403F1" w:rsidRPr="009A6336">
        <w:rPr>
          <w:b w:val="0"/>
          <w:spacing w:val="6"/>
          <w:szCs w:val="28"/>
        </w:rPr>
        <w:t xml:space="preserve"> </w:t>
      </w:r>
      <w:r w:rsidR="009403F1" w:rsidRPr="009A6336">
        <w:rPr>
          <w:b w:val="0"/>
          <w:spacing w:val="48"/>
          <w:szCs w:val="28"/>
        </w:rPr>
        <w:t>постановляет:</w:t>
      </w:r>
    </w:p>
    <w:p w14:paraId="4E464A28" w14:textId="436CF8BF" w:rsidR="009403F1" w:rsidRPr="0076571C" w:rsidRDefault="009403F1" w:rsidP="009403F1">
      <w:pPr>
        <w:pStyle w:val="a7"/>
        <w:tabs>
          <w:tab w:val="clear" w:pos="9355"/>
          <w:tab w:val="right" w:pos="9781"/>
        </w:tabs>
        <w:ind w:firstLine="708"/>
        <w:jc w:val="both"/>
        <w:rPr>
          <w:sz w:val="28"/>
          <w:szCs w:val="28"/>
        </w:rPr>
      </w:pPr>
      <w:r w:rsidRPr="009A6336">
        <w:rPr>
          <w:color w:val="000000"/>
          <w:sz w:val="28"/>
          <w:szCs w:val="28"/>
        </w:rPr>
        <w:t xml:space="preserve">1. </w:t>
      </w:r>
      <w:r w:rsidRPr="00CD39F4">
        <w:rPr>
          <w:sz w:val="28"/>
          <w:szCs w:val="28"/>
        </w:rPr>
        <w:t xml:space="preserve">Утвердить инвестиционную программу </w:t>
      </w:r>
      <w:r w:rsidRPr="00CD39F4">
        <w:rPr>
          <w:color w:val="000000"/>
          <w:sz w:val="28"/>
          <w:szCs w:val="28"/>
        </w:rPr>
        <w:t xml:space="preserve">ООО </w:t>
      </w:r>
      <w:r w:rsidR="006D4FAC">
        <w:rPr>
          <w:color w:val="000000"/>
          <w:sz w:val="28"/>
          <w:szCs w:val="28"/>
        </w:rPr>
        <w:t>ХК</w:t>
      </w:r>
      <w:r w:rsidRPr="00CD39F4">
        <w:rPr>
          <w:color w:val="000000"/>
          <w:sz w:val="28"/>
          <w:szCs w:val="28"/>
        </w:rPr>
        <w:t xml:space="preserve"> </w:t>
      </w:r>
      <w:r w:rsidR="006D4FAC">
        <w:rPr>
          <w:color w:val="000000"/>
          <w:sz w:val="28"/>
          <w:szCs w:val="28"/>
        </w:rPr>
        <w:t>«</w:t>
      </w:r>
      <w:r w:rsidRPr="00CD39F4">
        <w:rPr>
          <w:color w:val="000000"/>
          <w:sz w:val="28"/>
          <w:szCs w:val="28"/>
        </w:rPr>
        <w:t>СДС-Энерго</w:t>
      </w:r>
      <w:r w:rsidR="006D4FAC">
        <w:rPr>
          <w:color w:val="000000"/>
          <w:sz w:val="28"/>
          <w:szCs w:val="28"/>
        </w:rPr>
        <w:t>»</w:t>
      </w:r>
      <w:r w:rsidRPr="00CD39F4">
        <w:rPr>
          <w:color w:val="000000"/>
          <w:sz w:val="28"/>
          <w:szCs w:val="28"/>
        </w:rPr>
        <w:t xml:space="preserve"> (г.</w:t>
      </w:r>
      <w:r w:rsidRPr="00CD39F4">
        <w:rPr>
          <w:color w:val="000000"/>
          <w:sz w:val="28"/>
          <w:szCs w:val="28"/>
          <w:lang w:val="en-US"/>
        </w:rPr>
        <w:t> </w:t>
      </w:r>
      <w:r w:rsidRPr="00CD39F4">
        <w:rPr>
          <w:color w:val="000000"/>
          <w:sz w:val="28"/>
          <w:szCs w:val="28"/>
        </w:rPr>
        <w:t>Кемерово)</w:t>
      </w:r>
      <w:r w:rsidR="0076571C">
        <w:rPr>
          <w:color w:val="000000"/>
          <w:sz w:val="28"/>
          <w:szCs w:val="28"/>
        </w:rPr>
        <w:t xml:space="preserve">, ИНН </w:t>
      </w:r>
      <w:r w:rsidR="0076571C" w:rsidRPr="0076571C">
        <w:rPr>
          <w:color w:val="000000"/>
          <w:sz w:val="28"/>
          <w:szCs w:val="28"/>
        </w:rPr>
        <w:t>4250003450</w:t>
      </w:r>
      <w:r w:rsidR="0076571C">
        <w:rPr>
          <w:color w:val="000000"/>
          <w:sz w:val="28"/>
          <w:szCs w:val="28"/>
        </w:rPr>
        <w:t>,</w:t>
      </w:r>
      <w:r w:rsidRPr="00CD39F4">
        <w:rPr>
          <w:color w:val="000000"/>
          <w:sz w:val="28"/>
          <w:szCs w:val="28"/>
        </w:rPr>
        <w:t xml:space="preserve"> на период 20</w:t>
      </w:r>
      <w:r>
        <w:rPr>
          <w:color w:val="000000"/>
          <w:sz w:val="28"/>
          <w:szCs w:val="28"/>
        </w:rPr>
        <w:t>20</w:t>
      </w:r>
      <w:r w:rsidR="0076571C">
        <w:rPr>
          <w:color w:val="000000"/>
          <w:sz w:val="28"/>
          <w:szCs w:val="28"/>
        </w:rPr>
        <w:t> </w:t>
      </w:r>
      <w:r w:rsidRPr="00CD39F4">
        <w:rPr>
          <w:color w:val="000000"/>
          <w:sz w:val="28"/>
          <w:szCs w:val="28"/>
        </w:rPr>
        <w:t>-</w:t>
      </w:r>
      <w:r w:rsidR="0076571C">
        <w:rPr>
          <w:color w:val="000000"/>
          <w:sz w:val="28"/>
          <w:szCs w:val="28"/>
        </w:rPr>
        <w:t> </w:t>
      </w:r>
      <w:r w:rsidRPr="00CD39F4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CD39F4">
        <w:rPr>
          <w:color w:val="000000"/>
          <w:sz w:val="28"/>
          <w:szCs w:val="28"/>
        </w:rPr>
        <w:t xml:space="preserve"> гг. </w:t>
      </w:r>
      <w:r w:rsidRPr="00CD39F4">
        <w:rPr>
          <w:sz w:val="28"/>
          <w:szCs w:val="28"/>
        </w:rPr>
        <w:t xml:space="preserve">согласно </w:t>
      </w:r>
      <w:r w:rsidRPr="0076571C">
        <w:rPr>
          <w:sz w:val="28"/>
          <w:szCs w:val="28"/>
        </w:rPr>
        <w:t>приложениям №</w:t>
      </w:r>
      <w:r w:rsidR="0076571C">
        <w:rPr>
          <w:sz w:val="28"/>
          <w:szCs w:val="28"/>
        </w:rPr>
        <w:t> </w:t>
      </w:r>
      <w:r w:rsidRPr="0076571C">
        <w:rPr>
          <w:sz w:val="28"/>
          <w:szCs w:val="28"/>
        </w:rPr>
        <w:t>1</w:t>
      </w:r>
      <w:r w:rsidR="0076571C">
        <w:rPr>
          <w:sz w:val="28"/>
          <w:szCs w:val="28"/>
        </w:rPr>
        <w:t> </w:t>
      </w:r>
      <w:r w:rsidRPr="0076571C">
        <w:rPr>
          <w:sz w:val="28"/>
          <w:szCs w:val="28"/>
        </w:rPr>
        <w:t>-</w:t>
      </w:r>
      <w:r w:rsidR="0076571C">
        <w:rPr>
          <w:sz w:val="28"/>
          <w:szCs w:val="28"/>
        </w:rPr>
        <w:t> </w:t>
      </w:r>
      <w:r w:rsidR="0076571C" w:rsidRPr="0076571C">
        <w:rPr>
          <w:sz w:val="28"/>
          <w:szCs w:val="28"/>
        </w:rPr>
        <w:t>11</w:t>
      </w:r>
      <w:r w:rsidRPr="0076571C">
        <w:rPr>
          <w:sz w:val="28"/>
          <w:szCs w:val="28"/>
        </w:rPr>
        <w:t xml:space="preserve"> настоящему постановлению.</w:t>
      </w:r>
    </w:p>
    <w:p w14:paraId="7997BD5D" w14:textId="2C4F2018" w:rsidR="009403F1" w:rsidRPr="009A6336" w:rsidRDefault="009403F1" w:rsidP="009403F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76571C">
        <w:rPr>
          <w:rFonts w:ascii="Times New Roman" w:hAnsi="Times New Roman"/>
          <w:color w:val="000000"/>
          <w:sz w:val="28"/>
          <w:szCs w:val="24"/>
        </w:rPr>
        <w:t>2. Опубликовать настоящее постановление</w:t>
      </w:r>
      <w:r w:rsidRPr="009A6336">
        <w:rPr>
          <w:rFonts w:ascii="Times New Roman" w:hAnsi="Times New Roman"/>
          <w:color w:val="000000"/>
          <w:sz w:val="28"/>
          <w:szCs w:val="24"/>
        </w:rPr>
        <w:t xml:space="preserve"> на сайте </w:t>
      </w:r>
      <w:r w:rsidR="006D4FAC">
        <w:rPr>
          <w:rFonts w:ascii="Times New Roman" w:hAnsi="Times New Roman"/>
          <w:color w:val="000000"/>
          <w:sz w:val="28"/>
          <w:szCs w:val="24"/>
        </w:rPr>
        <w:t>«</w:t>
      </w:r>
      <w:r w:rsidRPr="009A6336">
        <w:rPr>
          <w:rFonts w:ascii="Times New Roman" w:hAnsi="Times New Roman"/>
          <w:color w:val="000000"/>
          <w:sz w:val="28"/>
          <w:szCs w:val="24"/>
        </w:rPr>
        <w:t>Электронный бюллетень региональной энергетической комиссии Кемеровской области</w:t>
      </w:r>
      <w:r w:rsidR="006D4FAC">
        <w:rPr>
          <w:rFonts w:ascii="Times New Roman" w:hAnsi="Times New Roman"/>
          <w:color w:val="000000"/>
          <w:sz w:val="28"/>
          <w:szCs w:val="24"/>
        </w:rPr>
        <w:t>»</w:t>
      </w:r>
      <w:r w:rsidRPr="009A6336">
        <w:rPr>
          <w:rFonts w:ascii="Times New Roman" w:hAnsi="Times New Roman"/>
          <w:color w:val="000000"/>
          <w:sz w:val="28"/>
          <w:szCs w:val="24"/>
        </w:rPr>
        <w:t>.</w:t>
      </w:r>
    </w:p>
    <w:p w14:paraId="4D489B03" w14:textId="77777777" w:rsidR="009403F1" w:rsidRPr="009A6336" w:rsidRDefault="009403F1" w:rsidP="009403F1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A6336"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756F903D" w14:textId="79B8329D" w:rsidR="009403F1" w:rsidRDefault="009403F1" w:rsidP="009403F1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</w:p>
    <w:p w14:paraId="53FD5F4F" w14:textId="43CC61A2" w:rsidR="009403F1" w:rsidRDefault="009403F1" w:rsidP="009403F1">
      <w:pPr>
        <w:rPr>
          <w:rFonts w:ascii="Times New Roman" w:hAnsi="Times New Roman"/>
          <w:sz w:val="28"/>
        </w:rPr>
      </w:pPr>
    </w:p>
    <w:p w14:paraId="7DDC175B" w14:textId="77777777" w:rsidR="009403F1" w:rsidRPr="009A6336" w:rsidRDefault="009403F1" w:rsidP="009403F1">
      <w:pPr>
        <w:pStyle w:val="2"/>
        <w:keepNext w:val="0"/>
        <w:widowControl w:val="0"/>
        <w:spacing w:line="240" w:lineRule="auto"/>
        <w:ind w:firstLine="709"/>
        <w:jc w:val="both"/>
        <w:rPr>
          <w:b w:val="0"/>
          <w:szCs w:val="28"/>
        </w:rPr>
      </w:pPr>
      <w:r w:rsidRPr="009A6336">
        <w:rPr>
          <w:b w:val="0"/>
          <w:szCs w:val="28"/>
        </w:rPr>
        <w:t xml:space="preserve">   Председатель региональной </w:t>
      </w:r>
    </w:p>
    <w:p w14:paraId="71FBCF81" w14:textId="77777777" w:rsidR="009403F1" w:rsidRDefault="009403F1" w:rsidP="009403F1">
      <w:pPr>
        <w:pStyle w:val="2"/>
        <w:keepNext w:val="0"/>
        <w:widowControl w:val="0"/>
        <w:spacing w:line="240" w:lineRule="auto"/>
        <w:jc w:val="both"/>
        <w:rPr>
          <w:b w:val="0"/>
          <w:szCs w:val="28"/>
        </w:rPr>
      </w:pPr>
      <w:r w:rsidRPr="009A6336">
        <w:rPr>
          <w:b w:val="0"/>
          <w:szCs w:val="28"/>
        </w:rPr>
        <w:t>энергетической комиссии Кемеровской области</w:t>
      </w:r>
      <w:r w:rsidRPr="009A6336">
        <w:rPr>
          <w:b w:val="0"/>
          <w:szCs w:val="28"/>
        </w:rPr>
        <w:tab/>
      </w:r>
      <w:r w:rsidRPr="009A6336">
        <w:rPr>
          <w:b w:val="0"/>
          <w:szCs w:val="28"/>
        </w:rPr>
        <w:tab/>
        <w:t xml:space="preserve">      Д.В. Малюта</w:t>
      </w:r>
    </w:p>
    <w:p w14:paraId="179C0108" w14:textId="77777777" w:rsidR="00310709" w:rsidRDefault="00310709" w:rsidP="00310709">
      <w:pPr>
        <w:rPr>
          <w:lang w:eastAsia="ru-RU"/>
        </w:rPr>
      </w:pPr>
    </w:p>
    <w:p w14:paraId="7F78F438" w14:textId="64547867" w:rsidR="00310709" w:rsidRPr="00310709" w:rsidRDefault="00310709" w:rsidP="00310709">
      <w:pPr>
        <w:rPr>
          <w:lang w:eastAsia="ru-RU"/>
        </w:rPr>
        <w:sectPr w:rsidR="00310709" w:rsidRPr="00310709" w:rsidSect="006A6C68">
          <w:headerReference w:type="default" r:id="rId8"/>
          <w:headerReference w:type="first" r:id="rId9"/>
          <w:pgSz w:w="11906" w:h="16838" w:code="9"/>
          <w:pgMar w:top="851" w:right="851" w:bottom="851" w:left="1418" w:header="720" w:footer="284" w:gutter="0"/>
          <w:cols w:space="720"/>
          <w:docGrid w:linePitch="272"/>
        </w:sectPr>
      </w:pPr>
    </w:p>
    <w:p w14:paraId="5E3DF36A" w14:textId="11E6E044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>Приложение № 1</w:t>
      </w:r>
    </w:p>
    <w:p w14:paraId="09B01914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43BED980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0BAAD70C" w14:textId="6E80396B" w:rsidR="009403F1" w:rsidRPr="009A6336" w:rsidRDefault="00F82E44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9403F1" w:rsidRPr="009A6336">
        <w:rPr>
          <w:rFonts w:ascii="Times New Roman" w:hAnsi="Times New Roman"/>
          <w:sz w:val="19"/>
          <w:szCs w:val="19"/>
        </w:rPr>
        <w:t>Кемеровской области</w:t>
      </w:r>
    </w:p>
    <w:p w14:paraId="3408AF24" w14:textId="23C5AC36" w:rsidR="009403F1" w:rsidRDefault="009403F1" w:rsidP="00F82E44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от </w:t>
      </w:r>
      <w:r w:rsidR="006D4FAC">
        <w:rPr>
          <w:rFonts w:ascii="Times New Roman" w:hAnsi="Times New Roman"/>
          <w:sz w:val="19"/>
          <w:szCs w:val="19"/>
        </w:rPr>
        <w:t>«</w:t>
      </w:r>
      <w:r w:rsidR="00F82E44">
        <w:rPr>
          <w:rFonts w:ascii="Times New Roman" w:hAnsi="Times New Roman"/>
          <w:sz w:val="19"/>
          <w:szCs w:val="19"/>
        </w:rPr>
        <w:t>31</w:t>
      </w:r>
      <w:r w:rsidR="006D4FAC">
        <w:rPr>
          <w:rFonts w:ascii="Times New Roman" w:hAnsi="Times New Roman"/>
          <w:sz w:val="19"/>
          <w:szCs w:val="19"/>
        </w:rPr>
        <w:t>»</w:t>
      </w:r>
      <w:r w:rsidRPr="009A633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октября</w:t>
      </w:r>
      <w:r w:rsidRPr="009A6336">
        <w:rPr>
          <w:rFonts w:ascii="Times New Roman" w:hAnsi="Times New Roman"/>
          <w:sz w:val="19"/>
          <w:szCs w:val="19"/>
        </w:rPr>
        <w:t xml:space="preserve"> 201</w:t>
      </w:r>
      <w:r>
        <w:rPr>
          <w:rFonts w:ascii="Times New Roman" w:hAnsi="Times New Roman"/>
          <w:sz w:val="19"/>
          <w:szCs w:val="19"/>
        </w:rPr>
        <w:t>9</w:t>
      </w:r>
      <w:r w:rsidRPr="009A6336">
        <w:rPr>
          <w:rFonts w:ascii="Times New Roman" w:hAnsi="Times New Roman"/>
          <w:sz w:val="19"/>
          <w:szCs w:val="19"/>
        </w:rPr>
        <w:t xml:space="preserve"> г. № </w:t>
      </w:r>
      <w:r w:rsidR="000B01C7">
        <w:rPr>
          <w:rFonts w:ascii="Times New Roman" w:hAnsi="Times New Roman"/>
          <w:sz w:val="19"/>
          <w:szCs w:val="19"/>
        </w:rPr>
        <w:t>379</w:t>
      </w:r>
    </w:p>
    <w:p w14:paraId="1C43969C" w14:textId="77777777" w:rsidR="00F82E44" w:rsidRPr="009A6336" w:rsidRDefault="00F82E44" w:rsidP="009403F1">
      <w:pPr>
        <w:spacing w:after="0" w:line="240" w:lineRule="auto"/>
        <w:ind w:firstLine="10915"/>
        <w:jc w:val="center"/>
        <w:rPr>
          <w:rFonts w:ascii="Times New Roman" w:hAnsi="Times New Roman"/>
          <w:sz w:val="19"/>
          <w:szCs w:val="19"/>
        </w:rPr>
      </w:pPr>
    </w:p>
    <w:p w14:paraId="4C33D25E" w14:textId="77777777" w:rsidR="009403F1" w:rsidRPr="002F69BC" w:rsidRDefault="009403F1" w:rsidP="009403F1">
      <w:pPr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B1A3544" w14:textId="77777777" w:rsidR="009403F1" w:rsidRPr="00AE543A" w:rsidRDefault="009403F1" w:rsidP="009403F1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AE543A">
        <w:rPr>
          <w:rFonts w:ascii="Times New Roman" w:hAnsi="Times New Roman"/>
          <w:bCs/>
          <w:sz w:val="19"/>
          <w:szCs w:val="19"/>
        </w:rPr>
        <w:t>Перечни инвестиционных проектов</w:t>
      </w:r>
    </w:p>
    <w:p w14:paraId="377A58BB" w14:textId="77777777" w:rsidR="009403F1" w:rsidRPr="00AE543A" w:rsidRDefault="009403F1" w:rsidP="009403F1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AE543A">
        <w:rPr>
          <w:rFonts w:ascii="Times New Roman" w:hAnsi="Times New Roman"/>
          <w:bCs/>
          <w:sz w:val="19"/>
          <w:szCs w:val="19"/>
        </w:rPr>
        <w:t>Раздел 1. План финансирования капитальных вложений по инвестиционным проектам</w:t>
      </w:r>
    </w:p>
    <w:p w14:paraId="12C028A4" w14:textId="151ED8BF" w:rsidR="009403F1" w:rsidRPr="00AE543A" w:rsidRDefault="006D4FAC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ООО ХК</w:t>
      </w:r>
      <w:r w:rsidR="009403F1" w:rsidRPr="00AE543A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«</w:t>
      </w:r>
      <w:r w:rsidR="009403F1" w:rsidRPr="00AE543A">
        <w:rPr>
          <w:rFonts w:ascii="Times New Roman" w:hAnsi="Times New Roman"/>
          <w:color w:val="000000"/>
          <w:sz w:val="19"/>
          <w:szCs w:val="19"/>
        </w:rPr>
        <w:t>СДС-Энерго</w:t>
      </w:r>
      <w:r>
        <w:rPr>
          <w:rFonts w:ascii="Times New Roman" w:hAnsi="Times New Roman"/>
          <w:color w:val="000000"/>
          <w:sz w:val="19"/>
          <w:szCs w:val="19"/>
        </w:rPr>
        <w:t>»</w:t>
      </w:r>
      <w:r w:rsidR="009403F1" w:rsidRPr="00AE543A">
        <w:rPr>
          <w:rFonts w:ascii="Times New Roman" w:hAnsi="Times New Roman"/>
          <w:color w:val="000000"/>
          <w:sz w:val="19"/>
          <w:szCs w:val="19"/>
        </w:rPr>
        <w:t xml:space="preserve"> (г.</w:t>
      </w:r>
      <w:r w:rsidR="009403F1" w:rsidRPr="00AE543A">
        <w:rPr>
          <w:rFonts w:ascii="Times New Roman" w:hAnsi="Times New Roman"/>
          <w:color w:val="000000"/>
          <w:sz w:val="19"/>
          <w:szCs w:val="19"/>
          <w:lang w:val="en-US"/>
        </w:rPr>
        <w:t> </w:t>
      </w:r>
      <w:r w:rsidR="009403F1" w:rsidRPr="00AE543A">
        <w:rPr>
          <w:rFonts w:ascii="Times New Roman" w:hAnsi="Times New Roman"/>
          <w:color w:val="000000"/>
          <w:sz w:val="19"/>
          <w:szCs w:val="19"/>
        </w:rPr>
        <w:t>Кемерово)</w:t>
      </w:r>
    </w:p>
    <w:p w14:paraId="41794D79" w14:textId="15FBB81B" w:rsidR="00AE543A" w:rsidRDefault="00AE543A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941"/>
        <w:gridCol w:w="649"/>
        <w:gridCol w:w="425"/>
        <w:gridCol w:w="515"/>
        <w:gridCol w:w="359"/>
        <w:gridCol w:w="414"/>
        <w:gridCol w:w="437"/>
        <w:gridCol w:w="897"/>
        <w:gridCol w:w="469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304"/>
        <w:gridCol w:w="414"/>
        <w:gridCol w:w="414"/>
        <w:gridCol w:w="359"/>
        <w:gridCol w:w="414"/>
        <w:gridCol w:w="414"/>
        <w:gridCol w:w="359"/>
        <w:gridCol w:w="414"/>
        <w:gridCol w:w="414"/>
        <w:gridCol w:w="359"/>
        <w:gridCol w:w="469"/>
        <w:gridCol w:w="414"/>
        <w:gridCol w:w="414"/>
      </w:tblGrid>
      <w:tr w:rsidR="00AE543A" w:rsidRPr="000400E3" w14:paraId="22FFEC6E" w14:textId="77777777" w:rsidTr="004E65F1">
        <w:trPr>
          <w:trHeight w:val="20"/>
          <w:jc w:val="center"/>
        </w:trPr>
        <w:tc>
          <w:tcPr>
            <w:tcW w:w="52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5D7A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Номер группы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инвести-ционных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проектов</w:t>
            </w:r>
          </w:p>
        </w:tc>
        <w:tc>
          <w:tcPr>
            <w:tcW w:w="19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E1B1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625F3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EC296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Год начала  реализации инвестиционного проекта</w:t>
            </w:r>
          </w:p>
        </w:tc>
        <w:tc>
          <w:tcPr>
            <w:tcW w:w="51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FD65DB" w14:textId="77777777" w:rsidR="00AE543A" w:rsidRPr="000400E3" w:rsidRDefault="00AE543A" w:rsidP="00BA28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Год окончания реализации инвестиционного проекта</w:t>
            </w:r>
          </w:p>
        </w:tc>
        <w:tc>
          <w:tcPr>
            <w:tcW w:w="121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94BB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89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9839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Оценка полной стоимости инвестиционного проекта в прогнозных ценах соответствующих лет, млн рублей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 xml:space="preserve"> (с НДС)</w:t>
            </w:r>
          </w:p>
        </w:tc>
        <w:tc>
          <w:tcPr>
            <w:tcW w:w="2125" w:type="dxa"/>
            <w:gridSpan w:val="5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9295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Остаток финансирования капитальных вложений в прогнозных ценах соответствующих лет, 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 xml:space="preserve">млн рублей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(с НДС)</w:t>
            </w:r>
          </w:p>
        </w:tc>
        <w:tc>
          <w:tcPr>
            <w:tcW w:w="7232" w:type="dxa"/>
            <w:gridSpan w:val="1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3DC8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Финансирование капитальных вложений на 2020 - 2024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годы в прогнозных ценах, млн рублей (с НДС)</w:t>
            </w:r>
          </w:p>
        </w:tc>
      </w:tr>
      <w:tr w:rsidR="00AE543A" w:rsidRPr="000400E3" w14:paraId="43FB0A6A" w14:textId="77777777" w:rsidTr="004E65F1">
        <w:trPr>
          <w:trHeight w:val="20"/>
          <w:jc w:val="center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F1DF31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B032C2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3C248A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6A497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B9164C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10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3D42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89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7E95F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25" w:type="dxa"/>
            <w:gridSpan w:val="5"/>
            <w:vMerge/>
            <w:tcMar>
              <w:left w:w="28" w:type="dxa"/>
              <w:right w:w="28" w:type="dxa"/>
            </w:tcMar>
            <w:vAlign w:val="center"/>
            <w:hideMark/>
          </w:tcPr>
          <w:p w14:paraId="234AF3C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24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5E53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 2020 г.</w:t>
            </w:r>
          </w:p>
        </w:tc>
        <w:tc>
          <w:tcPr>
            <w:tcW w:w="1132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842D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 2021 г.</w:t>
            </w:r>
          </w:p>
        </w:tc>
        <w:tc>
          <w:tcPr>
            <w:tcW w:w="1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9A26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 2022 г.</w:t>
            </w:r>
          </w:p>
        </w:tc>
        <w:tc>
          <w:tcPr>
            <w:tcW w:w="1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810F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 2023 г.</w:t>
            </w:r>
          </w:p>
        </w:tc>
        <w:tc>
          <w:tcPr>
            <w:tcW w:w="118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700C3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 2024 г.</w:t>
            </w:r>
          </w:p>
        </w:tc>
        <w:tc>
          <w:tcPr>
            <w:tcW w:w="1297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1085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Итого за период реализации инвестиционной программы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(план)</w:t>
            </w:r>
          </w:p>
        </w:tc>
      </w:tr>
      <w:tr w:rsidR="00AE543A" w:rsidRPr="000400E3" w14:paraId="285BFB96" w14:textId="77777777" w:rsidTr="004E65F1">
        <w:trPr>
          <w:trHeight w:val="2108"/>
          <w:jc w:val="center"/>
        </w:trPr>
        <w:tc>
          <w:tcPr>
            <w:tcW w:w="52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0CB5F8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51D4BE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FF6F40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FFB9E9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F9A4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CDD7E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 базисном уровне цен, млн рублей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(с НДС)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E0916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B3730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месяц и год составления сметной документации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F4BA62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327E0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01.01.2020 года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1A04E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01.01.2021 года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39C48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01.01.2022 года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35C0B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01.01.2023 года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92E28F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План 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br/>
              <w:t>на 01.01.2024 года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AE7077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172C3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08F43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28E4DC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4ABD0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42D1C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7641C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FC5D5D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A8960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917CD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6F115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F9B45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A873C4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11F3F4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6CAC94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C987DC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1D7AE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01D52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иных источников финансирования</w:t>
            </w:r>
          </w:p>
        </w:tc>
      </w:tr>
      <w:tr w:rsidR="00AE543A" w:rsidRPr="000400E3" w14:paraId="04E6356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F740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3BFF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70A1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A0A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6EEC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205E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A4E8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4884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D252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7DBD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10.1.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DA365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10.2.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3F3B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10.3.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95ED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10.4.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924A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10.5.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F980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8D07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11.2.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313D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11.3.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8DF7E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11.4.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D157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11.5.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E46D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11.6.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4F4A5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11.7.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3CEF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11.8.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7932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11.9.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2411D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11.10.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DF99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11.11.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CF97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11.12.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A008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11.13.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2EF6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11.14.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7B46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11.15.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21FB2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C4E5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7787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AE543A" w:rsidRPr="000400E3" w14:paraId="5BC3D384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9C13D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16A3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Всего по инвестиционной программе, в т.ч: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443F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FB32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B9560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7445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77,938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75444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548,983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911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67CB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1066,992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C7FC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1046,019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DFD2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720,945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6C76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543,420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C46E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361,755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9FF1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181,142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CCF8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325,074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25FA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124,062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BB1C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201,011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FF6A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177,526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6834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177,526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79C2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0F529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181,665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F9E4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7F19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B377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180,613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BD0B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110,695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383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7CE9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181,142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D469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126,334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97FC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87B7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1046,019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573A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695,398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5284F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350,621</w:t>
            </w:r>
          </w:p>
        </w:tc>
      </w:tr>
      <w:tr w:rsidR="00AE543A" w:rsidRPr="000400E3" w14:paraId="22274C37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65C5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1A3A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088B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A1B7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D750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F9FF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82AA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869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E95C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399,866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3CD8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384,386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17C2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4CD8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D29A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2D5C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15B9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268,572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461B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56E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12562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0086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0643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250C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29DB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A50A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3D25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9CAC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5B08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107C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418A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81F9A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3971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384,386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75CE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3581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</w:tr>
      <w:tr w:rsidR="00AE543A" w:rsidRPr="000400E3" w14:paraId="65190F46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395F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E446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4264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D1E0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4C64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7A1A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76,904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17A4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411,462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CE43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CC7F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498,650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FED1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493,157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6E16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437,937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1C45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383,524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5557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226,743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C310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2F83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55,220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877C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51,702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89A9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6F3F4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BC8B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FA4E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5903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9D86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FEC7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07F0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103,245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6270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103,245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5130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118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2221D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8042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3181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493,157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0FE3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489,640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5F44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</w:tr>
      <w:tr w:rsidR="00AE543A" w:rsidRPr="000400E3" w14:paraId="788E7B5B" w14:textId="77777777" w:rsidTr="00F71746">
        <w:trPr>
          <w:trHeight w:val="605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BD53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F37D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EB21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2D4A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3E7C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F751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CBFB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4863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D833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F6DE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92FF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1A47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E661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FF89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0B08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094D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BC51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5D9C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084E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6808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EB91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FFB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F59C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3F4B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F1C7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64E0B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DCF9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2423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12970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382AE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3A1F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9285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AE543A" w:rsidRPr="000400E3" w14:paraId="4A1622BC" w14:textId="77777777" w:rsidTr="00F71746">
        <w:trPr>
          <w:trHeight w:val="372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F50C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A28A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348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754B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AE93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F1EE4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EC09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FD79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EC18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333A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279A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27EB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349E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6270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5611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96AF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982D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E18F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FF2C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08CB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3F21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7B6ED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80C1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3B97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F33D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5AE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36E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847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6214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6F93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429D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716E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AE543A" w:rsidRPr="000400E3" w14:paraId="72C44BD1" w14:textId="77777777" w:rsidTr="00F71746">
        <w:trPr>
          <w:trHeight w:val="545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F747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2ED5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F7B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75B3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3DD4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C7D0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6458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5EB6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605B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6628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F749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9B07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4574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5394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2A83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BA16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C472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1C53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9764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C87A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CBB4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D8962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62A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EBDC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E454B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2B1E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F67A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718E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831D1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0378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E072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5972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AE543A" w:rsidRPr="000400E3" w14:paraId="0AB47E3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D87F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0.6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6C08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Прочие инвестиционные проекты,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4461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0EA4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828B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ED18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1,034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98BE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137,521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8DEA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1ABD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B345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405D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167,194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1A65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159,896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A7DE6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135,011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B099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57,643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C350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B56D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E3A6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3A79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7,298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1E0D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7,298</w:t>
            </w:r>
          </w:p>
        </w:tc>
        <w:tc>
          <w:tcPr>
            <w:tcW w:w="3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C6C4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2D28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2A29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43A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F6F2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77,368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8385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7,450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5F6D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A4C8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57,643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77F8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3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47B1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316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D4F3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17,584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5E8E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150,891</w:t>
            </w:r>
          </w:p>
        </w:tc>
      </w:tr>
      <w:tr w:rsidR="00AE543A" w:rsidRPr="000400E3" w14:paraId="66406664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A184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367D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Кемеровская область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468F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BCA3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9447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49B1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77,938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F9A7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548,983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6063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9929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1066,992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AB66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1046,019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462C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720,945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DA86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543,420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2884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361,755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203B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181,142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5AF7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325,074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856B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124,062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3B46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201,011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D7C6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177,526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B891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177,526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6037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F4E6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181,665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FE0B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DC7B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2B60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180,613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D230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110,695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47A4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420B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181,142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77F9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126,334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6BA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7D53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1046,019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C251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695,398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58A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350,621</w:t>
            </w:r>
          </w:p>
        </w:tc>
      </w:tr>
      <w:tr w:rsidR="00AE543A" w:rsidRPr="000400E3" w14:paraId="1291B67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4E9D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C8D7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BE15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017D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FD2D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8A1B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04C2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7801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9C41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399,866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F9C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384,386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1DF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972A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145A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A7D6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9887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268,572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467D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F84B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2EE0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2F11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8CC9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C80C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57C0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31C2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C3D0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A06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D3C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D62B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21C3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15A3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F1A4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384,386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0841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74B5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</w:tr>
      <w:tr w:rsidR="00AE543A" w:rsidRPr="000400E3" w14:paraId="66373F32" w14:textId="77777777" w:rsidTr="004E65F1">
        <w:trPr>
          <w:trHeight w:val="524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21B7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B3B5F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783A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2010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EFFD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AA31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9E9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6D16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C78B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204,912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0011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6857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A92A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9C10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EFCA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EE3F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D348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5142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318B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760A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471A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85B2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E827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02D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D932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27C2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2E21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7EC4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0903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AB81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5708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B800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C60B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</w:tr>
      <w:tr w:rsidR="00AE543A" w:rsidRPr="000400E3" w14:paraId="5C640409" w14:textId="77777777" w:rsidTr="004E65F1">
        <w:trPr>
          <w:trHeight w:val="698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03E8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B80F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F0E9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FC40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FECC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A622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5762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257D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F8F64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CDE7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EA3A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8977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73BF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56CF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23CE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88AB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F86C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2150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534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D0C6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B35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BE83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966B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7672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D451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08236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018F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9F91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6E1D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1FAA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A79F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5EA2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AE543A" w:rsidRPr="000400E3" w14:paraId="71590E10" w14:textId="77777777" w:rsidTr="00F71746">
        <w:trPr>
          <w:trHeight w:val="649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BC22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52F02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51B82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D1B6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000D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D6FE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AE06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000C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A839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74BF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B06CC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08A8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EAB9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99E3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68B95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57513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9183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3ECA9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AE15E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4A20D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98A7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1C47B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B86F1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4808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37EA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DBA2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C72C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CA7CA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DECB0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E02F7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8E48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31DBF" w14:textId="77777777" w:rsidR="00AE543A" w:rsidRPr="000400E3" w:rsidRDefault="00AE543A" w:rsidP="00BA2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4BF8DF04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037BD4" w14:textId="33BAD19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B265AF" w14:textId="2108A2B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F3B31B" w14:textId="635649A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2AE60F" w14:textId="00544DFC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C8795B" w14:textId="3D40668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E482D5" w14:textId="6AA9584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C0477" w14:textId="7DAC75D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C40FF7" w14:textId="5C32392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3C30" w14:textId="0DC6C0D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02E5E4" w14:textId="1CDFE83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3A1765" w14:textId="54DD75F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0670B" w14:textId="4F02ECE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9DD34E" w14:textId="3E473CE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04E06" w14:textId="4DF81B5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10.5.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7E0B3C" w14:textId="423EE0D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81A21C" w14:textId="0145072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34F78B" w14:textId="502F411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97494" w14:textId="3FE13A3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A0697" w14:textId="3E82548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11.5.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6BAADF" w14:textId="28F07F2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11.6.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86E295" w14:textId="2D4ACE0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11.7.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AF6976" w14:textId="29CF2B6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11.8.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6DACF4" w14:textId="0BC1CD9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11.9.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910BB8" w14:textId="24F9D1C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11.10.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7B6E15" w14:textId="1EF1C60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11.11.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3AE61C" w14:textId="3C46518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A88C7" w14:textId="70B3A71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7E1482" w14:textId="371D72B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11.14.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E58D61" w14:textId="7FC6EF8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11.15.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6D8706" w14:textId="0DE11E5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E1C148" w14:textId="1054A32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C0A14C" w14:textId="1A02E81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4E65F1" w:rsidRPr="000400E3" w14:paraId="4E41A40F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D68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1A59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860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C27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3DB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05BD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EE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B13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79D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204,912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2BB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002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FC2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406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506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F6F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508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756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90C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0B0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D68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BBC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57D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2F3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3CD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54C8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536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73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AEB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E73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0F0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60F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3F1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</w:tr>
      <w:tr w:rsidR="004E65F1" w:rsidRPr="000400E3" w14:paraId="78F29F94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FA5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E6F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Строительство ПС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ПУР и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двухцепной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отпайки от ВЛ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Прокопьевская-Зиминка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3/4 до новой ПС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ПУР (ПИР- 2019г., СМР, ввод-2020г.)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E27E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J_1.1.1.3.3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D47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DDA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3D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343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699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958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204,912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4B1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820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02D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4C4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611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B42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1CD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04C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294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7A7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274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C54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0F1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6D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FBE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075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814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20B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ACA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FD3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9F6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3E1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4BC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196,212</w:t>
            </w:r>
          </w:p>
        </w:tc>
      </w:tr>
      <w:tr w:rsidR="004E65F1" w:rsidRPr="000400E3" w14:paraId="2DC8897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0EC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B74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3C6A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56C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19B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4C2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8C9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D84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148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4264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D8A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B8B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4EB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5DF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BB5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E2D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18B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C3A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42E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812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9EC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823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9A6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B5D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411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238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1C3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CC0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EBF7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9D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BC2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B6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575FA9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2E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1.1.2.1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627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B9D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B32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42D7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098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FEC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C83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CE6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BDC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7B0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1C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34C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0E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146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B85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E03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DC8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53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982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535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EC9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8EC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0E5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25A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23B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0D0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C53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DCF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F02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713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352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713CBDA" w14:textId="77777777" w:rsidTr="00F71746">
        <w:trPr>
          <w:trHeight w:val="557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ABE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1.1.2.2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D2F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043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54E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BFF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966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966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B31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739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791A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B32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022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CD5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684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62E4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AA5C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57A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168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C6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88B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953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5CE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CFA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33C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41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C1B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114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BA3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5BD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C59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F54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163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ABEA54E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01F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9DD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E96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055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29B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C88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932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240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4C4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81F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D14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1BA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92F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B4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F37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735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25E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79D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FBB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BDC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D04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925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587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D6C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350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17E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E91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6D8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8E2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E79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C6D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0BB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2D4F768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898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C8B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C48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5DB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D1F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088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5DC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A68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37F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D1E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0E4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9774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2CF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FCF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BAB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079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07C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F9C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04E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CDE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BEE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64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1DE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CC3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7B0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062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DB9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B9E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F10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67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3CD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CD2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759573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428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DAB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1FD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9E2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7D6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A57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8DD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879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3CC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896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144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BD1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CF8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C61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22E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DF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F5B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8DD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0EC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8B7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569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842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073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A07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1A3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039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1EB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CBD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420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287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0CB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D67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6D07F97" w14:textId="77777777" w:rsidTr="00F71746">
        <w:trPr>
          <w:trHeight w:val="1041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41B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6FF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B99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684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08A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F0C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276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845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BC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EC3E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FA3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16E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7B3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C79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78D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720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D31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19A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9C9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3982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200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FF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02F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5DA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1BB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3AA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D84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6E1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658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F8E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B08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4CB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DE342A8" w14:textId="77777777" w:rsidTr="00F71746">
        <w:trPr>
          <w:trHeight w:val="98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B88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676C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37A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EC6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4EF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F55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DB2A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BB2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6AA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854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92C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D21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81B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2D1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7BA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9A9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08D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A4B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F5B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2E6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7F5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319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3A9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A81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7D3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3B0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109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D9F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9C0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9B8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AD5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83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4E17A3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0E2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DD1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7DD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8B4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5F9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21C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BCE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F71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A89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93E2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86D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B23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CA8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07D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FD7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5D0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6E2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B91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AC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164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DBA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3DC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B9E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D83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D8F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F8D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6FE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780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16F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8BF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FB92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46F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16B12CB" w14:textId="77777777" w:rsidTr="00F71746">
        <w:trPr>
          <w:trHeight w:val="97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B58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652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E58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A23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235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B56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4EA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818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034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D0B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B6F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33C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78C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1CB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B61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668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691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70A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C99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7C8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26F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A94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C1DD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B2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C19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563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3D8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CF3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BEC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E0C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2DA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945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E498B53" w14:textId="77777777" w:rsidTr="00F71746">
        <w:trPr>
          <w:trHeight w:val="926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CB5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894C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0EB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322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9867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7F4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7A1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A10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171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341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71A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691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A08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830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64F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5E8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E0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749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F67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8CB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60E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5B71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DAF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903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5FB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CCF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0E2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405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D4B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642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AE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52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D209BDD" w14:textId="77777777" w:rsidTr="00F71746">
        <w:trPr>
          <w:trHeight w:val="1008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2B6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12A8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9A5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CA5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776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B34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18A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DF1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A72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22E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E3A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826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580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0D4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4C9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0C9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13B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FAE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137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870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066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89E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B08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543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96E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DB8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A48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FB9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A0E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4A8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D4A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7CE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FBF1445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83F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6F6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58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5C9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97A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8C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BE6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AFD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A3D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194,954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858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591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BCF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16D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83E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9C7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439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93BF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E67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8CC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288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880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ADF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CC6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A8F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B1B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BD4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C5EB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9DA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7F3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5F6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8CE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411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527AED7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44956" w14:textId="25C8919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BE3A96" w14:textId="1A85C7C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DA7E3C" w14:textId="194E4EE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29934C" w14:textId="6C34AD9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0499BC" w14:textId="3BF40E8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A93F2" w14:textId="1CDE7CB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5A6BCE" w14:textId="1E62E48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67CD9" w14:textId="52E6C2EC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5087D2" w14:textId="79D0BF6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7747DA" w14:textId="584CEE2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0C3164" w14:textId="1A59062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F8FD6" w14:textId="644D60D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CDDBA8" w14:textId="078979D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70B0D9" w14:textId="4014F7F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10.5.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3D2F20" w14:textId="7F7A838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45C499" w14:textId="1A15552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942A06" w14:textId="3F704AC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1D1F8A" w14:textId="51F1821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4FD89C" w14:textId="3917B4D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11.5.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35AC97" w14:textId="5D81A72C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11.6.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B077A" w14:textId="51F7219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11.7.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CABF5E" w14:textId="10D1940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11.8.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1C504B" w14:textId="53296E8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11.9.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410A3D" w14:textId="7782B0B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11.10.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329A75" w14:textId="6BC1939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11.11.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15C3B3F" w14:textId="7C47526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5990F7" w14:textId="573232A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1B2C98" w14:textId="3BCF2CA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11.14.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8AB8DB" w14:textId="15EFFA2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11.15.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E28A24" w14:textId="325C5F9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3DA6616" w14:textId="1CCC114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8B401F" w14:textId="5BBEA59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4E65F1" w:rsidRPr="000400E3" w14:paraId="5725739F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94F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1.1.4.1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3BA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4F9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47E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FC4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05C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605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3AE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ABC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194,954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C0A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22F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13B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EBC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0FD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C0D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7C1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88C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7633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85CA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B95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BB1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6E7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BA4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4E7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251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E42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417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24E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61D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437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4F8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EF0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B12959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17E1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1.1.4.1.1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0193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Строительство ВЛ 110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Соколовская-Вольная-2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353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K_1.1.4.1.1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69C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94E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D30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1DE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10D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709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194,954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824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933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A66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21A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31C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A67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030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72,360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6C4A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36B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119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115,814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E57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9CE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E22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C69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B9D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A43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5E8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BBD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350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8BD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72E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5A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188,174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C303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434A3D9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23D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1.1.4.2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156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598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57B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E013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108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929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F5E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8EE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5DD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74C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981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52F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14E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B8F2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09E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61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E29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DA7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D9F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F8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AA7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2BE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4EA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41C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A36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692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B16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048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353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283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AE1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93E35B9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E87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BB1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30B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8B1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404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2EA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76,904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C08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411,462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084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C92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498,650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1FA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493,157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18A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437,937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00D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383,524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70B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226,743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AD12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5FE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55,220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2F5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6592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675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DC4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902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294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E88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C94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66B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103,245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48F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103,245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3EF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A47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33D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F1A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527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493,157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12B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489,640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9A0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</w:tr>
      <w:tr w:rsidR="004E65F1" w:rsidRPr="000400E3" w14:paraId="190774A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FC6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D31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605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26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81C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37A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72,217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13C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381,719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1CF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7D31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463,634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AE0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458,141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BBC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426,028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9A2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371,615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D2E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214,834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7D8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F4F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4B1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F3EA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2C2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096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54,413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AE8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EBF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45C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156,781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22D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9983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91,336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15F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91,336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161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7F39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845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651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C7A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458,141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7947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458,141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8BB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D68C8AB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253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9F3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193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201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321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7B6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68,763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0AB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332,267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420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588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404,816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DBC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399,323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C8B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378,064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CA83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324,414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E37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214,834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E24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854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21,259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6B4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21,259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E41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B6A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53,650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C00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53,650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C2B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A8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109,580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B5B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109,580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4A9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7C6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91,336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E7A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91,336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89D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36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92E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123,498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24C7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D5D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399,323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BAA2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399,323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ADC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8ABBC6B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742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2B481" w14:textId="2FE7D51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ТДН-10000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110/6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ПС 110/6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20н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Гидроузел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- 1 шт. (СМР, ПНР, ввод - 2022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391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M_1.2.1.1.1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036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713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26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5,437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588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27,666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CCF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141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842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BAB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829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F98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C17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CCB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371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D03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D05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213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8A0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6BB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17E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17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FDD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A7B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093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4F5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B55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CFE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7A4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BFD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32,136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A6C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0BB28EB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83B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1F866" w14:textId="5940883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ТДНС-16000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Шурапская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(СМР,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321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N_1.2.1.1.2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BA09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0C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D65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3,555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D37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18,452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5FC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FB7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D06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77D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22C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C28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CE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2D3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73A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893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1A5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25C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928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247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463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16C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80AC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13A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9C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52A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CE7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74E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90F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6BF4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21,434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521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08E2F0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D7D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6F6D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Т-1 ТДН-15000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ТДН-10000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35/6 на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5 (СМР, ПНР, ввод - 2024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CD52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O_1.2.1.1.4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ABF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F34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6CC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4,882</w:t>
            </w:r>
          </w:p>
        </w:tc>
        <w:tc>
          <w:tcPr>
            <w:tcW w:w="41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905E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15,086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578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DF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B05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33E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EDB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818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EF5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970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DB7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753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B72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01C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7E3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7CC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F89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82F6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F78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7708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3FC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D1E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DDB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054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22B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4E7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18,277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4E4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5E96BA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FA1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FD3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10. (СМР,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38F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N_1.2.1.1.6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2F2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78B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452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4,882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A5E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15,086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65B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714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840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180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ED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9E6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601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A181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F4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59F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53D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655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ED0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961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D43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06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10D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BF2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34C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80C2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7E9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A59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263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253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B5A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D03132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30B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FC7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Т-3 ТДНС-10000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42 (СМР,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945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N_1.2.1.1.7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D71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7FC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4A4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4,882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9A8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15,086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7FF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FAB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ACB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C36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CF7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B34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1CF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0D9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70F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FFA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86B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7E6D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FCF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4A6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4DB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F70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276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770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06F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0FC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BFF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8B9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951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BB27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19,081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B85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9525D52" w14:textId="77777777" w:rsidTr="00F71746">
        <w:trPr>
          <w:trHeight w:val="639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1CC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1.2.1.1.6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C153C" w14:textId="5A79A24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на ПС 110/10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Керамзитовая (СМР, ПНР, ввод - 2024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774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O_1.2.1.1.8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09D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545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203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5,437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9F2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27,666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63A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0B7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8E5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9B1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8E2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9B8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290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466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9C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6B4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E74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073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8AD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319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128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CF1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9CC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55D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F14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D4A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45B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AF2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0EE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0EC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36,533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CA7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8401F0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F6B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1.2.1.1.7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0BC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Реконструкции ОРУ-35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(замена выключателей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, установка разъединителей и предохранителей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ПС №31 (ПИР-2019 г., СМР, ПНР- 2020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40B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J_1.2.1.1.9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AEE1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DD7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28A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1,101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548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6,193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A56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606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6,466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BB2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26B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0AA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2E2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B6A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A8A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CF3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F2B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183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1D1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11A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0C93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76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33B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156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1BE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0A2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A6C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7D8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AD3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633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448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EB7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D26F4CB" w14:textId="77777777" w:rsidTr="00F71746">
        <w:trPr>
          <w:trHeight w:val="61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435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1.2.1.1.8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177AE" w14:textId="65996B7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ЗРУ-35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ПС 35/10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Танай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 Замена ячеек КРУ-35 (ПИР - 2019 г., СМР, ПНР, 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8F7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J_1.2.1.1.10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43F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0CC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8F8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9,562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305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48,554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B52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C35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56,244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40C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2B1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319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EB4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C6F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09D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E01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58E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DDD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511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CA7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110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0B7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0BF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E83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6CB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DCA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017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AF5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6069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755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796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52,530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BCC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921A520" w14:textId="77777777" w:rsidTr="00F71746">
        <w:trPr>
          <w:trHeight w:val="773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9C6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1.2.1.1.9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62E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ОРУ-35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 ЗРУ-6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10. Замена выключателей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 вводных выключателей 6кВ, устройств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РЗиА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35кВ и 6кВ. (ПИР, СМР, ПНР, 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775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K_1.2.1.1.11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A1B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A5D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159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2,532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7D5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14,867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F4B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EA8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008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B08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E52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208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DF6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B127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2F7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A7A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580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04D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50C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BE5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B25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955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FEA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052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C68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B82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F8E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7B0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932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7C0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16,573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0693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31CE682" w14:textId="77777777" w:rsidTr="004E65F1">
        <w:trPr>
          <w:trHeight w:val="649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861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1.2.1.1.10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21F90" w14:textId="125F90D2" w:rsidR="004E65F1" w:rsidRPr="000400E3" w:rsidRDefault="004E65F1" w:rsidP="009F4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Реконструкции ЗРУ-10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, ПС 110/10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. Замена ячеек КРУ-10.(ПИР - 2020 г., СМР, ПНР, ввод - 2022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196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K_1.2.1.1.12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565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9B3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7BF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6,860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C15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39,275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2BD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520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45,575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CD8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45,575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7D1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45,575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B5E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44,455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29C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ABF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ED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B48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195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F0C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1,119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8C3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1,119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9FF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F9DE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44,455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94A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44,455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B02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DEB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D9B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137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120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F048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DA9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A40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45,575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153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45,575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9DF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578E6442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3C5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D0894" w14:textId="2B3E11C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ЗРУ-35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ОГР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 заменой ячеек КРУ-35. (СМР, ПНР, ввод - 2022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EED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M_1.2.1.1.13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BA1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C02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B1D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5,219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AC7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27,228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B9B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1AE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A79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AF8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497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77B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DDA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3F2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A66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199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659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980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5A6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69B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B3D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197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5CB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52C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97C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7A19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F1B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97B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E55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6429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32,989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598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9AC0FFD" w14:textId="77777777" w:rsidTr="004E65F1">
        <w:trPr>
          <w:trHeight w:val="577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922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002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ПС 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1 ЗРУ-35 с заменой масляных выключателей 35 на вакуумные, установка ШОТ.(ПИР, 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B2B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N_1.2.1.1.14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470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F5C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306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4,707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3C8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25,093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7FF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0F0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29E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A26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0DF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816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1D7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4CE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562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7E9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322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0F9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ED5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FC1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1FE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AC2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7B3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F92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3B5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763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FD3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666B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E8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8FA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31,739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E56F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A573FB6" w14:textId="77777777" w:rsidTr="00F71746">
        <w:trPr>
          <w:trHeight w:val="479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E1B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F43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ОРУ-35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41 с установкой блок-модуля 35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(СМР, ПНР, ввод - 2024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ACA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O_1.2.1.1.15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5D4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83B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1D1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7,352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8E9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39,627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46B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6F1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551C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E2E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634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336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C91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162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80E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AFE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0F3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D07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0FC3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7D0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5CD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6D4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493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B53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C20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2B4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508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492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490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348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52,328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110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7017BCB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A8E27A" w14:textId="30BDBC9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0521DC" w14:textId="79F9A92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0CFF5" w14:textId="79DA258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66DE72" w14:textId="40DDFA3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707960" w14:textId="1ED4F1E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D6064" w14:textId="6A5160F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97DABC" w14:textId="4F02D8F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AF2241" w14:textId="3B49B29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20E27" w14:textId="15558CF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A5AF6F" w14:textId="0E0EDE51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7F0D2" w14:textId="6B738E6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EE644E" w14:textId="4B2C1D5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8AF121" w14:textId="766DF3A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51754D" w14:textId="7329738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10.5.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0DDD9F" w14:textId="184314C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BDDA6" w14:textId="608122C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730EAF" w14:textId="5520429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072045" w14:textId="51A7CFA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6DE8F6" w14:textId="2DD6455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11.5.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8EDC70" w14:textId="102EBDE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11.6.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A1EF" w14:textId="6C37E93C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11.7.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702139" w14:textId="37FB83F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11.8.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B7418D" w14:textId="4702FE4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11.9.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AA0C1" w14:textId="58E2290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11.10.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5E07B" w14:textId="774C208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11.11.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11BCC2" w14:textId="3E89672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830B82" w14:textId="3846804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75D5A6F" w14:textId="03B335F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11.14.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6336DC" w14:textId="0D297A2E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11.15.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3C43ED" w14:textId="0B40F47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6C92C" w14:textId="55EED36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6049F1" w14:textId="4630879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4E65F1" w:rsidRPr="000400E3" w14:paraId="4C498DB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3F9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1.2.1.1.14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533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ЗРУ-6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ПС 6/0,4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32 с устройствами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РЗиА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 установкой ШОТ (СМР, ПНР, ввод - 2024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638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O_1.2.1.1.16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3E8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073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96C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2,356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C0E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12,390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D73D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658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1CD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5E8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708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CB3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38D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90C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B9C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469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29C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863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5B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7619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869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FA5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D67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473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00B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49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B9F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50E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BF0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7F9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16,361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DEE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7FA130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DE9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C81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BF5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892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FFD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CD1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3,454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362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49,453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9D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DCF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58,818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289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58,818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E9B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47,964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B9A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F23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04D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6BF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10,854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934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10,854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4C2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4BE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0,763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5417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0,763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EA7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8A8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23F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DC4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B0E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78A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7A2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1C0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131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F64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1E01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58,818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CBC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58,818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393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E2AC2E2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837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1.2.1.2.1.1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13D2F" w14:textId="3B46AE5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Выполнение работ по модернизации системы телемеханики на ПС 110/6,6/6,3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Набережная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(ПИР, ПНР, СМР, ввод- 2020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50F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K_1.2.1.2.1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898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228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D6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0,075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201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0,546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3F4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387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DBD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57F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23B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B75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933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482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167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D40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6E2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07E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557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AD6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CDC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817D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6DA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DD6E4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DAC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543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DA0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31B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ABB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457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0,609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377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A0D8F29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329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1.2.1.2.1.2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E94A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Выполнение работ по созданию информационно вычислительного комплекса объекта энергетики (ИВКЭ)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D003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K_1.2.1.2.2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2A7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00F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5D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2,756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6F8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42,206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088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август 2019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495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51,848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9FF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51,848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A94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47,964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0DE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67B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355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182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504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86C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694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0,763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57C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0,763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37F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A11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947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47,201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EA0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73F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424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326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450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B6A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920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2E1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51,848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3EE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51,848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E33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150A9AE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9E3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1.2.1.2.1.3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D3A3CC" w14:textId="213CB33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Выполнение работ по модернизации системы телемеханики на ПС 110/10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(ПНР, СМР, 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FBA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J_1.2.1.2.3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1AD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2019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3C6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CA2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0,622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045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6,701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86B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август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48A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C9E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E52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D40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F31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2E6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20F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4E7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753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8DB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72F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FFF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F8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E92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28F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AD0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606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B86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DF73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246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06BE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802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913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6,362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961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2B3E6806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A6D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9F3E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33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478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15F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437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A6B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29,743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986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6CA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181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DA8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55F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25D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6C6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FE5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23,107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5DA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19,589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22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5E3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F47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63C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963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257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CD0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2BB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1FA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FFA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2DF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178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3E7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5A4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DCD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31,499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B894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</w:tr>
      <w:tr w:rsidR="004E65F1" w:rsidRPr="000400E3" w14:paraId="0FFBEB47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988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957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A6A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FDE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14D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A0A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4,687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E9B0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29,743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EA5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941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1C9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AE5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132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CE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9459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EF7A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23,107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EFC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19,589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84D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8F5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B97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E91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71B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3D1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6EE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159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2D8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11,910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846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661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303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45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44F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35,016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6094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31,499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E45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</w:tr>
      <w:tr w:rsidR="004E65F1" w:rsidRPr="000400E3" w14:paraId="1434FDB6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B7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444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6-11-Тс проектными работами с заменой деревянных опор и провода на марку СИП и установкой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Smart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Grid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отходящих линиях (2 шт.) (ПИР, СМР, ПНР, 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B38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K_1.2.2.1.1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BB63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955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298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1,203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EB3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8,307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F84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E99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DCB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218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2E7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5FA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406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40A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E22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3E8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54B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130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422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CA0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CEC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273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12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B04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488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87C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166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ACA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998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B79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9,261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171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8692ED4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5DC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41D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ВЛ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фид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. 36 ПС 35/6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№ 5 с проектными работами с заменой провода на марку СИП и установкой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Smart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Grid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отходящих линиях (2 шт.) (ПИР, ПНР, СМР, 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159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K_1.2.2.1.2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B67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7A1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18A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0,917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5C6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5,735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FEB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8DC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330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267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5EA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1BDA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523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221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E04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FF8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8EE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78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26E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79C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A767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0A3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BBBF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7BD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CF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324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945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6D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7DB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64A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6,394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EF7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17EF6C8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624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559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10-1-П с проектными работами с заменой провода на марку СИП и установкой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Smart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Grid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отходящих линиях (3 шт.) (ПИР, СМР, ПНР, 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58B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K_1.2.2.1.3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CCA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1D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256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1,106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E9E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6,685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4168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051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D67D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4CE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BEE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09D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754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0B1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0B3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3,935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5B4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4A8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14C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F4E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5F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AC6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1F8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F97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81C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0C8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D6D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A6D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B39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6E4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96B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3,935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1B3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3,517</w:t>
            </w:r>
          </w:p>
        </w:tc>
      </w:tr>
      <w:tr w:rsidR="004E65F1" w:rsidRPr="000400E3" w14:paraId="3AAC0D4F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E10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061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соружения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ЛЭП 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 6-52-П проектными работами с заменой провода на марку СИП и установкой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Smart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Grid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отходящих линиях (1 шт.) (ПИР, 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B28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N_1.2.2.1.4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6EA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484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809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0,711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AD8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4,508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D79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295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BE7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5C3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EA9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DD9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991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550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46E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FC2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E2A7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043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B36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FFC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D29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463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16B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FCC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76F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239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963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EF7E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7F9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AB9F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6,208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D53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710DD14" w14:textId="77777777" w:rsidTr="00F71746">
        <w:trPr>
          <w:trHeight w:val="1018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759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1.2.2.1.5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7321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6-3-М с проектными работами с заменой деревянных опор и провода на марку СИП и установкой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Smart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Grid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отходящих линиях (2 шт.) (ПИР, 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AB6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N_1.2.2.1.5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E5E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62A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7157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0,749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EEC4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4,508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AC0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99E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2F7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7A4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F05A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8EF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F2F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7BB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E6A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DBF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71D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7D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833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A94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AF9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AAA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D44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533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3B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822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786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7A2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80A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331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5,702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196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69531D2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E0A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1.2.2.2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F41F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C08F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0DF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237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257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09D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3E8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9D1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6E0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A1D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848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4BA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C67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C3A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487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D3B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6B3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E71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5F3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19A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1EE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12A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6ED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597E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29B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BB6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19D3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8C3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22A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761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2E3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A88B3B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50C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7C6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103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2DD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AE2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5FA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6FC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66B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843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A6F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D33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BA3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01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6301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F59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426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2A4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7C8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8A5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51B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A49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41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044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CCB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995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C66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226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1CD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E0AB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3C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16C4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334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5F1EA725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3A1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EC2D7" w14:textId="319EC481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58D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492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5B62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0A9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763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46A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855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F25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C54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E21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5F7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EB8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B40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EFE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4D9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417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001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A56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BF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589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E181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EEF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2E7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53F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029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052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C78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3C6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5A2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0BF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B8B4EC6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F2A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43E4F" w14:textId="60B1D204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716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714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5B3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EE6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935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6EA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10A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606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5F5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875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F05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EBD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E2A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5D3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A09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66E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71D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6B7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36D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A0C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8AF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028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7E9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5E7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0B1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322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601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67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6D6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E1A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4B17DB79" w14:textId="77777777" w:rsidTr="004E65F1">
        <w:trPr>
          <w:trHeight w:val="417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9F6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4B8CA" w14:textId="3B122DDD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204E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41F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16F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3EC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107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384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4D9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B88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F062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C5E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A43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45D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5F2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59B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3C1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8CD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848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EB7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6EC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9B3D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51D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BC6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4F6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B53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26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067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B20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17A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CBD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EA4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9D72B02" w14:textId="77777777" w:rsidTr="004E65F1">
        <w:trPr>
          <w:trHeight w:val="435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B90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D3C37" w14:textId="31A75543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BBE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980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6F4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09A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4E19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F80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F9B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D15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36A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2E8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6B1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B74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E11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DB2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B67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7AA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459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122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455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562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AE7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73BC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C0D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1899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72D4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1FA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43E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C43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823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091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4575767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9B8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EB398" w14:textId="4913BA70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C93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A3C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811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004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2B7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978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A77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9C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CC8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9AB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872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DD3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7FF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4E6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7C3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CB4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C1F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6A7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0B7D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A81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5AA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70D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C33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3E7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66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08E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EE11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DD9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E27D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C215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320057E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00DBF1" w14:textId="489F969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2844A" w14:textId="2D6033E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99FF9F" w14:textId="5EB529F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4F0509B" w14:textId="671705C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50F59F" w14:textId="7944729C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EB87CA" w14:textId="51EDBF0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C51E9B" w14:textId="28C6998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34126D" w14:textId="65FDBBE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B3AB93" w14:textId="521E1BD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CA074A" w14:textId="681E7379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865009" w14:textId="7340D28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B96546" w14:textId="18D982A0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6F2B55" w14:textId="6B74F81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E5449" w14:textId="015E342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10.5.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470D3" w14:textId="160416E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7935AF" w14:textId="35EEBDF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D24AF" w14:textId="22FA4DE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452A90" w14:textId="778AD295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11.4.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7EA537" w14:textId="23BD852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11.5.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94ECB8" w14:textId="38AA201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11.6.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4A4274" w14:textId="719D8338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11.7.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E466D6" w14:textId="42BFE10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11.8.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9DB9C" w14:textId="5628696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11.9.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7ACE88" w14:textId="675FDC5F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11.10.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520F99" w14:textId="63960772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11.11.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D3268" w14:textId="0DA87F94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11.12.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F380BF" w14:textId="1432F81B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11.13.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EE55F" w14:textId="0264E526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11.14.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D23A04" w14:textId="73B7A543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11.15.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87063" w14:textId="674BFFF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CC6400" w14:textId="69A7849D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52C43" w14:textId="5A976BBA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14</w:t>
            </w:r>
          </w:p>
        </w:tc>
      </w:tr>
      <w:tr w:rsidR="004E65F1" w:rsidRPr="000400E3" w14:paraId="7E1AA0C9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0D3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1.2.3.6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3665D" w14:textId="2C1DB22A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AAAF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DB3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A7E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6F5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2CE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ED6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912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6ED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603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1E3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86D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5E7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70F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CC2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BBE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7D7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531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688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174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FF0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484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DAA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5A3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750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598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3A0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CB8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A4E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91E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77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4A711F05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744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1.2.3.7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315F0" w14:textId="7897DA67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D77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3DE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204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6209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D5A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702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D37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127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38E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8BB6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96A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F112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25D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387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C83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E5C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F95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B45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3C7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453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686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7A2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A584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8D8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9A89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59F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AE7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F2C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D36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A27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4A22821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FD0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1.2.3.8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97FEB" w14:textId="3D5C4510" w:rsidR="004E65F1" w:rsidRPr="000400E3" w:rsidRDefault="006D4FAC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«</w:t>
            </w:r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кВ</w:t>
            </w:r>
            <w:proofErr w:type="spellEnd"/>
            <w:r w:rsidR="004E65F1"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CFE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A29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1E7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C60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16AA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6DD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373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F98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95A8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307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3AD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777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807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427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3BE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BDD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82D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BC8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5E3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584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395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F79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2AD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5A3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3F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472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9BA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066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CAE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C66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65D1B6EB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A45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815B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6F2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839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370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D19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739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9AB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2FC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C41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FE7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D9E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204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ECE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2DC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F7A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F05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418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E26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6313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4F0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54A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9B1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3CC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65E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1D6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4BD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B1B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EC7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9EA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20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899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EB5CACF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33F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1.2.4.1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9A0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FA8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DA3D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3FA3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34B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8263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DF8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2B54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291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BB5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807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DAA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A6FA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A88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841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4BB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E1D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9AD3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6D9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0A24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F9D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840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CED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D949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AFC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DBC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02B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1C7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D6F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E22E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EFE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53C97F51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252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1.2.4.2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550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D2E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7428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28E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5F14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6E8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C5B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C72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308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387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E1D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BB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6CA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648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828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36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0EC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023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996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C47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AE52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4E7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568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608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141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CE23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F0D2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9763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870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611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C15B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B5C900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639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A96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9F6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F52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B9DB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822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20B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D99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556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3DA0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FE6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CBA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636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DDC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D7C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9FE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978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21E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087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A34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BC3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E55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FF80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C12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FEB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4CF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D6D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C2C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FECD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DDF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A90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E76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394987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E8F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1.3.1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005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4FF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B0C6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795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EC2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BAF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719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6E3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897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438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9222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F4F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AE0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0AE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618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072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7FB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866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E27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7C9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A7F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CBF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CE3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D4F9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23B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3B8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B74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B82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81E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744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BFC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9566DE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924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1.3.2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E95F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10D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130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961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F5C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1E7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976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715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B89D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33A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F42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411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066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8C78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AE1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60D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357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A3E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1BD8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175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6BB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F4F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361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33F9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C4A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2ED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FF9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D6B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3D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F93D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6E46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34F23AC0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C359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0B6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3FCE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AA4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4C5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2F9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0E1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0FC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681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311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342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645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FA2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CC1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E1D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A1E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3D8D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1C6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A2BD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1C3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3EC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538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5C6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B8E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584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4A4E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648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6B4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897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3B4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A864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DA7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0F3C39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4A7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E318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DF8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81F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81B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AED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1BA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D73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416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FAD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922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D5C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7E2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BDE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B9A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021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C39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7F05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D10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CBA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D58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4C8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705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0B3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5D7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7FF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327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309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182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081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EB7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DD6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4FAA48F1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425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377E1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6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E370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1606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D3CD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3FEF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1,034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A05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137,521</w:t>
            </w:r>
          </w:p>
        </w:tc>
        <w:tc>
          <w:tcPr>
            <w:tcW w:w="43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3E3A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1CA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BE0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367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167,194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158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159,896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FF3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135,011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766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57,643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2A17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A5C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712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3B25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7,298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D509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7,298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A09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BF1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1766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7DC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0E27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77,368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DCF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7,450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D04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B43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57,643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A5F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CE2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E95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168,476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AC7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17,584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F2C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150,891</w:t>
            </w:r>
          </w:p>
        </w:tc>
      </w:tr>
      <w:tr w:rsidR="004E65F1" w:rsidRPr="000400E3" w14:paraId="718FFA13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D32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FAF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Замена 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испытательно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-измерительного комплекса РЕТОМ-61 (ввод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1BE2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L_1.6.1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9CCD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538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CA2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6D4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1,760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E42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февраль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9FC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F41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BF9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EDC5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6FA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09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B36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058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2EB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B6F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6331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34E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582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CB75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2A9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A2C6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686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5F9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0E7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E99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200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A8F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1FA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2,044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875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5863E1E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997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7BE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Замена аппарата для высоковольтных испытаний  АИД-70М (ввод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F9E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L_1.6.2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AB9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DE9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0A9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64B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0,250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6BF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август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A390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A3C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AF4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C49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5FD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8E7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0C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CF45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6F6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0392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64F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22D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0F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D2D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87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38E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6E4B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0F9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F46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F19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DB5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F21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ECA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0,290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0AF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C7B7A05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EED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C88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Приобретение прибора Энергомонитор-3.3 Т1 —  для измерений электро-энергетических величин и показателей качества электроэнергии (ввод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BB4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L_1.6.3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848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7173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355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D4D0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0,304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0293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A9E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5BE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E8B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DF1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D612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5C1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6A6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9C2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8DF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EBA1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6503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0F1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A79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C77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8230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392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316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FC1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C2D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9EED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BBB9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961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4F80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0,353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C9A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6C94D4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04E0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1.6.4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7F0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Персональный компьютер - 2 шт. (ввод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F63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L_1.6.4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AB7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FA81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13B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BC4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0,168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138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221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BAF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8A2C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8BD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9B25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C406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E6B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588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A330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4A3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1BC2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AE9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022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87E5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374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DC74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224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DBB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D67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D4A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007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9C0AF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DADB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0,191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E86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191A615A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7861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1.6.5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0422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Приобретение сервера HP DL510 Gen10 (HPE-869847-b21) - 1 шт. (ввод - 2021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5A5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L_1.6.5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1FF5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CB0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E25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893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3,869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42D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2BDE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C3A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9D72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F71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476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0BF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A1D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B61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AA3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FB2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239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18B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459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AD1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AC4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2FB8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7A3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6BBC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FDB3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A10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981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3EF54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54F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4,419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D6161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0D389769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569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1.6.6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B88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Система хранения данных - 1 шт. (ввод - 2020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A8D3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К_1.6.6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8F4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A1F6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2D6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96A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1,221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6BD3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5C1A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2A8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888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B81F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4793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A8F6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BBE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651C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C90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2F0E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FB8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DAC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E83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CCA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B92C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A72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EFC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661F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963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86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052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0E6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9AD6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E1D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1,282</w:t>
            </w:r>
          </w:p>
        </w:tc>
      </w:tr>
      <w:tr w:rsidR="004E65F1" w:rsidRPr="000400E3" w14:paraId="1B0D2DC5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55B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1.6.7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AAA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Замена устаревшего и выработавшего свой срок парка радиостанций (технологическая связь) 35 штук. (СМР, ПНР, 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45A7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N_1.6.7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E75B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702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80F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1,034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C123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4,918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39E7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26CC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407A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75B9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10D8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139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CAE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DBBF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0BE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8670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5321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E645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BE6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76DC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A857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F05D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FDA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4BE9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06B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B62C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A5D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075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7BFF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4C1E2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6,221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E8E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4513AE4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1A1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1.6.8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407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Многофункциональное печатающее устройство - 1 шт. (ввод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D4E5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N_1.6.8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246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9BE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C42B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51B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0,358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193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610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3CFF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E840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C1B6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4C30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A66E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AFF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942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BF48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081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3A6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1D4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FDD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0FC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618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E07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0088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487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8D6B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03F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0E42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D46B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DD9A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0,445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4B8D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5106A8FE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2A18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1.6.9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BA4E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Сплит-система - 18 шт. (ввод - 2023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27B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N_1.6.9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9018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D38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E05E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65D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0,631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C8E8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575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641D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981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E20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93C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2CF4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725A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CFE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CEF4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49B7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DC77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A6E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12D1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C62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E59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2E8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4F70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6AE1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0EE9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DC8A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88B37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9F0E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B1CB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0,784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87F4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9197EFD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E03F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1.6.10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A356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Приобретение измельчителя веток (</w:t>
            </w: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мульчер</w:t>
            </w:r>
            <w:proofErr w:type="spellEnd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) на базе автомобильного прицепа (ввод - 2024 г.)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080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O_1.6.10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32E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BBD1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103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F32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2,148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F97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167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A9E2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18C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927D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A9EA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38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72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C04B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E777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8E70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4654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EAE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BD0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D52C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D604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26DC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A9F8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59F0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3C6B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AF9C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E047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E1EA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AA2D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2,836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5F87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</w:tr>
      <w:tr w:rsidR="004E65F1" w:rsidRPr="000400E3" w14:paraId="7B182C02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9A2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1.6.11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0B18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Выкуп ВЛ ОГР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8A8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M_1.6.11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959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362E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2022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5EBF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B525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21,995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23F4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33E3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5E59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660F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2047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35B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C809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D2A9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8D7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4E20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F01C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3F8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9AB5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F3C8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16B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C1AD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D8FF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951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1E3C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B35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33B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887D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F77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FBF8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364A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24,884</w:t>
            </w:r>
          </w:p>
        </w:tc>
      </w:tr>
      <w:tr w:rsidR="004E65F1" w:rsidRPr="000400E3" w14:paraId="6C10E1F6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D396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1.6.12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09EE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Выкуп ВЛ Вольная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CE65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O_1.6.12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EBE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6759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2024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B27B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F27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46,004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BC7D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EA1F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7EA7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B262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4A71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A61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C6D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00A2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1999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DE42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6DC79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4F72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A944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6F3A2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D5C2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516E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BF0B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D4AD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C9E6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B047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B60B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B47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D15E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D0CF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72A5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54,807</w:t>
            </w:r>
          </w:p>
        </w:tc>
      </w:tr>
      <w:tr w:rsidR="004E65F1" w:rsidRPr="000400E3" w14:paraId="1EDF303C" w14:textId="77777777" w:rsidTr="004E65F1">
        <w:trPr>
          <w:trHeight w:val="20"/>
          <w:jc w:val="center"/>
        </w:trPr>
        <w:tc>
          <w:tcPr>
            <w:tcW w:w="5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992B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1.6.13</w:t>
            </w:r>
          </w:p>
        </w:tc>
        <w:tc>
          <w:tcPr>
            <w:tcW w:w="19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DD27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Выкуп ПС Вольная</w:t>
            </w:r>
          </w:p>
        </w:tc>
        <w:tc>
          <w:tcPr>
            <w:tcW w:w="64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F04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N_1.6.13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53EF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51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C888E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2023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F83B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proofErr w:type="spellStart"/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D7618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53,897</w:t>
            </w:r>
          </w:p>
        </w:tc>
        <w:tc>
          <w:tcPr>
            <w:tcW w:w="4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87CC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2018 г.</w:t>
            </w:r>
          </w:p>
        </w:tc>
        <w:tc>
          <w:tcPr>
            <w:tcW w:w="89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743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14B84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AC7E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4485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8979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B343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032E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E5FFF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5B8C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F00A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9471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0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8DBDB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71143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E13B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79EF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B1046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C2865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671C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8876A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F9AFC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35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9BF9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6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6E7A1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0F01D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0,000</w:t>
            </w:r>
          </w:p>
        </w:tc>
        <w:tc>
          <w:tcPr>
            <w:tcW w:w="41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88690" w14:textId="77777777" w:rsidR="004E65F1" w:rsidRPr="000400E3" w:rsidRDefault="004E65F1" w:rsidP="004E6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0400E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69,918</w:t>
            </w:r>
          </w:p>
        </w:tc>
      </w:tr>
    </w:tbl>
    <w:p w14:paraId="74D29B2D" w14:textId="77777777" w:rsidR="00AE543A" w:rsidRPr="00AE543A" w:rsidRDefault="00AE543A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327B3844" w14:textId="77777777" w:rsidR="00754E67" w:rsidRDefault="00754E67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  <w:sectPr w:rsidR="00754E67" w:rsidSect="00AE543A">
          <w:pgSz w:w="16840" w:h="11920" w:orient="landscape"/>
          <w:pgMar w:top="567" w:right="284" w:bottom="284" w:left="284" w:header="720" w:footer="720" w:gutter="0"/>
          <w:cols w:space="720"/>
          <w:noEndnote/>
        </w:sectPr>
      </w:pPr>
    </w:p>
    <w:p w14:paraId="06FA497E" w14:textId="3C2A44DF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>Приложение № 2</w:t>
      </w:r>
    </w:p>
    <w:p w14:paraId="4AE2148E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5E3B64C0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2794F96F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  Кемеровской области</w:t>
      </w:r>
    </w:p>
    <w:p w14:paraId="1931EF71" w14:textId="3A1E9698" w:rsidR="009403F1" w:rsidRPr="009A6336" w:rsidRDefault="009403F1" w:rsidP="00C0157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от </w:t>
      </w:r>
      <w:r w:rsidR="006D4FAC">
        <w:rPr>
          <w:rFonts w:ascii="Times New Roman" w:hAnsi="Times New Roman"/>
          <w:sz w:val="19"/>
          <w:szCs w:val="19"/>
        </w:rPr>
        <w:t>«</w:t>
      </w:r>
      <w:r w:rsidR="00C01577">
        <w:rPr>
          <w:rFonts w:ascii="Times New Roman" w:hAnsi="Times New Roman"/>
          <w:sz w:val="19"/>
          <w:szCs w:val="19"/>
        </w:rPr>
        <w:t>31</w:t>
      </w:r>
      <w:r w:rsidR="006D4FAC">
        <w:rPr>
          <w:rFonts w:ascii="Times New Roman" w:hAnsi="Times New Roman"/>
          <w:sz w:val="19"/>
          <w:szCs w:val="19"/>
        </w:rPr>
        <w:t>»</w:t>
      </w:r>
      <w:r w:rsidRPr="009A633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октября</w:t>
      </w:r>
      <w:r w:rsidRPr="009A6336">
        <w:rPr>
          <w:rFonts w:ascii="Times New Roman" w:hAnsi="Times New Roman"/>
          <w:sz w:val="19"/>
          <w:szCs w:val="19"/>
        </w:rPr>
        <w:t xml:space="preserve"> 201</w:t>
      </w:r>
      <w:r>
        <w:rPr>
          <w:rFonts w:ascii="Times New Roman" w:hAnsi="Times New Roman"/>
          <w:sz w:val="19"/>
          <w:szCs w:val="19"/>
        </w:rPr>
        <w:t>9</w:t>
      </w:r>
      <w:r w:rsidRPr="009A6336">
        <w:rPr>
          <w:rFonts w:ascii="Times New Roman" w:hAnsi="Times New Roman"/>
          <w:sz w:val="19"/>
          <w:szCs w:val="19"/>
        </w:rPr>
        <w:t xml:space="preserve"> г. №</w:t>
      </w:r>
      <w:r w:rsidR="000B01C7">
        <w:rPr>
          <w:rFonts w:ascii="Times New Roman" w:hAnsi="Times New Roman"/>
          <w:sz w:val="19"/>
          <w:szCs w:val="19"/>
        </w:rPr>
        <w:t xml:space="preserve"> 379</w:t>
      </w:r>
    </w:p>
    <w:p w14:paraId="2BBB8CE8" w14:textId="77777777" w:rsidR="009403F1" w:rsidRPr="00C01577" w:rsidRDefault="009403F1" w:rsidP="009403F1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C01577">
        <w:rPr>
          <w:rFonts w:ascii="Times New Roman" w:hAnsi="Times New Roman"/>
          <w:bCs/>
          <w:sz w:val="19"/>
          <w:szCs w:val="19"/>
        </w:rPr>
        <w:t>Перечни инвестиционных проектов</w:t>
      </w:r>
    </w:p>
    <w:p w14:paraId="5519655D" w14:textId="77777777" w:rsidR="009403F1" w:rsidRPr="00C01577" w:rsidRDefault="009403F1" w:rsidP="009403F1">
      <w:pPr>
        <w:spacing w:after="0" w:line="240" w:lineRule="auto"/>
        <w:jc w:val="center"/>
        <w:rPr>
          <w:rFonts w:ascii="Times New Roman" w:hAnsi="Times New Roman"/>
          <w:bCs/>
          <w:sz w:val="19"/>
          <w:szCs w:val="19"/>
        </w:rPr>
      </w:pPr>
      <w:r w:rsidRPr="00C01577">
        <w:rPr>
          <w:rFonts w:ascii="Times New Roman" w:hAnsi="Times New Roman"/>
          <w:bCs/>
          <w:sz w:val="19"/>
          <w:szCs w:val="19"/>
        </w:rPr>
        <w:t xml:space="preserve">Раздел 2. План освоения капитальных вложений по инвестиционным проектам </w:t>
      </w:r>
    </w:p>
    <w:p w14:paraId="5BEEBE80" w14:textId="74BBCA8D" w:rsidR="00AD2316" w:rsidRPr="00C01577" w:rsidRDefault="006D4FAC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C01577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C01577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C01577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C01577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C01577">
        <w:rPr>
          <w:rFonts w:ascii="Times New Roman" w:hAnsi="Times New Roman"/>
          <w:bCs/>
          <w:color w:val="000000"/>
          <w:sz w:val="19"/>
          <w:szCs w:val="19"/>
        </w:rPr>
        <w:t>Кемерово)</w:t>
      </w:r>
    </w:p>
    <w:p w14:paraId="01A7A925" w14:textId="77777777" w:rsidR="00C01577" w:rsidRPr="002F69BC" w:rsidRDefault="00C01577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tbl>
      <w:tblPr>
        <w:tblW w:w="16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635"/>
        <w:gridCol w:w="735"/>
        <w:gridCol w:w="523"/>
        <w:gridCol w:w="675"/>
        <w:gridCol w:w="984"/>
        <w:gridCol w:w="545"/>
        <w:gridCol w:w="544"/>
        <w:gridCol w:w="598"/>
        <w:gridCol w:w="517"/>
        <w:gridCol w:w="499"/>
        <w:gridCol w:w="636"/>
        <w:gridCol w:w="713"/>
        <w:gridCol w:w="696"/>
        <w:gridCol w:w="696"/>
        <w:gridCol w:w="636"/>
        <w:gridCol w:w="636"/>
        <w:gridCol w:w="643"/>
        <w:gridCol w:w="667"/>
      </w:tblGrid>
      <w:tr w:rsidR="00BA2804" w:rsidRPr="00BA2804" w14:paraId="5F805CB1" w14:textId="77777777" w:rsidTr="00BA2804">
        <w:trPr>
          <w:trHeight w:hRule="exact" w:val="634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11A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мер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пп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ы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х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в</w:t>
            </w:r>
          </w:p>
        </w:tc>
        <w:tc>
          <w:tcPr>
            <w:tcW w:w="4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FA9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аиме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EC32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Иде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ифи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</w:tc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C60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</w:tc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14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д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чан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еа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и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н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84A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ая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сме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ая 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ь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с </w:t>
            </w:r>
            <w:r w:rsidRPr="00BA2804">
              <w:rPr>
                <w:rFonts w:ascii="Times New Roman" w:hAnsi="Times New Roman" w:cs="Times New Roman"/>
                <w:spacing w:val="-6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й</w:t>
            </w:r>
          </w:p>
          <w:p w14:paraId="54BD54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ен,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ей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без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3A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енка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енах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</w:p>
          <w:p w14:paraId="0D0F07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без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AB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вл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ий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без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</w:tc>
        <w:tc>
          <w:tcPr>
            <w:tcW w:w="3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BF204" w14:textId="30DC7442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енах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н</w:t>
            </w:r>
            <w:r w:rsid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ей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без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</w:tc>
      </w:tr>
      <w:tr w:rsidR="00BA2804" w:rsidRPr="00BA2804" w14:paraId="6FF956F7" w14:textId="77777777" w:rsidTr="00BA2804">
        <w:trPr>
          <w:trHeight w:hRule="exact" w:val="1237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D8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DC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0024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82EAF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50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13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7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F7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AD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4FE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E6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0A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1F0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94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D6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д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еа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и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ици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аммы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ан)</w:t>
            </w:r>
          </w:p>
        </w:tc>
      </w:tr>
      <w:tr w:rsidR="00BA2804" w:rsidRPr="00BA2804" w14:paraId="3B995102" w14:textId="77777777" w:rsidTr="00BA2804">
        <w:trPr>
          <w:trHeight w:hRule="exact" w:val="131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22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96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0B8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3BEA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0C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71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7312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.ч.: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E661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о-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зы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ска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ские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ы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49F1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оты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аж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ору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я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FA069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ору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1B7F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ы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637A9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уро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ен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C2BB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енах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EDE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ECC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01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96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BE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-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ан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E0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BA2804" w:rsidRPr="00BA2804" w14:paraId="4F921763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580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349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28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E1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E9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8E3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59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6E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38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34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19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F7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C1C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75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9529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ED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D80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47C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A3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</w:p>
        </w:tc>
      </w:tr>
      <w:tr w:rsidR="00BA2804" w:rsidRPr="00BA2804" w14:paraId="64ECC228" w14:textId="77777777" w:rsidTr="00BA2804">
        <w:trPr>
          <w:trHeight w:hRule="exact" w:val="26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12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25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мме,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3E0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C5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9D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97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45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27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321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39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9D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6B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34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41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DDB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F1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F7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5B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9A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</w:tr>
      <w:tr w:rsidR="00BA2804" w:rsidRPr="00BA2804" w14:paraId="7C42D551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5F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01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е,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55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92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29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674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DE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EC8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EA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EF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F9F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07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41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46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E5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5D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8B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8D8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15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62C65FEE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90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F1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е,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610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3E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D8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AF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A6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D2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5F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B6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283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D4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9F4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A2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25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98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1D1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6A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8AC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4A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442A1CD1" w14:textId="77777777" w:rsidTr="00BA2804">
        <w:trPr>
          <w:trHeight w:hRule="exact" w:val="34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14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8F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оторы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влив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ся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емами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аммами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спек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ивн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ки,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C1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4C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FF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C8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EA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C6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1B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9C9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343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1D3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96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4A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89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EB6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04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78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AF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4990424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48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C6A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чее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озя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а,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8A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738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DAC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0B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7A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020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FE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35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6C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FE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E6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37B8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DF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8F7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59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358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8B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0C470FD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AB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80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час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F55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15D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1D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84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E1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798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102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C0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47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B8A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B19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EB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610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13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8D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03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DC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4F1117A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E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ACC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7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A1A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AA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614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EE2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A3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84A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F58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4D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510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A9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B3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37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1D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FAF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FC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D3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</w:tr>
      <w:tr w:rsidR="00BA2804" w:rsidRPr="00BA2804" w14:paraId="1BFC65AE" w14:textId="77777777" w:rsidTr="00BA2804">
        <w:trPr>
          <w:trHeight w:hRule="exact" w:val="2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86D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815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бл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ь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6A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8E4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18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A5B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17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0B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D3F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02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64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34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6A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C7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A8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F3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65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5A8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DDB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</w:tr>
      <w:tr w:rsidR="00BA2804" w:rsidRPr="00BA2804" w14:paraId="0238B8D2" w14:textId="77777777" w:rsidTr="00BA2804">
        <w:trPr>
          <w:trHeight w:hRule="exact" w:val="26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7A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D879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97C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49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A4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34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FE8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86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F6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BC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0D8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96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0F4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A2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87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BC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5272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7C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AE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45108222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06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FC3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опри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ств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би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30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2E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83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F8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F2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85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4E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1E8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78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6B6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A5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7C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28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920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0C9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D4D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617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38561A09" w14:textId="77777777" w:rsidTr="00BA2804">
        <w:trPr>
          <w:trHeight w:hRule="exact" w:val="34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3D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4FEC8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4E7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опри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ств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би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ю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кВт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2E6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ECB3B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EB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F9DAB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FEF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4515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5B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89FC4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D3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B19F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F9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F8A35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BE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D2FE54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B270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9478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75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2438F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AA5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D363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61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39A0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37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3F9FB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30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2B0DF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9F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B2F9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EC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0498E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620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76E56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A6D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27B89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C6CCDBD" w14:textId="77777777" w:rsidTr="00BA2804">
        <w:trPr>
          <w:trHeight w:hRule="exact" w:val="30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A9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2C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опри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ств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би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ей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ю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кВт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81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C1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877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94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71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3D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E2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18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25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836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15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80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E72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BF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0E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C4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50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38B209FD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B7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91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опри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ств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би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0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кВт,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17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48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A83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2B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AB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18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97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E55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D2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1D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C10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0F7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56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63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4CDD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871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1D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97338D7" w14:textId="77777777" w:rsidTr="00BA2804">
        <w:trPr>
          <w:trHeight w:hRule="exact" w:val="33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07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E0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айки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ска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я-З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proofErr w:type="spellEnd"/>
            <w:r w:rsidRPr="00BA2804">
              <w:rPr>
                <w:rFonts w:ascii="Times New Roman" w:hAnsi="Times New Roman" w:cs="Times New Roman"/>
                <w:spacing w:val="2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/4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2019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д-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09E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509F5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J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D72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A2E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A1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B7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A65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D1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4E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18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FF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26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E36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C4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A8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2C2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CA2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BD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F05C9DB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8671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7FF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AE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E75A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333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D3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7B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EE1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79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25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F2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71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A9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8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E7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A9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FA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E9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BDE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CFAAA40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90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C81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еж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х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ым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ым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ям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ым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лица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D25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E7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3F8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D5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60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5E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5E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F83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C44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CB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61C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A11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0F8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37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A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08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6E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6EEAFB7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60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B7D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эл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сетям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B3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96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5B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9CC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55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61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FB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A21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327B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0D1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B3B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C2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F8B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3E3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2F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86B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4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038527A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E4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9C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4B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133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97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74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BC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F5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F4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9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752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A2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2E1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5AD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4C1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2E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3D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D5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43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73E7E6F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18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26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81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E1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E9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B1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85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C8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94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F1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9CB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6D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31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B5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DD3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0D6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D21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4F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26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B91096F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42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lastRenderedPageBreak/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396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29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797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96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19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D9E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844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73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91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F9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15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D8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00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66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77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BC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351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E08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</w:p>
        </w:tc>
      </w:tr>
      <w:tr w:rsidR="00BA2804" w:rsidRPr="00BA2804" w14:paraId="36EF79C7" w14:textId="77777777" w:rsidTr="00BA2804">
        <w:trPr>
          <w:trHeight w:hRule="exact" w:val="51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E4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9F77D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AD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DA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D2F0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FC8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F6A90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DC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80076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2A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49950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8E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1AB6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3A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60DF5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CD6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BCBA8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CD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C2700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69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A68A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FA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46DA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E76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E7882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24B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4969E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2B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D3C8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86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666AB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D3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4892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281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B03B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5F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96BC8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ADD0D71" w14:textId="77777777" w:rsidTr="00BA2804">
        <w:trPr>
          <w:trHeight w:hRule="exact" w:val="48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F98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327F6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2F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у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99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45A09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40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895A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4F2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B9DEB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13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7750D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F73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020A8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DDF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A2471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C0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B05C6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76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B20C6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AB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11D86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D2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EC879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1CA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234A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59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35486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E6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EE9E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94F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A4C9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0C6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F6C21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11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E4E3E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E4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AFC9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5078054" w14:textId="77777777" w:rsidTr="00BA2804">
        <w:trPr>
          <w:trHeight w:hRule="exact" w:val="50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97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11D54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FAD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E3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9786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61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7F0EA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842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F025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2E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B363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D5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792C6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080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A908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61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A7508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6B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2DB6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80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5DCF2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79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324D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3E8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9562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08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91E1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C6F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5D14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53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89A4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1A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90D0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EF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201DF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32C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80724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CF694DD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2C3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EF2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44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0B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60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7D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1F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7C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E73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A6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56B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EA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6FD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910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DB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49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3F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28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C65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96E6D46" w14:textId="77777777" w:rsidTr="00BA2804">
        <w:trPr>
          <w:trHeight w:hRule="exact" w:val="51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C0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16C1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75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4C3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A77B8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B84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0F30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FC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769FE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8B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46B45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6D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BA70F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BD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440FD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F9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A656B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5D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9FE4A2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0A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DE7B0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08F9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F716A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1C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AB06B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51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7C24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F9D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9A99B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D6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65CB6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067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F186C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22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A7BD9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61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24E85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7FC4F4D" w14:textId="77777777" w:rsidTr="00BA2804">
        <w:trPr>
          <w:trHeight w:hRule="exact" w:val="51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2CB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51F38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738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у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40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96DE3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88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4385A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96D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294DA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84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BBD3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4F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9E36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DCA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C9009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D4E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589C7C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8D9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BEA1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045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FA4B6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C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AE9ED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50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B226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9D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DA6CB0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BF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A588C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05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5E800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7FD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636B8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13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995D6D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DB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6048F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424FF42" w14:textId="77777777" w:rsidTr="00BA2804">
        <w:trPr>
          <w:trHeight w:hRule="exact" w:val="51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34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29948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D2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33E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2CFA4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99C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71D39D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E1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8BE2F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07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46605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B8C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F6D89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02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E6007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B9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5B093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F3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78C8C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A7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634AE0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435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7ADC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1F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96D7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8B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36ED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CD1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B36E3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0F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36E4A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1C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02DB7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66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FDA9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DF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684B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9631EB0" w14:textId="77777777" w:rsidTr="00BA2804">
        <w:trPr>
          <w:trHeight w:hRule="exact" w:val="45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162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16C0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9F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я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опри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ств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би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или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8D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EC12F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47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9FC20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04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7799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37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6D91A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CC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4CB30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13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A612B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15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8CD1E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91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2E34E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57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3EE0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B58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AB097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19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EE904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EC7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B20A5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D86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AC1CD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28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027A1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AB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0AAC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D0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E8EA6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12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1F9DB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389DC2E3" w14:textId="77777777" w:rsidTr="00BA2804">
        <w:trPr>
          <w:trHeight w:hRule="exact" w:val="42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D34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BE3E3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839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196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95197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F1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88DAD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414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A9A16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FD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1AA06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B4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8323BC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FE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B3670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94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6E21B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F6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CC809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83A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13A6B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E2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BF27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C35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E4767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07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9FF4A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76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7C15A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8B1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1E9C1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E0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CDB93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48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80395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AC4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CDDEB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0E5BFAE4" w14:textId="77777777" w:rsidTr="00BA2804">
        <w:trPr>
          <w:trHeight w:hRule="exact" w:val="33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55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9E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83D1B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ска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я-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я-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8E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9205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5D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42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433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7E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67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13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EC5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55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F4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75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BD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FB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EF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204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26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BF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3BD4CDB8" w14:textId="77777777" w:rsidTr="00BA2804">
        <w:trPr>
          <w:trHeight w:hRule="exact" w:val="40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B1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40A6F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52E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ус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я</w:t>
            </w:r>
          </w:p>
          <w:p w14:paraId="0D8660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сети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оло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EA0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B1D44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51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EF20A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326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0346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B10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7A391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D46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33504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119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9419C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327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0A6B7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06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50F48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BF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9256A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50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17D3E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19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0909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C9A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15DC4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A0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E375A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93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D860D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AFF2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8AB6B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19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7B41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FA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4AC2A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4BD9D7F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E5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1C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80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A0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88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7B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87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E4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3C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D9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283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72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9D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3E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7ED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172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BB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42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AB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307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601EF895" w14:textId="77777777" w:rsidTr="00BA2804">
        <w:trPr>
          <w:trHeight w:hRule="exact" w:val="45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0B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E431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33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е 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ых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AB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C2F0D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D26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039E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23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5C88C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225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F39B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0E9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364D1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D4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39473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D6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D7BC1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1C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1B3F4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08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F6029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5A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FA0DB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18F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FF670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CD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691A2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9E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80AED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84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DBA1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A2C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02486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56C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65586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019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C6CAC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5D26618C" w14:textId="77777777" w:rsidTr="00BA2804">
        <w:trPr>
          <w:trHeight w:hRule="exact" w:val="27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4E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7E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40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2F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12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A15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6E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72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83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1F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81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6C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13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5B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62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E9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7A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012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669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</w:tr>
      <w:tr w:rsidR="00BA2804" w:rsidRPr="00BA2804" w14:paraId="5AB7C293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23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52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  <w:p w14:paraId="3B581CD9" w14:textId="35A69F5C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="006D4FAC">
              <w:rPr>
                <w:rFonts w:ascii="Times New Roman" w:hAnsi="Times New Roman" w:cs="Times New Roman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8D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3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35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C4D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98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02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0E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258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B29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1E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F6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B2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82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E68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6C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AE7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29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4E6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E231309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074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FF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-1600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  <w:p w14:paraId="1F55F1D2" w14:textId="615DE8B2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апска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proofErr w:type="spellEnd"/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B7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6A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DC5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085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2C1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127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E11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43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DC1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BD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DD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7FF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F3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34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FF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8BA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13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489F0446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2D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53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-1500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  <w:p w14:paraId="7CC1CB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6BD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4D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767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92A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9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4E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BA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CA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4F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1E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4D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46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B7E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78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C4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E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B7E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4489046E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59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71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  <w:p w14:paraId="0164A7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54C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14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FE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22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DD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77C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D4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6F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F5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CF9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2D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04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79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9E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FDE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652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4B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529776A8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BB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48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</w:p>
          <w:p w14:paraId="1EC5DB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9C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CE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CD7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6E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EC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D0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C3C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28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91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DA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15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58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AD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A2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34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359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04F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7ABF877C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FF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226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ксп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ТД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-1000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ПС</w:t>
            </w:r>
          </w:p>
          <w:p w14:paraId="1EC0F7D3" w14:textId="36B6444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14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0F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2C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29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E0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F26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97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69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BF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ED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56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67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26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10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AFB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5A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51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5E2F2397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91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81A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лю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и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-201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.,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9E0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J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386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33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65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50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0E5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19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05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5C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51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5E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08E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6F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36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2C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8A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54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</w:tr>
      <w:tr w:rsidR="00BA2804" w:rsidRPr="00BA2804" w14:paraId="17495952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52D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F5295" w14:textId="5D18FBAC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Танай</w:t>
            </w:r>
            <w:proofErr w:type="spellEnd"/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чеек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КРУ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ПИР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.,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МР,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FD1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J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B8B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62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0C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79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55B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D0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F7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7A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25A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59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D2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EE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7D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52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F1B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7D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</w:tr>
      <w:tr w:rsidR="00BA2804" w:rsidRPr="00BA2804" w14:paraId="7BD7E112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455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F7AA7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4D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лю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и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лю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AF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0709C1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7F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F1FFE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488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B452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BB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5C1EE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FB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B288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67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3201E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C4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64750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891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2EB24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2A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8B52A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06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8650F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BA6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B8626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9D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C06AB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FD9C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0537A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B8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083DC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E4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9B6BB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EA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8BDF0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9A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917A9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79CB21F7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63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C9242" w14:textId="5B0695B2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чеек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КРУ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ПИР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1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.,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CA7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3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0A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37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61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9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93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A1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DB4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31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F2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CD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05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511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F47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39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FB0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B0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</w:tr>
      <w:tr w:rsidR="00BA2804" w:rsidRPr="00BA2804" w14:paraId="0E274F86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06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38F3" w14:textId="36BE3763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ГР</w:t>
            </w:r>
            <w:r w:rsidR="006D4FAC">
              <w:rPr>
                <w:rFonts w:ascii="Times New Roman" w:hAnsi="Times New Roman" w:cs="Times New Roman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чеек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КРУ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2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81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3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56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930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8D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17B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5D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A4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7E4B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C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D6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B5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E1C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07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77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08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7C6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4B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D88049B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8E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3D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ПС 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лю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ак</w:t>
            </w:r>
            <w:r w:rsidRPr="00BA2804">
              <w:rPr>
                <w:rFonts w:ascii="Times New Roman" w:hAnsi="Times New Roman" w:cs="Times New Roman"/>
                <w:spacing w:val="-6"/>
                <w:w w:val="102"/>
                <w:sz w:val="11"/>
                <w:szCs w:val="11"/>
              </w:rPr>
              <w:t>уу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мные,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.(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15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67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028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83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76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38E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AA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7D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20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DA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C8C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17D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4C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6D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E5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BB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2202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</w:tr>
      <w:tr w:rsidR="00BA2804" w:rsidRPr="00BA2804" w14:paraId="06636A8E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58D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21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A4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6E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AE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22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02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62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8F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E2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F6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D5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680B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4D7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8B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01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CA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E9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31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</w:tr>
      <w:tr w:rsidR="00BA2804" w:rsidRPr="00BA2804" w14:paraId="3A98BED8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7D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A0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МР,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8E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2C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6E4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8A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84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D0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60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C0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4C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28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6F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D3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636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3D5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8D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039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E26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3A99492B" w14:textId="77777777" w:rsidTr="00BA2804">
        <w:trPr>
          <w:trHeight w:hRule="exact" w:val="293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27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094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дст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ций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,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887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E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C42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C6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9FE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65F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1C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63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0E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F9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7C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E7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AE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99BC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07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6CA0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A52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</w:tr>
      <w:tr w:rsidR="00BA2804" w:rsidRPr="00BA2804" w14:paraId="532B9414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D0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lastRenderedPageBreak/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10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157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77D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D8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1B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0C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84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BF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9E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F06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E99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68C0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B6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E8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42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A53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4CA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C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</w:p>
        </w:tc>
      </w:tr>
      <w:tr w:rsidR="00BA2804" w:rsidRPr="00BA2804" w14:paraId="0D9DFA23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95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938B" w14:textId="77AE764D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сис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емы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,3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="006D4FAC">
              <w:rPr>
                <w:rFonts w:ascii="Times New Roman" w:hAnsi="Times New Roman" w:cs="Times New Roman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д-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0F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EC0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76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B5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EA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7C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88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A9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FE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31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C97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03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22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81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EC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94F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4A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</w:tr>
      <w:tr w:rsidR="00BA2804" w:rsidRPr="00BA2804" w14:paraId="5E8852A5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D3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C3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ю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инф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мп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екса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ки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ВК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Э)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26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4D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5C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00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9AF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096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20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81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E6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9B0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34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F5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0F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2C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38F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FBE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F6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</w:tr>
      <w:tr w:rsidR="00BA2804" w:rsidRPr="00BA2804" w14:paraId="555AA91A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77C6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D3E70" w14:textId="6506F238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сис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емы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ки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3"/>
                <w:w w:val="102"/>
                <w:sz w:val="11"/>
                <w:szCs w:val="11"/>
              </w:rPr>
              <w:t>«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ам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</w:t>
            </w:r>
            <w:r w:rsidR="006D4FAC"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043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J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73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2019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B6C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D8B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B0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BC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70C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9DC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758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31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82E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FF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06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FA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53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BB6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22F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6EC74D85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345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FA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73C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B04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36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80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D4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13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89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12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8C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14C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46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49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18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EE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608C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B1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42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63ACE21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DD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7C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F7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0F7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ED3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519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639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B5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D9B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2D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54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15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ECDA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65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F3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8D1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A90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47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A0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353D7CCD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7B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F3BD6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B0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ЛЭП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6-11-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Тс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х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S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t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i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d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.)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25C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2E49E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9A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DE1C6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F53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4B23B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13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CB47F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CB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D35E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A9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7C040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41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539ED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F3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18487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739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B886E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814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A6C06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5B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8A00A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AD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D33D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21D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6CD5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10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28D16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31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AA6D6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C0F6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B6892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0F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A2915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</w:tr>
      <w:tr w:rsidR="00BA2804" w:rsidRPr="00BA2804" w14:paraId="24F4249E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A1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7F52E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6C4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ЛЭП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35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/6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№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с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S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t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i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d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.)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ADC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FE91F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2D0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8B885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E546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BC8CA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E27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C282A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5BB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5763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A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574C0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E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53C1A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CA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033F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85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C3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0DA50F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EB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194756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B9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DFB7A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467B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52AC6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3E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21C53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6A5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1081C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35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06894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5E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CEBA7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22D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826D6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</w:tr>
      <w:tr w:rsidR="00BA2804" w:rsidRPr="00BA2804" w14:paraId="56C6E830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7C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D1A39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689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ЛЭП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10-1-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S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t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i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d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.)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B9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F12E6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K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A6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CC3BC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6A5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19C9D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6B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55A68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DE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6AFA4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31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F0EC1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7BA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D4BE7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EB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84CAC6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91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90105F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23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215DE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93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80B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D1011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A8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29CC5C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F9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A8147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8D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2E066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0EA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71C7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95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12366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239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9F7E9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391C3E4B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54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EB1F9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70A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ЛЭП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6-52-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 ма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-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S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t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i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d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.)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E8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45747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182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90A3D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2C9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236B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6C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857EE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68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ABB08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5F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D8713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C81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4C9C3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5B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9361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61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B711C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D82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906A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78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D093A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E81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590A9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F7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40988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19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9C6D1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F5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1C061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DF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78614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7C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C7254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</w:tr>
      <w:tr w:rsidR="00BA2804" w:rsidRPr="00BA2804" w14:paraId="2D4EDBE4" w14:textId="77777777" w:rsidTr="00BA2804">
        <w:trPr>
          <w:trHeight w:hRule="exact" w:val="43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A5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A6C38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0B0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ж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ЛЭП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6-3-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х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ИП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proofErr w:type="spellEnd"/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S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a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t</w:t>
            </w:r>
            <w:proofErr w:type="spellEnd"/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r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i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d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а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.)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43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E73C9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3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.5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8CF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ECF90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8D4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E33C2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C15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7796F2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99F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BC9FA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8FE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4BE65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498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50B2C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3A1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4FE70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14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2309C0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6C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240778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6FA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E349C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F8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50B0B8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CF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680AAE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29F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1D0689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00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38D8FF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598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41EF04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E2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</w:p>
          <w:p w14:paraId="09195E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569F4EA8" w14:textId="77777777" w:rsidTr="00BA2804">
        <w:trPr>
          <w:trHeight w:hRule="exact" w:val="17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78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E8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6EF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BB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E9E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53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EB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28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7B2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D4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93B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D8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69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410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C3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F10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871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427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80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2B3C254D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976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5C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ета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щн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и)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CF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5A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D7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9B1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DF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35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5F4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76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33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C19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96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02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30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A82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9D8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04F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BD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973C5A4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B8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11BC" w14:textId="294DD68C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4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17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67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558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2F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53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B2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C3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74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E124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86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41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64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1F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B4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D4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20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11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ABCC045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CBB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1818" w14:textId="761CE41E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(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10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45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B2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84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22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B3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090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A1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8481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8C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8A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3B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310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D0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5B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B2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F10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7B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E8DAA5E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F9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B778" w14:textId="3FB8A1E7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9403F1"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4E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46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8D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AA1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20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2F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8F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2B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142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7F0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FF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43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110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54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13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5FB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73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0FF4423C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DC5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873D" w14:textId="33CA8C39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Уст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е,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F6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55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EE3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E7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E7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D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6D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703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ACF6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E7E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741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0D7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E7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98F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4FB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8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449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165051D6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B3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F7FBF" w14:textId="4390E126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ета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стему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ых,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(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  <w:p w14:paraId="18D49EB3" w14:textId="15671C56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 w:rsidR="006D4FAC"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0A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AEC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EF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F3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CE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2F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2EA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94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68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0E5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DD1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553A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B4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A6E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CF0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170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447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FF6B1A6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39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D41E" w14:textId="1518F353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ета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стему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ых,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6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(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10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  <w:p w14:paraId="098560CA" w14:textId="78176CEA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 w:rsidR="006D4FAC"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EC9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F3C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9E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7D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5B8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2F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D95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08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F6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81B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18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A3E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B852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9A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5AF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3D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35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24A153F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A3C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2CD4" w14:textId="6157951C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ета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стему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ых,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="009403F1"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,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AA5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9A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71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33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D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3F6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8E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C1C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7BC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7E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EE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82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B5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F6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A3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498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72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714F08A0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FC0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BB40D" w14:textId="7767B1C8" w:rsidR="009403F1" w:rsidRPr="00BA2804" w:rsidRDefault="006D4FAC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«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ета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стему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сб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ых,</w:t>
            </w:r>
            <w:r w:rsidR="009403F1"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апр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яже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="009403F1"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11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proofErr w:type="spellStart"/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кВ</w:t>
            </w:r>
            <w:proofErr w:type="spellEnd"/>
            <w:r w:rsidR="009403F1"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и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ы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е,</w:t>
            </w:r>
            <w:r w:rsidR="009403F1"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="009403F1"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="009403F1"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="009403F1"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="009403F1"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="009403F1"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="009403F1"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="009403F1"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="009403F1"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:</w:t>
            </w:r>
            <w:r>
              <w:rPr>
                <w:rFonts w:ascii="Times New Roman" w:hAnsi="Times New Roman" w:cs="Times New Roman"/>
                <w:w w:val="102"/>
                <w:sz w:val="11"/>
                <w:szCs w:val="11"/>
              </w:rPr>
              <w:t>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20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727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FD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CC1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E61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A33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7A0C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2C6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99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0E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D7F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05C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B3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4E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09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EC0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B560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BED94E2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DF0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07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ых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F1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F5D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55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AC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0D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1F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916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957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0B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F0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E92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BC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E7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DBD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31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5F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50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B5D18E1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90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FB9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A4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E5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CC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A03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D6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E6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BB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03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67E6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43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ED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0A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56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BD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485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BD2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A8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8D1829C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59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908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я,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тех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уже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в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2C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EE7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2A5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FF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C994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0A4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20B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C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08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52B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D3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A5A0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5D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B8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C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0E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DF9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5942EDE0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C78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F90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ицио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екты,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бус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ется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схем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ми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ми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E8C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25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C13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49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0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82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37B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F5ED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76B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7BD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86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5C3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AA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C95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F19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F88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7E1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25C821F3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C86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80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ицио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екты,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едусм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схем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Ед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стемы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8C2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A4E1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2C2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A717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28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0E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A4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C88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C2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BF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55B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376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DE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58E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9961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F4F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4E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46FF18DC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2A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13D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ицио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екты,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едусм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схем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су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екта</w:t>
            </w:r>
          </w:p>
          <w:p w14:paraId="3F7563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Феде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рации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35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84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E9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C96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4D5A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454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C83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4703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0FA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2F6C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C5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07E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2D9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1A7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1650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AB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F8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3D8250DD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98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D6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ее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ъ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сете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AF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1B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EB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19D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49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8BA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AD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A9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574A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6B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869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F2E8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337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DD4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F01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86F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9E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69831E68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FC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098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ку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ьн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стк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али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аци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ицио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ых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м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AE9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FC57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D0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AAB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0C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C30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FBF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C5E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9FB8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17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5D2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5B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A51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4B7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EF9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3D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89A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</w:tr>
      <w:tr w:rsidR="00BA2804" w:rsidRPr="00BA2804" w14:paraId="245E64A8" w14:textId="77777777" w:rsidTr="00BA2804">
        <w:trPr>
          <w:trHeight w:hRule="exact" w:val="17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77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4B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ицио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ые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про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екты,</w:t>
            </w:r>
            <w:r w:rsidRPr="00BA2804">
              <w:rPr>
                <w:rFonts w:ascii="Times New Roman" w:hAnsi="Times New Roman" w:cs="Times New Roman"/>
                <w:spacing w:val="1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е: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DC7D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3"/>
                <w:sz w:val="11"/>
                <w:szCs w:val="11"/>
              </w:rPr>
              <w:t>Г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FC2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ECE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proofErr w:type="spellStart"/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2A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DB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9497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F9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B0DD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127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9A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109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0CF5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FF5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C4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913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726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A3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756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140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6</w:t>
            </w:r>
          </w:p>
        </w:tc>
      </w:tr>
      <w:tr w:rsidR="00BA2804" w:rsidRPr="00BA2804" w14:paraId="79C3FFEE" w14:textId="77777777" w:rsidTr="00BA2804">
        <w:trPr>
          <w:trHeight w:hRule="exact" w:val="14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470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30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proofErr w:type="spellStart"/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proofErr w:type="spellEnd"/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о 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мп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екса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ЕТОМ-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EBE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3343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47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77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8D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2C5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198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5FC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C7D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151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463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FFC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A8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3E2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24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776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86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435A9207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4F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A1B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ап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й 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АИД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-70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B9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040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31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440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0C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55ED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26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A92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B76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9E6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4A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7B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6A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E3D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022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C4B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086A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4ED1B6D4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0FCD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FDB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Э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тор-3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.3</w:t>
            </w:r>
            <w:r w:rsidRPr="00BA2804">
              <w:rPr>
                <w:rFonts w:ascii="Times New Roman" w:hAnsi="Times New Roman" w:cs="Times New Roman"/>
                <w:spacing w:val="20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Т1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 xml:space="preserve">— 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эл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тро-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эн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ческ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 xml:space="preserve">х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ей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эн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4DA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7F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A3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DA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BB7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C44A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3A4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7B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7F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5C1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087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771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1C8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39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BFD3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E53B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7AE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60FFF14F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CF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EE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мп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ер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5FDF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E79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21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44E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D10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7F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38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940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4A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7B5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BF5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E9B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DB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56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358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42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7B1E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</w:tr>
      <w:tr w:rsidR="00BA2804" w:rsidRPr="00BA2804" w14:paraId="554AFF8A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451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CFBB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H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P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D</w:t>
            </w:r>
            <w:r w:rsidRPr="00BA2804">
              <w:rPr>
                <w:rFonts w:ascii="Times New Roman" w:hAnsi="Times New Roman" w:cs="Times New Roman"/>
                <w:spacing w:val="-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51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Ge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H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P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E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-869847-b21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1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87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2"/>
                <w:w w:val="102"/>
                <w:sz w:val="11"/>
                <w:szCs w:val="11"/>
              </w:rPr>
              <w:t>L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8E3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70A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AB5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BFA5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08F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91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FD1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A42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8B3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B6EF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C8C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F3E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91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95D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C33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10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</w:tr>
      <w:tr w:rsidR="00BA2804" w:rsidRPr="00BA2804" w14:paraId="73D23D87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420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BC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х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885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E18E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B0A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B18C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9A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DE0E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A16D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B52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F762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3CD1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DEC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3AD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BC3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27F9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F7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C66B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CAE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</w:tr>
      <w:tr w:rsidR="00BA2804" w:rsidRPr="00BA2804" w14:paraId="29DE5365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55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.7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0F0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амена</w:t>
            </w:r>
            <w:r w:rsidRPr="00BA2804">
              <w:rPr>
                <w:rFonts w:ascii="Times New Roman" w:hAnsi="Times New Roman" w:cs="Times New Roman"/>
                <w:spacing w:val="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вш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ка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ад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ци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хн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ческая</w:t>
            </w:r>
            <w:r w:rsidRPr="00BA2804">
              <w:rPr>
                <w:rFonts w:ascii="Times New Roman" w:hAnsi="Times New Roman" w:cs="Times New Roman"/>
                <w:spacing w:val="18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яз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ь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)</w:t>
            </w:r>
          </w:p>
          <w:p w14:paraId="60E1174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к.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МР,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-3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89C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CDE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139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A62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052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BB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68D6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9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9E4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164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B81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7F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06D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009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56C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2B5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E19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ABC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16568579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23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.8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6A9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ф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кц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2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ющ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ее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тро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й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2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C33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0EC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AB4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5AE4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C000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1B9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198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DC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405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CE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D0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FC4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7F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EC2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8EC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F5A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C2E3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</w:tr>
      <w:tr w:rsidR="00BA2804" w:rsidRPr="00BA2804" w14:paraId="0CB0CA40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B25F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.9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D02C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Спли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т-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сис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ема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8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ш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3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31A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D28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4C1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7C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278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887F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357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360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5555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46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8147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6A22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893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D2C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0314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41F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434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4</w:t>
            </w:r>
          </w:p>
        </w:tc>
      </w:tr>
      <w:tr w:rsidR="00BA2804" w:rsidRPr="00BA2804" w14:paraId="44E4C3EA" w14:textId="77777777" w:rsidTr="00BA2804">
        <w:trPr>
          <w:trHeight w:hRule="exact" w:val="286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B49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FF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ен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я</w:t>
            </w:r>
            <w:r w:rsidRPr="00BA2804">
              <w:rPr>
                <w:rFonts w:ascii="Times New Roman" w:hAnsi="Times New Roman" w:cs="Times New Roman"/>
                <w:spacing w:val="1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proofErr w:type="spellStart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ль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че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proofErr w:type="spellEnd"/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)</w:t>
            </w:r>
            <w:r w:rsidRPr="00BA2804">
              <w:rPr>
                <w:rFonts w:ascii="Times New Roman" w:hAnsi="Times New Roman" w:cs="Times New Roman"/>
                <w:spacing w:val="11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н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ба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з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</w:t>
            </w:r>
            <w:r w:rsidRPr="00BA2804">
              <w:rPr>
                <w:rFonts w:ascii="Times New Roman" w:hAnsi="Times New Roman" w:cs="Times New Roman"/>
                <w:spacing w:val="5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а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то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м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б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ильн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1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р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иц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епа</w:t>
            </w:r>
            <w:r w:rsidRPr="00BA2804">
              <w:rPr>
                <w:rFonts w:ascii="Times New Roman" w:hAnsi="Times New Roman" w:cs="Times New Roman"/>
                <w:spacing w:val="9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(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д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-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202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4</w:t>
            </w:r>
            <w:r w:rsidRPr="00BA2804">
              <w:rPr>
                <w:rFonts w:ascii="Times New Roman" w:hAnsi="Times New Roman" w:cs="Times New Roman"/>
                <w:spacing w:val="6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.)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EB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6B0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CC80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A07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FFE3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C5D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E993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66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C57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E44D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3022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988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5CD9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C877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01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03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69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36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</w:tr>
      <w:tr w:rsidR="00BA2804" w:rsidRPr="00BA2804" w14:paraId="7A398755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CE1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9FE6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Г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616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M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9DE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010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160A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9F9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25A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16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8054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33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9D2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DB4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5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226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859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DCB4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B82B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456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73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7</w:t>
            </w:r>
          </w:p>
        </w:tc>
      </w:tr>
      <w:tr w:rsidR="00BA2804" w:rsidRPr="00BA2804" w14:paraId="5E37CD20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9B3B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C28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Л</w:t>
            </w:r>
            <w:r w:rsidRPr="00BA2804">
              <w:rPr>
                <w:rFonts w:ascii="Times New Roman" w:hAnsi="Times New Roman" w:cs="Times New Roman"/>
                <w:spacing w:val="4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83F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O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BEE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E566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310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B9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C5F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5B5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BAB8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69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8FB6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D6F0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843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7E3D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741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F618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DBF4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DFF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F99A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45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67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</w:tr>
      <w:tr w:rsidR="00BA2804" w:rsidRPr="00BA2804" w14:paraId="072F8AC3" w14:textId="77777777" w:rsidTr="00BA2804">
        <w:trPr>
          <w:trHeight w:hRule="exact" w:val="14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53CE3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D986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-1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sz w:val="11"/>
                <w:szCs w:val="11"/>
              </w:rPr>
              <w:t>ы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к</w:t>
            </w:r>
            <w:r w:rsidRPr="00BA2804"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у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</w:t>
            </w:r>
            <w:r w:rsidRPr="00BA2804">
              <w:rPr>
                <w:rFonts w:ascii="Times New Roman" w:hAnsi="Times New Roman" w:cs="Times New Roman"/>
                <w:spacing w:val="7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z w:val="11"/>
                <w:szCs w:val="11"/>
              </w:rPr>
              <w:t>ПС</w:t>
            </w:r>
            <w:r w:rsidRPr="00BA2804">
              <w:rPr>
                <w:rFonts w:ascii="Times New Roman" w:hAnsi="Times New Roman" w:cs="Times New Roman"/>
                <w:spacing w:val="3"/>
                <w:sz w:val="11"/>
                <w:szCs w:val="11"/>
              </w:rPr>
              <w:t xml:space="preserve"> 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В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о</w:t>
            </w:r>
            <w:r w:rsidRPr="00BA2804">
              <w:rPr>
                <w:rFonts w:ascii="Times New Roman" w:hAnsi="Times New Roman" w:cs="Times New Roman"/>
                <w:spacing w:val="-1"/>
                <w:w w:val="102"/>
                <w:sz w:val="11"/>
                <w:szCs w:val="11"/>
              </w:rPr>
              <w:t>льн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ая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42EB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N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_1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.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1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EFFE3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F99EA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2024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A92F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F7094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EA505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DA70E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8FD7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62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F716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C18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3931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6ED1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1302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E75A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474D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84C7C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00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0019" w14:textId="77777777" w:rsidR="009403F1" w:rsidRPr="00BA2804" w:rsidRDefault="009403F1" w:rsidP="00BA2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1"/>
                <w:szCs w:val="11"/>
              </w:rPr>
            </w:pP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58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,</w:t>
            </w:r>
            <w:r w:rsidRPr="00BA2804">
              <w:rPr>
                <w:rFonts w:ascii="Times New Roman" w:hAnsi="Times New Roman" w:cs="Times New Roman"/>
                <w:spacing w:val="1"/>
                <w:w w:val="102"/>
                <w:sz w:val="11"/>
                <w:szCs w:val="11"/>
              </w:rPr>
              <w:t>26</w:t>
            </w:r>
            <w:r w:rsidRPr="00BA2804">
              <w:rPr>
                <w:rFonts w:ascii="Times New Roman" w:hAnsi="Times New Roman" w:cs="Times New Roman"/>
                <w:w w:val="102"/>
                <w:sz w:val="11"/>
                <w:szCs w:val="11"/>
              </w:rPr>
              <w:t>5</w:t>
            </w:r>
          </w:p>
        </w:tc>
      </w:tr>
    </w:tbl>
    <w:p w14:paraId="45EB1FD9" w14:textId="77777777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br w:type="page"/>
      </w:r>
      <w:r w:rsidRPr="009A6336">
        <w:rPr>
          <w:rFonts w:ascii="Times New Roman" w:hAnsi="Times New Roman"/>
          <w:sz w:val="19"/>
          <w:szCs w:val="19"/>
        </w:rPr>
        <w:lastRenderedPageBreak/>
        <w:t>Приложение № 3</w:t>
      </w:r>
    </w:p>
    <w:p w14:paraId="6831ACD5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54C061E3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73781AA0" w14:textId="1464D1A2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</w:t>
      </w:r>
      <w:r w:rsidR="00454E7F">
        <w:rPr>
          <w:rFonts w:ascii="Times New Roman" w:hAnsi="Times New Roman"/>
          <w:sz w:val="19"/>
          <w:szCs w:val="19"/>
        </w:rPr>
        <w:t xml:space="preserve"> </w:t>
      </w:r>
      <w:r w:rsidRPr="009A6336">
        <w:rPr>
          <w:rFonts w:ascii="Times New Roman" w:hAnsi="Times New Roman"/>
          <w:sz w:val="19"/>
          <w:szCs w:val="19"/>
        </w:rPr>
        <w:t xml:space="preserve"> Кемеровской области</w:t>
      </w:r>
    </w:p>
    <w:p w14:paraId="61A2722C" w14:textId="0C58ADC9" w:rsidR="009403F1" w:rsidRPr="009A6336" w:rsidRDefault="009403F1" w:rsidP="00454E7F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454E7F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</w:p>
    <w:p w14:paraId="3E5B598E" w14:textId="77777777" w:rsidR="00030154" w:rsidRDefault="00030154" w:rsidP="009403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3002DA2D" w14:textId="4BCE2481" w:rsidR="009403F1" w:rsidRPr="00C366A0" w:rsidRDefault="009403F1" w:rsidP="009403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105F1A">
        <w:rPr>
          <w:rFonts w:ascii="Times New Roman" w:hAnsi="Times New Roman"/>
          <w:bCs/>
          <w:color w:val="000000"/>
          <w:sz w:val="19"/>
          <w:szCs w:val="19"/>
        </w:rPr>
        <w:t>Раздел 3. Цели реализации инвестиционных проектов</w:t>
      </w:r>
      <w:r w:rsidR="00C366A0" w:rsidRPr="00C366A0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C366A0">
        <w:rPr>
          <w:rFonts w:ascii="Times New Roman" w:hAnsi="Times New Roman"/>
          <w:bCs/>
          <w:color w:val="000000"/>
          <w:sz w:val="19"/>
          <w:szCs w:val="19"/>
        </w:rPr>
        <w:t>сетевой организации на 2020 год</w:t>
      </w:r>
    </w:p>
    <w:p w14:paraId="4BBDD2F2" w14:textId="34906579" w:rsidR="00AD2316" w:rsidRPr="00105F1A" w:rsidRDefault="006D4FAC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105F1A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105F1A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105F1A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105F1A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105F1A">
        <w:rPr>
          <w:rFonts w:ascii="Times New Roman" w:hAnsi="Times New Roman"/>
          <w:bCs/>
          <w:color w:val="000000"/>
          <w:sz w:val="19"/>
          <w:szCs w:val="19"/>
        </w:rPr>
        <w:t>Кемерово)</w:t>
      </w:r>
    </w:p>
    <w:p w14:paraId="10910436" w14:textId="77777777" w:rsidR="00105F1A" w:rsidRPr="00105F1A" w:rsidRDefault="00105F1A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336"/>
        <w:gridCol w:w="612"/>
        <w:gridCol w:w="612"/>
        <w:gridCol w:w="613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3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9403F1" w:rsidRPr="004C69DA" w14:paraId="21CD75F0" w14:textId="77777777" w:rsidTr="004C69DA">
        <w:trPr>
          <w:trHeight w:val="20"/>
          <w:jc w:val="center"/>
        </w:trPr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E005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Номер группы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инвестиционны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х проектов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3628C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3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6861F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Идентификатор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инвестиционно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го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проекта</w:t>
            </w:r>
          </w:p>
        </w:tc>
        <w:tc>
          <w:tcPr>
            <w:tcW w:w="14078" w:type="dxa"/>
            <w:gridSpan w:val="2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837FD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Цели 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6D4FAC" w:rsidRPr="004C69DA" w14:paraId="332AD595" w14:textId="77777777" w:rsidTr="006D4FAC">
        <w:trPr>
          <w:trHeight w:val="1610"/>
          <w:jc w:val="center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324FA1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25AC5B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51E2DF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489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AF2B9B" w14:textId="171D0C49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4285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8AC7B" w14:textId="67F26794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EB7371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77FAE2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E074A9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2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A94F26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Обеспечение текущей деятельности в сфере электроэнергетики, в том  числе развитие информационной инфраструктуры, хозяйственное обеспечение деятельности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58D687" w14:textId="77777777" w:rsidR="006D4FAC" w:rsidRPr="004C69DA" w:rsidRDefault="006D4FAC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9403F1" w:rsidRPr="004C69DA" w14:paraId="2331BA4B" w14:textId="77777777" w:rsidTr="004C69DA">
        <w:trPr>
          <w:trHeight w:val="20"/>
          <w:jc w:val="center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488BB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4759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C0362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BC385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</w:t>
            </w:r>
          </w:p>
          <w:p w14:paraId="48CA943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∆P10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7E8BD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</w:t>
            </w:r>
          </w:p>
          <w:p w14:paraId="5BC6B51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∆P35            МВА</w:t>
            </w:r>
          </w:p>
          <w:p w14:paraId="711EA10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тп_тр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26ED7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 сетям,</w:t>
            </w:r>
          </w:p>
          <w:p w14:paraId="29718D8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∆P110            МВА</w:t>
            </w:r>
          </w:p>
          <w:p w14:paraId="044E777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тп_тр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02BA3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</w:t>
            </w:r>
          </w:p>
          <w:p w14:paraId="4AAFACB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электрическим сетям,</w:t>
            </w:r>
          </w:p>
          <w:p w14:paraId="5081104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∆L0,4              км</w:t>
            </w:r>
          </w:p>
          <w:p w14:paraId="025AC8B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тп_лэп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D3B56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</w:t>
            </w:r>
          </w:p>
          <w:p w14:paraId="2DE423F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электрическим сетям,</w:t>
            </w:r>
          </w:p>
          <w:p w14:paraId="2445716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∆L10              км</w:t>
            </w:r>
          </w:p>
          <w:p w14:paraId="171B999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тп_лэп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6B78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</w:t>
            </w:r>
          </w:p>
          <w:p w14:paraId="2CE79C5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электрическим сетям,</w:t>
            </w:r>
          </w:p>
          <w:p w14:paraId="4C64ED7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∆L35              км</w:t>
            </w:r>
          </w:p>
          <w:p w14:paraId="56F631B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тп_лэп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B2C27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увеличения протяженности линий электропередачи в рамках осуществления технологического присоединения к</w:t>
            </w:r>
          </w:p>
          <w:p w14:paraId="38DA6D0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электрическим сетям,</w:t>
            </w:r>
          </w:p>
          <w:p w14:paraId="2E946DD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∆L110              км</w:t>
            </w:r>
          </w:p>
          <w:p w14:paraId="0F45DC7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тп_лэп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,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02338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максимальной мощности присоединяемых потребителей электрической</w:t>
            </w:r>
          </w:p>
          <w:p w14:paraId="337EA75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энергии,  SТП</w:t>
            </w:r>
          </w:p>
          <w:p w14:paraId="1CE5A4E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потр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C08BC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линий электропередачи, L6з_ЛЭП, км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5F0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силовых (авто-) трансформаторов, P6 _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тр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F3CC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силовых (авто-) трансформаторов, P35 _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тр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8AF2C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силовых (авто-) трансформаторов, P110з_тр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C725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выключателей, В6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C295A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замены выключателей, В35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1A07B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оценки изменения доли 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ПОдист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19A5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</w:t>
            </w:r>
          </w:p>
          <w:p w14:paraId="2FEB3B2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потребителям услуг, ∆П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FF9A2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</w:t>
            </w:r>
          </w:p>
          <w:p w14:paraId="74C8CE3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потребителям услуг,  ∆П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05723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Nсд_тпр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8EDCE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</w:t>
            </w:r>
          </w:p>
          <w:p w14:paraId="40BC9DB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присоединения,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Nнс</w:t>
            </w:r>
            <w:proofErr w:type="spellEnd"/>
          </w:p>
          <w:p w14:paraId="1EFB90F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сд_тпр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D5B67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</w:t>
            </w:r>
          </w:p>
          <w:p w14:paraId="48C649D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Российской Федерации,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Фтз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D8DF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объема финансовых потребностей, необходимых для  реализации мероприятий, направленных на развитие информационной</w:t>
            </w:r>
          </w:p>
          <w:p w14:paraId="1B6BEEB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инфраструктуры,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Фит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F601A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объема финансовых потребностей, необходимых для  реализации мероприятий, направленных на хозяйственное</w:t>
            </w:r>
          </w:p>
          <w:p w14:paraId="68AB109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обеспечение деятельности сетевой организации,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Фхо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B907F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Показатель объема финансовых потребностей, необходимых для  реализации мероприятий, направленных на реализацию инвестиционных проектов, связанных с деятельностью, не относящейся к сфере</w:t>
            </w:r>
          </w:p>
          <w:p w14:paraId="76728A5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электроэнергетики, Ф</w:t>
            </w:r>
          </w:p>
        </w:tc>
      </w:tr>
      <w:tr w:rsidR="009403F1" w:rsidRPr="004C69DA" w14:paraId="4F94376A" w14:textId="77777777" w:rsidTr="006D4FAC">
        <w:trPr>
          <w:trHeight w:val="210"/>
          <w:jc w:val="center"/>
        </w:trPr>
        <w:tc>
          <w:tcPr>
            <w:tcW w:w="4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C499C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4D1D0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3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602B7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6FCFA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7E946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0F557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4E4BE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C209E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028C8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D5036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F1999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EB8E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278D5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6546C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5803E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9B5C3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2D578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40D6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02A16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F5B6D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7538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F4C0B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91EC7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29961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6F58F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B5554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План</w:t>
            </w:r>
          </w:p>
        </w:tc>
      </w:tr>
      <w:tr w:rsidR="009403F1" w:rsidRPr="004C69DA" w14:paraId="3764B7D5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1EBC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21BAD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0A45D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27151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61CDA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4.2.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1C656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69F38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B18D1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4.5.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7D900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0B47F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D5A10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4.8.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8F8DD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24EF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DB76D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6A5F7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DDE1E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5.5.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311EA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72F46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1691D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E5EC6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ABED1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B3368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3F316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57504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AE8F8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C5E8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10</w:t>
            </w:r>
          </w:p>
        </w:tc>
      </w:tr>
      <w:tr w:rsidR="009403F1" w:rsidRPr="004C69DA" w14:paraId="2FD7A642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ED302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5E51B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Кемеровская область РФ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70CC3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58316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6B1B5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0404C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377CF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C0E3B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EBFBB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2412A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12,57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EBE6E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4,25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0731F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6,597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15CEF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B0BC1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2C44E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5B17A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6FFB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ACE31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912B3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32F35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ADD95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8F5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5C7CA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28246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9,044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0A8E8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0A2FC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6CF4DF4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11F7F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6264D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4840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0998E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3B644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83D96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373E4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5DBE3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56AD8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4AF4D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12,57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9EF6A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6940C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E61D6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02EAD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7D54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BEE8B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F2134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AC5D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E3A4C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35A64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3819C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40CA9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A9F08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7C6E4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9FD62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E7D57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17CD3A4E" w14:textId="77777777" w:rsidTr="006D4FAC">
        <w:trPr>
          <w:trHeight w:val="474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27086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7A2E4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D87D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60681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8539C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066CD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8992D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D3718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B690E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E187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059EE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AD3CD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02C3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0046E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AD96B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7CA3C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A30DE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58911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C2C7B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759A3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A91F4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2263C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599EF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34E20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D0983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6B3B4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220EFD42" w14:textId="77777777" w:rsidTr="006D4FAC">
        <w:trPr>
          <w:trHeight w:val="737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42885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747E4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1DC82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956AB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22CF9A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2547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1EEFB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DEF67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CA28C9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F8A11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7491BE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C0C61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07B166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18196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09475E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7B79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DDDF8A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8D79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D947DA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A60EF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1981D4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A7EB9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C05953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3A098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68CD39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9D32B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0B0B7C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86564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AA9DD7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A1934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9C6A2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A146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309C33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938C1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F725C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408E7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4A57D7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CAEDB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30F254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1608C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35BC16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16DFE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298CB8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C4EAB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F6E0F5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4F02F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31F52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96CC3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D23FA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3B6E9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B0DF8C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2E80F698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6A19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3413AA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1.1.1.2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73DFA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56D77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95B27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D951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87E77B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C37CD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498803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7BCED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DBA061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89466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15DA16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06903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6D6671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EB00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1F3FD5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4AFC1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FB630D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7C4ED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AE98AC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7E247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492B0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0501C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3217B9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8F435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116771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42A3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D35416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1BAF3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41DA8C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E16F7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37D8AB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3F2C3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C908B2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3842F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96D299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E13A0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A7B226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E30AA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11B941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0CE26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B56CED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4A72F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F2830B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09F1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B42FB7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B59EC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998377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5AD6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C29E69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103A5FAB" w14:textId="77777777" w:rsidTr="00C366A0">
        <w:trPr>
          <w:trHeight w:val="557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80EBB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1.1.1.3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E0157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энергопринимающих устройств потребителей свыше 150 кВт, 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A52AD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6A1A9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8A913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F2E84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C646F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D0A4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A1425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7B65BE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FAE4D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29FC7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C87FA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D642F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4165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6AA15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BC38E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DF0B5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C40A1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C4C2C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70B6F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26F80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5A1B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19076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3DB6C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9B0C7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59C56D36" w14:textId="77777777" w:rsidTr="006D4FAC">
        <w:trPr>
          <w:trHeight w:val="801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74D13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E8A869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1.1.1.3.1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5937E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Строительство ПС  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ПУР  и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двухцепной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отпайки от ВЛ</w:t>
            </w:r>
          </w:p>
          <w:p w14:paraId="03556E23" w14:textId="77777777" w:rsidR="005936CC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Прокопьевская-Зиминка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3/4 до новой ПС  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ПУР</w:t>
            </w:r>
          </w:p>
          <w:p w14:paraId="10C165FE" w14:textId="40BBE538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(ПИР- 2019г., СМР, ввод-2020г.)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727E0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15A2B6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J_1.1.1.3.3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3F42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4D65C7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A7313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F17732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12,6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A9824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F8837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D733D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0EC4B8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AF35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8F5C39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5C7AA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1DA1E8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D0F96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6FDBE3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7701D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38FA33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4,25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74B78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0B2051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79588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2454C5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8D982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12795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C4F9E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0B41F2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1D291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BF0B9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2D44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D96963C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0E344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CF8F96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860F8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00DD58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C66E9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08CA38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6ADE1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4D6127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EFC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F66829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D891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7213B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6A7EA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58A01EB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787D1F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B64E58D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C7438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F75EB0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9403F1" w:rsidRPr="004C69DA" w14:paraId="2BC59ED3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FBA762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35C14F" w14:textId="77777777" w:rsidR="005936CC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объектов электросетевого хозяйства, всего,</w:t>
            </w:r>
          </w:p>
          <w:p w14:paraId="22510A42" w14:textId="7F6EF18E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034D8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C2462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0A27A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9FF13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F5594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6F605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CF0DF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57B75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205833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E451B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20251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3A9E25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D1C84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FD6001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58C4C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81EBE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4395B8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D39266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A45C19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6E0D77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0754AA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47CDB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AB6B54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412F70" w14:textId="77777777" w:rsidR="009403F1" w:rsidRPr="004C69DA" w:rsidRDefault="009403F1" w:rsidP="004C6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17583C9D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2A8FD2" w14:textId="63F92D5F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C49ED" w14:textId="694E8FF1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CCC62" w14:textId="05F5091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09A9C9" w14:textId="246B5AFA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C36A38" w14:textId="458E0090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4.2.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CEDD41" w14:textId="73B862AF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0AEAA5" w14:textId="03AED3A1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D88239" w14:textId="64F98B4C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4.5.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08AD15" w14:textId="5461CB3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E4D971" w14:textId="46BD9FF9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76A395" w14:textId="73AEE6A0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4.8.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6E7BBF" w14:textId="17D279C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8E2872" w14:textId="0097295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B2AA5C" w14:textId="421A3BE9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3E3228" w14:textId="037927C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172536" w14:textId="59F88D5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5.5.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FB6C0D" w14:textId="2F53CA81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6CE39F" w14:textId="3C8C86AA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52DBE" w14:textId="7616EC64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98A9D7" w14:textId="6877A0DA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B87272" w14:textId="5062B40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0B7B58" w14:textId="75A10213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87C972" w14:textId="3CD98013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47D229" w14:textId="7F13256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564E21" w14:textId="1C8ECBB8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001CA8" w14:textId="2D2A0984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10</w:t>
            </w:r>
          </w:p>
        </w:tc>
      </w:tr>
      <w:tr w:rsidR="005936CC" w:rsidRPr="004C69DA" w14:paraId="7710C25F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6AD4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766A0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CD51C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7EA1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6CF6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3303A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1F0E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86D9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561B8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6B8B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CDA5B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5BD86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8A40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D5D72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ACF43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2219E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49968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2095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1175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D0CA9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F950E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A1C1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988A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1439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E3F9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EC58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43ADC62D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FDA4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5AE1AF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1.4.1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4CD5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Усиление электрической сети  в целях осуществления технологического присоединения энергопринимающих устройств потребителей и (или)  объектов электросетевого хозяйства,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9C58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0B59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643E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0B8315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90C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E82B1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D7B2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BF923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CF8A9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805C0C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C0F23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819586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6291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3732E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CC3EE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A96835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3A06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C2046F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502D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7F62B6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EC068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EC3496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E3BE8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010E6C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735BA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B9008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9E74F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CF9E7A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387C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40B74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7AED4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4EE3F5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01F3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CE1CDB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9DAF4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55A5A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40C9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84FC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375A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7265E0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F1962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019E96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1CC83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43A137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089CA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C6DD0B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EDACF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8125E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72732659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98767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0050C4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1.1.4.1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B47B8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Строительство новых объектов электросетевого хозяйства для  усиления электрической сети  в целях осуществления технологического присоединения,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F38FF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4E68E4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EC55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48C084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261B0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FE6CA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FD7D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33827B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57DAA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16B8C8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FB3E2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28B7A7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E4FDA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E460F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67AC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252B2F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12,57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A8E4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F635C9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E32C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3264E1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8EF8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AE654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4825F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7E5009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53AF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07A6F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0DB15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C5A6AC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BEE41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D419FC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9C33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87429E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7975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DAC6A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8E90F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A5C142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7E978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888E59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DBFA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033CE8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8797A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D2478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0FAA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C00D5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0F001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840E7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2C7C7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3B0D89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0DA38734" w14:textId="77777777" w:rsidTr="0008100B">
        <w:trPr>
          <w:trHeight w:val="28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9315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1.1.4.1.1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A5E7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Строительство ВЛ 110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Соколовская-Вольная-2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B669A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K_1.1.4.1.1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FF61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3D79A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7055D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998A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5A54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64DD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8D32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12,57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E45E4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01095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D0B9C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74F43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8EC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1CDF3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AB499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4250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7DC72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4EDB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40A7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6DEF0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78463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2BC32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EA176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9127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35C51F6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8685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4B293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1.1.4.2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E20D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 существующих объектов электросетевого хозяйства для  усиления электрической сети  в целях осуществления технологического присоединения,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341F4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A101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8A90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839F3D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4B9D8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9E7F10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168C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61294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CCB4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3D5C8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1423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AA76B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9A6CC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A4CF87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E5FB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2FE7A2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A0255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5C492D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41B94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16D2EE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AD65E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B2A3C4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57844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E7B584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F5D7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5A6A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B0BDC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06D0BE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6F696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72A5F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9A5F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0418E0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F245C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6B0B8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A7059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58EB5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D866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E4DD3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0754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D42BF2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ACC5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328CE7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84DF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783F2C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05036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76125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DEA1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BEC4D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1E2B6932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C12FB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1830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Реконструкция, модернизация, техническое перевооружение,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1BCEA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D397F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789FA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920F8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6B896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835E4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C4C1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13BE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A4AB7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51FEA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A3C03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10C8A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EE6AF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8B27D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84BC0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2E06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B2977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68D43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A2401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815A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74A1F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7738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C5656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CF77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9303BC6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F636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6444D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54F90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Реконструкция, модернизация, техническое перевооружение трансформаторных и иных  подстанций, распределительных пунктов,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E366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9D727A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1838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22E58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0EB2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9DE392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42BDF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47EAD2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C5BE1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1B054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624B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2DC96D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92AB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CBE336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C767A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7E1A0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CEBF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79E06A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731F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856C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8DF6D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D43C66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1F93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6471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6B055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B7E91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75EA2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6A4A8F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F3F5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B1A8E8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A41F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42226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387B6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E2862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40F29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9A83B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F4803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E8036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D7EB4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068C5C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7725E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BF4D5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D16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7340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6D8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F219C1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6EA7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B2658F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110E128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71E36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2D193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 трансформаторных и иных подстанций,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2E35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D73C6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3538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D5991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5EDBC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23163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185ED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FC8C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B5042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6D2E6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99DDE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E349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7EF89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3A3D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30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81CA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4ADDA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26C7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BBC18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FD65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276A0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1B209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BE85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07989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74B3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195654C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9A793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4285FD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1.2.1.1.7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4DBFEC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Реконструкции ОРУ-35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(замена выключателей 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, установка разъединителей и предохранителей 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)</w:t>
            </w:r>
          </w:p>
          <w:p w14:paraId="6BF070B9" w14:textId="7AE5BB42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ПС</w:t>
            </w:r>
          </w:p>
          <w:p w14:paraId="022151F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№31  (ПИР-2019 г., СМР, ПНР- 2020 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51FB7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B281D4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J_1.2.1.1.9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82DF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80862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BC84A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F3A67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C537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3BFA9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09496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551A0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74FB9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DE4C1F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F2397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69238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831D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B1A0A9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14747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8C56CA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E6E21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C7C83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DBAA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92D80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B45AE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0F01A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BEC8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B14E04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ED7B0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396B1D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30375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FC859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28F8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2C7366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7F51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269892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BECC8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3B9DF9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C4722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75D61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6C58D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B9A05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D9A80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F10D68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0226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190831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0207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8EDA7D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4D49E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0185C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9327506" w14:textId="77777777" w:rsidTr="0008100B">
        <w:trPr>
          <w:trHeight w:val="892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5BDDE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E5C400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1.2.1.1.9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7FC3D4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Реконструкция ОРУ-35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и ЗРУ-6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ПС  35/6 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№ 10. Замена выключателей 35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и вводных выключателей 6кВ, устройств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РЗиА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35кВ и 6кВ. </w:t>
            </w:r>
          </w:p>
          <w:p w14:paraId="54114254" w14:textId="73C89EC4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(ПИР, СМР, ПНР, ввод  - 2020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A7F0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A58530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K_1.2.1.1.14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76672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E5FDF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07F1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ED5618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0A65A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8E9D48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8B80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BBC95B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783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D198F1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936A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A5E28A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4B623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C04C5D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273A9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1FFE9D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BA59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50B94B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558E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39FA2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3D86A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F6467A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E92C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15101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C4E9A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C4450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CF797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9737F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E997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68FA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1FC9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A2444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6801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D0EE2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0D34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8A64AD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90C08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2364F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899A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1FB7F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4D742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6E7F1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0F98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15AA1A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F9134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A65A9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663A139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C05D0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BE3E1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Модернизация, техническое перевооружение трансформаторных и иных подстанций, распределительных пунктов,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61FDE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5694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8D0AC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E391A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72B8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2CAF0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4498F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ACC5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31BD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3394B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DDAFE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B276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7ECBE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61DB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38257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1784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7125C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C2E3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AA75F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7C18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B9B22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430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9,044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BD5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7AB44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02971BE2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2CEA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1.2.1.2.1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B2EB15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Выполнение работ по модернизации системы телемеханики на</w:t>
            </w:r>
          </w:p>
          <w:p w14:paraId="0139F980" w14:textId="727A1B8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ПС  110/6,6/6,3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«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Набережная</w:t>
            </w:r>
            <w:r w:rsidR="006D4FAC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»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(ПИР, ПНР, СМР, ввод-</w:t>
            </w:r>
          </w:p>
          <w:p w14:paraId="28254A3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2020 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9DDC7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K_1.2.1.2.1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2023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F538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79D05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3BB0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E22B9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AE8AF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15A9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1C29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80F9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FC411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5996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D44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956C7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70188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68FB1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7535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A1167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E794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2FE80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E4D03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13F9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0,507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6461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F3E4A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5D670F5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1558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1.2.1.2.2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EAADA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Выполнение работ по созданию информационно вычислительного комплекса объекта энергетики (ИВКЭ)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153C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K_1.2.1.2.2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B2A0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BE8F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8ACCC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DE43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AF7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79D35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AC8CF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A89E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D916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3B01B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BE8C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1B00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E5BA3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25D2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15086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EEEE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47CF6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EC406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6F08F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B858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16E6E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3,236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41E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3CA3D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1A753DF4" w14:textId="77777777" w:rsidTr="005936CC">
        <w:trPr>
          <w:trHeight w:val="799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C4E72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1.2.1.2.3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BB63A4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Выполнение работ по модернизации системы телемеханики на</w:t>
            </w:r>
          </w:p>
          <w:p w14:paraId="7DE3CB5B" w14:textId="31721471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ПС  110/10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«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Керамзитовая</w:t>
            </w:r>
            <w:r w:rsidR="006D4FAC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»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(ПНР-2019 г., СМР, ввод  -</w:t>
            </w:r>
          </w:p>
          <w:p w14:paraId="26FD514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2020 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22F35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J_1.2.1.2.3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DF454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7260E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FB83A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F5CD4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D0ADB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594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39547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69C77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1644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5EF50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EA67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9C288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CB27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4C7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7AEE4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150D1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2F9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550E6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1647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BC41E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391E9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5,301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56B7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BF42D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C8681D8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D6846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A2E15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Реконструкция, модернизация, техническое перевооружение линий электропередачи,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AC03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0C3C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7019F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A049A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37803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E75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3FDF6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AD42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AA70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C77C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FA98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C135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3F1E6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7DB2E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441F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72BF5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23671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379C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835E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D5443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A77CA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65D7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12CC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44A54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5FAD136" w14:textId="77777777" w:rsidTr="005936CC">
        <w:trPr>
          <w:trHeight w:val="49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30138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694C7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 линий электропередачи,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A7AD8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B8D9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744C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16D6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E49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82D78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93FB9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2883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3BAC0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4392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6,597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51C88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85DFF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EEF90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D44EC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DFA60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0293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68F27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2A01B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909E7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1B7AD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456F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CE1F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88F3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8630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10E3B7B9" w14:textId="77777777" w:rsidTr="0008100B">
        <w:trPr>
          <w:trHeight w:val="993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38F92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EBA52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1.2.2.1.1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736958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Реконструкция сооружения ЛЭП  6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6-11-Тс проектными работами с заменой деревянных опор  и провода на марку</w:t>
            </w:r>
          </w:p>
          <w:p w14:paraId="0DBEB028" w14:textId="67789830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СИП  и установкой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реклоузеров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(с технологией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Smart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Grid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) на отходящих линиях (2 шт.) </w:t>
            </w:r>
          </w:p>
          <w:p w14:paraId="1BA38413" w14:textId="10EA760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(ПИР, СМР, ПНР,  ввод  - 2020</w:t>
            </w:r>
            <w:r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0E7E9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61ADE0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K_1.2.2.1.1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C408C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E92C05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EAC7F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006253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CDE0A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331542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76D11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40F0B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5EA8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645D5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5EAA2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AB26D2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13AE2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00D787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D36D0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D0BADA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115A9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8CC85C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2,5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341A7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EE87A3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A6275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C3F07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1EC23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C0EAD7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22CD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42C1AC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0D44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704F4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7A8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A9CAE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E0508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37D281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7738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FB0C1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F177E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C90DA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1603B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3996C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F0E9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847BB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EBCBF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AFC426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8D5A4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BCDAB0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27768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0FACEF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0CB7D49E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E5A1E6" w14:textId="64040F1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80CBEC" w14:textId="0AC4AF6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1BEEA2" w14:textId="368A5438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E84C9" w14:textId="73CDB298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58D4E1" w14:textId="354971A6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4.2.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EBAEFB" w14:textId="5D99ADA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A494BF" w14:textId="6BA8541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EB3AC1" w14:textId="33AE971A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4.5.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39D002" w14:textId="4BE7827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EDCB06" w14:textId="0B849D52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92670A" w14:textId="79940BF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4.8.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87DDE0" w14:textId="3F9BA68C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579BC9" w14:textId="51511C1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005DD0" w14:textId="2FB00A1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5.3.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1BCEB4" w14:textId="0F7F8C0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5.4.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D59692" w14:textId="2B2C2F41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5.5.</w:t>
            </w:r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FE4E4F" w14:textId="591D9F5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5.6.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0EFC6B" w14:textId="607788F3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5.7.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F69F44" w14:textId="64CDCE22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48BA0F" w14:textId="4669D1DB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6.2.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16C0CC" w14:textId="64A4A0CA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EF0297" w14:textId="1AB9443F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7.2.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432257" w14:textId="507BD6B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892205" w14:textId="39E8FC4E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9.1.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EAFF6C" w14:textId="3A23FD4D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9.2.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559167" w14:textId="11B938F5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10</w:t>
            </w:r>
          </w:p>
        </w:tc>
      </w:tr>
      <w:tr w:rsidR="005936CC" w:rsidRPr="004C69DA" w14:paraId="51FEEB1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0BF8B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5078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1.2.2.1.2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3A8D7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Реконструкция сооружения ЛЭП  6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ВЛ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фид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.  36 ПС  35/6</w:t>
            </w:r>
          </w:p>
          <w:p w14:paraId="7051980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№ 5 с проектными работами с заменой провода на марку</w:t>
            </w:r>
          </w:p>
          <w:p w14:paraId="0542D6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СИП  и установкой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реклоузеров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(с технологией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Smart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Grid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) на отходящих линиях (2 шт.)  (ПИР, ПНР, СМР, ввод  - 2020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2549E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191FB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K_1.2.2.1.2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C593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9D845B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F82F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445813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7B66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E2029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E0899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B0A47E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756D0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7E415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0E7B8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AA5CB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86593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E18A1D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05844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8B17E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3C96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B5E03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1,797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B63A1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9DEBD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204AE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EE74A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167A2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B589B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4BE71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7EC53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0345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A261B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0706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9934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7C4D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2C0968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5B54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7BBA5E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D7ED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AC7CC0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EA12D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E178B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E1617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4641F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0B81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483E61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1FED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DDC71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2B3CC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C6A6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007B80D6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8E1A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5A86E2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1.2.2.1.3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96323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Реконструкция сооружения ЛЭП  6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 10-1-П с проектными работами с заменой провода на марку СИП  и установкой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реклоузеров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(с технологией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Smart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 xml:space="preserve"> </w:t>
            </w: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Grid</w:t>
            </w:r>
            <w:proofErr w:type="spellEnd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)  на отходящих линиях (3 шт.)  (ПИР, СМР, ПНР,  ввод  - 2020 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1171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243B4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K_1.2.2.1.3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6994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F81C64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034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D1B95E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53B4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44F31B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34389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6BC84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EF3A5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09CE5D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29DCE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70BFFB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5E67C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AC0E62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A7F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611B07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ABDF8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FAA57F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2,3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FE75F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100D5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04EBB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FD434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E3C15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7CED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BF77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147408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828EB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CA929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B6FB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6DBCBB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2256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5523AD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A8598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B7F10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9A2F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A25004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898A1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F83D24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2799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D2A79E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946B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5E7A8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42938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C22E6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E927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891E7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28A73D54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0A506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1.2.2.2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BA93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Модернизация, техническое перевооружение линий электропередачи,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C2EB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C0400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66319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8A320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AE44F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9936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CF02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B075C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A201F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3167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59712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56B39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35AC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16985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DFE4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445B9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79AE4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20BE0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25F3C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05AA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660E9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4AE8B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CF56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3198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57C2821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E8909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FB8D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Развитие и модернизация учета электрической энергии</w:t>
            </w:r>
          </w:p>
          <w:p w14:paraId="5363BF1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(мощности),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A7AA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AB0D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6E2E3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EF201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DCED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E5F84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73CA7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2BE47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E7A46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9A1B9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206CF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00C0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E2219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30309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C5FA3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1DABA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4F406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663FE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AE59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A318B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F8C36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6C4D5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DFA1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4B387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77BD8DE3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05FAD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75947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Реконструкция, модернизация, техническое перевооружение прочих объектов основных средств,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CDDBE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79B66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589CD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868A5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765DC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8BF9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DBAA7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27C5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DF7EE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13BA1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D7906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CA824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F58C2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0DA4C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7666F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9E0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124A6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E20A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F74D1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55E5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598BD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55CCE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A3B7E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D2F2E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755C1B1E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F934F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1.2.4.1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7229D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Реконструкция прочих объектов основных средств,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BD1BB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DC1A5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EA2D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E8268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1B2EF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E4668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D61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CC37D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865EB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ED3E4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7AAD1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4F24E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47415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A303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CCC4C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56D0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5510A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D498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A9F4D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21C1A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0FFC3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4A9E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A8844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E8A05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F73CDC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89553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1.2.4.2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9720F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D91CA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2CA92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62146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B4DDE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B29D4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48478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ED8A6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E40C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BD9E7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75389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08A7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1E892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81AD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E481B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51BE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08C68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B3DFD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9FE01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641AF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6C067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410A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2A7F9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6E986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D9969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D886F75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AAA6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5C39BA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3827B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59937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47A33B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1EA9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648530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A7192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287DAC1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3EBE0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0DC3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066AA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A36241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1372A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72150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07BF3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8403E7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A8EA4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231064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CAB32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0446AA9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0B46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98E7A0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ECBCD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A15F4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567A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BA6CC0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ED291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D4E326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F01A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542954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64AED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7F951C5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6E11F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7B35BF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DCC20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E0CDE4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B7880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1E97C4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51C1F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C8B7C4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2B44D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6CFD143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FE7F7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156BE1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BE6D1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326BD5C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F45B7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526635A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253BE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  <w:p w14:paraId="4D771C6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37471EC0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28BA8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819B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Прочее новое строительство объектов электросетевого хозяйства,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4F716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BF244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E0D00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98800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74087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76D15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4900E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B41D5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59B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B18C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5AFDA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C1B3B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17D78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B45FC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CA902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084F7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DCEC9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6CE8F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33427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88F80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F7A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372A5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6149D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599F7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6E8444A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737E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B6709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Покупка земельных участков для  целей реализации инвестиционных проектов,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A247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262B1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4F27B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B3204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E8F46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F4828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4186C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DD8B8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3F0CE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DE65E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F888D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A5865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200F0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ED3B5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0A2A2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FF36A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E0E9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5F5AB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28DF3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0964E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6FE24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48B62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7FDEE3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968E9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06679733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90AF3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9E8C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Прочие инвестиционные проекты, всего, в том  числе: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B5FF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Г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ED975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D3D42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F87A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84128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C84885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92F0F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39EC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F311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EA9E9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D3B86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568A0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F93DD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C6A6D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FB6D5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9F217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D2964F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DD3FA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DE985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86484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06288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20A37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2CF96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1,068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69D6F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  <w:tr w:rsidR="005936CC" w:rsidRPr="004C69DA" w14:paraId="6BD96DB1" w14:textId="77777777" w:rsidTr="004C69DA">
        <w:trPr>
          <w:trHeight w:val="20"/>
          <w:jc w:val="center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20231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1.6.6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01A7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Система хранения данных - 1 шт.  (ввод - 2020  г.)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33A4D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К_1.6.6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4797A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90FF4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9E80C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EB29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D677C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BE62EB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E57F60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5473F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F0DE3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8A7D09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EBA8EC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BC39B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FF862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CABAD1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6DE1A7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76BC1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1A213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78D534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981BC2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6DC296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CEB78E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648BDD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1,068</w:t>
            </w: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68FDA" w14:textId="77777777" w:rsidR="005936CC" w:rsidRPr="004C69DA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  <w:proofErr w:type="spellStart"/>
            <w:r w:rsidRPr="004C69DA">
              <w:rPr>
                <w:rFonts w:ascii="Times New Roman" w:hAnsi="Times New Roman" w:cs="Times New Roman"/>
                <w:spacing w:val="-4"/>
                <w:sz w:val="10"/>
                <w:szCs w:val="10"/>
              </w:rPr>
              <w:t>нд</w:t>
            </w:r>
            <w:proofErr w:type="spellEnd"/>
          </w:p>
        </w:tc>
      </w:tr>
    </w:tbl>
    <w:p w14:paraId="42D2EE5E" w14:textId="310F5774" w:rsidR="00C366A0" w:rsidRDefault="00C366A0" w:rsidP="009403F1">
      <w:pPr>
        <w:spacing w:after="0" w:line="240" w:lineRule="auto"/>
        <w:ind w:firstLine="11340"/>
        <w:jc w:val="center"/>
        <w:rPr>
          <w:rFonts w:ascii="Times New Roman" w:hAnsi="Times New Roman"/>
          <w:sz w:val="19"/>
          <w:szCs w:val="19"/>
        </w:rPr>
      </w:pPr>
    </w:p>
    <w:p w14:paraId="48FA7861" w14:textId="77777777" w:rsidR="00C366A0" w:rsidRDefault="00C366A0" w:rsidP="009403F1">
      <w:pPr>
        <w:spacing w:after="0" w:line="240" w:lineRule="auto"/>
        <w:ind w:firstLine="11340"/>
        <w:jc w:val="center"/>
        <w:rPr>
          <w:rFonts w:ascii="Times New Roman" w:hAnsi="Times New Roman"/>
          <w:sz w:val="19"/>
          <w:szCs w:val="19"/>
        </w:rPr>
        <w:sectPr w:rsidR="00C366A0" w:rsidSect="00AE543A">
          <w:pgSz w:w="16840" w:h="11920" w:orient="landscape"/>
          <w:pgMar w:top="567" w:right="284" w:bottom="284" w:left="284" w:header="720" w:footer="720" w:gutter="0"/>
          <w:cols w:space="720"/>
          <w:noEndnote/>
        </w:sectPr>
      </w:pPr>
    </w:p>
    <w:p w14:paraId="0F5214CB" w14:textId="330430DA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4</w:t>
      </w:r>
    </w:p>
    <w:p w14:paraId="5AF45C07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6B7B5FCB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7716D41F" w14:textId="1C31273E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 </w:t>
      </w:r>
      <w:r w:rsidR="00030154">
        <w:rPr>
          <w:rFonts w:ascii="Times New Roman" w:hAnsi="Times New Roman"/>
          <w:sz w:val="19"/>
          <w:szCs w:val="19"/>
        </w:rPr>
        <w:t xml:space="preserve"> </w:t>
      </w:r>
      <w:r w:rsidRPr="009A6336">
        <w:rPr>
          <w:rFonts w:ascii="Times New Roman" w:hAnsi="Times New Roman"/>
          <w:sz w:val="19"/>
          <w:szCs w:val="19"/>
        </w:rPr>
        <w:t>Кемеровской области</w:t>
      </w:r>
    </w:p>
    <w:p w14:paraId="41D4A053" w14:textId="32A4893E" w:rsidR="009403F1" w:rsidRPr="009A6336" w:rsidRDefault="009403F1" w:rsidP="00030154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030154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  <w:r w:rsidR="00030154">
        <w:rPr>
          <w:rFonts w:ascii="Times New Roman" w:hAnsi="Times New Roman"/>
          <w:color w:val="000000"/>
          <w:sz w:val="19"/>
          <w:szCs w:val="19"/>
        </w:rPr>
        <w:t>___</w:t>
      </w:r>
    </w:p>
    <w:p w14:paraId="21AED92C" w14:textId="77777777" w:rsidR="00030154" w:rsidRDefault="00030154" w:rsidP="009403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14:paraId="15175BC2" w14:textId="3B04E95C" w:rsidR="009403F1" w:rsidRPr="005936CC" w:rsidRDefault="009403F1" w:rsidP="009403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5936CC">
        <w:rPr>
          <w:rFonts w:ascii="Times New Roman" w:hAnsi="Times New Roman"/>
          <w:bCs/>
          <w:color w:val="000000"/>
          <w:sz w:val="19"/>
          <w:szCs w:val="19"/>
        </w:rPr>
        <w:t>Раздел 3. Цели реализации инвестиционных проектов</w:t>
      </w:r>
      <w:r w:rsidR="005936CC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сетевой организации на 2021 год</w:t>
      </w:r>
    </w:p>
    <w:p w14:paraId="3C27DF85" w14:textId="5D191427" w:rsidR="00AD2316" w:rsidRPr="005936CC" w:rsidRDefault="0008100B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5936CC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5936CC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Кемерово) </w:t>
      </w:r>
    </w:p>
    <w:p w14:paraId="1889B2D1" w14:textId="77777777" w:rsidR="005936CC" w:rsidRPr="002F69BC" w:rsidRDefault="005936CC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1701"/>
        <w:gridCol w:w="567"/>
        <w:gridCol w:w="567"/>
        <w:gridCol w:w="567"/>
        <w:gridCol w:w="709"/>
        <w:gridCol w:w="709"/>
        <w:gridCol w:w="556"/>
        <w:gridCol w:w="11"/>
        <w:gridCol w:w="567"/>
        <w:gridCol w:w="567"/>
        <w:gridCol w:w="567"/>
        <w:gridCol w:w="7"/>
        <w:gridCol w:w="418"/>
        <w:gridCol w:w="425"/>
        <w:gridCol w:w="426"/>
        <w:gridCol w:w="425"/>
        <w:gridCol w:w="425"/>
        <w:gridCol w:w="425"/>
        <w:gridCol w:w="567"/>
        <w:gridCol w:w="567"/>
        <w:gridCol w:w="567"/>
        <w:gridCol w:w="709"/>
        <w:gridCol w:w="851"/>
        <w:gridCol w:w="26"/>
        <w:gridCol w:w="682"/>
        <w:gridCol w:w="567"/>
        <w:gridCol w:w="680"/>
        <w:gridCol w:w="29"/>
        <w:gridCol w:w="567"/>
      </w:tblGrid>
      <w:tr w:rsidR="009403F1" w:rsidRPr="005936CC" w14:paraId="621FDD7B" w14:textId="77777777" w:rsidTr="00DB30D5">
        <w:trPr>
          <w:trHeight w:val="20"/>
          <w:jc w:val="center"/>
        </w:trPr>
        <w:tc>
          <w:tcPr>
            <w:tcW w:w="5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84D26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Номер группы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инвестиционны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х проектов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1334C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DDF9A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Идентификатор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инвестиционно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проекта</w:t>
            </w:r>
          </w:p>
        </w:tc>
        <w:tc>
          <w:tcPr>
            <w:tcW w:w="13183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FE0C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Цели  реализации инвестиционных проектов и плановые (фактические) значения количественных показателей, характеризующие достижение таких  целей</w:t>
            </w:r>
          </w:p>
        </w:tc>
      </w:tr>
      <w:tr w:rsidR="0008100B" w:rsidRPr="005936CC" w14:paraId="26E2644A" w14:textId="77777777" w:rsidTr="00F01B6D">
        <w:trPr>
          <w:trHeight w:val="1644"/>
          <w:jc w:val="center"/>
        </w:trPr>
        <w:tc>
          <w:tcPr>
            <w:tcW w:w="5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809CAF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07E016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2C5EDF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4827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F0CCB7" w14:textId="552A00FB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111" w:type="dxa"/>
            <w:gridSpan w:val="7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EA5FD8" w14:textId="6A83964D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 w:rsidRPr="0008100B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Замещение (обновление) электрической сети/повышение </w:t>
            </w:r>
            <w:proofErr w:type="spellStart"/>
            <w:r w:rsidRPr="0008100B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эконо-мической</w:t>
            </w:r>
            <w:proofErr w:type="spellEnd"/>
            <w:r w:rsidRPr="0008100B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эффективности </w:t>
            </w: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(мероприятия направленные на снижение эксплуатационных затрат) оказания услуг  в сфере  электроэнергетики</w:t>
            </w:r>
          </w:p>
        </w:tc>
        <w:tc>
          <w:tcPr>
            <w:tcW w:w="11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0E083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Повышение надежности оказываемых услуг  в сфере электроэнергетики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867D27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Повышение качества оказываемых услуг  в сфере  электроэнергетики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F02ABE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2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4293EF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Обеспечение текущей деятельности в сфере 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214F0C" w14:textId="77777777" w:rsidR="0008100B" w:rsidRPr="005936CC" w:rsidRDefault="0008100B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DB30D5" w:rsidRPr="005936CC" w14:paraId="618FF09F" w14:textId="77777777" w:rsidTr="00DB30D5">
        <w:trPr>
          <w:trHeight w:val="20"/>
          <w:jc w:val="center"/>
        </w:trPr>
        <w:tc>
          <w:tcPr>
            <w:tcW w:w="5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B3C39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628D7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D99E0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53B58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</w:t>
            </w:r>
          </w:p>
          <w:p w14:paraId="7A67230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сетям,  ∆P10</w:t>
            </w:r>
          </w:p>
          <w:p w14:paraId="61B7A57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F61E4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 электрическим</w:t>
            </w:r>
          </w:p>
          <w:p w14:paraId="23F565D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сетям,  ∆P35</w:t>
            </w:r>
          </w:p>
          <w:p w14:paraId="185091D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МВА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6BC99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мощности силовых трансформаторов на подстанциях в рамках осуществления технологического присоединения к</w:t>
            </w:r>
          </w:p>
          <w:p w14:paraId="6420F75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электрическим сетям,</w:t>
            </w:r>
          </w:p>
          <w:p w14:paraId="5FBD0CB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∆P110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3097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протяженности</w:t>
            </w:r>
          </w:p>
          <w:p w14:paraId="701E3B1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линий электропередачи в рамках осуществления технологического присоединения к</w:t>
            </w:r>
          </w:p>
          <w:p w14:paraId="52CD078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электрическим сетям,</w:t>
            </w:r>
          </w:p>
          <w:p w14:paraId="1EA6350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∆L0,4               км</w:t>
            </w:r>
          </w:p>
          <w:p w14:paraId="694D6B3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тп_лэп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01180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протяженности</w:t>
            </w:r>
          </w:p>
          <w:p w14:paraId="5F0340A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линий электропередачи в рамках осуществления технологического присоединения к электрическим</w:t>
            </w:r>
          </w:p>
          <w:p w14:paraId="1AD3E91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сетям,     ∆L10</w:t>
            </w:r>
          </w:p>
          <w:p w14:paraId="4EA0CC9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км</w:t>
            </w:r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E899C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протяженности</w:t>
            </w:r>
          </w:p>
          <w:p w14:paraId="4E601EA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линий электропередачи в рамках осуществления технологического присоединения к</w:t>
            </w:r>
          </w:p>
          <w:p w14:paraId="5885428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электрическим сетям,</w:t>
            </w:r>
          </w:p>
          <w:p w14:paraId="0B5584D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∆L35               км</w:t>
            </w:r>
          </w:p>
          <w:p w14:paraId="6AD6F3F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тп_лэп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889D6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увеличения протяженности</w:t>
            </w:r>
          </w:p>
          <w:p w14:paraId="0D0AB49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линий электропередачи в рамках осуществления технологического присоединения к электрическим</w:t>
            </w:r>
          </w:p>
          <w:p w14:paraId="6EBF8FB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сетям,     ∆L110</w:t>
            </w:r>
          </w:p>
          <w:p w14:paraId="45FA92B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км</w:t>
            </w:r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CEBBF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показатель максимально й мощности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присоединяе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мых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потребителе й</w:t>
            </w:r>
          </w:p>
          <w:p w14:paraId="3B0ECBD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электрическ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ой энергии,</w:t>
            </w:r>
          </w:p>
          <w:p w14:paraId="41AF361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SТП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AC5AA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Показатель замены линий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электропереда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чи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L6з_ЛЭП,</w:t>
            </w:r>
          </w:p>
          <w:p w14:paraId="181DB09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км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41F45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замены силовых (авто-</w:t>
            </w:r>
          </w:p>
          <w:p w14:paraId="70464F2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)</w:t>
            </w:r>
          </w:p>
          <w:p w14:paraId="54570D1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трансформато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ров, P6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7F0D5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замены силовых (авто-</w:t>
            </w:r>
          </w:p>
          <w:p w14:paraId="172F961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)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трансформато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ров, P35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DB4B8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замены силовых (авто-</w:t>
            </w:r>
          </w:p>
          <w:p w14:paraId="5FEC225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)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трансформато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ров, P110з_тр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0294F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замены выключателей</w:t>
            </w:r>
          </w:p>
          <w:p w14:paraId="4E1A2CC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В6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2B595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замены выключателей</w:t>
            </w:r>
          </w:p>
          <w:p w14:paraId="350F0E7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В35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98F44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</w:t>
            </w:r>
          </w:p>
          <w:p w14:paraId="08E0232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энергии, включенных в систему сбора  и передачи данных,</w:t>
            </w:r>
          </w:p>
          <w:p w14:paraId="19B092F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∆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ПОдист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A8C55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Показатель оценки изменения средней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продолжитель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ности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прекращения передачи электрической энергии потребителям</w:t>
            </w:r>
          </w:p>
          <w:p w14:paraId="53A74A1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услуг, ∆П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28EA4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оценки изменения средней частоты прекращения передачи электрической энергии потребителям</w:t>
            </w:r>
          </w:p>
          <w:p w14:paraId="16B0D06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услуг,  ∆П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5197B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общего числа  исполненных в рамках инвестиционной программы обязательств сетевой организации по осуществлению технологического присоединения,</w:t>
            </w:r>
          </w:p>
          <w:p w14:paraId="3D36D32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N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3D638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</w:t>
            </w:r>
          </w:p>
          <w:p w14:paraId="551F9F0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Nнс</w:t>
            </w:r>
            <w:proofErr w:type="spellEnd"/>
          </w:p>
          <w:p w14:paraId="39240AA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сд_тпр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F32E2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Фтз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F91D9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развитие информационной</w:t>
            </w:r>
          </w:p>
          <w:p w14:paraId="3BF1BFB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инфраструктуры,</w:t>
            </w:r>
          </w:p>
          <w:p w14:paraId="4453B0D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Фит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33B9D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Фхо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7E10F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</w:t>
            </w:r>
          </w:p>
          <w:p w14:paraId="075CE40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электроэнергетики,</w:t>
            </w:r>
          </w:p>
          <w:p w14:paraId="11A4279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Фнэ</w:t>
            </w:r>
            <w:proofErr w:type="spellEnd"/>
          </w:p>
        </w:tc>
      </w:tr>
      <w:tr w:rsidR="00DB30D5" w:rsidRPr="005936CC" w14:paraId="287EFDFD" w14:textId="77777777" w:rsidTr="00DB30D5">
        <w:trPr>
          <w:trHeight w:val="20"/>
          <w:jc w:val="center"/>
        </w:trPr>
        <w:tc>
          <w:tcPr>
            <w:tcW w:w="5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0EEE0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17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CDB24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DD2D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CE7C0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786D3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03711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162E1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F3CF3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460A80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19E4F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72815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D8F91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D8C55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1685B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14E71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F34CB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D36BD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DBE82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65CE9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B49B4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B5D3D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C281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EB879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CDE3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A6506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66761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CC92C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2742B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36DF4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1F7E8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44F60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A02CB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E1043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6C46C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9E3A64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6F63F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5AB09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5F4C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FCB1F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45112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8AEC6C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0C851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5A205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98704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618C54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556BD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170DA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73340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A0D10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План</w:t>
            </w:r>
          </w:p>
        </w:tc>
      </w:tr>
      <w:tr w:rsidR="00DB30D5" w:rsidRPr="005936CC" w14:paraId="09A3D638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E2989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04D63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9AAB0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A054C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E2493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1E94E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43FD7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4.4.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5EE4D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4.5.</w:t>
            </w:r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7DF1A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ABB26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4.7.</w:t>
            </w:r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E848D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4.8.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3EA8F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5.1.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E4A4D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5.2.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94537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5.3.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234F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5.4.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C7184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5.5.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FA9A1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F5E60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858E0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A772D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ECC3E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7.1.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25023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7.2.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D2A49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00051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9.1.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CF7EC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9.2.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402A4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10</w:t>
            </w:r>
          </w:p>
        </w:tc>
      </w:tr>
      <w:tr w:rsidR="00DB30D5" w:rsidRPr="005936CC" w14:paraId="6496BD9B" w14:textId="77777777" w:rsidTr="0008100B">
        <w:trPr>
          <w:trHeight w:val="406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DDAB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9B828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Кемеровская область РФ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EC5BB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87B5C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54760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406D8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B72B2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FFB08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24868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49040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2CD32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ADE2C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E2B10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AE62B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0EB68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7DA9B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E4CCA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8C60E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EAB9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BA0E6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C889D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5D154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0667F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D0201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0,636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6AE6C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6,082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23EF0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5065DEE1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F4D52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A1031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007AB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70DE3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0A3AC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7E9B5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19724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40FCC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2F58D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6FBB3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6D428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9D592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731F6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88057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465A4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3456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9EC1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3E5C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02196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604D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43DC2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61CBA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CE15A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20FDD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B7AD1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79740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41AB96AA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24348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AFF1FB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717EA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энергопринимающих устройств потребителей,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13F90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46264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37B21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B6C6B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F2F99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5E8AF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05456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043371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A51E3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84C19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031AF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2D50A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7C5DA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322A07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7307A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F8F59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F1B78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21ABFE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412FE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D6833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583F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55700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7A4B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36069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6FAF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F5923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F8322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AA10D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55B55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19C5C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C47B8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CC3613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74D11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286715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B603F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C32F3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F8117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C23DE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CD613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1771D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63BE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CE5437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59322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2E69FF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92D83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7D6C8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B959D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B9B04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5B3798EA" w14:textId="77777777" w:rsidTr="0008100B">
        <w:trPr>
          <w:trHeight w:val="6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BFC4B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EA427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1.1.1.1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05EDF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86B87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85F1BE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BF082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2A8645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1EED1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79A89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45FD5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01544A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F6B3A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56B50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6ACF1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9681A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F8287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135972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F3996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F515BD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3D02E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A5097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6836B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084F0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CC374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726DF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F0C91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3601C1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22DEB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C636E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35B09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C339F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936E4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FB7B4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B6386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9F865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F0874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835F7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F1ADC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A3529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A4AC1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6AFFD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E6B7E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29BAA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9CF2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BD50D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D2B54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820E1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64186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09AF5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97863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0523B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0A9292F2" w14:textId="77777777" w:rsidTr="0008100B">
        <w:trPr>
          <w:trHeight w:val="67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F231C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C6BB6C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1.1.1.2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4F6E9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51AA0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F5E52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65E68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4AD56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EA18B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C2790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A9A78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8CE9C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F0EA7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60484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C18C3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2D955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C7FA2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D3D30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5383F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7F98A9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45CA9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7A150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86091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174C8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E0F34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E2936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3EE7A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94A0C2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C1BC4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61479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04242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EAC94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860C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6E50CF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2FC17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1EBD1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49E02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29BB4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02244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35917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19DFB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A746E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577E8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9D075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302ED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8290F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00A59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DDFC8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2DC35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DAC144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92FE06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280D4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10F6947D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C173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4B2A55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1.1.1.3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7ED69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энергопринимающих устройств потребителей свыше 150 кВт, 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FA8D8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157DB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84BC5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53AD7F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BB73B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313B7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C3D0D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2FF5A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EF622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9465C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067D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6B9A6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10888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52E57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3A873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62E3A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C5971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41A05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B063A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EAB1F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B9229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711C5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5886B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34664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43B4B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798A6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C07AA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2E004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CE8DA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1BEC2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3F2A0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3CE9B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DE3B9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A1C9B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C4E0A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EB38B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B9A5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8D285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50790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040C87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56F72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354C4D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0F9FD5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7373B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2A017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8682C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54CD23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54E894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53B1C10D" w14:textId="77777777" w:rsidTr="0008100B">
        <w:trPr>
          <w:trHeight w:val="482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AB2B6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AC8D11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объектов электросетевого хозяйства,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ACBB0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903DC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9E0E1F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90A284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B760F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0FDAB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46896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12160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E4BE3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617D79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1767B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F2D2BC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8B6EC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25CB7D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FC7CA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6475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2CA60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E971CA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BF5522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31D1D7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4C12CE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7A195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9FFE8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4B4C10" w14:textId="77777777" w:rsidR="009403F1" w:rsidRPr="005936CC" w:rsidRDefault="009403F1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585B9649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49A682" w14:textId="6B70EFFA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85CB13" w14:textId="66B33EA2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CC8FDE" w14:textId="0576AD96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B7E3C7" w14:textId="34EE1A13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AA48F8" w14:textId="2D6B28CA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BE3FB6" w14:textId="030897B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9F1F5B" w14:textId="7BB10225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4.4.</w:t>
            </w:r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82B1D0" w14:textId="50AC4E43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4.5.</w:t>
            </w:r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EC448B" w14:textId="7D4344D1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0E4305" w14:textId="18B3F605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4.7.</w:t>
            </w:r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2DC4F9" w14:textId="4AF1ED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4.8.</w:t>
            </w:r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EA6599" w14:textId="3E2FCB4B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5.1.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4887B5" w14:textId="4A96C6A6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5.2.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8AFE86" w14:textId="154FB64F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5.3.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53375D" w14:textId="2E11ACAC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5.4.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7FDF14" w14:textId="771A1042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5.5.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9DB225" w14:textId="3DEEA2A5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C811E7" w14:textId="06E278B9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63AA4E" w14:textId="393E1072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892EA8" w14:textId="1D09CAF2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CF9EFA" w14:textId="1BBB5E1D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7.1.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129C48" w14:textId="7E163AD9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7.2.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027096" w14:textId="35DC9F81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A6230E" w14:textId="6BDFD753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9.1.</w:t>
            </w:r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B8D9A" w14:textId="0554859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9.2.</w:t>
            </w:r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942BA8" w14:textId="16959DD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10</w:t>
            </w:r>
          </w:p>
        </w:tc>
      </w:tr>
      <w:tr w:rsidR="00DB30D5" w:rsidRPr="005936CC" w14:paraId="66DD4863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47F54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9876D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1.1.2.1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12C5E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объектов электросетевого хозяйства, принадлежащих иным  сетевым организациям и иным  лицам,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E2B0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062A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A5B4B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612EF6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77263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02307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097A3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A2E3B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073CB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B0689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9EA6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9196E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570BF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71BED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42BD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02547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6FE52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FB7B7C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13261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A9FCE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58FA8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8EB14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33D42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5E8A1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E4C84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FE36A6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752CB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41064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9B9D0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5E4D6D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12A4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148931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3F3A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C1E68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5E8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99722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BCE72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CFDC59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91678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3D78B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4BDF3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BE19D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F1378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CECE0C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783A3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5E167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91905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5AB4F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02636D07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EE3F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EB768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1.1.2.2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3015E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к электрическим сетям иных  сетевых организаций,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C5238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3F1898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35C77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3164A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EF981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DAA650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F279B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340F7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42F61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E8B03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BD2D9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98A93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5433A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4E58E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B5311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2A234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7B99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DB810E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6C499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5065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5F111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1E829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854E7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1F58F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A49E4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C58B32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DDC3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9641D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678A9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3C043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7A918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2D3F2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DBCE7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8BD61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1FA4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0AD37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FCD5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54846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6927E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A2DC9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9EC11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63A2D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6B177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70897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55CA5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440ED4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DBD66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BCC87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1333979B" w14:textId="77777777" w:rsidTr="0008100B">
        <w:trPr>
          <w:trHeight w:val="49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5A595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2165F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51E15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3F99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2FC58B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E3448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C810A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32F5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60BFF4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C354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A4EEB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678B7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5F61E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3AA70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2619B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B59CC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4D796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384EB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32FE56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81234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33E3E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BA6E2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21B81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9F70D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B7D97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1DA3E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24FB2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C3F02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3E0814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CC3F5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A779A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F39F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843F0D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7B90D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708A6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A8CC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767AD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5362D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202EE8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857B8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E08C4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72A6B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273487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AF289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B3EC6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8158A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32D6B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3C80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6FC979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4F814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C1F2DF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757CDAB5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4BC93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73D7E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Наименование объекта по производству электрической энергии,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2F130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A10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61260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FC048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4674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BBA8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2EE57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26EB9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27D68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5D72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51FD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A2DEB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46A5A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4E316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CA945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AA79F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16E6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9C802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ECEA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F3C39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A3626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02EEA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8A18F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ED951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6B27F514" w14:textId="77777777" w:rsidTr="0008100B">
        <w:trPr>
          <w:trHeight w:val="999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DF45A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D808AF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5FD10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Строительство новых  объектов электросетевого хозяйства (за исключением усиления существующей электрической сети)  в целях 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E3462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707E22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7B8F5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35E32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58290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2A036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D1397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59598A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D975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F7363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CAA97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D3289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C83EA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198AB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EBE28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5E308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78A2E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A0F4FE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799A7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28055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61142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4FBFB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7AA04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62B04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10BB3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EB859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711D2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77D0C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9084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42D27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91B31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91581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ED748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9C106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2ECD9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92B35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F7BA8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BB61F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A974C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F0E31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43933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73538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579AB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D714F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4BB08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CBF12D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43857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65317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28D3F8EF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F1DF5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12468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278F5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Строительство новых  объектов электросетевого хозяйства для усиления электрической сети  в целях 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B3CE1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F5D9A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AC271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564C9D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A01C3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664A8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462F3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8EAC8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7D4C1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DD367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8070B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D7005F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A1185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82F8C0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1B10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606DC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6034F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DC16F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69965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B9393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D4898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AD1A1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CEF5F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BDF59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848AF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D2D92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E271D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35D41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165C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F24A2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14CBA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D4E88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E98BB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A1AAF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27D9F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7E26A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25DED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E242C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27DAD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03B6E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8BE63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0B142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11365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05FAD7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8E3E4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F78B9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B33EB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795C3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4F48C20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1B6F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7D5599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DB5F6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E7F94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5363E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2D3EF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D612E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99FFB1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706CA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90557E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0AF25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7FFEC3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6CAE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74068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2AF20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94155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029A5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E8EF1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2981F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6B287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FC00E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CBB3CB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15050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6FDC5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65429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B9335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F2595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59EBF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BED32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B83AC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B34D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BA321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205B7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60FC2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B658E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7DACF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61518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881059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BFC35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B528B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E794A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3D950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8B957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F1172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11D36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E75AD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95278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11A20B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65C89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CC7C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DCB6B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E5B4A9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36C334D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48F54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943396" w14:textId="77777777" w:rsid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Наименование объекта по производству электрической энергии, всего,  в том числе:</w:t>
            </w:r>
          </w:p>
          <w:p w14:paraId="4AF6004D" w14:textId="136A3C33" w:rsidR="00AF2CAC" w:rsidRPr="005936CC" w:rsidRDefault="00AF2CA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76789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FC306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DA0EE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7A76D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2D84B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4981A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FFB25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69A9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8BB04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F7B0C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4663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6D3D8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DD2A4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AC747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FBA37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BAB73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14833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F9B51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A4CF0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A6344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2F61C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C5EF2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753E7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E9CF5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3C3288AD" w14:textId="77777777" w:rsidTr="0008100B">
        <w:trPr>
          <w:trHeight w:val="1075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FE828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E1D1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35BDE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Строительство новых объектов электросетевого хозяйства (за исключением усиления существующей электрической сети)  в целях 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C2270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D5FD3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35D9B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CED1B7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42841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5D3080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E7D6E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82D088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AD195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5B28AA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D22C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ABC91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4D616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9F5A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66950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26F58C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AE799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7BED9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55F81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1A91F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DCEC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1D358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02918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94E45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0802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648FAE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CF29D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86065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ADDF2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574AD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FDCD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274AA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67541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10C58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768C1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2E9CD4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745AE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D1434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0E434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37976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B8B1B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C86D58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BB902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595699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011F8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62324B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44031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37E3F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3D30C9EF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B222E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F29BE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54344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Строительство новых объектов электросетевого хозяйства для усиления электрической сети  в целях 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7551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37915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CFB5D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7F968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BF87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CA730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AAE6E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68D0D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21507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18456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2AB95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813FD7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EEA78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9E9B5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BA77F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99991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922CE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D203F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F012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F6E9B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7124D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A0172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4864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C07FE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F8860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3AC02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E9F9B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51EF7F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BA7E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06303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73ED1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25B800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4B129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15DF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39D80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2288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E7C4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5D845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AA7B2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42A16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37461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88870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B09A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01724E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EED3F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46406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0DC6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B4050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4F42ADFC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BFB61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CBA134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838DF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6E96B5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8783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CB8E75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8FDD2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2323B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EE11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AE7B4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BD700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7F665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8672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CD6D5E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D8E98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843F2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789EB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6D34C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8FC5B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A1A3A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0FF5C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5522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0CB90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22AFC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BE89F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CC06B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F5715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F0A01D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F4F91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A04770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56ACD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32A76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4BE8D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30473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28CAE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FD6D3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3BAA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2BC92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D15B2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3A39E3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F8BDA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8F9ED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CD26F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5BFC8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F3FFE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ACABC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4735A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7E3311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E0551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2D439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7225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3C602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2DE55357" w14:textId="77777777" w:rsidTr="0008100B">
        <w:trPr>
          <w:trHeight w:val="97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197E4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90D581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1.4.1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F8061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Усиление электрической сети в целях  осуществления технологического присоединения энергопринимающих устройств потребителей и (или)  объектов электросетевого хозяйства,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0FC8D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D98204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1AB3D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71D83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803D5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BD6B5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CC192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8ED2B7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A8F5E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ED926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1749C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75F3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FE81F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CD26F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5DA99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3F5B5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A125C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633FE9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BACDE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79279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F00F6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8B32C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275A6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C4DD8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73DE1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1BBB8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F4D83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18ABF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89528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631042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791B9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245E6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455FA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72FD7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72340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4348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4F08F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18056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94558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A1F85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C18C8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381BB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8BEFD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7D7D3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38E2C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A617A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B3201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E2E7D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DB30D5" w:rsidRPr="005936CC" w14:paraId="7A960A4E" w14:textId="77777777" w:rsidTr="0008100B">
        <w:trPr>
          <w:trHeight w:val="91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BAEC7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0EBCD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1.1.4.1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6E761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Строительство новых  объектов электросетевого хозяйства для усиления электрической сети в целях  осуществления технологического присоединения,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B62EB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72B302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E3CDF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616FC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08C54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844AC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3540A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FE45B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C68CA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0DA0A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DA02C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A9AF1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AFBA10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81B914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A5EFC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6EBC7D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5F095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F6B80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FDF75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F07DEC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F9C43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E968F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6CB6A8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A8063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03A59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F3F5A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5090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D80BD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4AF6B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EE7D2ED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939F0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48633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145F52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C99BB2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ADDCBA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F99453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BC1C4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96A23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DB106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811C849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D9C8B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FAB5C6F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05E34C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8ED8D56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53F4F5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E9373E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F91001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9E7BEF7" w14:textId="77777777" w:rsidR="005936CC" w:rsidRPr="005936CC" w:rsidRDefault="005936CC" w:rsidP="0059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A291A7E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E94AEB" w14:textId="69DD15E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EC0BB7" w14:textId="619E3FDE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8A2627" w14:textId="0F0518A5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E66242" w14:textId="518F221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5471BE" w14:textId="7B1CD13B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9C51ED" w14:textId="1B93B9B3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FFCB03" w14:textId="0D47C5D9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4.4.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1C0ABB" w14:textId="157DC3B1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D47D34" w14:textId="14C91713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D4027E" w14:textId="0186E91B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706401" w14:textId="2FA962F0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4.8.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9581A" w14:textId="10455886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5.1.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7599D7" w14:textId="4F61C8A9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5.2.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9B9004" w14:textId="755BD186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5.3.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F0CB29" w14:textId="5E81E6D5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5.4.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AEB857" w14:textId="38815B9C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5.5.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E2B047" w14:textId="55A44E8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91895A" w14:textId="1B658F99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4F41AD" w14:textId="2242B26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97469D" w14:textId="73C300BE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7CDACA" w14:textId="1B00655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7.1.</w:t>
            </w:r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E244A2" w14:textId="793DBA29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7.2.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FDF1C" w14:textId="501BB021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CEE9FE" w14:textId="5140B7EE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9.1.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F3B7A6" w14:textId="3ADD0C6A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9.2.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9373E" w14:textId="4D320803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10</w:t>
            </w:r>
          </w:p>
        </w:tc>
      </w:tr>
      <w:tr w:rsidR="00AF2CAC" w:rsidRPr="005936CC" w14:paraId="2243B2BA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1646D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1.1.4.1.1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D0FDCF" w14:textId="77777777" w:rsidR="00AF2CA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Строительство ВЛ 110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Соколовская-Вольная-2</w:t>
            </w:r>
          </w:p>
          <w:p w14:paraId="16A8DE0F" w14:textId="5F7C3A2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B96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K_1.1.4.1.1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9C32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4C4A0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BFC8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8462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C4E8E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6C1A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E0DD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12,57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5B2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CF2A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A1D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6B3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6F16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C38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C020F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BEA64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FE1B9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74ED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C96DE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8A4A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4FE0E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74D6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AC7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E5E3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B67C8C9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2C56F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115A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1.1.4.2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C1757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C432F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E50F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83B6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0673D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979A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21CBEE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D409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88D551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06093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9CE6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53679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7BACC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3A816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38311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37C7F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0015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4281E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57EB1E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7B67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4039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D8B3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5FE72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33700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95E74F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BB1F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A2E2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EA85E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20F7F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D6A0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E822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7E6FC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9291D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F0A9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AB7A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77AF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E91D8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1BCE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1E071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6412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C27FD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3592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33F923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D9961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607E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DAFAE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9D999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E025C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115C65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79EBD64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8E89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319DE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Реконструкция, модернизация, техническое перевооружение,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845C5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D889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103C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F691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0499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54A76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A63FE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E70F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6F6F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2658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25B74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F5CA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66A6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05F5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B42E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70E98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BB27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F760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4596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422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BA2B6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1FE5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B3A2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6B54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6370DDE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D470E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FD3E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618D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Реконструкция, модернизация, техническое перевооружение трансформаторных и иных  подстанций, распределительных пунктов,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7AC8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37A95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CD9B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AD6C6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7A89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FB78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5932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F0152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69452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F8FA3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7D121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2AF9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C4E9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4EF7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78B6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03C21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ABB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2CD6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3EAA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23A1A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FC3C2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9BC95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887C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11B0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9BE8C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3DA5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09F5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1942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0A6B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6DAC2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7307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F4C5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4691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5B2A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7BE0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64401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FAE15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A452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0573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29BA5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DEA01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AFFE8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C349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DADA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F1BFB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D551D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52385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4836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10BBD855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FE71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1.2.1.1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0957DA" w14:textId="77777777" w:rsidR="00AF2CA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трансформаторных и иных  подстанций, всего, в том числе:</w:t>
            </w:r>
          </w:p>
          <w:p w14:paraId="6B63F26B" w14:textId="2F193B6C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57F4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9EE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213B1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E5A1A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7831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FDC8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0DA3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3E0B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4DE6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90CB6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D77D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018CB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803C9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A2681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7F38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B8CE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CD1D0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E0779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584C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72D54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6DA3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27EA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61FC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2F39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66F20CC6" w14:textId="77777777" w:rsidTr="0008100B">
        <w:trPr>
          <w:trHeight w:val="64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66F7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63CE2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1.2.1.1.8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BA60CC" w14:textId="70E7513C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Реконструкция ЗРУ-35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ПС 35/10 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</w:t>
            </w:r>
            <w:r w:rsidR="006D4FA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Танай</w:t>
            </w:r>
            <w:proofErr w:type="spellEnd"/>
            <w:r w:rsidR="006D4FA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. Замена ячеек  КРУ-35 (ПИР  - 2019  г., СМР,  ПНР,  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2067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321EC0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J_1.2.1.1.7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67BB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A354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EA44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48E14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F74A1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E14F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C27C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830F2D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E0A56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3639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5A48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6923D0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3B17F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135F5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3C27D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D1B1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57B9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8248E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33E75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3DCB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BA3B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941C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0437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D0EB4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DE15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F33BE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4D2E5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F8509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37C00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CE1E2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67FA6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FD8C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077A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021DE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40D1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BE4F0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EA0B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7BE2B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9BAA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DE90D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8830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C771F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05EC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3DE3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5150D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97A7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7E7954A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E0E59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D4AD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1.2.1.2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165A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Модернизация, техническое перевооружение трансформаторных и иных  подстанций, распределительных пунктов,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8966A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3435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EB48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5543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19F3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9754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A293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1FF33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67094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DC55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CE54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9785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EB46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FFFC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96E3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39F591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2A6D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C6EB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48F44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D0C5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32BA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935C41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AF5A7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82ECA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26AA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76717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EC12D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19B7A7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B57E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1BEC2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424C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084EF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DE38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385DD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74B5A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768C7F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CD215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848D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2F768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E237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7D3C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986D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AF9F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684E7D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0,636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BE7C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C73E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BE7FD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3B81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B764DE9" w14:textId="77777777" w:rsidTr="0008100B">
        <w:trPr>
          <w:trHeight w:val="47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56EF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1CD3C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1.2.1.2.1.2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F488D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Выполнение работ  по созданию информационно вычислительного комплекса объекта энергетики (ИВКЭ)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31EE4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8EFB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K_1.2.1.2.2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58F1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D3CB3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BA137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98968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7B50D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0D92D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B2BEA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24991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4E34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42F2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4E59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D190A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A7AA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418A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6A990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7E78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CFFC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0A8E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0160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6CEFB9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9779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1EBC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35A05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154AE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B9309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8AC54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E67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C85CF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7DC0B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564F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2625D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85765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193F3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9B24D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E1B36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AC92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79F3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07D88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DCFFE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533D6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6780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B947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0,636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E893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7F8D6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60FC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CADC6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47D551C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97AC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B22DB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0E8C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Реконструкция, модернизация, техническое перевооружение</w:t>
            </w:r>
          </w:p>
          <w:p w14:paraId="293DDFC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линий электропередачи,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BF6A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B77D8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C5247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914A3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D5118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0E45E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9D85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22776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4BFF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FA7742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1F169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B186D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8E37C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FF83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6758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BCCA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C0C3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B247F3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304DF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22C14E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2B051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6FF4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05252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6F3B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4173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EFAA5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AC82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52123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4C28A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BC0A6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B3CA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6B00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10AD0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CA4F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5C253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80D05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AA19F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B3C92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92A5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1972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454D2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AE86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72423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E6312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D7B52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4D5F3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4B07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6D20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466EB6B0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36E7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1.2.2.1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BE68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линий электропередачи,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78BAA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9DE6D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AECE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23CF2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CE93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EB9C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EE51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A886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48B5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6D84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75DC7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979A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16740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6D464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2E95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3851C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A5D0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407C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E9FC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8AC4B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A9F8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9DD4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EC35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D863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64FCE10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6361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1.2.2.2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AC6DA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F6D0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A865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50C49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9361C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1ABF4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27B7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B079A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3937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230A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4D88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80401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28836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45213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171F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1D958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FD47D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B9AB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0056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0058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5417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0F2C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1FC6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0BD6B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389D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8F5AA4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518F6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F63A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Развитие и модернизация учета  электрической энергии</w:t>
            </w:r>
          </w:p>
          <w:p w14:paraId="1C3ABE0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(мощности),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98566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3680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E066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D133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B477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6B89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508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D77F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3F06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F4E0C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5F36B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C3B6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3724F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91C6D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86C9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EA3CD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2C6FF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CF9C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B1426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4CB7A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2EDD9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F77B6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45722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38753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94C25E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9243D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0F45C" w14:textId="4552787C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Установка приборов учета,  класс  напряжения 0,22 (0,4)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EB26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3CFF0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0FDC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97501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E92A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14F7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696AE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37373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4D6F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AEEE6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FCFCB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72EA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67FE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A5D8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5E2C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DB83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55812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4831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9153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3B06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7308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1CBB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64581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941DE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586A114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57A40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3B891D" w14:textId="2B2E25DA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Установка приборов учета,  класс  напряжения 6 (10)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07F3C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1FF5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23CC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6906B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34825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79ED6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9429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FDABF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BB418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CCC7B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1730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BC750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E13B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AF72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B8E0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D64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5D82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5597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97A69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DE1DB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268D7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0DA02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C5485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75F5F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DF95EA8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2661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6A1F7C" w14:textId="3767DEB3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Установка приборов учета, класс  напряжения 35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46BDE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EF0E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0CDD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9997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50C94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600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90330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02BCF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17D0E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B710B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08A5D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CF7B9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C4BF5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EE7AD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EBC0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4F8C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CDEE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363E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023F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58B3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F8F01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1E7A4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4658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D03E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1A13B33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B11D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C31352" w14:textId="50DF4772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Установка приборов учета, класс  напряжения 110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и выше, всего,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C935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15CA4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FD3B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E7B6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50B4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21AE1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2154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B71E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212D1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CC900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BDEB8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01807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AA61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59E0F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17B1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F12E3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861D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2713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1AE8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4423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1649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1DC19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9796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6E759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036F66DC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6919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06F4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E23D0A" w14:textId="76ED49C3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Включение приборов учета  в систему сбора  и передачи данных, класс  напряжения 0,22 (0,4)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4C8F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3B96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03C7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0374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8DC4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BF46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03E0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CC54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CAFE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9001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8A0A2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B4DF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FE50F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0743E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875A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19C605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2805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556A6B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462AA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DFD5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1A51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0B273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FE2D5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A1EFA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8CAA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C6FA2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B7DD4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5B011E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ABBE7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B66B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5203B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6478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806E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2199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0B342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DD3F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EAF7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15EE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6A458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F99D3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110C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8228CA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7981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05EB91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EFF50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9824E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CC62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DC2B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9058FE8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C9BFB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CBC4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4C2AC7" w14:textId="3DF8E338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Включение приборов учета  в систему сбора  и передачи данных, класс  напряжения 6 (10)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11DB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235F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25749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F6102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D79A5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147D4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B383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C83C1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B4E9A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73D2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4E33A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C1FB1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F511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ADBB1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EF156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81600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0E581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56F74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90E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9A78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14CF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5915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9F49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1C285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7C59E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90E5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C52F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B33A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CE1DA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53CA3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8144D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A3AFA6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A4E31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7A7A5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8A73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855BD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2026D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7EA54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975DD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F82B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A95C9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50C7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FC5C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6DCD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253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9C8EF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A8F5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E29F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209A3D3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6E8F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D8B86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1.2.3.7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AF854B" w14:textId="77FDCCE3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Включение приборов учета  в систему сбора  и передачи данных, класс  напряжения 35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, всего,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9955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6C45F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C61B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1921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20D06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8E822C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8A6BC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555A2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4560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A548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D3C61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63D7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53B2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E534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18A8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0879C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34A7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1135B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AF90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58831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AA91E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AD194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AE722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E5E54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D9D4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6BAB84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3D2E7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2CC34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4B72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37A229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8D13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2444E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9617D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61DA98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FEC8F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B706E0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3A6C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35D34B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BBF1A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333F3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0D9B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2345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3DD6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61C5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E855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8244A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41F2D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0DD7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161DAC27" w14:textId="77777777" w:rsidTr="0008100B">
        <w:trPr>
          <w:trHeight w:val="684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DEDA5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6B7C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1.2.3.8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95D635" w14:textId="06AE9176" w:rsidR="00AF2CAC" w:rsidRPr="005936CC" w:rsidRDefault="006D4F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«</w:t>
            </w:r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Включение приборов учета  в систему сбора  и передачи данных, класс  напряжения 110 </w:t>
            </w:r>
            <w:proofErr w:type="spellStart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кВ</w:t>
            </w:r>
            <w:proofErr w:type="spellEnd"/>
            <w:r w:rsidR="00AF2CAC"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 и выше, всего, в том числе:</w:t>
            </w:r>
            <w:r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4796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47137B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739A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C05DE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2441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F9A44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211F3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EB7B4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8941A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A95D5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6DD3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05B995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170C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0530A8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C784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2175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A665E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59F57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F1B5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BD52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10116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78E5F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1B72F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169B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57EC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F29AD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01FE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8B086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CCFDC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32F956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83646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2B001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3F713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DE76F1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9CFDC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C169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F85C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401FC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4893E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5EF13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57AA6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9314E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90A12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837E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87C8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3552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9B3C8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6F0B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3B455B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62226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ECE48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BE096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Реконструкция, модернизация, техническое перевооружение прочих объектов основных средств,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7B22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9DC462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7B825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744CE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B2DEA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1400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6E01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4B8BD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4105F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8F5B9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B91E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C47D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FE18A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0418E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3C412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9BD92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E63C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4BE292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3E5B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47E66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5E04A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E49C2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0488F0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AA456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867F1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BC5DEE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045BE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471BB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FF11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53DE3D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5A40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68DA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98C0A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F24E4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505E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7400AB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809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6D0298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D5CE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5CEFC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67B0B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BF3F7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674C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E2AD8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26B5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91C634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19CC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5CAE4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DAEDBA1" w14:textId="77777777" w:rsidTr="0008100B">
        <w:trPr>
          <w:trHeight w:val="373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48E0D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1.2.4.1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560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Реконструкция прочих объектов основных средств,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A6BB2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66416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E7C0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CDA4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3E2D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74147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42FF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469C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E916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1850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DAF4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D096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36CD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8237A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9E81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CE5D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F76C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FEC57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E9E6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437E7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58AD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02CA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0E344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F7922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5A1E1C8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E156C4" w14:textId="7CCC3DD6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CA9072" w14:textId="426D46E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71426D4" w14:textId="754712F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225C71" w14:textId="42AF8D42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415B8E" w14:textId="63CAFCC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621DD9" w14:textId="7D517740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4.3.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1FB757" w14:textId="3958BB3A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4.4.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C97692" w14:textId="1C1365FB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4.5.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D6A384" w14:textId="2F3C13B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4BEF0B" w14:textId="2ECD42E6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1E6F02" w14:textId="138C4F3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4.8.</w:t>
            </w:r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957CC9" w14:textId="08C7CCC5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5.1.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E11BCA" w14:textId="7407689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5.2.</w:t>
            </w:r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F3D606" w14:textId="5B4496EA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5.3.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65C28" w14:textId="715E670C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5.4.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EA11F3" w14:textId="4DA4219B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5.5.</w:t>
            </w:r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BF5038" w14:textId="2CAA270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5.6.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754857" w14:textId="16A80AB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5.7.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64FCD6" w14:textId="47AFD9C9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6.1.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445F4D" w14:textId="4042BC8D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6.2.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090AB3" w14:textId="5B4840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7.1.</w:t>
            </w:r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EC6D49" w14:textId="7DDE0DDD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7.2.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2977D0" w14:textId="4AC6C20F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8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E64ECA" w14:textId="460F8D25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9.1.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696843" w14:textId="5DA69A28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9.2.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D193C1" w14:textId="5B74E8F1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10</w:t>
            </w:r>
          </w:p>
        </w:tc>
      </w:tr>
      <w:tr w:rsidR="00AF2CAC" w:rsidRPr="005936CC" w14:paraId="72973EDE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2C73D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C6432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1.2.4.2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EAAD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03A0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E1FC56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E3C5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42145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65805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FA624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99064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091918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8BE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FE92B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4F9A5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E12B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55D33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09565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6510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62BC0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8418D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BA722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A584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FD8626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4494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033AA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EE5F0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BF7BA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F6E0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142DB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2BC72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835F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0236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DF548B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F3C3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9D7E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0F78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9EC3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BC61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E30C0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060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97A11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0B7CF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C6F85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32C4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A2A6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E8546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FC12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623D1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7CF70F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2D1E4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9F04B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5EF0575B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53D2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DB9520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8C00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0E400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CBB11C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A5D2D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9649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9D63C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008B83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90967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E8FD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4BCF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67BDA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E39BC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6DC72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21B6B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0EEF8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AFF2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AE6C8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B22A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1B1BC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04F29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DC44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2AF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5E78D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84E29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99B983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2CAD4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00A1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4E54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1376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AE08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82DD6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7587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BCAB92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2D75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A012D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34BF2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4968B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6B933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FFAA6C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DDE4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49FA6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D58D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93E95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6B1A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2D70D8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2ED93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4F354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BA99D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AB97E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94E505C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542C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93940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1.3.1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7774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Инвестиционные проекты, предусмотренные схемой и программой развития Единой энергетической системы России,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BD3A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7FDE9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8A99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27E8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D324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87EB0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47D42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1A1FE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9C59E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3174D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5D37D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3459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584D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BA3B3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234B3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099BE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AED0B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38A20F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1ED8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B6D383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12EF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96981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4BD1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827730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7397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8F798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371A0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CEE1F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2A7C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6EBDD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9EBA4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15CB9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3E20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71EB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523B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1C6E31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029B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D026C2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FC03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F282EE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9BDA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234C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3B45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2DAF99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A6E37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E700CA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A1B7F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61B1D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7DF86FCD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6DC3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9EFC7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1.3.2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B7FBB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41299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5E5A56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606491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A2DC7F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5C86A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A6722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57753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D6104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3B27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066F3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9290C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9C9B8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B511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F5B14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3A05D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0FDFAB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8920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9AB8BB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1BD5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7EBCFC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8DD7F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8A3B3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1F289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563DF3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776F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FA09F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5CA45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31886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F181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20B12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DCCC2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A90453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BB20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4DC7A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44BF6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D6F1C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A6E9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0602C6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9443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700E8D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F19F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82D27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D01A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38E19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7CA91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26EBE2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80C05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F60C1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491E83C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E5F57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07E3E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Прочее новое  строительство объектов электросетевого хозяйства, всего, 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BDE0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6B4BD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49BC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E14B3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0FD1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DE548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D0CF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C8393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82E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2ADD7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7E5F5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1D63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899FD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C5A6B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9896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38325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F0273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1D73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AE88FC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E054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198DB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5E076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500D6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1E3D3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5C4F0CA5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B2304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F1E19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Покупка земельных участков для целей  реализации инвестиционных проектов,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26920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02283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CEAA6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6C80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96C9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C61C2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32920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1907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42E95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FD7F8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12884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03000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241C0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530C9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168F2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57E17D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6583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E642B4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DE30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F8285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30A3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FCE55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F779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900BC9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932B625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A50D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01EA1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Прочие инвестиционные проекты, всего, в том числе: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7F459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Г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9E3A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42AF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44501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C2301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BBCE1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DE9CE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3715F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53D9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BA22C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D53D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B0D7E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58CC5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A3B0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C711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FBC9F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7FF4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CD0E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A1439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AAF8A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12281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98B2C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0F4D8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6,082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1D96E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06726C4C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8272F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1.6.1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808F0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 xml:space="preserve">Замена </w:t>
            </w: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испытательно</w:t>
            </w:r>
            <w:proofErr w:type="spellEnd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-измерительного комплекса РЕТОМ-</w:t>
            </w:r>
          </w:p>
          <w:p w14:paraId="2AFB9C3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61 (ввод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A5BF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L_1.6.1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BC0E0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73650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F8B89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CEE91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D064E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BCCF0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5E63A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22EFE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59C3F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BF8EC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FD657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F6A4C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1BAC1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9A5299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38A9C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D5BB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80CB1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FC7D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71691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7D9B3F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D9899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80E3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1,704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ACA6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334FCAD0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B1561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1.6.2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403F7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Замена аппарата для высоковольтных испытаний  АИД-70М (ввод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D092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L_1.6.2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FA152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AF5783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6111D0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93BA5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5F53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00DD5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B38AD2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5844F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5B1C7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60B00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4D63B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EF8452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815D1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DDA54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1A984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5146B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11DF2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AA8F6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4BE0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FEC603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A3378B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ABE0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0,242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C8A43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4A1262B5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244D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6B759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1.6.3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E1D5C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Приобретение прибора Энергомонитор-3.3 Т1 —  для измерений электро-энергетических величин и показателей качества электроэнергии (ввод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D3B20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062666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L_1.6.3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FE5FE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EB29B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0C205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4226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CB64A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E1FD7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C5960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1A1FB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3F11F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4A0CE7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1DFC8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16CC71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1DA7B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DB8483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B8128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DAB414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F4D7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4FA44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0276CB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33818F7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6A18C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D44915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8949D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FE1B72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3B75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126338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9450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1E266F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59511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62D52FE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9AD6D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7A315CA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BC95B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27C84A8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E0B81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D04603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ED025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7F98F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1B77D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48D183F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8BF92A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586A3CA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A4C1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1192FF1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0,294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51BE7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</w:p>
          <w:p w14:paraId="0E03FD2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0E8A7C66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61886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1.6.4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BBB32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Персональный компьютер - 2 шт. (ввод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D5058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L_1.6.4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412F5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C29BC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E047A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2A1B2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606B3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5FD810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94BF34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C025C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765EB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1BA1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21D74E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1A7EA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7AE554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BC949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9E47B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321AE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3F37F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53823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B705EA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6AD9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38D19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CD672C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0,159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FBCA3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  <w:tr w:rsidR="00AF2CAC" w:rsidRPr="005936CC" w14:paraId="25C0C10E" w14:textId="77777777" w:rsidTr="00DB30D5">
        <w:trPr>
          <w:trHeight w:val="20"/>
          <w:jc w:val="center"/>
        </w:trPr>
        <w:tc>
          <w:tcPr>
            <w:tcW w:w="5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D320A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1.6.5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B98B16F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Приобретение сервера HP DL510 Gen10  (HPE-869847-b21) -</w:t>
            </w:r>
          </w:p>
          <w:p w14:paraId="3BDBD87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1 шт. (ввод  - 2021  г.)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0B87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L_1.6.5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15BE28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0EE2D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F21EF2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DFC3B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633D1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2A4789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071981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6A2F52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8A6453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BB16F0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D6BF6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EE2C4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925BC18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7ADBAF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EA4BD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6BE365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FFA2B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012E8AE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07521A6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9886E3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7BAB67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6B487D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3,682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3C8B47B" w14:textId="77777777" w:rsidR="00AF2CAC" w:rsidRPr="005936CC" w:rsidRDefault="00AF2CAC" w:rsidP="00AF2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1"/>
                <w:szCs w:val="11"/>
              </w:rPr>
            </w:pPr>
            <w:proofErr w:type="spellStart"/>
            <w:r w:rsidRPr="005936CC">
              <w:rPr>
                <w:rFonts w:ascii="Times New Roman" w:hAnsi="Times New Roman" w:cs="Times New Roman"/>
                <w:spacing w:val="-4"/>
                <w:sz w:val="11"/>
                <w:szCs w:val="11"/>
              </w:rPr>
              <w:t>нд</w:t>
            </w:r>
            <w:proofErr w:type="spellEnd"/>
          </w:p>
        </w:tc>
      </w:tr>
    </w:tbl>
    <w:p w14:paraId="7DD5E41A" w14:textId="77777777" w:rsidR="0061053E" w:rsidRDefault="0061053E" w:rsidP="009403F1">
      <w:pPr>
        <w:spacing w:after="0" w:line="240" w:lineRule="auto"/>
        <w:ind w:firstLine="11340"/>
        <w:jc w:val="center"/>
        <w:rPr>
          <w:rFonts w:ascii="Times New Roman" w:hAnsi="Times New Roman"/>
          <w:sz w:val="19"/>
          <w:szCs w:val="19"/>
        </w:rPr>
        <w:sectPr w:rsidR="0061053E" w:rsidSect="00AE543A">
          <w:pgSz w:w="16840" w:h="11920" w:orient="landscape"/>
          <w:pgMar w:top="567" w:right="284" w:bottom="284" w:left="284" w:header="720" w:footer="720" w:gutter="0"/>
          <w:cols w:space="720"/>
          <w:noEndnote/>
        </w:sectPr>
      </w:pPr>
    </w:p>
    <w:p w14:paraId="6EBAFEEA" w14:textId="119CC51D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5</w:t>
      </w:r>
    </w:p>
    <w:p w14:paraId="16D24621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1BD921DA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73F47512" w14:textId="42A03732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</w:t>
      </w:r>
      <w:r w:rsidR="0061053E">
        <w:rPr>
          <w:rFonts w:ascii="Times New Roman" w:hAnsi="Times New Roman"/>
          <w:sz w:val="19"/>
          <w:szCs w:val="19"/>
        </w:rPr>
        <w:t xml:space="preserve"> </w:t>
      </w:r>
      <w:r w:rsidRPr="009A6336">
        <w:rPr>
          <w:rFonts w:ascii="Times New Roman" w:hAnsi="Times New Roman"/>
          <w:sz w:val="19"/>
          <w:szCs w:val="19"/>
        </w:rPr>
        <w:t xml:space="preserve"> Кемеровской области</w:t>
      </w:r>
    </w:p>
    <w:p w14:paraId="043C1B52" w14:textId="0499F832" w:rsidR="009403F1" w:rsidRPr="009A6336" w:rsidRDefault="009403F1" w:rsidP="0061053E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61053E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  <w:r w:rsidR="0061053E">
        <w:rPr>
          <w:rFonts w:ascii="Times New Roman" w:hAnsi="Times New Roman"/>
          <w:color w:val="000000"/>
          <w:sz w:val="19"/>
          <w:szCs w:val="19"/>
        </w:rPr>
        <w:t>___</w:t>
      </w:r>
    </w:p>
    <w:p w14:paraId="244E4944" w14:textId="77777777" w:rsidR="0061053E" w:rsidRDefault="0061053E" w:rsidP="009403F1">
      <w:pPr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14:paraId="28B0E0C0" w14:textId="0D90BB4A" w:rsidR="0061053E" w:rsidRPr="005936CC" w:rsidRDefault="009403F1" w:rsidP="0061053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61053E">
        <w:rPr>
          <w:rFonts w:ascii="Times New Roman" w:hAnsi="Times New Roman"/>
          <w:bCs/>
          <w:color w:val="000000"/>
          <w:sz w:val="19"/>
          <w:szCs w:val="19"/>
        </w:rPr>
        <w:t>Раздел 3. Цели реализации инвестиционных проектов</w:t>
      </w:r>
      <w:r w:rsidR="0061053E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1053E" w:rsidRPr="005936CC">
        <w:rPr>
          <w:rFonts w:ascii="Times New Roman" w:hAnsi="Times New Roman"/>
          <w:bCs/>
          <w:color w:val="000000"/>
          <w:sz w:val="19"/>
          <w:szCs w:val="19"/>
        </w:rPr>
        <w:t>сетевой организации на 202</w:t>
      </w:r>
      <w:r w:rsidR="0061053E">
        <w:rPr>
          <w:rFonts w:ascii="Times New Roman" w:hAnsi="Times New Roman"/>
          <w:bCs/>
          <w:color w:val="000000"/>
          <w:sz w:val="19"/>
          <w:szCs w:val="19"/>
        </w:rPr>
        <w:t>2</w:t>
      </w:r>
      <w:r w:rsidR="0061053E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год</w:t>
      </w:r>
    </w:p>
    <w:p w14:paraId="7E667A91" w14:textId="52F819B5" w:rsidR="00AD2316" w:rsidRPr="0061053E" w:rsidRDefault="0008100B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 xml:space="preserve">ООО ХК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61053E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61053E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61053E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61053E">
        <w:rPr>
          <w:rFonts w:ascii="Times New Roman" w:hAnsi="Times New Roman"/>
          <w:bCs/>
          <w:color w:val="000000"/>
          <w:sz w:val="19"/>
          <w:szCs w:val="19"/>
        </w:rPr>
        <w:t>Кемерово)</w:t>
      </w:r>
    </w:p>
    <w:p w14:paraId="70DEBF77" w14:textId="77777777" w:rsidR="0061053E" w:rsidRPr="0061053E" w:rsidRDefault="0061053E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  <w:u w:val="single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2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425"/>
        <w:gridCol w:w="415"/>
        <w:gridCol w:w="548"/>
        <w:gridCol w:w="596"/>
        <w:gridCol w:w="567"/>
        <w:gridCol w:w="613"/>
        <w:gridCol w:w="640"/>
        <w:gridCol w:w="640"/>
        <w:gridCol w:w="622"/>
        <w:gridCol w:w="604"/>
        <w:gridCol w:w="556"/>
        <w:gridCol w:w="688"/>
      </w:tblGrid>
      <w:tr w:rsidR="00074585" w:rsidRPr="00064555" w14:paraId="165F504D" w14:textId="77777777" w:rsidTr="00074585">
        <w:trPr>
          <w:trHeight w:val="20"/>
          <w:jc w:val="center"/>
        </w:trPr>
        <w:tc>
          <w:tcPr>
            <w:tcW w:w="6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ACD5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Номер группы инвестиционных проектов</w:t>
            </w:r>
          </w:p>
        </w:tc>
        <w:tc>
          <w:tcPr>
            <w:tcW w:w="222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499F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348E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2868" w:type="dxa"/>
            <w:gridSpan w:val="2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0E49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F71746" w:rsidRPr="00064555" w14:paraId="1C769A01" w14:textId="77777777" w:rsidTr="00193811">
        <w:trPr>
          <w:trHeight w:val="1897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9857B6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2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69D4BC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12EE2F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536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882A0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40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81036" w14:textId="41FFFC05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71746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Замещение (обновление) электрической сети/повышение </w:t>
            </w:r>
            <w:proofErr w:type="spellStart"/>
            <w:r w:rsidRPr="00F71746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экономиче-ской</w:t>
            </w:r>
            <w:proofErr w:type="spellEnd"/>
            <w:r w:rsidRPr="00F71746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эффективности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18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2CA86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28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04788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4DF82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1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7F536C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01DDE" w14:textId="77777777" w:rsidR="00F71746" w:rsidRPr="00064555" w:rsidRDefault="00F71746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074585" w:rsidRPr="00064555" w14:paraId="609F1936" w14:textId="77777777" w:rsidTr="00074585">
        <w:trPr>
          <w:trHeight w:val="20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EE05C3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2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03E389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0DE2C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2CC8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D532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AC4A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7D05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0,4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0ECA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49CD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19E7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74E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максимальной мощности присоединяемых потребителей электрической энергии, 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S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ТП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потр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69FC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линий электропередачи, L6з_ЛЭП, км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D6C2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CB684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CD85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з_тр</w:t>
            </w:r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46C4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з, В10з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BB8F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В35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494C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дист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C927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продолжительности прекращения передачи электрической энергии потребителям услуг, ∆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saidi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B1EC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частоты прекращения передачи электрической энергии потребителям услуг,  ∆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saifi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9237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3792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нс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AD77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тз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86FA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ит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F624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хо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B3CF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электроэнергетики,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нэ</w:t>
            </w:r>
            <w:proofErr w:type="spellEnd"/>
          </w:p>
        </w:tc>
      </w:tr>
      <w:tr w:rsidR="00074585" w:rsidRPr="00064555" w14:paraId="24DC60AB" w14:textId="77777777" w:rsidTr="0008100B">
        <w:trPr>
          <w:trHeight w:val="230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297170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22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95ACB9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B41699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C00B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393D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B7D8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B05B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6683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F8C4B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EBBC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6AD5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4B99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0F80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6F48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A0122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40DC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04B1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E01C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8221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E18A0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79F48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7D1A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2433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874A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F4FC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478D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</w:tr>
      <w:tr w:rsidR="00074585" w:rsidRPr="00064555" w14:paraId="19E8396C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75392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DFCA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3A0E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0F4A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71EC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4D69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A3DE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5538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1697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889F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2CE3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DA78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11C4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6535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7129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0B4F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B7C0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16AD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C753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9F19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6C8B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EBC4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967D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1E64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CABC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5E32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074585" w:rsidRPr="00064555" w14:paraId="6DD640E5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F928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59BB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Кемеровская область РФ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C37E6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4A40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A5C1B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5582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3C5B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95708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0B8DF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308A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02ED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2843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E7FB9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BAB3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D360C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3797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6E02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14A6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000E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03DD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2493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F751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C7A8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47DB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39,334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7505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20,737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0D27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41EC0A05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4771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9AEC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2168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8036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75AA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CFF5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CEBE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2A5F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6565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6B1E5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9096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A03D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31A8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CFCA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4EC6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5D260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967E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42F7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E79C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3411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572E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6472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E3D22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02AE4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416B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8EE5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5E9A9C6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9452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F7D4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5F3E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A6FA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E972B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2C0A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5AF5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4934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3734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AF64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273A0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A849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CC74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6D55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52B0C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3F9F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A2DE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F2DA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6ADB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2333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3D5F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450C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BB94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FFAF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AA5B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4908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0B8C7449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02A0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981B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16F3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3895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9711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4D4D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58F7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CFEB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4F82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05D5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A7BE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0DCF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A77A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AC2B4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57A8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A027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EB1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FF44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BCA8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5320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CE4A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B9CE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E138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090F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71D7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32DA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40043241" w14:textId="77777777" w:rsidTr="00712F60">
        <w:trPr>
          <w:trHeight w:val="651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5C29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75C9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90EF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FCCF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F79C4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48EE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A94F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EDA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5CC7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1098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7714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0DC6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5073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24C4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5195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9AE0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69F8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20B0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DEC5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1064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978A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6695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53F0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F970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1DD2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F0E4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56CC51FA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8CDB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1.1.1.3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9BB9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EEB2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0C3F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996A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5043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FAEB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F4CB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E1FC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7053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EFD1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C0746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3FA3A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756D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BC0C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FC5D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4EB3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0ACB2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DEAF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C492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EDF7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0B07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E174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50B1A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B1A0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1216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20BCE916" w14:textId="77777777" w:rsidTr="0008100B">
        <w:trPr>
          <w:trHeight w:val="465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1B59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F5C0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A8F8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0E1B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D11C9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430CF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57BC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B756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331D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C5EB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B9BF1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4827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DD00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3146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2AE8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AE353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CD72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6A7E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4B76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D3DA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2982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3810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A9F59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F41A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5719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2845F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74585" w:rsidRPr="00064555" w14:paraId="5BE9924B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6A9CB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EC781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7A55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E705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897DD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6E67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3E2EE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D5A8CA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92F8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19906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85790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42E1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90F1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47397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35553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D397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1EAF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0A93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7F9B1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2F84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BBB19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578DC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A7468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05D25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24A7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F2134" w14:textId="77777777" w:rsidR="00074585" w:rsidRPr="00064555" w:rsidRDefault="00074585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26F1B061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520AB4" w14:textId="19F75E64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717E85" w14:textId="41ECE61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F9A11" w14:textId="3842D572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671CA" w14:textId="770343E3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9836A4" w14:textId="5350549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74E667" w14:textId="4BCB4D06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B7D96E" w14:textId="5156C348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1D2CE7" w14:textId="088E94C6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504886" w14:textId="60EE2DD2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FB15C6" w14:textId="2C60AC7A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EFF49" w14:textId="13C5A056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144964" w14:textId="1FA4B8D1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50722C" w14:textId="0D52FEE6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38CABD" w14:textId="44097048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C69CD0" w14:textId="392552D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7A9D7A" w14:textId="67E9113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7F07D" w14:textId="73478EBA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D1DAD5" w14:textId="1B3B648B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C4E04A" w14:textId="508CDC6C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DD5898" w14:textId="46F0F05A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9C6D4D" w14:textId="244193B9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19F1A6" w14:textId="02CCF0A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583C80" w14:textId="0B3A2033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5FA7A" w14:textId="4FF207F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36FD74" w14:textId="13286B7C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60A9B" w14:textId="10B039A9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712F60" w:rsidRPr="00064555" w14:paraId="38B40C71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E2F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7623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FF27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6475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C2C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023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600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158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98AC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E560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815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AD53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3221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F5D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EDAC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B61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B1E6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C6D3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6D16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CA1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45A3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D507E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D1DA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78FB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1700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3320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BC97CE3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E1E3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A3C0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D07B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D11E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D3B2E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299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ECC0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51EC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9842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025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FE0F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A5DB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A240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56E7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AEA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4367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99F9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94D4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E68FC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7CB1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6477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120A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DD6B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3320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3009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9CC9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7EC2DC93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902B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A99D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6CF27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EE13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33CD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11A7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0CF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84D2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440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3F58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0472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601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3BB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B93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95F7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F39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A7AA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0C73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8563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F3F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68A8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C365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D08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F34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27B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27BC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1924F1E0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94F39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253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9207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E7F8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EDD7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2226D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A054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9BE4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56D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3352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B22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632E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BE35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C8FF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2CCD8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58E1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886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20AF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C81A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598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10F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DC3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F75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ECAD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881A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2E4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6C0F1A37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FE46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CB49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AD7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A572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DFB3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6A249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BCCD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E2F4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292C4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3BBE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CD4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353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6EA5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9A7A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1C8D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401F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CD46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8D1B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9850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51A0B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0067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3F51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E5D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9CC8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7A94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549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715630B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DB11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2F4B4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6B5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D90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0367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5628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252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0AC3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C32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51F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6EE7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01BC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25A3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F0C7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D5E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26C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1957B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650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EF31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189C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FAD6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B0F0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D0AA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EE44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8BE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2CA4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CD6CABB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9096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9504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8F0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0F80B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9F65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C968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8F12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8FD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DB38E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321B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1C9A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26A9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F98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F57E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C6E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AEE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7DB0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CD2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74C5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7847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07B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819A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D41A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EBCA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48A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FE52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D96BF8C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C3F4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53ED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9B8F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8DDC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0E82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7A16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78F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862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B92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74A6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07D9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EBF4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CF43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00B6C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086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7BF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9BD8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908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B37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BDB2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B4051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448F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F8D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CF34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DD41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D71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A44F138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F2C9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F32D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E37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57CC1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D4A3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554BA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3B1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66D5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E4A1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E701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EDA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A964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4838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79CE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C0EB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BE059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903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0FA4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DD3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E22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30AB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F08E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5CB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16D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A1D6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6ED2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DFC0A41" w14:textId="77777777" w:rsidTr="0008100B">
        <w:trPr>
          <w:trHeight w:val="712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6DB7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D5FA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C8A0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D8E78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6A8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D4A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4F15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BED9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5FF1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8C5C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8B08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8CB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1A63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01758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679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801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A8E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6ECC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6477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06A6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F113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53B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6339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5614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1903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6CAB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162AAE89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21A7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CF55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D868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E435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AC5E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6686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060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5590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EF8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2397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2C7D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4985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0FAF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909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22B0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9E5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F6C0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0701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8B5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AD66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159C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E385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4C7B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E63F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EB6B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3F06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308B2BD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66EB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8193F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5EA0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102F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A81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A2D8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0C22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4F13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A5A01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AA0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D98C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6421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1B00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B41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9A73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61D4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AAB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45328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107B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80DB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551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CA5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3381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C917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66A4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75D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349F968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DD3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963F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DDA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C52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8119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7C6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F33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5C03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CAF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56F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5F7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E20B7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F43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6B89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479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AC5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8604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935B3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E2BF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948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037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A26D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0DE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E1AA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16DA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77B67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5ED1E65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5FCB4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057E9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72C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2C7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6788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B7D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E44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D0C5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01F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D27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E8A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637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3F02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1AF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934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E8FE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2730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451C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1FE8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E8CE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18B6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D11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299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C3D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F46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29E3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DDC04CB" w14:textId="77777777" w:rsidTr="0008100B">
        <w:trPr>
          <w:trHeight w:val="679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3BD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85CC7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1233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164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78BCE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47C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5BBC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2081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CBC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AE19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D5A1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5DD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18D8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F0F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FF54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183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D76E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6FB9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FC0B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181B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A949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40E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D3C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7AEC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9289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60A7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1BBE424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0B4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769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FF2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84EE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77EBA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98498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A5E9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AD14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C04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E314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53D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170A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B104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BEA3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860D1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06B1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84A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2CB20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6F47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E24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AE1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8EC2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8657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9632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6D3E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33A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6467A776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BE36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0250A" w14:textId="7596148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ТДН-10000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110/6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на ПС 110/6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№ 20н </w:t>
            </w:r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Гидроузел</w:t>
            </w:r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- 1 шт. (СМР, ПНР, ввод - 2022 г.)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9BE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M_1.2.1.1.1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609E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7EA0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A88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5358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43A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D45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AC136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1444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4A31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29B8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4630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7E21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9E22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04C7E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6DB4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779F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9E57F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2504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F0D6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1550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79AA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4B97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C821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5B4FD9C" w14:textId="77777777" w:rsidTr="0008100B">
        <w:trPr>
          <w:trHeight w:val="527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044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1.2.1.1.10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05B74" w14:textId="4C70540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Реконструкции ЗРУ-10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,  ПС 110/10 </w:t>
            </w: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. Замена ячеек КРУ-10.(ПИР - 2021 г., СМР, ПНР, ввод - 2022 г.)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16EA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L_1.2.1.1.12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E93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87EC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454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A467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DF23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1D73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9108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CA8F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B11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498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F26A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ABD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72C86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E568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A6D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F8B7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F68F2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F92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815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2638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5B779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88A6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2F0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FA37DA3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22E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E169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6051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EE3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CE1B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CC30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078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130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FF2F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85CC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2CD5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A9A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EC08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C261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D817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D89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D0AF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A515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F45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A49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47C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F3203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805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6FE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39,334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2EC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455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EE4DCAB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7AEE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1.2.1.2.2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EBCB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Выполнение работ по созданию информационно вычислительного комплекса объекта энергетики (ИВКЭ)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B9E98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K_1.2.1.2.2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FE8F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9CD5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722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BB77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9513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DFC8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DEAF4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7DD0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787B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EB2C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E40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2140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67A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333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037B3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A22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EF41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86EF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0E03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6D07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C80B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39,334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FFF6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6429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2989B12A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E85AC7" w14:textId="420F722E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F804D" w14:textId="659C1644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19D50E" w14:textId="300F1A74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0F2DB6" w14:textId="4E768F42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597EB9" w14:textId="3562BCE1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5F76B8" w14:textId="27F4DEC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A3FE4" w14:textId="7813465D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51FFDE" w14:textId="167F6855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1D32B" w14:textId="30D232D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F0B8F" w14:textId="0AF4164E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B5F37" w14:textId="51085F6A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D09AF9" w14:textId="49413E5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D5FBB5" w14:textId="6702ACAF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25F98B" w14:textId="6CA79E2C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E2F21C" w14:textId="756BEDB3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6EE0E2" w14:textId="488AE5A3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B6073C" w14:textId="1398709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40470F" w14:textId="5A230FB0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3087B" w14:textId="0E1DC8CE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91E3D" w14:textId="27AD2F99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29F5E8" w14:textId="3A07D33B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CBA6C3" w14:textId="593F3F52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96CBE" w14:textId="6A6D122A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5D9010" w14:textId="755ECC3E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C83E3" w14:textId="50CE5172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C7FA4" w14:textId="1617640C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712F60" w:rsidRPr="00064555" w14:paraId="20EDFBAA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248E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312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EBB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F9A8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8CF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AA4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FA04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4BB9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CDED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85F5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E30D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05B18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9668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04A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A0AA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87A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B5B1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24D4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AB6E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7217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BCD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2565E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27D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5CF3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272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B587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3BD4354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C7D3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BC029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B43E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7C21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4CC9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AD14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B5E4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C4F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0A01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B2F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2BB1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F856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BE389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D766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367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FAB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47D9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2C9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D96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0C03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BF2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23C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32C1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3D2F1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58E6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53DE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41564D9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DFD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6D7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8AC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E333F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C78C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1FDB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E979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A547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861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DA16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74F4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44CF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A3E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0545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12BC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87F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6A8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B241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B3CB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4306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257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A29A4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5D96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334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1DA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EF582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34A8729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AB7C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F8B95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EBF2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266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C96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B73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9458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DDD84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F4C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402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37BC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143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5275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2F4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DCA9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E6B8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10E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4EE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D7305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6DC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3E0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7D6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A80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8378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6400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3498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2F165735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4208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E7A9D" w14:textId="00CCE605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2A2C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B08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F704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25E6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B973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5DD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F1E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F1BF5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4544D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6ED1B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6FF24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AE92C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42390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2C61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6468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DAC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F681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9203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47F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E80A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9D10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848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DE30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0B9D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19FCF7E5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C478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0AD27" w14:textId="559BA72F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FAA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6275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011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5776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2419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A5CB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4FC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48C8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EF82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18D2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0435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35E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9D4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C3CD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772D8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1A155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0A1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8A2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C0B3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07DC4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99933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06FA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843F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5377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A115C51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EB9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1.2.3.3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8BF02" w14:textId="5BDF523B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49BC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8D1E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A202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054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E63B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54E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1AD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739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C52B6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E00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AAE5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E5B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7E4B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DA5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7B7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B3E2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C224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BDB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00C2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7F08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82DD5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17BF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E73A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77F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73333A12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0F3B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1.2.3.4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835BE" w14:textId="4F7A1C0F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2BD8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D8F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8A97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A618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D02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54BF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AFA19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7D2F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C3FEE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7BDB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5D3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ABE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2B50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B81C9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CE20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73F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80DA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028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ABB6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E46AA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D969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7D31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ABD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4B9A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F1F7B87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7AEC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1.2.3.5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944BD" w14:textId="64AB8C25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ED9D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78BA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6811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3BC0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72375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288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827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CCF9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9610E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3DC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CEDC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0B409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AA5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B1A6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FF3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A5D9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423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4AE71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1087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FEC1A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715C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A65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4321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3BB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3CB179BA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2C0B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1.2.3.6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38CC35" w14:textId="6F135318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ED3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4768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12D2B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A4B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242D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A9E2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2F23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825D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562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F922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768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920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912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49B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BC3D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B5E6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D287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1633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BC5A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9B65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90B4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571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117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9814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66174F1E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7B4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1.2.3.7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01F8B1" w14:textId="445E94A1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E94E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39D2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12B0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DC6C0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A3DF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8D1C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481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B46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F12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2DA7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476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C3F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84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CC4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9236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128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3D6A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FC0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09E0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AFD7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B457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450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2640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3393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3F5B7C62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43251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1.2.3.8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1B79E" w14:textId="448A3179" w:rsidR="00712F60" w:rsidRPr="00064555" w:rsidRDefault="006D4FAC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712F60"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E1C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3102D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4649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6F55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F71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1C6E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9117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F7C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83902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3DED2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0BC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69CD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BBD5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BBF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0AC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07FB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0045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26E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133A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7145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577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06E7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AC2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6619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44623F6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BF85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EFC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E465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D44A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ECA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FEE1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D502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8CEA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D62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6A41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1880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D6D6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C07D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2514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18C5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90B15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FBC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7F68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9BA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99EA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58623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BD4B0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4EE7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E17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B735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566D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5228F147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E6B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F3D9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A516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2835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C551A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B7F7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4D5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D418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77B0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7DB7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A495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9CF09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6A41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24B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F96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40F4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C1F7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0FDC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500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72D26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FF4A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280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068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922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3D05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C39F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02C7999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D193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E414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C28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418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537E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EBBB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510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AC2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C2E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F767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139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6F3A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D60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BCF6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0055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9EEE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E663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4071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12FF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AB19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4B959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5BF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E08C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39A6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8232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9CB6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9071C8D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193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332D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3813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0B3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6DF4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F77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61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9888A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081C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FB83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89DDC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F15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8389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3045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B02C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74D8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568A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D261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AFC2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815D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AE9B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5010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614F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ECE8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6BF1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D439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223A70F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F0A2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4D46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55EA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C90A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5E6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1FCE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11D2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9956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557A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157B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F1FF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9EC5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CCC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9BC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470F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FAD9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537A9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2823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A5AE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D87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CE1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7AD1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8CEA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DDC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94FD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A7B04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ECE5F19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CB48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1.3.2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777B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F86FE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EB167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9A9A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D233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D92E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9AD8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2759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A7385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94AC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79B9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82F0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18E4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3B954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B999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F2D6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DF7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C1B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475B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50EA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AFEB6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73E0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3DB2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A3E3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13A1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08D67618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2F44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0262D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5E50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F6BF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5D043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8BCD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1DA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747A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64702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FD2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496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5C44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8295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17D6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A9C5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CE7C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4E19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50047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877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C28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69C3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4A07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D841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17ED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BA3B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C4AAB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6C102720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D260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1.5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7991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286E4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A933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EC2D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61A8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4BE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C3DE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F192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42E3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E511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9E07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4C11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F9DD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72A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2EC2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B0FB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63D6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DE65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B711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EBAD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21C5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6576A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641C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6705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FCB8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363AABD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B9E73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90FA9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AB3F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5ED9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930F8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875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F262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6C7B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75C8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5FD6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798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F0E9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0010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3AC7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1C9CB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B5BF0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E242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6D66B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9B0E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D4598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B27C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286D6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EBB5C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88A2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9AAE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20,737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E2F9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712F60" w:rsidRPr="00064555" w14:paraId="49B902AA" w14:textId="77777777" w:rsidTr="00074585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9DF1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1.6.11</w:t>
            </w:r>
          </w:p>
        </w:tc>
        <w:tc>
          <w:tcPr>
            <w:tcW w:w="222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F50D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Выкуп ВЛ ОГР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C19E5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M_1.6.11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A5A5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8372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9EAD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392E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66183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792AA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7266D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F187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BB9F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AF45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B626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5ACBE1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C54F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4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A7CE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37CA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0EA74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F464C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8A980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6B6FCF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D5002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0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347A7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8CDD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20,737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8C0CB" w14:textId="77777777" w:rsidR="00712F60" w:rsidRPr="00064555" w:rsidRDefault="00712F60" w:rsidP="00712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064555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</w:tbl>
    <w:p w14:paraId="1C8D82F6" w14:textId="77777777" w:rsidR="009403F1" w:rsidRDefault="009403F1" w:rsidP="009403F1"/>
    <w:p w14:paraId="7BE5D0FC" w14:textId="77777777" w:rsidR="009403F1" w:rsidRDefault="009403F1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3A8F4789" w14:textId="77777777" w:rsidR="009403F1" w:rsidRDefault="009403F1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1B2953D5" w14:textId="77777777" w:rsidR="0061053E" w:rsidRDefault="0061053E" w:rsidP="009403F1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  <w:sectPr w:rsidR="0061053E" w:rsidSect="00074585">
          <w:pgSz w:w="16840" w:h="11920" w:orient="landscape"/>
          <w:pgMar w:top="567" w:right="284" w:bottom="284" w:left="284" w:header="720" w:footer="720" w:gutter="0"/>
          <w:cols w:space="720"/>
          <w:noEndnote/>
        </w:sectPr>
      </w:pPr>
    </w:p>
    <w:p w14:paraId="269CA273" w14:textId="1B81DD76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6</w:t>
      </w:r>
    </w:p>
    <w:p w14:paraId="6210CD4C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39A0CD4D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68F0E401" w14:textId="252FB430" w:rsidR="009403F1" w:rsidRPr="009A6336" w:rsidRDefault="001D33E4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</w:t>
      </w:r>
      <w:r w:rsidR="009403F1" w:rsidRPr="009A6336">
        <w:rPr>
          <w:rFonts w:ascii="Times New Roman" w:hAnsi="Times New Roman"/>
          <w:sz w:val="19"/>
          <w:szCs w:val="19"/>
        </w:rPr>
        <w:t xml:space="preserve">  Кемеровской области</w:t>
      </w:r>
    </w:p>
    <w:p w14:paraId="7C67DCD1" w14:textId="46E1495A" w:rsidR="009403F1" w:rsidRPr="009A6336" w:rsidRDefault="009403F1" w:rsidP="001D33E4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1D33E4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  <w:r w:rsidR="0001698C">
        <w:rPr>
          <w:rFonts w:ascii="Times New Roman" w:hAnsi="Times New Roman"/>
          <w:color w:val="000000"/>
          <w:sz w:val="19"/>
          <w:szCs w:val="19"/>
        </w:rPr>
        <w:t>__</w:t>
      </w:r>
    </w:p>
    <w:p w14:paraId="7982DA3D" w14:textId="77777777" w:rsidR="001D33E4" w:rsidRDefault="001D33E4" w:rsidP="009403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378F31B1" w14:textId="642E6E2D" w:rsidR="009403F1" w:rsidRPr="001D33E4" w:rsidRDefault="009403F1" w:rsidP="009403F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1D33E4">
        <w:rPr>
          <w:rFonts w:ascii="Times New Roman" w:hAnsi="Times New Roman"/>
          <w:bCs/>
          <w:color w:val="000000"/>
          <w:sz w:val="19"/>
          <w:szCs w:val="19"/>
        </w:rPr>
        <w:t>Раздел 3. Цели реализации инвестиционных проектов</w:t>
      </w:r>
      <w:r w:rsidR="001D33E4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1D33E4" w:rsidRPr="005936CC">
        <w:rPr>
          <w:rFonts w:ascii="Times New Roman" w:hAnsi="Times New Roman"/>
          <w:bCs/>
          <w:color w:val="000000"/>
          <w:sz w:val="19"/>
          <w:szCs w:val="19"/>
        </w:rPr>
        <w:t>сетевой организации на 202</w:t>
      </w:r>
      <w:r w:rsidR="001D33E4">
        <w:rPr>
          <w:rFonts w:ascii="Times New Roman" w:hAnsi="Times New Roman"/>
          <w:bCs/>
          <w:color w:val="000000"/>
          <w:sz w:val="19"/>
          <w:szCs w:val="19"/>
        </w:rPr>
        <w:t>3</w:t>
      </w:r>
      <w:r w:rsidR="001D33E4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год</w:t>
      </w:r>
    </w:p>
    <w:p w14:paraId="0B721F35" w14:textId="58E3CD95" w:rsidR="00AD2316" w:rsidRPr="001D33E4" w:rsidRDefault="009341C3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1D33E4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1D33E4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1D33E4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1D33E4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1D33E4">
        <w:rPr>
          <w:rFonts w:ascii="Times New Roman" w:hAnsi="Times New Roman"/>
          <w:bCs/>
          <w:color w:val="000000"/>
          <w:sz w:val="19"/>
          <w:szCs w:val="19"/>
        </w:rPr>
        <w:t>Кемерово)</w:t>
      </w:r>
    </w:p>
    <w:p w14:paraId="627936F0" w14:textId="22A23E64" w:rsidR="009403F1" w:rsidRDefault="009403F1" w:rsidP="009403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83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19"/>
        <w:gridCol w:w="573"/>
        <w:gridCol w:w="567"/>
        <w:gridCol w:w="629"/>
        <w:gridCol w:w="637"/>
        <w:gridCol w:w="637"/>
        <w:gridCol w:w="620"/>
        <w:gridCol w:w="596"/>
        <w:gridCol w:w="559"/>
        <w:gridCol w:w="685"/>
      </w:tblGrid>
      <w:tr w:rsidR="00E73C31" w:rsidRPr="00F95C9E" w14:paraId="50A9E6CB" w14:textId="77777777" w:rsidTr="00E73C31">
        <w:trPr>
          <w:trHeight w:val="20"/>
          <w:jc w:val="center"/>
        </w:trPr>
        <w:tc>
          <w:tcPr>
            <w:tcW w:w="60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1B79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Номер группы инвестиционных проектов</w:t>
            </w:r>
          </w:p>
        </w:tc>
        <w:tc>
          <w:tcPr>
            <w:tcW w:w="208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E22C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837B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3151" w:type="dxa"/>
            <w:gridSpan w:val="2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DDC5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341C3" w:rsidRPr="00F95C9E" w14:paraId="767D9AB5" w14:textId="77777777" w:rsidTr="00721B15">
        <w:trPr>
          <w:trHeight w:val="1897"/>
          <w:jc w:val="center"/>
        </w:trPr>
        <w:tc>
          <w:tcPr>
            <w:tcW w:w="6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107CBA5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08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31C40DF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DF1933D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536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A580A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685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0390B" w14:textId="53C93E8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19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994ACB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27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70186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238DD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155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C3F30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10A86" w14:textId="77777777" w:rsidR="009341C3" w:rsidRPr="00F95C9E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E73C31" w:rsidRPr="00F95C9E" w14:paraId="52FA1794" w14:textId="77777777" w:rsidTr="00E73C31">
        <w:trPr>
          <w:trHeight w:val="20"/>
          <w:jc w:val="center"/>
        </w:trPr>
        <w:tc>
          <w:tcPr>
            <w:tcW w:w="6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86AB4D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08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0A8578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5328B1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EE24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B670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B677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CC20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0,4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C6E2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B497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EAFB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752D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максимальной мощности присоединяемых потребителей электрической энергии, 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S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ТП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потр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1389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линий электропередачи, L6з_ЛЭП, 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53E8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C2E3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69D4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з_тр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DD3CD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з, В10з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48C0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В35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BD22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дист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A59F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продолжительности прекращения передачи электрической энергии потребителям услуг, ∆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saidi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A483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частоты прекращения передачи электрической энергии потребителям услуг,  ∆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saifi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1975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795F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нс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21B2E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тз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9F86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ит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BF29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хо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3777C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электроэнергетики,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нэ</w:t>
            </w:r>
            <w:proofErr w:type="spellEnd"/>
          </w:p>
        </w:tc>
      </w:tr>
      <w:tr w:rsidR="00E73C31" w:rsidRPr="00F95C9E" w14:paraId="0509EC7D" w14:textId="77777777" w:rsidTr="00E73C31">
        <w:trPr>
          <w:trHeight w:val="20"/>
          <w:jc w:val="center"/>
        </w:trPr>
        <w:tc>
          <w:tcPr>
            <w:tcW w:w="6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F677B4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08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FF05B6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2F07D9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F535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FCF4A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20E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B8C3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E54D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88E36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84AC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9406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19A64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D0EB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983C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13D3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62B3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5AF3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5F5B4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C554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A16DD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0EA7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EB02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82CA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4682E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979A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D581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</w:tr>
      <w:tr w:rsidR="00E73C31" w:rsidRPr="00F95C9E" w14:paraId="44765353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C2215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7088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6047F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6A06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358EE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7FFF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E3B4F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A1785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16B1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C5CC2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712D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9E3C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3E27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3F0A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344E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81C6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763C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ABB0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14F1A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84B4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D671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8DE4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5476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1180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2B32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10F43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E73C31" w:rsidRPr="00F95C9E" w14:paraId="7EDA37EC" w14:textId="77777777" w:rsidTr="00E73C31">
        <w:trPr>
          <w:trHeight w:val="263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7737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56DA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Кемеровская область РФ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D70B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A9374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9833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CB81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E362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01EB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6C37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6AC6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0364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FBD7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4D02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34D0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FCB7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E0CC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CA84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1576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3FF6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0A40E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99F8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192F2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326E0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3658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B7A6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64,473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2E93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5807CB7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0617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8723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198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C994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F1B2E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92E0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84BF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61E4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3D5A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7E49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98A4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A0D8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597B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9E64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23FE5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E24E6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E7126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A91E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B13A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D6F8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CEF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5904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DE32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0B28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CB61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23EC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193F4FC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D598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FD90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66EC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3FAA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4451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A79E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4C11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014C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8E69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62E45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F450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92DA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0984B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6000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CF82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976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C4D4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E88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FDD7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F601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7229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5A29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C32A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F434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4A6C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EEBA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0A513F2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A36A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0372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FD43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E0D8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A37C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9D20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B84D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537F8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00E9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CD20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225D9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C434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E4FE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BA7C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093B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BF8C7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7C7D3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C3B2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5824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4ED5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40DD0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BE32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737F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2A2FC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7052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0DCE0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F58D5E1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FAF00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D5F59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C31B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533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3CE2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C7927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ACE3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554B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0CB2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F422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8E29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9F60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403A5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B06A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C0A6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8701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18F5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55DE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0BB4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CF0B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AEA6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04AE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D6BB6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DFB0A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837B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EC49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B16D9E1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210B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7758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46EF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2F3E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3681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EC1FC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8BF9C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9EAA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C250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15F40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0ADD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A6C3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5987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8344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A504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5738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3DD87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504B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3045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AADB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618B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E43B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9E37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A8D18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A2A50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620D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75DCB18" w14:textId="77777777" w:rsidTr="00E73C31">
        <w:trPr>
          <w:trHeight w:val="323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17DA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E65A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FA14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AC4D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E076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2DF29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FBF2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16100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714E3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3130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E25C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4CE1A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A3FC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E7DC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C211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F765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1B6D1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455B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8D87F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64E8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EE84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1F33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1B5AE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AD09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A1230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CA564E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5857E5DC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4552F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D12F1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C846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FA5D4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59840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A6AA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4AD41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7A2D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EF132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7B9EB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45366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0408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580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5EE5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56BB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29C88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BDED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13C0A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B94CB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1A0DC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50C95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0A949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B4AC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0BEC3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30C17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3B29D" w14:textId="77777777" w:rsidR="00E73C31" w:rsidRPr="00F95C9E" w:rsidRDefault="00E73C31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5B323A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DA0616" w14:textId="6F344EE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2867E9" w14:textId="44C3BAF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274178" w14:textId="23E7DD9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075AC2" w14:textId="112D81A4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186DE" w14:textId="19D32D7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FA394" w14:textId="55852E7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032FB2" w14:textId="7154501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498BB7" w14:textId="4A91596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81D354" w14:textId="452060C5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95346C" w14:textId="062D4BE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091D8E" w14:textId="12C654D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BF900D" w14:textId="5DB23145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0616CB" w14:textId="18190A7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A53BF2" w14:textId="13B4693B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9705A" w14:textId="0B35ADAA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582ACD" w14:textId="2554133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6EC8ED" w14:textId="25714719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1EE664" w14:textId="05C14D12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79704F" w14:textId="63B66DD9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6426B" w14:textId="68A11484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ED3CC" w14:textId="069D015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CFF32E" w14:textId="504A3ED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0FCC9" w14:textId="4B59100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DE7307" w14:textId="32C89B2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F9C60" w14:textId="54F62E38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4ED7A1" w14:textId="0357F38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E73C31" w:rsidRPr="00F95C9E" w14:paraId="4EA7B06F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1A04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C20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1ADC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5B7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56AA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A2BB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AEB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F7B7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AFC8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94C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7AB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85CE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00B76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8A7B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6BAE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DC65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F43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28EF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48A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BD7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4491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55E10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6E7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4426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44AF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D1F5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56B42358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860C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56C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39C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C689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9A2E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0B363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A80B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9C0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819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8184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CF00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16B5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02CB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F69B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6EB5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F575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6DD0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949E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4006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023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71B7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490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4744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142F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74EF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DC2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A7404BD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CCE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2FF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5436B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41C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787A9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4A8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D39E1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5C52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A5F3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36A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78E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B6B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70CF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5C5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93D4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163E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25F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3D3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46CF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149D0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95E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10B4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B72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BFB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18630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B14A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056902C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697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57CF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8AC2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B1B66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E69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FF7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4E2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BAF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D318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5E8F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DC9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A1E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CC40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E0243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B11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D1C7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79338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AB4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6F4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E0D9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B49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899D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D3B3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513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F4A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80F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BC40CF8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5A2A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9DC31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37E6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4B79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3FF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F4D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18A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103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DC4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DD0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1E5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51DA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04B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BAC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A68D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4DD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104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C86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2FA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12F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7B9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795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83E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32F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E4DC9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F8B6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13D356B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2470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CD06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34FED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0D0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95B2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BEE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EB38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7962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B3BF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95A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9BCA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2ED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94C8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88F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5140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D62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1ABD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B0C1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AC6B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D87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53A1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464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3726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7F3A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BA75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F5B4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247103E" w14:textId="77777777" w:rsidTr="009341C3">
        <w:trPr>
          <w:trHeight w:val="408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70B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0195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8EA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F47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FBD61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1DC3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A27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3E3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1A6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DDE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89B0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398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5DD0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26794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6B7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EC55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4B92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ECE6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10D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856E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CB074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E3187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D853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5D350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711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90B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1137BDA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6E0A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567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F49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BC23F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C61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40EE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CE4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688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D2966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039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3151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D1DF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13B4C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0BB9B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FB5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431FF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DCAC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906F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C0C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60A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8CFEC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7C30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1EB7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2FAB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9FB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52B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6D946C2" w14:textId="77777777" w:rsidTr="009341C3">
        <w:trPr>
          <w:trHeight w:val="779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72FC3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1C5C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4E602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B9C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4835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48D0C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F72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D9E1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86F87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740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35D9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9A4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9307C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E8B4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1F3F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833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D86E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D22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3F9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81E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CF0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20F6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6B6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392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726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3FFC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7F845EB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C59F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347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4320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FB6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AC6C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DBF7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6E96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3434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CC6C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6687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67C1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3DD6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221E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B27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00D1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633B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F202F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7D7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CD8C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5706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63A5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A1A4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E6EA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88EA1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96F3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D4CC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20E8866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EFBF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6453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B530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D4F3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5E89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8FE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070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5227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10B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187E5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317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E87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AD22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CF0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95E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42F3A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B67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152F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402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A43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EEAD8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4C3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FD7F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1BDD7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CF3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ECA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B7A58AF" w14:textId="77777777" w:rsidTr="009341C3">
        <w:trPr>
          <w:trHeight w:val="593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39BD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DE7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C26F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AFA7E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8F80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E0C7D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04B8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DE5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914B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BEB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DDEF6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5C6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B95B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BD9E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62A0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BCA9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F563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BF9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C6FD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C826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43C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9F6C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AE8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462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BA2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F24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A5C0A5D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929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A00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071A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5BE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7BC9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9B4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CC5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827E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EDF1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26F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890B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5D7D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60E8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8062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1712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E63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B1EA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4046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9901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A90C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673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E93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2142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1BEA6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FBF0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4116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1F962890" w14:textId="77777777" w:rsidTr="009341C3">
        <w:trPr>
          <w:trHeight w:val="41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64D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67E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1F6E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9F53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18ED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156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78D8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E37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7316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BC9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CD48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0E68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85C1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1242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427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7BE5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D93A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640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8649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9722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97D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78B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603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214C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84F6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574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EB7A36B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EF28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C0E0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43C1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C78A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C93D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FEFA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A9A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C6653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4B4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E0E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1425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AAD3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303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813A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E746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03D1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40A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4C83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1F2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456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629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A92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4BF1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1463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3BCB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263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C2F53AB" w14:textId="77777777" w:rsidTr="00E73C31">
        <w:trPr>
          <w:trHeight w:val="399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50E1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AA0D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F8FDC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2D3C9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A89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0C383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4EA7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3303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D1D6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CD1D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7B7A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BE6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A3D10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96A3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9BA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BA0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B4BF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6DEF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3EC0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D36A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8813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1493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3561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B96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BA3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2721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775ECB89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9AF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D36B9" w14:textId="3DAD107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ТДНС-16000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 </w:t>
            </w:r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Шурапская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94F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N_1.2.1.1.2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A76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1DAE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E7C32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36BD4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9492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7512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0026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52E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4B0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5F54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E84F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F00D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0586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B612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AB5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054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F036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2DAE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3521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3F9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F88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E0A1A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A55FF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4E5ADF5" w14:textId="77777777" w:rsidTr="00E73C31">
        <w:trPr>
          <w:trHeight w:val="623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333F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1.2.1.1.4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C71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10.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9EB0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N_1.2.1.1.6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9FC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60F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DEDA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52BF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5BE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E52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DF3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641F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C97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9CC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5EA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CAAE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4637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88B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2A21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42A8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C44A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3CD6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8BF4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3C78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200E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90F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E52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8CC3A30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7DF8F" w14:textId="60223099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883583" w14:textId="1AAF47E8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799DC8" w14:textId="51665F74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A6EE87" w14:textId="5F68CC9D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1987F6" w14:textId="527E9D5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81B6D1" w14:textId="5E66170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F5096" w14:textId="0D8F1369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34A1C" w14:textId="44E853C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ECFD0" w14:textId="1FE2A85A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074EE2" w14:textId="55613ADE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69F25E" w14:textId="0E1C3D0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83D7D1" w14:textId="6C5D077B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B4B56" w14:textId="47F4FBC2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85F6FD" w14:textId="1C6B27E8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610C19" w14:textId="55E6AE5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9D9CC" w14:textId="0DBC4A1B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C54238" w14:textId="0B73AE40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A59C1" w14:textId="6FF088D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A1FAE2" w14:textId="79BDA34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28BAA" w14:textId="7B2D9D40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4D13F" w14:textId="1FF6A4F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EC4B95" w14:textId="5422CC20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C69F8" w14:textId="55FDDD4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A3CF1" w14:textId="071E33ED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0A81E" w14:textId="2CBAC3B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E5413" w14:textId="13F4362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E73C31" w:rsidRPr="00F95C9E" w14:paraId="7076EC5F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4F490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1.2.1.1.5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B14DC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Т-3 ТДНС-10000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42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E1D4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N_1.2.1.1.7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9204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B82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976A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C7F2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7AC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A2B1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320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8EC6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212A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3268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8EA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5F6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2ECE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D659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9C39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2527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2D0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D62A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F5E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5254F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2A5E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F379C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32EC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772BE85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56F56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1.2.1.1.12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11DBE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ПС  35/6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1 ЗРУ-35 с заменой масляных выключателей 35 на вакуумные, установка ШОТ.(ПИР,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2E9C3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N_1.2.1.1.14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CB02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6E49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5F1E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E3E3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B6151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485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202B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E23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97D8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7C55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B57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622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9868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B693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08AA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D4AF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11C2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1FE6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88C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0407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584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1657B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EF9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5DDCBD9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D0A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7BF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9B3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2B58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9CAB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19DF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54F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CC60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5B43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B05C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334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6A8A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14E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39E5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95F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43D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214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2A36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3050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45D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5717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3FDE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BEC2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E5F3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7A7C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C85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B90F82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1FD1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6B9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3E6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DE7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0C6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00CF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D2A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1F1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C8BD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D7B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F28A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4E4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9E5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6B7F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D97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CA36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5356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EA2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86E0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105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C604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581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7CFDD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42A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843B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8B5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5663762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C5DD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7BB3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6383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6C2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987C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AC33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F303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C9090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CAF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05BE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F29B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F25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1CD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291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7E9C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71543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957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6D94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128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4B3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CA35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126D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2E3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C38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50C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5BEB7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10424B9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799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1.2.2.1.4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6731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Реконструкция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соружения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ЛЭП 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 6-52-П проектными работами с заменой провода на марку СИП и установкой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) на отходящих линиях (1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5B6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N_1.2.2.1.4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C8419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8840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C6C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A31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3AB8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841E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4BE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107CE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364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1,488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3EA3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CD4B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A16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27D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57F1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236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621C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F5FF3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CB8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BE02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E3E92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73551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4B6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2B9B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04CB66A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1714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1.2.2.1.5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62716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6-3-М с проектными работами с заменой деревянных опор и провода на марку СИП и установкой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) на отходящих линиях (2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A4B8F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N_1.2.2.1.5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57F32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893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5B92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2E01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BE1E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6AF1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8D4F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1EAA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56E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1,06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ED40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60ED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38B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86E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D7E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29BB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DD77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8EB0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58C3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10D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EE3F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BF8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6D50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67E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5D3E6D8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FEDA7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FA9D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250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A7F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FA3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CD9C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FACB2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1111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9870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F0C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EF24E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79F1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F01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439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315AB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71834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63D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0F6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5BC8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6F14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02D50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476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5C0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CFF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1DA6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7DC6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A1FFF2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C62F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D0A1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94AA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1E65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DC9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67F6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6F677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0728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697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A6B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40085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8C1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8A8D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A94E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E40D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9A44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F6E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B9BF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DAF5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B79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1B8E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FC2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2DC0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EFA7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A7F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CFC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B2A3293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BE9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0905C" w14:textId="1BD753FC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F12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820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FD9EC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C1AE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EE5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636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C84E3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C962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CA17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75F6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44C9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E53D2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8ABA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F253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93F4F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8975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2E3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10C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B179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92F9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723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9EEC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A4EC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C65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DFC4B6D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300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F6E14" w14:textId="0B4323C0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7EC28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9263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3B9A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A0BD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1EA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179C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417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7704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F5FE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2C4C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2750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A075B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FF3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013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C9A73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1D34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26DC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2B68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4BBD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E78C4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EA50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0E51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5FC9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710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E11DCCC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68D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EDA1E" w14:textId="1ADEBF22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628CC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EF9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3A79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20B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34833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A86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2FA52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DF8E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63F91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57D9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A426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2D3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FD4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817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C41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DB8C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703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5E28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1560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7E08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385A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AC4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955A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8CC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5C7B499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505BE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1.2.3.4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E33018" w14:textId="652EC989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B8EDF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8D460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C4C16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C691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8FE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148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8B29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E850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906A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00A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D03C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730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AA4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AF5B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4B31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7BAD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6E3F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4D7E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C340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3D7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C25E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46DDB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B59F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7B94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60CCD52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C2B7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1.2.3.5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137D5C" w14:textId="1A907913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D0C7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4E3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D8AE5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60A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B9B6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56D1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B738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191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E501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3960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FD7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2E2D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CF53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770A4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134F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E970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35B7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28787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222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0CCE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DF5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32B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C57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E88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49499EE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D93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1.2.3.6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82CDCE" w14:textId="0810074B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E578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102A3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0299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7723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BB2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74A1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357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104B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6FEA2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6C1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D8ABE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755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4D2E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C74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F8C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0D75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1184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CBA7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9AE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A3EF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AE8A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7071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D88A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A95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ADBCE5D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1F3F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1.2.3.7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9F10D" w14:textId="6D4744D9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8145C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5EDD2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5FBC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9C5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943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CA00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39E8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05A28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89D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F9B28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3CD2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2203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541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F916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997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C957E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E792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BDD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27F1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716E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BB68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50F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890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60E3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2C7DD328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8887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1.2.3.8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CB980E" w14:textId="18750829" w:rsidR="00E73C31" w:rsidRPr="00F95C9E" w:rsidRDefault="006D4FAC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E73C31"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50E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5569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ABA1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3DCF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12D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DF2B1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3CE8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77A2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5BA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4391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3CF9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FD8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1EC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3028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5751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926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747D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AB7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81B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922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05B2E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D1B6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008C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D1F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B9043AE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A69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6768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0F27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5D45C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4BAC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20D6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1E37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FD4B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F9E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685C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45CD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2FEA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0975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5B182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9B2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F95D8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5068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58AC7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DCD38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ACBA4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7287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D363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4F7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F33D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478E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E04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9AE1B5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1318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6785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5369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355C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2E4C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2CF32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78D7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EAED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4D08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0FD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DAAA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89A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9F41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35EE1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C038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20591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5A0C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F6476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D91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5B5B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A25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98E7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0AD5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055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294B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9F773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44CF0F86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B39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C881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048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B2B1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533B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D5C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25C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01257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07DD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5FD6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746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09C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AA8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2C4E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290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74D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77A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9112D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C1EB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41CB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4D78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17D48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033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0B53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AA0C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46EB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6F5E1E4A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935B4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267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1FA6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F0A8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35B6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60B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6AF1D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BD67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E55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91F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907B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A28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D716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C4908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EA4F0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6CF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838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61CDA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1B9D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6F0C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D24F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9112A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50C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7D0B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DB1B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37F27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145BDFBA" w14:textId="77777777" w:rsidTr="009341C3">
        <w:trPr>
          <w:trHeight w:val="705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CF3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D77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2517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C52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4925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E2D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94B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853D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CE7B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A356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C6F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AD4CF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E9A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2E4EA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8D34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BD4D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C24E9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EFA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C8B9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8517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E2461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79EA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116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270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DA3F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7D7B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F8DABA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29E4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1.3.2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F4DC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8B8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42002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0C2D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A6DD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4006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507D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FBFF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8E94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078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917F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9FA5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57C4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D6AC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592C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DCC1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C7F3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97F9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6125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E7D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7D0B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C1F0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F4D4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C4485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17867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1F031345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FE7F7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C6CE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9B3CC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85E9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D274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C1514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56D40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1BB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4D7A9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648E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CA3C0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6DE72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48D03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928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0D64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38A27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BE0F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3808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7975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495B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0ED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593F5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060D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F12A8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A070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ECDDB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046BEC19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070AB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1.5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307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BCD4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ECF7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1A2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D774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4C2B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ED8F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7690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22D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2FFC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B81E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4855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FC3A7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AC0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A0FB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262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84B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CD23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6D3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B5B2A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49FD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C3F04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E5244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DFE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C497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1008604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4D2A9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679C7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EAC1F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1F41A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2643E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7395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FFC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4533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9211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6A3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3B32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D253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4918A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393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80CD6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5F82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E18D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AB78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7A75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1C9CB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B4CA9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CD8A0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341F3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DFB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F401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64,473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D9FE9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5D4F1031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62550E" w14:textId="1F6D6358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65D654" w14:textId="4288DF2B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DBF8A1" w14:textId="17E63C7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E2774" w14:textId="76A985AD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C8DB8" w14:textId="607A3AC0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F599FE" w14:textId="4C2CD029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21906B" w14:textId="6E3A8AC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E4F55" w14:textId="56EA3AD2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265077" w14:textId="72DF7E5A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E99DE0" w14:textId="02FF2A6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A8081" w14:textId="120A4D85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00B572" w14:textId="304C9F3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DB580" w14:textId="0684DECB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68B63B" w14:textId="3263D51C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23E142" w14:textId="3AF351F6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856324" w14:textId="239C2C7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91E78" w14:textId="396208B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29286" w14:textId="00F49B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CBE99C" w14:textId="42FCCEF1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CDD1BA" w14:textId="779BBB8E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F38E0F" w14:textId="2C77313F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9DA5D9" w14:textId="73A8FEB2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04BD9" w14:textId="353FF770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9AB1C1" w14:textId="7204586E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1FE93" w14:textId="2BC15E83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00F7D" w14:textId="34538675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E73C31" w:rsidRPr="00F95C9E" w14:paraId="7D85D35F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61C4C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1.6.7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6E95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Замена устаревшего и выработавшего свой срок парка радиостанций (технологическая связь) 35 штук.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2DA1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N_1.6.7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6822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AB53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6672D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5091F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CDE9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F323B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ED30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2139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7AC6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EC09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E54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BB7CF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66D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5933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0C9F5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871B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049E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0390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7882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AFCB4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69E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81B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5,184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DD8D6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745D9D36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0ADD9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1.6.8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2FFD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Многофункциональное печатающее устройство - 1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D676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N_1.6.8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F45F7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FE2C0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EC92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BBAB5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A9B0E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F3740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B693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52AFD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1AEC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0B5E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E4CF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B13B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D1377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A91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E8E7E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14FE6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718B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A759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7E39E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F8200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AE6E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683E5F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0,371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DAD4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786ADDB8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651C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1.6.9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0DB10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Сплит-система - 18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4CE58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N_1.6.9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0E6EA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77A6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049D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7D975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2F2F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ECC6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84AF3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42870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4209C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7DFE0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6E0DC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CFF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7CE0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C7DD3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DD4A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52FBE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97B25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A1045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2FCCC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ED1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6BBC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E1981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0,654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4558C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E73C31" w:rsidRPr="00F95C9E" w14:paraId="322E4DD4" w14:textId="77777777" w:rsidTr="00E73C31">
        <w:trPr>
          <w:trHeight w:val="20"/>
          <w:jc w:val="center"/>
        </w:trPr>
        <w:tc>
          <w:tcPr>
            <w:tcW w:w="6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8D47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1.6.13</w:t>
            </w:r>
          </w:p>
        </w:tc>
        <w:tc>
          <w:tcPr>
            <w:tcW w:w="208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C373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Выкуп ПС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302715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N_1.6.13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58172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C70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F9C54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12FBA2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4C35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ABF83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F061D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A6B1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B220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63E9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CEA7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DBEAD8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CD18F7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1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393EB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7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E968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2ACE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052FE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1CA6C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36E539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4C01A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AA426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825A3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58,265</w:t>
            </w:r>
          </w:p>
        </w:tc>
        <w:tc>
          <w:tcPr>
            <w:tcW w:w="68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8C444" w14:textId="77777777" w:rsidR="00E73C31" w:rsidRPr="00F95C9E" w:rsidRDefault="00E73C31" w:rsidP="00E7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95C9E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</w:tbl>
    <w:p w14:paraId="4540423E" w14:textId="77777777" w:rsidR="001D33E4" w:rsidRPr="001D33E4" w:rsidRDefault="001D33E4" w:rsidP="009403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Cs/>
          <w:sz w:val="20"/>
          <w:szCs w:val="20"/>
        </w:rPr>
      </w:pPr>
    </w:p>
    <w:p w14:paraId="5F3D7FE2" w14:textId="77777777" w:rsidR="009403F1" w:rsidRDefault="009403F1" w:rsidP="009403F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E50E6F" w14:textId="77777777" w:rsidR="009403F1" w:rsidRDefault="009403F1" w:rsidP="009403F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5E000C2C" w14:textId="77777777" w:rsidR="001D33E4" w:rsidRDefault="001D33E4" w:rsidP="009403F1">
      <w:pPr>
        <w:sectPr w:rsidR="001D33E4" w:rsidSect="00E73C31">
          <w:pgSz w:w="16840" w:h="11920" w:orient="landscape"/>
          <w:pgMar w:top="567" w:right="284" w:bottom="284" w:left="284" w:header="720" w:footer="720" w:gutter="0"/>
          <w:cols w:space="720"/>
          <w:noEndnote/>
        </w:sectPr>
      </w:pPr>
    </w:p>
    <w:p w14:paraId="236C1945" w14:textId="42DFE6B3" w:rsidR="009403F1" w:rsidRPr="009A6336" w:rsidRDefault="009403F1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7</w:t>
      </w:r>
    </w:p>
    <w:p w14:paraId="051226D0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2467BCA0" w14:textId="77777777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3ABC0F68" w14:textId="235FBD69" w:rsidR="009403F1" w:rsidRPr="009A6336" w:rsidRDefault="009403F1" w:rsidP="009403F1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</w:t>
      </w:r>
      <w:r w:rsidR="0001698C">
        <w:rPr>
          <w:rFonts w:ascii="Times New Roman" w:hAnsi="Times New Roman"/>
          <w:sz w:val="19"/>
          <w:szCs w:val="19"/>
        </w:rPr>
        <w:t xml:space="preserve"> </w:t>
      </w:r>
      <w:r w:rsidRPr="009A6336">
        <w:rPr>
          <w:rFonts w:ascii="Times New Roman" w:hAnsi="Times New Roman"/>
          <w:sz w:val="19"/>
          <w:szCs w:val="19"/>
        </w:rPr>
        <w:t xml:space="preserve"> Кемеровской области</w:t>
      </w:r>
    </w:p>
    <w:p w14:paraId="5BA7D4FB" w14:textId="4FECFA7E" w:rsidR="009403F1" w:rsidRPr="009A6336" w:rsidRDefault="009403F1" w:rsidP="0001698C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01698C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</w:p>
    <w:p w14:paraId="3BA301E5" w14:textId="77777777" w:rsidR="0001698C" w:rsidRDefault="0001698C" w:rsidP="000169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7ADBAB0F" w14:textId="661A6344" w:rsidR="0001698C" w:rsidRPr="001D33E4" w:rsidRDefault="009403F1" w:rsidP="0001698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01698C">
        <w:rPr>
          <w:rFonts w:ascii="Times New Roman" w:hAnsi="Times New Roman"/>
          <w:bCs/>
          <w:color w:val="000000"/>
          <w:sz w:val="19"/>
          <w:szCs w:val="19"/>
        </w:rPr>
        <w:t>Раздел 3. Цели реализации инвестиционных проектов</w:t>
      </w:r>
      <w:r w:rsidR="0001698C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01698C" w:rsidRPr="005936CC">
        <w:rPr>
          <w:rFonts w:ascii="Times New Roman" w:hAnsi="Times New Roman"/>
          <w:bCs/>
          <w:color w:val="000000"/>
          <w:sz w:val="19"/>
          <w:szCs w:val="19"/>
        </w:rPr>
        <w:t>сетевой организации на 202</w:t>
      </w:r>
      <w:r w:rsidR="0001698C">
        <w:rPr>
          <w:rFonts w:ascii="Times New Roman" w:hAnsi="Times New Roman"/>
          <w:bCs/>
          <w:color w:val="000000"/>
          <w:sz w:val="19"/>
          <w:szCs w:val="19"/>
        </w:rPr>
        <w:t>4</w:t>
      </w:r>
      <w:r w:rsidR="0001698C" w:rsidRPr="005936CC">
        <w:rPr>
          <w:rFonts w:ascii="Times New Roman" w:hAnsi="Times New Roman"/>
          <w:bCs/>
          <w:color w:val="000000"/>
          <w:sz w:val="19"/>
          <w:szCs w:val="19"/>
        </w:rPr>
        <w:t xml:space="preserve"> год</w:t>
      </w:r>
    </w:p>
    <w:p w14:paraId="0886969E" w14:textId="1D072D59" w:rsidR="00AD2316" w:rsidRPr="0001698C" w:rsidRDefault="009341C3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01698C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01698C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01698C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01698C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01698C">
        <w:rPr>
          <w:rFonts w:ascii="Times New Roman" w:hAnsi="Times New Roman"/>
          <w:bCs/>
          <w:color w:val="000000"/>
          <w:sz w:val="19"/>
          <w:szCs w:val="19"/>
        </w:rPr>
        <w:t>Кемерово</w:t>
      </w:r>
      <w:r w:rsidR="0001698C">
        <w:rPr>
          <w:rFonts w:ascii="Times New Roman" w:hAnsi="Times New Roman"/>
          <w:bCs/>
          <w:color w:val="000000"/>
          <w:sz w:val="19"/>
          <w:szCs w:val="19"/>
        </w:rPr>
        <w:t>)</w:t>
      </w:r>
    </w:p>
    <w:p w14:paraId="370792AE" w14:textId="5BA05CCE" w:rsidR="0001698C" w:rsidRDefault="0001698C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tbl>
      <w:tblPr>
        <w:tblW w:w="16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938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96"/>
        <w:gridCol w:w="532"/>
        <w:gridCol w:w="712"/>
        <w:gridCol w:w="532"/>
        <w:gridCol w:w="640"/>
        <w:gridCol w:w="640"/>
        <w:gridCol w:w="622"/>
        <w:gridCol w:w="631"/>
        <w:gridCol w:w="529"/>
        <w:gridCol w:w="688"/>
      </w:tblGrid>
      <w:tr w:rsidR="0001698C" w:rsidRPr="00FA104B" w14:paraId="694B106E" w14:textId="77777777" w:rsidTr="0001698C">
        <w:trPr>
          <w:trHeight w:val="20"/>
          <w:jc w:val="center"/>
        </w:trPr>
        <w:tc>
          <w:tcPr>
            <w:tcW w:w="60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703EE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Номер группы инвестиционных проектов</w:t>
            </w:r>
          </w:p>
        </w:tc>
        <w:tc>
          <w:tcPr>
            <w:tcW w:w="193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2AB50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FD0D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3293" w:type="dxa"/>
            <w:gridSpan w:val="23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AAC4C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9341C3" w:rsidRPr="00FA104B" w14:paraId="07EA0099" w14:textId="77777777" w:rsidTr="00593948">
        <w:trPr>
          <w:trHeight w:val="1897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FC23083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93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7CC08A6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974BA45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536" w:type="dxa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1ACD79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376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495DB9" w14:textId="10C96E25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1244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9D2F9C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128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3876B9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F6522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Выполнение требований законодательства Российской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116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79F99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266AE" w14:textId="77777777" w:rsidR="009341C3" w:rsidRPr="00FA104B" w:rsidRDefault="009341C3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01698C" w:rsidRPr="00FA104B" w14:paraId="770468EC" w14:textId="77777777" w:rsidTr="0001698C">
        <w:trPr>
          <w:trHeight w:val="20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325CD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93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31F5EF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58B396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61CC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29E72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96020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мощности силовых  трансформаторов на подстанциях в рамках осуществления технологического присоединения к электрическим сетям,  ∆P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тп_тр,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D7F91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0,4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AE20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10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F2DF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358B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увеличения протяженности линий электропередачи в рамках осуществления технологического присоединения к электрическим сетям,   ∆L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 xml:space="preserve">тп_лэп, 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015B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максимальной мощности присоединяемых потребителей электрической энергии, 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S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ТП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потр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ECDA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линий электропередачи, L6з_ЛЭП, км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3438E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83A2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35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BDF8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силовых (авто-) трансформаторов, P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110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з_тр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A431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6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з, В10з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0C7A0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замены выключателей, В35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з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36DF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дист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F42E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продолжительности прекращения передачи электрической энергии потребителям услуг, ∆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saidi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06500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Показатель оценки изменения средней частоты прекращения передачи электрической энергии потребителям услуг,  ∆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saifi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96B5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7F56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N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нс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сд_тпр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EE092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тз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E1A80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развитие информационной инфраструктуры,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ит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F821B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хозяйственное обеспечение деятельности сетевой организации,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perscript"/>
                <w:lang w:eastAsia="ru-RU"/>
              </w:rPr>
              <w:t>хо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31FEA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электроэнергетики,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Ф</w:t>
            </w: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vertAlign w:val="subscript"/>
                <w:lang w:eastAsia="ru-RU"/>
              </w:rPr>
              <w:t>нэ</w:t>
            </w:r>
            <w:proofErr w:type="spellEnd"/>
          </w:p>
        </w:tc>
      </w:tr>
      <w:tr w:rsidR="0001698C" w:rsidRPr="00FA104B" w14:paraId="65019F23" w14:textId="77777777" w:rsidTr="0001698C">
        <w:trPr>
          <w:trHeight w:val="20"/>
          <w:jc w:val="center"/>
        </w:trPr>
        <w:tc>
          <w:tcPr>
            <w:tcW w:w="60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F3A0E8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93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14D624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C0585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0B03D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FF67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BF5AD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CF70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6E546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8295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45C9B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746C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3BC2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95046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7732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AA4A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3B2E6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EE9F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1D74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CD45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EB497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DBFE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8F0B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8765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11F8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F461A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3200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</w:t>
            </w:r>
          </w:p>
        </w:tc>
      </w:tr>
      <w:tr w:rsidR="0001698C" w:rsidRPr="00FA104B" w14:paraId="17E4BA44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2EAB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24E2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C534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43BE5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E9A02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24AA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6582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1DE6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E4C1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A086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1ABB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5DF4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2479E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60A4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4504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9A15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0759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CC88D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B39B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0DFA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20741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12643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9B148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6F5F9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45C2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3F6A7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01698C" w:rsidRPr="00FA104B" w14:paraId="0E415EC0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A846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6BBD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Кемеровская область РФ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9FE43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03010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B248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48D8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763D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F08F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823A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DA14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71142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201E6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3BFCC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D85E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E6FBC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56141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D16B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E117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A12D5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5643E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76C7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863D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A6CA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D6CB7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4744D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48,036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285B4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7EF92AFD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C9D9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6089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D449D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0C34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F020E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C35C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7318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D346D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2187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2B14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7D54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1DA82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8FC8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D3DA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82413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0D0B9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2583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E8D2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F99E8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42A17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8391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2839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0059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D3266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743DD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447F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6E86FB67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F31EE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63D0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90ABC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1A065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733CB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ECCF8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E378B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99ECA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9828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B1ABD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1B454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DA8A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B21A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6AC2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64B1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CDC0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D0A98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40BA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40430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7A42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4152B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0366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44FD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786C1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D856B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838B6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2DCF2F0" w14:textId="77777777" w:rsidTr="0001698C">
        <w:trPr>
          <w:trHeight w:val="647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677F3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88A19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AD2A8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4547C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E47E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91BE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0713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73B8E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8A183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EDD3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8DFB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B68C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FEA3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79423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EDB94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8CFD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9A9F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B550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79F32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7180B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502F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2FA6E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3D33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6A241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77B0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37419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5ABB0E3A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09EE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BDDDB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EF735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29DEB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1550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83C9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78820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205FD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8ADA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FA48D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C8447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F7F25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883F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A7EF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354A1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8C42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8E30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B6B5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02187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714C9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953CD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CC09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85B76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D8B93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6369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82C5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7507591" w14:textId="77777777" w:rsidTr="0001698C">
        <w:trPr>
          <w:trHeight w:val="591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1DBF7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1.1.1.3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47A78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3AC3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223AF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C8A5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4146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09E3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22CE8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987A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B6DD0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492B1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06958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422A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D2581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ACBD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9D9C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3B03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ECAF9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18D36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2DBF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6CE8B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27D26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F75D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76F7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C56A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358C35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EAA6B17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BB0AE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9D0CFD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08290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B4A63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018512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AB37E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4CC3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AC22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373526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ECA9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B00B1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6E06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FAAD5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90D7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58748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83D02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6A52B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B3377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25C0F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D280CC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3C15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3C0489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6D9E1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616BFA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80420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432334" w14:textId="77777777" w:rsidR="0001698C" w:rsidRPr="00FA104B" w:rsidRDefault="0001698C" w:rsidP="00880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5485FE06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860FF9" w14:textId="40CA631A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FB5F3" w14:textId="2F48C63F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3F3BD" w14:textId="15EA24A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FA3F93" w14:textId="528CABE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5C0CB" w14:textId="79AB8E3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21625" w14:textId="457BB0E4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386096" w14:textId="353DFDA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DE177B" w14:textId="2639064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37C457" w14:textId="74B28903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424C9" w14:textId="003F334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B3EB12" w14:textId="139ECF9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DBFEB" w14:textId="4E8E681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884EB" w14:textId="483BFDD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01099" w14:textId="4086426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A9A6A1" w14:textId="79AF2C35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6A61A7" w14:textId="503FDA93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1248C" w14:textId="3CB113D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5409BD" w14:textId="7053022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0693AC" w14:textId="3B86BDAE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BD246" w14:textId="3B278D8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9EA862" w14:textId="776C912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AEB974" w14:textId="1B08CE8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0D68BC" w14:textId="3BE89AD0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77ED15" w14:textId="6588021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F10F9" w14:textId="2DC6099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CB1233" w14:textId="216AFE1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01698C" w:rsidRPr="00FA104B" w14:paraId="183031B1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B2C1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76D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857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FDE6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6DC8F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2CD3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8C1E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448B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29E8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8D9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A9E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91E45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F191E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742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D843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6CB1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3ADE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81E1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B95C5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9403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C05A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5F1A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78745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13155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26F3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91AA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DCF4C79" w14:textId="77777777" w:rsidTr="009341C3">
        <w:trPr>
          <w:trHeight w:val="439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EF0F8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1.1.2.2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3422D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92F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97D5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B16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2AC7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3D43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1BB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CE5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920FF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7BD6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C9BC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23A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8EB2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FF6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F1C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684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631A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B83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337E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54C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AED69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B13D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E495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9F86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9C435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F780FE2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B593D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4E5A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1A6B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A7F7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DBB9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F72D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4D30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71A8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4A325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798E4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49B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E054E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26E6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6E7D9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49B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CF20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BCFF2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67A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E0A5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2A276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5FE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7024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46529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A922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5468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F352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766EFB4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639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083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679C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A5B8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A5FF2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AE62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9BE4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A8FB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CB4D6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515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65D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A2E0A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902C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1268D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4BFF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E23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658E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8E5D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BBC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6CD10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9CAE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D2AEA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82AF8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95BC9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70DD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E1C5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422B5C1C" w14:textId="77777777" w:rsidTr="009341C3">
        <w:trPr>
          <w:trHeight w:val="965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0693F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696A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AEB2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138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8F42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AA64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D3C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397A4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154D2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3D12E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0B040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57D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670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4843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1C33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C0C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937E9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B434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133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9D86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0016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263F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6116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9BF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55A75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0078E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2774657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973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4BA4C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D590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C7F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B4556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3DCF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477AB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CB1D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ECD9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1B6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E24EF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D5C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E4186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98C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1C23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E536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663AD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BD68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9272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38E6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231A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67998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8A8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2512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F890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47A4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F7951C0" w14:textId="77777777" w:rsidTr="0001698C">
        <w:trPr>
          <w:trHeight w:val="863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230C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60C7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39510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E74A6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1EDD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3205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6C593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A6470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FA10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22A7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400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89F65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BB274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E2B2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2959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DB73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A532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401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5946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F9DD5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AD927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9F2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9FB7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DDF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14A5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DC91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5A8B65E5" w14:textId="77777777" w:rsidTr="0001698C">
        <w:trPr>
          <w:trHeight w:val="391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2020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480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C97D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BA45F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AB7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FA6F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61D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B90A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8885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8863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70D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6FA6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12D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1BA5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71FA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46E43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E374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B46B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2546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1462E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227FB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8AAD3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396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C97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82F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B1D0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6ADA91C6" w14:textId="77777777" w:rsidTr="009341C3">
        <w:trPr>
          <w:trHeight w:val="848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0FA7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24FC1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E726C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C6FA1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4B9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BA48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12A3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B5AB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4A79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4DA4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BE8D9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4ACF5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0135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72AF5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E48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FA859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E305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5B83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403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FE11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C20F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89F20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1612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D9B89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8B9A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4EC5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DE44185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175B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1F3A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5BE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AF9A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7FD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3A5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2EA46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6658E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6CE9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D7F4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490C7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F9E6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1D7EB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3C2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B3C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7DC7B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3D3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B7D63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1B7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87F5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09F3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D969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6A4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947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A74AF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F2C7B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75AD7E31" w14:textId="77777777" w:rsidTr="0001698C">
        <w:trPr>
          <w:trHeight w:val="905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2723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3AA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87A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6F8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13E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C4F5A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0CC8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32E1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CC4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D7A5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2C288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1B04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D629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0B12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D13FF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0D3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0B18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B1C0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136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F919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F18F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EAD0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1B1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BCA2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B9CB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CB273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6DF9C53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CF03A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CB0B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8A1F0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D4BC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8229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63240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69734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789C7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6B4F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28D1E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0A50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B816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60D3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A6F8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EE19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70D04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F3AB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12E08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C0A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626BC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CE91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C043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E9832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583A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3F68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D54C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D0CE9A1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7CDE7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6F4B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B255A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8C19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CA2B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E828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7BD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DFA3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8BECA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02746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91E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41D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2A3D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920C2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E952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08BE7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F42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FCA9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ACC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11BF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ED93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38FB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12EB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D9CD3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A3056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350B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7E17562C" w14:textId="77777777" w:rsidTr="009341C3">
        <w:trPr>
          <w:trHeight w:val="723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B9B3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1.1.4.2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2E124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80E9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97BD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3DE90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2A5D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41D8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69E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9B0AD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B7D0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F81B6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F4E0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12A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FEBC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5B1C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F1C96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C851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ED85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38EB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E1BC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3DC4D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B45FF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D353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36AF6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F52B0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80DFD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72FD488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1E2D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88B4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83101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CDCC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FA95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F8A8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136E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507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DF83D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D0A95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E36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85F3D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7F4B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2FAA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759B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ED90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8A68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CA543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0E093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845C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CFD72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CBEB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AE49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5501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36A12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D0614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3F56E16" w14:textId="77777777" w:rsidTr="009341C3">
        <w:trPr>
          <w:trHeight w:val="731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F917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E69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F521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FC44D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E9F7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C31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8640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B2FEB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E1C0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0775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FC2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AF91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CB8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2F0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0F7F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602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05B4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E0EF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F20EC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2E90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81F5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580BA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C3C9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AF5A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4F3B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8ADE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ADBE6F6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8F18CD" w14:textId="7C31C09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72CB7" w14:textId="1BB59A0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3B43D2" w14:textId="20E3A5B0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A592E0" w14:textId="585816EB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06F13" w14:textId="4674283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B1DB43" w14:textId="7138711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354505" w14:textId="1D5783C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A5CD0C" w14:textId="41665B74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B8257E" w14:textId="0ECF50E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832E55" w14:textId="425F66A4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9571BB" w14:textId="60F1684F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3900B4" w14:textId="283B8A8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CD746" w14:textId="0F3DF8C5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3B891F" w14:textId="577D58F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084B4A" w14:textId="7ECB96F5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3D5EB4" w14:textId="636B25EB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6ECF2" w14:textId="209A9E63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9CB350" w14:textId="66BAF2A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7F521" w14:textId="2CFC2E2A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A3D080" w14:textId="6183C2E5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28C5B" w14:textId="16D8A98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4F27F9" w14:textId="10EC6DD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BD35AE" w14:textId="593DD99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1185B" w14:textId="34D180E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D04FD5" w14:textId="644BBC5E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938ED9" w14:textId="48864BC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01698C" w:rsidRPr="00FA104B" w14:paraId="4875B7D0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8D07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C4E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963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0BE83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D86C5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C0D7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12E68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217C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485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C87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25D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E85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DA89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DE81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9B53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1A9B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CBB1F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7773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9E76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478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0A61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0B9D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A54B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4515F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69842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FF553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598C89FC" w14:textId="77777777" w:rsidTr="009341C3">
        <w:trPr>
          <w:trHeight w:val="549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9784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94F0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Т-1 ТДН-15000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на ТДН-10000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35/6 на ПС 35/6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№ 5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CABC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O_1.2.1.1.4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B05F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54B7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213E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6631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8A8B3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0C5A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08558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57DA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71205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F292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F6C39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B9B6F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D166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40F36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C6F1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65E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29CF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7DA3B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FFD0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7FA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5640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06F4C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EA821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75E4AA53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96712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1.2.1.1.6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7F8829" w14:textId="0EDBC810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 на ПС 110/10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Керамзитовая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7602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O_1.2.1.1.8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5017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9C9C1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1D8B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AC9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9921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9EC3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AC2D9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5E027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0D4A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3A49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EEC9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67B74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EEBE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0E94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262E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49897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2C827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6B5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CC8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13B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D82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7BA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C354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66CCBFB2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67219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1.2.1.1.13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FBB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ОРУ-35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41 с установкой блок-модуля 35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537DB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O_1.2.1.1.15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98C0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CA5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6D875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EEA3D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1083F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A457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C46EB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D898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50290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327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4841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0EDE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77011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71A9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E93A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408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96B6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A20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6AAA7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9EF8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0690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EE710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73E9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0BC329A" w14:textId="77777777" w:rsidTr="009341C3">
        <w:trPr>
          <w:trHeight w:val="555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2F5D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1.2.1.1.14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F163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ЗРУ-6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6/0,4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32 с устройствами 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РЗиА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 установкой ШОТ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03601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O_1.2.1.1.16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8B449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D2A7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FFCF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197F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39783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C6DC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775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F8095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8AD9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CB77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9334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0EA6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D79D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C8E4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7BC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3E9A4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291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85EE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EA05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A16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B5BCD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AB9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42E0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47AB6C78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EE088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1.2.1.2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8E6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F3CF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43D1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BBF98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6045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4A8B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D15B9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333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BB58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BEA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3916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CEA43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7FA7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4416D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2C11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B05F6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4844D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69B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2364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8AA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16A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CB50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CEB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4A4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D522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6FAC050A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6D127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6ADF2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00FA7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6AD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91DA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2AF5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DBE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4308A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B0A13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24FE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56109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C82A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109E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90BA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423E8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65FB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7B3A6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7D40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D386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D94EB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AC812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E4102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4DB2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C36B1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F073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9D11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772F2BD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4A385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5FFD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94C0A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AF8DA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D90D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E7507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07FB0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36A5D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528F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802E0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23D7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C312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59C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ABE8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07803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CD914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4AEA1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469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5E7C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FE22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24F24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E5E8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2D8D1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8A13E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2A646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59A09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FC94774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D6F8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1.2.2.2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03722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F6F5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EBAA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BDAB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B323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2CC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89D23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153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EDFA3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4ED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4348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3218F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F4777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9747C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A95E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94AFD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2A46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E96C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6C8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9FB57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00D7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55DBC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DE01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B22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9EF92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7177D961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C6F16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27C21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4E366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8B3C2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90944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95C41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034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5D2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E184C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FBF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4DB41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02DE0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0D70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A8F33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8778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0033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F827E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08B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A24B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4922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C873F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61A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0DB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94A8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DC9B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DCB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48BFEBF5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B574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EF338" w14:textId="55DAAE6F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B54A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09B23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783B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553C4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F6D09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AC949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CDEC2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978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D1C18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F9CA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D9BA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DDFC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257B7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FEDF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C46B6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5864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18EF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A1E2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E93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1C392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8C5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4BF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058D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6D4A1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CC9BDF3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CBF82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C14C8" w14:textId="17866FB7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B63F5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8715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1068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7582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AAF8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C8C8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382A2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B4FC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598C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ADAE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DA31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79AC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58A4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A4BF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7C0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A15E3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A93E3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4F8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7D76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9E06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62BF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553B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9ACC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767DE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C1A7D5D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88C67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322C4D" w14:textId="5E6A30B3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DA6FD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01A48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12DB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86A62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020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05C0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B454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69E6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96E1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44B2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A31B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5E7C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BFB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6F4E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255E6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A34D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DFA2F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C15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EAC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6A462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128E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A000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10078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C963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AFF22AA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482F0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1.2.3.4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40FC01" w14:textId="62F0F0A3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1091B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B42EF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BA19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3C7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3DF2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8B48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164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E1F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98E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D79CC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5E54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5948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36BF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41D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F4A9A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1E441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278A8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9A1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630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97A2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5098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FE509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64A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B8F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49A339AD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E192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1.2.3.5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C5A6AF" w14:textId="0AE750B4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850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BAEC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7D922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C343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CD4D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D02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A3321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C681E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2BF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32F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B0FF3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3B94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C3BDE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5A7B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334E6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547B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119CB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B5BE1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4A7F9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E0B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DD89B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A2B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DA96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38DD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1C10B48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E881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1.2.3.6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A9F76E" w14:textId="718057DC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85F8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364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80D4A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B25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7DDC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C24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6B8F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647E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4FD0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0C480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3553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F65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47E6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6B6E3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7055D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9966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04F1A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8A38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78EB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C218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FE563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D40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F08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372C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C21490E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DA79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1.2.3.7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6DAA38" w14:textId="11060853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27E5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AAEA2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E535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4FD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E813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2E85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8C69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89A4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5276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9F8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B8F1F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2728C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5466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E3D78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CF4E6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067E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9F5E5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208E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4BE6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E5D7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92C48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8B53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88BE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EB838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2A9309A" w14:textId="77777777" w:rsidTr="009341C3">
        <w:trPr>
          <w:trHeight w:val="521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FC595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1.2.3.8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FCC589" w14:textId="36C8F41B" w:rsidR="0001698C" w:rsidRPr="00FA104B" w:rsidRDefault="006D4FA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«</w:t>
            </w:r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01698C"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2EB9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3E88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B53A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44659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FA0F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2C8E3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8EAF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3AB96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E897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0A56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98323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CC5C1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F51F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D16E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9AA06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08120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A8F13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972F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FC2D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788A1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5A80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1B3BE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D5EB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B1CA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8D7A205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BA49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A5C5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A5BA2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E2E1E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21BB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CF99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F063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0E64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E263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7C2C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B67B6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AA0BB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F723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1EB8C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A34E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FE1B0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EFE2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4A1E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7FFA2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C56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8E08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19D6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4625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0CBF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9C75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022F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DCDF35B" w14:textId="77777777" w:rsidTr="009341C3">
        <w:trPr>
          <w:trHeight w:val="382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F62C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2E02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72E526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1B40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7D1FD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3B11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29ED5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82B4B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5C8ED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E1130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A367C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D129A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37451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61FB9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FCA1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C6AB9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B1E5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B950B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A69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82B8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FB19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1BAE0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F09A6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6093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10EBE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374E9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6DEF1AD9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DCC5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1.2.4.2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95F19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2E8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F260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11D8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9EC15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CDB2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208D9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E477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1AD9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2CA9C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9561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E959D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27AB7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EA27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ED378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77CB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BA398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3D51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65A4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725F3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BCA6C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C566D7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AB34EC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1A6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C8A1A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1B5DB02" w14:textId="77777777" w:rsidTr="009341C3">
        <w:trPr>
          <w:trHeight w:val="654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E5EF1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1233B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572F6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C24B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CABF3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16477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C194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726E6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01EA9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916A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BD691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66CA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332AD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FE803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88EA1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830D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C7924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44BC7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FCE7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9FA66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ED5A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6DED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6F343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3333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5C8F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EA97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4A78DE5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9FB0C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4D55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AAFB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402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2F09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8ACE3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1689A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AC55F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6AAD5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88AD7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734C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BF23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69514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5FC3F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FEDDD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4DF0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0FB82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17F08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7460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9DBAA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0EDA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ED02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9436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0522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052A7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3B3D3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1F5B37DD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B3EC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1.3.2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A4B8D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546B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ACBAF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8E12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58C0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B000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8BF70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1EC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4A3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8FA3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8EC24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C0324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568E4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9C75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52F0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E261E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D1D1E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D4FB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9936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C3AD6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E085C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7863E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D7B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97842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B60E9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2345BCEC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7ACDF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1.4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3C247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4EE73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0996A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E564C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58E8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CA79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B3B4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30439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9E7FE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D9EA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DC4F6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FCB8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8F1BE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2F744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8C49B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5CD3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CEDD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0D75E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719E1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CBFEE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FDBBA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13EA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1ECAD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5935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740DE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351587E8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93E393" w14:textId="418E3300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8E4595" w14:textId="07475F5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05465" w14:textId="58216C5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829CDA" w14:textId="15470ADF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C84245" w14:textId="6178D3BE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A31A33" w14:textId="73600BD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30D4CB" w14:textId="46B345EB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604769" w14:textId="668E2A4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A074E9" w14:textId="76F9B55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4.6.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B212E5" w14:textId="64ADF376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4.7.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8BA598" w14:textId="0061ECA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4.8.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CA037" w14:textId="47BFB281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5.1.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7B62AD" w14:textId="202FECC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5.2.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57B11" w14:textId="699BAECA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5.3.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EE429" w14:textId="148D5812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5.4.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13E073" w14:textId="0D78787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5.5.</w:t>
            </w:r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965BD6" w14:textId="61B24379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5.6.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4E2C90" w14:textId="0ED3556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5.7.</w:t>
            </w:r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1041B2" w14:textId="5C80C941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6.1.</w:t>
            </w:r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B4F1AD" w14:textId="53B5A538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6.2.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A8538A" w14:textId="7A9030AE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7.1.</w:t>
            </w:r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9998DE" w14:textId="08A86D2A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7.2.</w:t>
            </w:r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8A5E47" w14:textId="407091BD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FBDA3" w14:textId="3993E351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9.1.</w:t>
            </w:r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2AC2CD" w14:textId="7984643A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9.2.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7FE8DF" w14:textId="6706020C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01698C" w:rsidRPr="00FA104B" w14:paraId="556EE331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6D5C2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1.5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574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F3CFC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77DA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25A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2B3F4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28805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D107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29623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A9B9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3CC9D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18458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31033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5562D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BCE63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D869E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2A26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DE03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8FE67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8A25F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E9B5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FA3E1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2B9D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346F6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3D74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85C1F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4BDCA91F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0EAD2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14E57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B4DB1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4572F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872B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36333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7C98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B265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59EF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3E632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6F4EA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2A057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2045B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EC8F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102C4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E9DD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7B28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DA75C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4490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D34CB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31FB6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86041F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58D61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A90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98A9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48,036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E70CA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5865A1E1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50F7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1.6.10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B6A0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Приобретение измельчителя веток (</w:t>
            </w: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мульчер</w:t>
            </w:r>
            <w:proofErr w:type="spellEnd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) на базе автомобильного прицепа (ввод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88EBB7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O_1.6.10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B9F3C2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C9302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9C18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92451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705BA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7975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96F90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DB349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E4D0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5E68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ED16E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9499F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E2C6A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ED056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F46A5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9FD74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13AD6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0B2C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07F62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7C13D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12ADE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A61544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2,363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88A9AE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01698C" w:rsidRPr="00FA104B" w14:paraId="04FB30AE" w14:textId="77777777" w:rsidTr="0001698C">
        <w:trPr>
          <w:trHeight w:val="20"/>
          <w:jc w:val="center"/>
        </w:trPr>
        <w:tc>
          <w:tcPr>
            <w:tcW w:w="60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00084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1.6.12</w:t>
            </w:r>
          </w:p>
        </w:tc>
        <w:tc>
          <w:tcPr>
            <w:tcW w:w="193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4AA04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Выкуп ВЛ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F48443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O_1.6.12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82D38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F9F66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6E99C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90DF7ED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ED256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FAB7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721DB0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8DCA3D7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86321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3C8508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C8543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542A7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EEA2B9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39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E5959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A85111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71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3ACE26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3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3518A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5BC46C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4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8B19EE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2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6EB03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63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6B8925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529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7935C0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45,673</w:t>
            </w:r>
          </w:p>
        </w:tc>
        <w:tc>
          <w:tcPr>
            <w:tcW w:w="6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0FAA0B" w14:textId="77777777" w:rsidR="0001698C" w:rsidRPr="00FA104B" w:rsidRDefault="0001698C" w:rsidP="0001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A104B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</w:tbl>
    <w:p w14:paraId="32153ADB" w14:textId="77777777" w:rsidR="0001698C" w:rsidRDefault="0001698C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76ACBB75" w14:textId="77777777" w:rsidR="0001698C" w:rsidRDefault="0001698C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5992E59" w14:textId="77777777" w:rsidR="009403F1" w:rsidRDefault="009403F1" w:rsidP="009403F1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14:paraId="03FF8159" w14:textId="77777777" w:rsidR="0001698C" w:rsidRDefault="0001698C" w:rsidP="009403F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  <w:sectPr w:rsidR="0001698C" w:rsidSect="0001698C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0176C067" w14:textId="77777777" w:rsidR="003A5BB5" w:rsidRPr="009A6336" w:rsidRDefault="003A5BB5" w:rsidP="00754E67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8</w:t>
      </w:r>
    </w:p>
    <w:p w14:paraId="43BFD7CE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31C6D001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33269752" w14:textId="15982F84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</w:t>
      </w:r>
      <w:r w:rsidR="0088053B">
        <w:rPr>
          <w:rFonts w:ascii="Times New Roman" w:hAnsi="Times New Roman"/>
          <w:sz w:val="19"/>
          <w:szCs w:val="19"/>
        </w:rPr>
        <w:t xml:space="preserve">  </w:t>
      </w:r>
      <w:r w:rsidRPr="009A6336">
        <w:rPr>
          <w:rFonts w:ascii="Times New Roman" w:hAnsi="Times New Roman"/>
          <w:sz w:val="19"/>
          <w:szCs w:val="19"/>
        </w:rPr>
        <w:t>Кемеровской области</w:t>
      </w:r>
    </w:p>
    <w:p w14:paraId="6A880046" w14:textId="770E24FF" w:rsidR="003A5BB5" w:rsidRPr="009A6336" w:rsidRDefault="003A5BB5" w:rsidP="0088053B">
      <w:pPr>
        <w:spacing w:after="0" w:line="240" w:lineRule="auto"/>
        <w:ind w:left="11340"/>
        <w:jc w:val="center"/>
        <w:rPr>
          <w:rFonts w:ascii="Times New Roman" w:hAnsi="Times New Roman"/>
          <w:color w:val="000000"/>
          <w:sz w:val="19"/>
          <w:szCs w:val="19"/>
        </w:rPr>
      </w:pPr>
      <w:r w:rsidRPr="009A6336">
        <w:rPr>
          <w:rFonts w:ascii="Times New Roman" w:hAnsi="Times New Roman"/>
          <w:color w:val="000000"/>
          <w:sz w:val="19"/>
          <w:szCs w:val="19"/>
        </w:rPr>
        <w:t xml:space="preserve">от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88053B">
        <w:rPr>
          <w:rFonts w:ascii="Times New Roman" w:hAnsi="Times New Roman"/>
          <w:color w:val="000000"/>
          <w:sz w:val="19"/>
          <w:szCs w:val="19"/>
        </w:rPr>
        <w:t>31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hAnsi="Times New Roman"/>
          <w:color w:val="000000"/>
          <w:sz w:val="19"/>
          <w:szCs w:val="19"/>
        </w:rPr>
        <w:t>октября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201</w:t>
      </w:r>
      <w:r>
        <w:rPr>
          <w:rFonts w:ascii="Times New Roman" w:hAnsi="Times New Roman"/>
          <w:color w:val="000000"/>
          <w:sz w:val="19"/>
          <w:szCs w:val="19"/>
        </w:rPr>
        <w:t>9</w:t>
      </w:r>
      <w:r w:rsidRPr="009A6336">
        <w:rPr>
          <w:rFonts w:ascii="Times New Roman" w:hAnsi="Times New Roman"/>
          <w:color w:val="000000"/>
          <w:sz w:val="19"/>
          <w:szCs w:val="19"/>
        </w:rPr>
        <w:t xml:space="preserve"> г. № </w:t>
      </w:r>
      <w:r w:rsidR="000B01C7">
        <w:rPr>
          <w:rFonts w:ascii="Times New Roman" w:hAnsi="Times New Roman"/>
          <w:color w:val="000000"/>
          <w:sz w:val="19"/>
          <w:szCs w:val="19"/>
        </w:rPr>
        <w:t>379</w:t>
      </w:r>
    </w:p>
    <w:p w14:paraId="17602A7D" w14:textId="77777777" w:rsidR="0088053B" w:rsidRDefault="0088053B" w:rsidP="003A5B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14:paraId="7AC46FE0" w14:textId="127E6E75" w:rsidR="003A5BB5" w:rsidRPr="0088053B" w:rsidRDefault="003A5BB5" w:rsidP="003A5B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88053B">
        <w:rPr>
          <w:rFonts w:ascii="Times New Roman" w:hAnsi="Times New Roman"/>
          <w:bCs/>
          <w:color w:val="000000"/>
          <w:sz w:val="19"/>
          <w:szCs w:val="19"/>
        </w:rPr>
        <w:t>План ввода основных средств</w:t>
      </w:r>
      <w:r w:rsidR="00A25D5B" w:rsidRPr="0088053B">
        <w:rPr>
          <w:rFonts w:ascii="Times New Roman" w:hAnsi="Times New Roman"/>
          <w:bCs/>
          <w:color w:val="000000"/>
          <w:sz w:val="19"/>
          <w:szCs w:val="19"/>
        </w:rPr>
        <w:t xml:space="preserve"> (Плановые показатели инвестиционной программы)</w:t>
      </w:r>
    </w:p>
    <w:p w14:paraId="5D04E147" w14:textId="77777777" w:rsidR="003A5BB5" w:rsidRPr="0088053B" w:rsidRDefault="003A5BB5" w:rsidP="003A5B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88053B">
        <w:rPr>
          <w:rFonts w:ascii="Times New Roman" w:hAnsi="Times New Roman"/>
          <w:bCs/>
          <w:color w:val="000000"/>
          <w:sz w:val="19"/>
          <w:szCs w:val="19"/>
        </w:rPr>
        <w:t>Раздел 1.  План принятия основных средств и нематериальных активов к бухгалтерскому учету</w:t>
      </w:r>
    </w:p>
    <w:p w14:paraId="75C1F5C1" w14:textId="08998E8F" w:rsidR="00AD2316" w:rsidRDefault="00E655F2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88053B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88053B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88053B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88053B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88053B">
        <w:rPr>
          <w:rFonts w:ascii="Times New Roman" w:hAnsi="Times New Roman"/>
          <w:bCs/>
          <w:color w:val="000000"/>
          <w:sz w:val="19"/>
          <w:szCs w:val="19"/>
        </w:rPr>
        <w:t xml:space="preserve">Кемерово) </w:t>
      </w:r>
    </w:p>
    <w:p w14:paraId="4FB24D21" w14:textId="74A30869" w:rsidR="0088053B" w:rsidRDefault="0088053B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tbl>
      <w:tblPr>
        <w:tblW w:w="1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4"/>
        <w:gridCol w:w="425"/>
        <w:gridCol w:w="567"/>
        <w:gridCol w:w="283"/>
        <w:gridCol w:w="426"/>
        <w:gridCol w:w="283"/>
        <w:gridCol w:w="284"/>
        <w:gridCol w:w="283"/>
        <w:gridCol w:w="284"/>
        <w:gridCol w:w="283"/>
        <w:gridCol w:w="284"/>
        <w:gridCol w:w="425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73"/>
        <w:gridCol w:w="321"/>
        <w:gridCol w:w="280"/>
        <w:gridCol w:w="239"/>
        <w:gridCol w:w="280"/>
        <w:gridCol w:w="239"/>
        <w:gridCol w:w="321"/>
      </w:tblGrid>
      <w:tr w:rsidR="00D017C0" w:rsidRPr="00F64B22" w14:paraId="64F33EA4" w14:textId="77777777" w:rsidTr="00D017C0">
        <w:trPr>
          <w:trHeight w:val="20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A2FD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 xml:space="preserve">Номер группы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инвести-ционных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 xml:space="preserve"> проектов</w:t>
            </w:r>
          </w:p>
        </w:tc>
        <w:tc>
          <w:tcPr>
            <w:tcW w:w="226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DFA38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90F603" w14:textId="4B49E203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3AC2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12584" w:type="dxa"/>
            <w:gridSpan w:val="4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6F4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D017C0" w:rsidRPr="00F64B22" w14:paraId="446F0B7D" w14:textId="77777777" w:rsidTr="00D017C0">
        <w:trPr>
          <w:trHeight w:val="20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2B713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46DAA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E30E0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41A0B1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7794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Год 2020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3393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Год 2021</w:t>
            </w:r>
          </w:p>
        </w:tc>
        <w:tc>
          <w:tcPr>
            <w:tcW w:w="212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67F7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Год 2022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A5EB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Год 2023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5889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Год 2024</w:t>
            </w:r>
          </w:p>
        </w:tc>
        <w:tc>
          <w:tcPr>
            <w:tcW w:w="1953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9605F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Итого за период реализации инвестиционной программы</w:t>
            </w:r>
          </w:p>
        </w:tc>
      </w:tr>
      <w:tr w:rsidR="00D017C0" w:rsidRPr="00F64B22" w14:paraId="39DE933C" w14:textId="77777777" w:rsidTr="00D017C0">
        <w:trPr>
          <w:trHeight w:val="20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318A08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2D47DA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7CE5DC5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943D4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8F7C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7084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212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65ED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15B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2126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BB3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1953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ECA2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</w:tr>
      <w:tr w:rsidR="00D017C0" w:rsidRPr="00F64B22" w14:paraId="75543424" w14:textId="77777777" w:rsidTr="00E655F2">
        <w:trPr>
          <w:cantSplit/>
          <w:trHeight w:val="801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AC346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08016C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CF727E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C3F2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49BA11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84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029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93D0E4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842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18E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886044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84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204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E67199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84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0AEA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594616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843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298C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0BDB84" w14:textId="77777777" w:rsidR="00D017C0" w:rsidRPr="00F64B22" w:rsidRDefault="00D017C0" w:rsidP="00E655F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нематериальные активы</w:t>
            </w:r>
          </w:p>
        </w:tc>
        <w:tc>
          <w:tcPr>
            <w:tcW w:w="1680" w:type="dxa"/>
            <w:gridSpan w:val="6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12CE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основные средства</w:t>
            </w:r>
          </w:p>
        </w:tc>
      </w:tr>
      <w:tr w:rsidR="00D017C0" w:rsidRPr="00F64B22" w14:paraId="029A1504" w14:textId="77777777" w:rsidTr="00E655F2">
        <w:trPr>
          <w:trHeight w:val="841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A6138F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26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3ED27D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C15F21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56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0F607B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992043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B98A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00518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43E73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0A97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6AA2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3FBB29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9FEBC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91263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77468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7E2390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B2A7D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CDCFAC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48E90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C50D64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381E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803931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2EBEA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55230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52E727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EA9A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34D9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696DF4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FFB70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11C548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6E40E4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6053D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069A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274B5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6D58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7E617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12540A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D2DEC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5E5662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8CCE0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  <w:tc>
          <w:tcPr>
            <w:tcW w:w="27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0C866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32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06221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млн рублей (без НДС)</w:t>
            </w:r>
          </w:p>
        </w:tc>
        <w:tc>
          <w:tcPr>
            <w:tcW w:w="28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D56018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847A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Мвар</w:t>
            </w:r>
            <w:proofErr w:type="spellEnd"/>
          </w:p>
        </w:tc>
        <w:tc>
          <w:tcPr>
            <w:tcW w:w="28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4CC87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км ЛЭП</w:t>
            </w:r>
          </w:p>
        </w:tc>
        <w:tc>
          <w:tcPr>
            <w:tcW w:w="23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B2ECE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32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736F6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шт</w:t>
            </w:r>
            <w:proofErr w:type="spellEnd"/>
          </w:p>
        </w:tc>
      </w:tr>
      <w:tr w:rsidR="00D017C0" w:rsidRPr="00F64B22" w14:paraId="4426F2B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4EF8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26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4F2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4D9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6DDC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7F73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2AD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BAE0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F8F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4804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9F74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FAC8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A22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51E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10B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964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D09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EDF7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5E81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8BB4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556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10AD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ACD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896B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A872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B8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5B47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97B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D168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6A94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86D3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2DD2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BED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F4B0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E37B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32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A981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A281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FFC92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4A0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5.5.7.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7DF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6.1.1.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1DDE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6.1.2.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B52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6.1.3.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5A8B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6.1.4.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73AA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6.1.5.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1999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6.1.6.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D306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6.1.7.</w:t>
            </w:r>
          </w:p>
        </w:tc>
      </w:tr>
      <w:tr w:rsidR="00D017C0" w:rsidRPr="00F64B22" w14:paraId="50693657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3AA77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636FD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Всего по инвестиционной программе, в т.ч: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4B5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05F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885,935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064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6762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216,374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FD5D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B75D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59AB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11,793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C58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6962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BB3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DCAE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215,778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E59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10C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62EA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79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5A32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9,000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199C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4B25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152,320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9BD9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46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958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BFC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FCD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37,000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A0B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95B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150,511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5D83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4B95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6B55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6AA3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BAB1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0297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2867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150,951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DD9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ED6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3F6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07D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4E84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14,000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0724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C7F9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885,935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657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78,600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03A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7FBE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14,341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7AC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07A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130,000</w:t>
            </w:r>
          </w:p>
        </w:tc>
      </w:tr>
      <w:tr w:rsidR="00D017C0" w:rsidRPr="00F64B22" w14:paraId="5E325586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5684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321E4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Технологическое присоединение,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FF68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1CB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333,222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5204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3968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2EA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2A23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5822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FD7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123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24D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6D1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79D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F65E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4A19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7D5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494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529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2A9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F97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5F56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37F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C55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1DEB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09E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68A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000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2DDF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95E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9F95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048F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BFFF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6ED6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B0B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DE83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804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D9B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251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957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BD9B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333,222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9C61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790A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558F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2F7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FD9C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FB2D696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07D24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1B4E3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3FB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AC8B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412,316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25DE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A6AA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44,545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B220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51C5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D1F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6,597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D7E6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75B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9,000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0A43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8D1E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47,234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8A74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59F5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F8D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5263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90D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BD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495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131,584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1C80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2C5B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8319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3FA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2948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08048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2D64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86,038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372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0296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0197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E096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AA0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F65D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3EB8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102,915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ECFB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3722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E1CE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6A2E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4567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6690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707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412,316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0212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66,000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51C5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C94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9,145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1ED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442E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65,000</w:t>
            </w:r>
          </w:p>
        </w:tc>
      </w:tr>
      <w:tr w:rsidR="00D017C0" w:rsidRPr="00F64B22" w14:paraId="2D27C4CC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DF128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D7B8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0F04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EEFD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4FF4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2024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E8CE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057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404F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E64F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383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BEC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9CC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2CC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10E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634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598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5D4F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6CAB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A911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BE57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EA0C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9F17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23F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6F09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9989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FC5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1477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054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4681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98DE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5C39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E7B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8E92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4B8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68A4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3922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A72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308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390C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59DA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DB91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3057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4A89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3F82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3C77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5F901D08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9B592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B516B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66DC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E8E1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EBD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D01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64A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1B6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EC61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3391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269D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4582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7407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0DC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016E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B34C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543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184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7E39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342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B609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4905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12DA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0F1F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EDD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0A8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7B9A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9E2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6E6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512D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09C3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6E41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84F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C982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55A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717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3E38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B67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A66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9E18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D50B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DFBB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3F15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4C7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436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AA8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F133190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6B69B8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78E81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CFC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C7FF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530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0FA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BA3C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76A2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037F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05B8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4C8A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26A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828E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56CE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F84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FDC7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ABCF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03ED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7F2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1739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CD4D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E9D5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6ECE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AED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213E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2B9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78E3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72EF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19E1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9879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41D3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109D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34E8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9621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4272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DE7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E4E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924F6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64C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02D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A1B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D97A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C67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B0F1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F886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FB79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4F332B1" w14:textId="77777777" w:rsidTr="00D017C0">
        <w:trPr>
          <w:trHeight w:val="20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6138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0.6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AE5E4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Прочие инвестиционные проекты,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36A1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9B2D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140,396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EF50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B620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1,068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CF8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8B1D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2C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4DE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F34B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67BE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B40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6,082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EFF2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058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DBEE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1424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7F3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217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97F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20,737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90D4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E15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0C9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8A7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C5E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4AAA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2C7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64,473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AD8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80D7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A52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2574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BA4A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93E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B93B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48,036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ED1B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0F5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33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4F0B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4A9F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9A6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6403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140,396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965A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D86F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EAC2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E737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F56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65,000</w:t>
            </w:r>
          </w:p>
        </w:tc>
      </w:tr>
      <w:tr w:rsidR="00D017C0" w:rsidRPr="00F64B22" w14:paraId="6CF4B6CF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C98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ACDF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Кемеровская область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83F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525D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885,935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99F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73F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216,374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C23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9565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30FA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11,793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BE8F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4EBC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6E7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8EC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215,778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17B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D17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774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59C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E84A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47F1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D95E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152,320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C06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6991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A50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4FAC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5855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37,000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8A3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C44F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150,511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DBF9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D0A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8A0D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04B4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59CF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3A16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38E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150,951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1E3B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A9BE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CE43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CA5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2C8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14,000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751E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EECF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885,935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5302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78,600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4DDA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8EE5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14,341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C7E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0BC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130,000</w:t>
            </w:r>
          </w:p>
        </w:tc>
      </w:tr>
      <w:tr w:rsidR="00D017C0" w:rsidRPr="00F64B22" w14:paraId="64903F0D" w14:textId="77777777" w:rsidTr="00E655F2">
        <w:trPr>
          <w:trHeight w:val="138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606A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0929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66D9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797B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333,222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4417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040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9B36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539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AAD3D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D750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0A2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0ABF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110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A55D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B85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4FC2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9E24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B42B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A6C4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889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E00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CEF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AD9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D989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355C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EC8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65C3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C4DA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B9E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B07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A75C1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52B6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020E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C41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5BBC6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8B30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9297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8F28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E052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7B12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33FA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333,222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D4B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DD2B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A0D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F88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24C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2E37E3E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FB08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462C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DE1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9855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C721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15A8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BBEC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9A3D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FB2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3473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0B6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E763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A70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CB72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A21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A44D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F838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6D93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906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FFF9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C369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8162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7A0D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1AEB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9A50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D3E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D2A9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7589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E771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C80B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26C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D050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732C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4476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4E4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E32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ABB3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DBB8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0C00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3A20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C16C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28C2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7DFC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FC74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DCD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45E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ABB3181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F07C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A6EF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F64A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6193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126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32B3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EFC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C15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EAF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BA0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32B6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4192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5E32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938C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3CE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53A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6BBD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18F1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B00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59F7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3A1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91C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A2A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7454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A012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E8F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C0CD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6B4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6BA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0296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0C50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4A13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9E5B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E12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A464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69B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C7F0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1CA5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D530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766D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15FE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A2A2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F98E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95FA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7A1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7992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81E6FC2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6EE8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D910D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744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9A26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27B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52B1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3C1A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87CB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4F4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987F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12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AD2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72A6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1F7C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C333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674B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95EB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437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5D89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354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25F5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F23B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A82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DB64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76A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961F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F0C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916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DB33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1A64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546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0A41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3544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6014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C3C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3A1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6317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5992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2042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523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EAB5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0585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8CCE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8A9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B773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8C0F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31A47DA" w14:textId="77777777" w:rsidTr="00D017C0">
        <w:trPr>
          <w:trHeight w:val="235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25BA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267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E6B2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12CD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198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CD9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5C18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EB30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81D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CAC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EE29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7565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8AE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871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5F44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8AF3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BB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0F00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50E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C4D9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8D9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52F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CC8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09D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0D39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14E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DE88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F50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C377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8A4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DCF0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B3E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D0F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804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17A7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2E83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445E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5FC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718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649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A9D6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55F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F87F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08E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EBC0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EF9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AA64A99" w14:textId="77777777" w:rsidTr="00D017C0">
        <w:trPr>
          <w:trHeight w:val="452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376D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33380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Строительство ПС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ПУР и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двухцепной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отпайки от ВЛ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Прокопьевская-Зиминка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3/4 до новой ПС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ПУР (ПИР- 2019г., СМР, ввод-2020г.)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92C2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J_1.1.1.3.3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086B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C69E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71E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5BA4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7429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27D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283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436E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B278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7C67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6E45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3585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FEC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DD2A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842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92E0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D6A1A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51DF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CA9A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5930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778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AF69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31CA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F210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3457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CAEF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1E1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C55F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99DB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48B4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F671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226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1E47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625C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45C3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C62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7CE8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A27F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170,760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D22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12,600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9B4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C566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5,196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B7C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E837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F5D607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8DA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2EE18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DEE0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1460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953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12C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13D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174B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919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6FFC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FB4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70E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C9A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D993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B2A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C46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9733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D3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56A1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4FA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69EF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DDD7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6401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4FFE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B1DF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836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B8CF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CFEC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6366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337F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79B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3BA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03F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545B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0748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3C40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4031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86B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F9E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DFD3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90A8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53F5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CFC0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E3EB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8AA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B1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229415C5" w14:textId="77777777" w:rsidTr="00D017C0">
        <w:trPr>
          <w:trHeight w:val="447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A4DF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1.1.2.1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D87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7B9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4B6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EB0A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DAD32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4322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4BC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4A0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B1745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8B28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6A4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5E9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55AF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F7D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1C4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5CAB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FE8C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25A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05D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F4887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2E4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4AFA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2D6C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5A2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8C4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90ED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B42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373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0EFB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96A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7E50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ADE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284C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0CE06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0A5B1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447C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1BA3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28B0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D6A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0501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D5E3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458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052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98E0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B687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0D9DD5B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3ED4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1.1.2.2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583686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A2C6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699E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BF49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02F0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E94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35E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6B6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DDD2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9451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C07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4CD1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BC61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A393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0DD6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B632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7D71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353D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51C3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7C55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A7B4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79F5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7C88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3F43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D161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5FD2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C7D0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47B0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0E2C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8FC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279E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A57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DBDE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A33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69E5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672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0AC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B8C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EBD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6D11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1852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D07E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5C6C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74BE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7E3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AD083E1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CBA9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E853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9C43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9F4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9865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48F1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1BE5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F284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9197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3A74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4301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5ED7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506D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3462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667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75C6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1076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4E8E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7F0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F73D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CB7C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34C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CB3B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435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FC5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4888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6F70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F28F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3AE1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AE68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A7C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8B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6561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1329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F290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56DF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7C18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8C92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A17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B2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14E6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9843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1C75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8FF2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1CE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32D5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AC0BCC9" w14:textId="77777777" w:rsidTr="00D017C0">
        <w:trPr>
          <w:trHeight w:val="259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03DE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334C29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98FE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2F04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8D6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12AA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E272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0DEE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3442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AE4B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4F1B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9938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E908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B01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DCFC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9A35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D3A5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3283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AAA5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47A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9FB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0471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40EC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8B96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D394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A12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E736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DB8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E1DC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A7B2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3185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918D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AF78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45CC0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1234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3227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F5B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260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E01B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3DDC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1277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2DA6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1EF7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CBC1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79A3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2FE4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F3EA19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7353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60B8A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967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3F98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8362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3A53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6A17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C8A8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B171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2849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61C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7080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C56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8EBE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EC2D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5048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C5E4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9A78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CC8C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0236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48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4D32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5011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8AB1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8B7B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C0AC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6F38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3842C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5A40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195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31E3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BBFB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644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E5DC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10D7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E441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78A5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3E15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95C8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F02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1C9D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834A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91A2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D0D1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B99F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EB9E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4D20D2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A136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57C97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97D2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40D1A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76BB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B6FE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1658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1FAF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58B4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E04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7FD6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2175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5344E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4387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682C0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2BF3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E750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D45E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02C2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B921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04AB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FC19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3DAD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00B8D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8142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895C7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DA589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4643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57DF3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DC9AB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E584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E37C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E6A71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63DC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CD52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94B06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FFE92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5F54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EFD7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E3D7C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978B7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8E6E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05298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D36AF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7AA85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58D14" w14:textId="77777777" w:rsidR="00D017C0" w:rsidRPr="00F64B22" w:rsidRDefault="00D017C0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57C901F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0C4155" w14:textId="04FE27B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333897" w14:textId="25469B3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EC31B" w14:textId="20BD002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5FE33D" w14:textId="0DBC492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D5B86" w14:textId="0B4EA38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CFEA4" w14:textId="62E517E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51C70C" w14:textId="09D32E9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4DFFBC" w14:textId="05B04F9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58AA1C" w14:textId="57EA5F2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2D3B5" w14:textId="555101FB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090EF" w14:textId="1FC5D77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C4F3EB" w14:textId="03E7F5E8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CE6912" w14:textId="74D17A8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1A432" w14:textId="2357790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24BEAB" w14:textId="6DCB84B8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B3A248" w14:textId="33AF6BF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6556CF" w14:textId="6BCEF7D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C014F2" w14:textId="7E07DE8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F06846" w14:textId="0EEFF992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DD0F89" w14:textId="27460F8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A9C6E5" w14:textId="45CDD44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02E02" w14:textId="045590C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31F572" w14:textId="619F9B66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A1CD6A" w14:textId="43197CF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521B6D" w14:textId="43DC9CB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F2ECC1" w14:textId="0175427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17EE1" w14:textId="0A84BB16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1D649D" w14:textId="2109F04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A9C3F0" w14:textId="15534BAB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CE8D0D" w14:textId="378A8A9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614C6" w14:textId="58F4A70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7BCBC" w14:textId="3CB88E9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F032BD" w14:textId="0F43D31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D77093" w14:textId="3804BED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06913D" w14:textId="291B0B0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FEC932" w14:textId="0D824D0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795C8D" w14:textId="5AD2D93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081D0" w14:textId="65E3151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E0D451" w14:textId="53AD5A4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5.5.7.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3DF366" w14:textId="3C6DAC8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6.1.1.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F974E" w14:textId="5680F3F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6.1.2.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4C3990" w14:textId="2C1B14C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6.1.3.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94C49" w14:textId="25F9FBC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6.1.4.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079D7" w14:textId="023CCC1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6.1.5.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4F0778" w14:textId="716DB30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6.1.6.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DE62AE" w14:textId="1879908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6.1.7.</w:t>
            </w:r>
          </w:p>
        </w:tc>
      </w:tr>
      <w:tr w:rsidR="00D017C0" w:rsidRPr="00F64B22" w14:paraId="0DAF46C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4FB0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2066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100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66D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F4C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A32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769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EB0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F7C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766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44B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A1D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7C2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C22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A56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94E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1753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240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23C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21B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0FF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6954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9BE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BE8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D04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929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27E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E4A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D66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5E9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103F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B0D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D7C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4194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AD9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EC8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B716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EEB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728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2D0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551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5AD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D81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E1D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5AB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EE6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9A6E4AC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B31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DBB4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C91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5CC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B70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9D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565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5DC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95D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649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65E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AD5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FF4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EFE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A6D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B71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123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3B6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23C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A22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562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316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619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8D7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B46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B99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DB3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666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0B2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E02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5A0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045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42E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D37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D46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B23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6E4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F35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2CF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B6CF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4F3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D2F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6C1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218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7B1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BD0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87A184B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F99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C786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6F15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ACD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E6C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352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44A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6A8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B56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B72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3F2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A22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180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68C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75D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871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920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4377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0BE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FC2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B1E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EC5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3BF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47E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6AE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070B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1C4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EB6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0BE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B98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5D2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77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276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83E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28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71F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F21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7BF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455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59B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F82D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63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F6B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61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C67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734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E0A74C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2C3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25E3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12B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819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4B7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F26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A0A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2FB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AB7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24C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CA7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40C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471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EEF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3E5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603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BC3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9DD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58C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C10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0A6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301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D9B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F4E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A0F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8F1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DA8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8AB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94E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369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87F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325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D33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02B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4AF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2EB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25D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9B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96F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E14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44E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32F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12F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73F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642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0280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800C98C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E71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21D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23B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F2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D4FE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E3F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A66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E35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DF5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4FB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BD6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D61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5A5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56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7E3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454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5C4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D17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9B7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612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4F4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C72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0A9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5DF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C7E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FB1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10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5D7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1C5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B2B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3C5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601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413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D7C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2D8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905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752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CAE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132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F3F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3C7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D8B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C5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67A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6DA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F50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77A1CD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0D8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BE7B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F03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950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F98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AC5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CB8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577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F59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F21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3EE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44E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6C4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FFA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50A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DFD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57E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89F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AE5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084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29B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91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A90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820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43E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77E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D42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546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A4D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CC8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E62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24F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652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FC2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B0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AB0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A6D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F78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58E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BA3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648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1C9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F1A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46D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BAD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7AC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4A7C8E7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0F9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1.1.4.1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5655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E8C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337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0C9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E5C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C7E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3FE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6C1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802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6DC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F51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CF5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2E3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FC0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4B5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D0D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D22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514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614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3B9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01F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2FA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136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2F0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55C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5EC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F32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A53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104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7F0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E82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BBA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403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2F3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9B3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5E0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D93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F1A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557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0D9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25A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6B7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A32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73E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A59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3C2ED67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344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1.1.4.1.1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F6A7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Строительство ВЛ 110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Соколовская-Вольная-2 (2 этап)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39244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K_1.1.4.1.1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A57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0D5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BBB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6D0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62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EF3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B2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B0A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97F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C4B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C1A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4E6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7E2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BC0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DCE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AAD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EE8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76C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485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07C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F27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099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F1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1F0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39F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B5D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A15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D14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3C3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02A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DBF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7BD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CA7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2F1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794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F1D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95E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013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162,462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397E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F37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4CA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70D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D31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877B3E6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A81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1.1.4.2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419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35F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375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15E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AF4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4C3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A5A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158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6AA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6AC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549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01C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7D2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0C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2AD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62E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58B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AE9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3F9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45CB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527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6B4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893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33A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380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2FF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281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E4C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914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508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990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F52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F01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5E2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4DB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234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D78E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BAB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1FE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7C1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608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9D5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451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59F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EE6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306CD32E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D53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C144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D1A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F7D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412,316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BAF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00C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44,545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DF2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C00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823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6,597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31D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C5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A00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2B8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47,234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0B5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AFE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FA6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884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728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243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EE7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131,584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22E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DAF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2D4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C6A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93F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682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6D6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86,038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461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5D4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544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C4D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22A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FB8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559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102,915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A26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895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A64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FAF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980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DC6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213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412,316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934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66,000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118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CB3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9,145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3FC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BEA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65,000</w:t>
            </w:r>
          </w:p>
        </w:tc>
      </w:tr>
      <w:tr w:rsidR="00D017C0" w:rsidRPr="00F64B22" w14:paraId="33F3C42E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E4A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9BB3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C93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B64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383,136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C31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F99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25,290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F0A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1E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F2A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680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B2F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6D4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B12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47,234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33B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DC7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AA5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7AD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33C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6FE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BC2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131,584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155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4F24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F8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522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5EA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973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772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76,113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FF9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595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EC6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F68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681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266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DE9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102,915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D87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6F2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1AC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A9F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50A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969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FC5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383,136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2FF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66,000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7B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49B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919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624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65,000</w:t>
            </w:r>
          </w:p>
        </w:tc>
      </w:tr>
      <w:tr w:rsidR="00D017C0" w:rsidRPr="00F64B22" w14:paraId="0D4AE24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9E5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A993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387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1ED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337,075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883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BD6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19,199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96D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2BA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0FC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34D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877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434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9F6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46,598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EE9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06E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541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2C2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AEF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4EE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A34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92,250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EE9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98A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F07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F00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502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477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6E2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76,113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9EA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36,000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5A8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448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24F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A4B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B48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A2B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102,915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37C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88D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2D8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F48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7A3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6C1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2D3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337,075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B2D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66,000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742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94A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BB6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937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63,000</w:t>
            </w:r>
          </w:p>
        </w:tc>
      </w:tr>
      <w:tr w:rsidR="00D017C0" w:rsidRPr="00F64B22" w14:paraId="083A92BE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7BA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0E17E7" w14:textId="0A8FB63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Т-2 ТДН-10000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110/6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на ПС 110/6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20н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Гидроузел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- 1 шт. (СМР,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B7E4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M_1.2.1.1.1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C2F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26,780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D1D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3A9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2E8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151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E79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708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B4A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CFF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3E0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F06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096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73D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B96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2E3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C7C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DF8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26,780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81E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9BC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ADC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429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93E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4C7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7EC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AC2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CDF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24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E4D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964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8228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153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CD4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A8D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A2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DE6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B7D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A44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AD7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26,780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F09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61D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521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25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2E9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4013B5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C44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85C59A" w14:textId="09E2DE4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Т-2 ТДНС-16000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на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Шурапская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A6E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N_1.2.1.1.2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1D2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17,861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A25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611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2F8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47D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A78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BFD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FEE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135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617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5E7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F89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740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036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C77E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FF8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110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62D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A30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660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38F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36C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19A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3FE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17,861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0B5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075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18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3D8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A81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CD8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8A5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16F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2DB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37F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1D1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2E6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E2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1FA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17,861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C29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16,000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312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002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B48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E01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20822A13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EB1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EF0D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Т-1 ТДН-15000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на ТДН-10000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35/6 на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5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ED28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O_1.2.1.1.4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931E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15,231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B98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341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866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4791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66A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761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B4C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7CB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A3C8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512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C7E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09C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ED9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712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5D2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DA5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6AE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FA7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E82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9D3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C69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75B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F81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582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E69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C5F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59A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A4F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578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A6D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15,231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C86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145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C82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829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F86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E38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FBA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15,231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2FD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9A4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CD2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CC0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DB6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B71480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4D3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7068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на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10.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74D9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N_1.2.1.1.6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F78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DFB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075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589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0EB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B0E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737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992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2FC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BF7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FC6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9D8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B8E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331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B6A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365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E67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F3A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920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D9F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C3D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012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4BB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887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4D3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F3C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081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4D0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2D0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645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6C6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6EC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815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40A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CFD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F82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665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F67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1F7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D43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A3E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142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050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F38FAA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579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741E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Т-3 ТДНС-10000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на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42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BCB17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N_1.2.1.1.7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115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184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5B9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140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8E9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7A5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9A0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868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349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ED9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1219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8E4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5A8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13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4B9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B43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B0A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01C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741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D05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85C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4A7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479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484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60C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FFD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406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BCD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7F8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447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BCA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EA9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F4D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10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8F2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65C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C88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E7A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15,901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C02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198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451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11F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6ED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CE45CA1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506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1.2.1.1.6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F8E692" w14:textId="3CF204F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 на ПС 110/10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Керамзитовая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24C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O_1.2.1.1.8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DEA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30,444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38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45A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1C3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EC6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7E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C10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9EB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9A4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D88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8A6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542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FC7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1FC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2E2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B32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60C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C9C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0E4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4F2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01B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6EE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7B1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665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63C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D4C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5EB5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765D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263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BC2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FAE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30,444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13C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4E8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137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5B6A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D82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CF1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677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30,444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47F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7070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949B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4EC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55A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1334FCD" w14:textId="77777777" w:rsidTr="00D017C0">
        <w:trPr>
          <w:trHeight w:val="419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297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1.2.1.1.7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42C1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Реконструкции ОРУ-35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(замена выключателей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, установка разъединителей и предохранителей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ПС №31 (ПИР-2019 г., СМР, ПНР- 2020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F73E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J_1.2.1.1.9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624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5,388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8AD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24A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5,388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E72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D02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14F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364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742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7AC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C7D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7BD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EC6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D4C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FC5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308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70E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221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8B14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60D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6E7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DF8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145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1D1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1DC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0BB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14B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3E6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19F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DBC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3A2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44A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F04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F86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3A8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E98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9DA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CBA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6DA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5,388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A00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1D4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2DC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173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7DC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</w:tr>
      <w:tr w:rsidR="00D017C0" w:rsidRPr="00F64B22" w14:paraId="2063579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91F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1.2.1.1.8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7AE1B1" w14:textId="13D5DD9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ЗРУ-35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ПС 35/10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Танай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. Замена ячеек КРУ-35 (ПИР - 2019 г., СМР, ПНР, 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114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J_1.2.1.1.10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A4E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46,598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C06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E95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4FE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C0E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BEE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1BC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CA7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B1F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358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46,598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25C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2FF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18B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294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F98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65F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78C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F48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B97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610C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7F0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AD3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DB9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1A8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726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050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9D5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255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F70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547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D53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A16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DDC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7B4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A16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2AD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160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DF9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46,598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DB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C2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7DA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752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EE9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3,000</w:t>
            </w:r>
          </w:p>
        </w:tc>
      </w:tr>
      <w:tr w:rsidR="00D017C0" w:rsidRPr="00F64B22" w14:paraId="2C71545F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41D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1.2.1.1.9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092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ОРУ-35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и ЗРУ-6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10. Замена выключателей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и вводных выключателей 6кВ, устройств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РЗиА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35кВ и 6кВ.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7D5C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K_1.2.1.1.11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A0C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13,811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8C3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0E5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13,811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ED6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76F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93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6E6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33B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787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492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9F7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A91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376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CF3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3DD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C86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338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DC3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65A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EFF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6EE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644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B6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A10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D1D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F19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449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642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A85F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65A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A19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900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564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027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29D3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992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763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7DD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13,811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681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302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BD9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6FE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77D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5,000</w:t>
            </w:r>
          </w:p>
        </w:tc>
      </w:tr>
      <w:tr w:rsidR="00D017C0" w:rsidRPr="00F64B22" w14:paraId="5F289BB2" w14:textId="77777777" w:rsidTr="00D017C0">
        <w:trPr>
          <w:trHeight w:val="275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E9D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1.2.1.1.10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BB5A4A" w14:textId="5C561AB2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Реконструкции ЗРУ-10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,  ПС 110/10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. Замена ячеек КРУ-10.(ПИР - 2021 г., 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83A0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L_1.2.1.1.12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D48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37,979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212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01A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EC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1AC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ECE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F3EF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61F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278B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3C2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2B6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BCF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C28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C5B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D72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FEF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870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37,979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EC0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93A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AAD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EE7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610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759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26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AC0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DB9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F01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03B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53C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151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A33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74C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D86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37A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9C2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CD6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5C2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F01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37,979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07B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36E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52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8CF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346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30,000</w:t>
            </w:r>
          </w:p>
        </w:tc>
      </w:tr>
      <w:tr w:rsidR="00D017C0" w:rsidRPr="00F64B22" w14:paraId="54EA0D61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9F1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0DDD76D" w14:textId="48406A9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ЗРУ-35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ОГР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с заменой ячеек КРУ-35. (СМР,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99E4B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M_1.2.1.1.13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2BA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27,490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B794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892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DEB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8C7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5CF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04D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AA6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05C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9E0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F41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EDC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062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F0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797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2B8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426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27,490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56C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012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A65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B38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8BA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A1C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AB6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043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7B0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3A1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EE0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97A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04D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9F5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ECF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5F3B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469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FE98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D4F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D81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E75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27,490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855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EB7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1D1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25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3A2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6,000</w:t>
            </w:r>
          </w:p>
        </w:tc>
      </w:tr>
      <w:tr w:rsidR="00D017C0" w:rsidRPr="00F64B22" w14:paraId="368F391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012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9F2D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ПС 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1 ЗРУ-35 с заменой масляных выключателей 35 на вакуумные, установка ШОТ.(ПИР,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EA600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N_1.2.1.1.14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4FD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26,449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AC0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4EC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532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683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181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1E1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F1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4E4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7B6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1BD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164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199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C2C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353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1C0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1F0E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4B4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40D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163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27A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EA5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955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566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26,449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3B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0A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452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CE1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4A1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331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FD8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D7F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004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DD7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87F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DFD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C9E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C53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26,449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9F3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8A2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296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86E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AAB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5,000</w:t>
            </w:r>
          </w:p>
        </w:tc>
      </w:tr>
      <w:tr w:rsidR="00D017C0" w:rsidRPr="00F64B22" w14:paraId="4B8AB74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DB5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6DEF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ОРУ-35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41 с установкой блок-модуля 35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9BFA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O_1.2.1.1.15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2A3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43,606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956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2C5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589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42E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3CE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587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7F5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FBE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9B3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E3F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020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7F3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BE8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9EA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5E6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83B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092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32F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0E2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AA4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7FC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146B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A0B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7A53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1EFD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19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FCE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D58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AB2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52B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43,606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B19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BD0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E3D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66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15B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13D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CDD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43,606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8CE1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0DA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293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DC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066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</w:tr>
      <w:tr w:rsidR="00D017C0" w:rsidRPr="00F64B22" w14:paraId="74987D9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647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1.2.1.1.14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0A68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ЗРУ-6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ПС 6/0,4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32 с устройствами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РЗиА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 установкой ШОТ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360AF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O_1.2.1.1.16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09B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13,634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0D2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486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212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2D1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D5A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396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31B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CBAF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AB1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992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958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D1E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3E58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1FC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F6C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FB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D6C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5CC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D54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C37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757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08E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1BD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489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9C9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54E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8A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242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25F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06B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13,634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2D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5AB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022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048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A6F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6DF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2B4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13,634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D8D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8B8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BA0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D2F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14F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10,000</w:t>
            </w:r>
          </w:p>
        </w:tc>
      </w:tr>
      <w:tr w:rsidR="00D017C0" w:rsidRPr="00F64B22" w14:paraId="37E4DDE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733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222B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D8C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520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46,061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DF0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5CA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6,091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EB6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1A9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263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06E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B80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E77A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419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0,636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B81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EE46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31F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4CE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D88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58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B46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39,334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AB1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E47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897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F97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F3F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AD6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389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612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765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5BE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896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576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B58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CC7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353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6DDB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3DD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5E1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30F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EA7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AF0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46,061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6AA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878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C52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9F8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89B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</w:tr>
      <w:tr w:rsidR="00D017C0" w:rsidRPr="00F64B22" w14:paraId="39B6BA0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17A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1.2.1.2.1.1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5E9DB7" w14:textId="4E10E32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Выполнение работ по модернизации системы телемеханики на ПС 110/6,6/6,3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Набережная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(ПИР, ПНР, СМР, ввод- 2020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D54D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K_1.2.1.2.1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D10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0,507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9EC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834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0,507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7C9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851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0F4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05F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DFB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31E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C717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9B1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E62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E98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61B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C4F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BB2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5F0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397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D90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C06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1D7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3FBF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A3BF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26E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A9E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9E5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CBE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2CF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BF1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037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F97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2D6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8C2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7BD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3C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D8A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351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9C1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0,507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33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41E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06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CD1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5EC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526585B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AF2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1.2.1.2.1.2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FCC0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Выполнение работ по созданию информационно вычислительного комплекса объекта энергетики (ИВКЭ)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7C03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K_1.2.1.2.2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05A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39,970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F1E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68D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3D5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2F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5F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891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458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249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16E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0,636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8D5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9C5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903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90F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E3C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6F3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1BE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39,334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7E3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867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3FB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160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C9F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9CE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8F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F19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63C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B24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351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802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298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5D1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F9A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AC4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EDF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41C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D91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CA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175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39,970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5C5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DBA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662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081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65D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5B6D908C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E5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1.2.1.2.1.3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ACB038" w14:textId="2AFA7EE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Выполнение работ по модернизации системы телемеханики на ПС 110/10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(ПНР, СМР,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F140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J_1.2.1.2.3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E72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5,584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217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28C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5,584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08F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10B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BE1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8FD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615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0DF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C12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3D3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232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A54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4D8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DBD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672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398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7A3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044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A46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030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D35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B71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CDF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930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BC6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F0B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E2A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DC07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553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780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8E7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1F6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807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05E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AC4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886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712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5,584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F55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69A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4F0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73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383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3CB8154B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F34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92BD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D23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2A5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29,180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36F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E7C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19,256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56D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F120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71B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6,597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52E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D10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DFD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E8E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8DC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0FA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D98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EE6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ED1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13B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99A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B35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3B6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734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C2C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04B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3BC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BBE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9,925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936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DB5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973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578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B43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FD2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53B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929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605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512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F56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653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071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B2A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29,180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FE1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C93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5B0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9,145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14D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8BE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645620E" w14:textId="77777777" w:rsidTr="00E655F2">
        <w:trPr>
          <w:trHeight w:val="269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5B0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1903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94F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22E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29,180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5C8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8FB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19,256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581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557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1F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6,597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92F9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860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4EB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65A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57F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8B16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50A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C5CB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D0D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9A2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59E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CA7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201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B77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311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15F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966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E3C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9,925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777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234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6D9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2,548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A66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A83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BF4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8F9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D089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641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19D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B9C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D23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889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F22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29,180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DDC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630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B35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9,145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590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F7C4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2EA1E642" w14:textId="77777777" w:rsidTr="00D017C0">
        <w:trPr>
          <w:trHeight w:val="525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FA9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B0DF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сооружения ЛЭП 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6-11-Тс проектными работами с заменой деревянных опор и провода на марку СИП и установкой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реклоузеров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 технологией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Smart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Grid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отходящих линиях (2 шт.)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F8D6B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K_1.2.2.1.1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FC2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7,717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D9C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017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7,717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E56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9CF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B5F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26F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A75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7D0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812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049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25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588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9FA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C06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776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F47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39E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60B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B45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6A5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A5D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311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4BE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C17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7DD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A13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0FB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1FE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394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4DD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0FA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5475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80E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1BE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34D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80F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B6B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7,717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3DC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DE1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437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2,500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0F6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424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AFD51B2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47559" w14:textId="6B3B542B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6AE06" w14:textId="5E18EE1B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EFC16" w14:textId="7D735EA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19C504" w14:textId="4E02BBC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7E8F2" w14:textId="59EB9BF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05221" w14:textId="3ECBFDB2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B67AC" w14:textId="32D065C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45075A" w14:textId="7FDCCA58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37E7AE" w14:textId="544B905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BFCBE9" w14:textId="71EE76D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FE9158" w14:textId="6451BFE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5.1.7.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1AC5CC" w14:textId="2F3C5BA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22DB14" w14:textId="399437B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3B8268" w14:textId="0629FD23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069816" w14:textId="13E0EE2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568B3" w14:textId="371CF7C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8E534C" w14:textId="6D5979A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1E7442" w14:textId="1C9E0ED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5.2.7.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5EE629" w14:textId="76ACD12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B09918" w14:textId="5EDFDC9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EE24A1" w14:textId="4D1D910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001871" w14:textId="02507D2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B68CBB" w14:textId="64DEE87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41A812" w14:textId="5688CAC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D96E9D" w14:textId="58D882A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5.3.7.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756017" w14:textId="0518D6E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5.4.1.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F43125" w14:textId="24F9F38D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5.4.2.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0E034D" w14:textId="24013D91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5.4.3.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A176EB" w14:textId="5EA3B93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5.4.4.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5BD5F5" w14:textId="4A0669F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5.4.5.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2C07DF" w14:textId="731D39B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5.4.6.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36D71E" w14:textId="433D339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5.4.7.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E78352" w14:textId="1DF22F82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5.5.1.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A5D082" w14:textId="6F15526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5.5.2.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3CDE66" w14:textId="20076B3A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5.5.3.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2CBA5B" w14:textId="57A944E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5.5.4.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623F3" w14:textId="13C4E13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5.5.5.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CE1AE3" w14:textId="030063D5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5.5.6.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EA48D0" w14:textId="410290FC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5.5.7.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F81EF1" w14:textId="1A80ECA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6.1.1.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C7D30D" w14:textId="5F0318EE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6.1.2.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F868DA" w14:textId="14E05BFF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6.1.3.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DB1F7A" w14:textId="7E3610F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6.1.4.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537292" w14:textId="7B34B614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6.1.5.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F306B" w14:textId="303A16E0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6.1.6.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D1497E" w14:textId="3F8C61B9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color w:val="000000"/>
                <w:spacing w:val="-4"/>
                <w:sz w:val="9"/>
                <w:szCs w:val="9"/>
                <w:lang w:eastAsia="ru-RU"/>
              </w:rPr>
              <w:t>6.1.7.</w:t>
            </w:r>
          </w:p>
        </w:tc>
      </w:tr>
      <w:tr w:rsidR="00D017C0" w:rsidRPr="00F64B22" w14:paraId="1D0E6F9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B39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ADE2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сооружения ЛЭП 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ВЛ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фид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. 36 ПС 35/6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№ 5 с проектными работами с заменой провода на марку СИП и установкой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реклоузеров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 технологией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Smart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Grid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отходящих линиях (2 шт.) (ПИР, ПНР, СМР,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C4DD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K_1.2.2.1.2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3DD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5,328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1DC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B1F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5,328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9DA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1C0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8A9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1,797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E5A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74A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14B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8CD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412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2D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348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D00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128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91B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E66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CAC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23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D8D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FCC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D84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DB7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82D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38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EB5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9B8B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BCD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71B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FCA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FC1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2F72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AC4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7DA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4FB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674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FE9D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B07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5,328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9A7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E74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EA3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1,797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7EE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825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CA8459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C22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1F25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сооружения ЛЭП 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 10-1-П с проектными работами с заменой провода на марку СИП и установкой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реклоузеров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 технологией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Smart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Grid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отходящих линиях (3 шт.)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E2E0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K_1.2.2.1.3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B55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6,210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82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D2E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6,210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9C0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BE6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A37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0F5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750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05C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54B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F0E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5D0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F04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E84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348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900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8AC8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F5A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95D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507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D8C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010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8CA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75D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990D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815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6C8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721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C2B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C22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5D42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443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350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D54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340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4F3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1DE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366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6,210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FFB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F26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54E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2,300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4C0B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A93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0849233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1F0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969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соружения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ЛЭП 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 6-52-П проектными работами с заменой провода на марку СИП и установкой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реклоузеров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 технологией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Smart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Grid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отходящих линиях (1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A885A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N_1.2.2.1.4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7D1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5,173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1B8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602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CA3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934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EF1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189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302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309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597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311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D46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DD9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C19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070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DB0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91E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FB3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AC1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E31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754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2F8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83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CC1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5,173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6A9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27B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561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1,488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6DA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852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99D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78E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E13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87A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172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ACC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2B8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F4E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7E9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5,173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B2A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C90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7CE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1,488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B0F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091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3938C87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976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1.2.2.1.5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6F6E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Реконструкция сооружения ЛЭП 6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6-3-М с проектными работами с заменой деревянных опор и провода на марку СИП и установкой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реклоузеров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(с технологией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Smart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Grid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отходящих линиях (2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FCBE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N_1.2.2.1.5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524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4,751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36C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FEC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BE4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C18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5AA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CC8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9AE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2C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E82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FA9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EF7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0D5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A3C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BE5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B89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EA7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F04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5A2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319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518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CA7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43A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682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4,751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A7D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FF2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9B8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CD9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D86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485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2D9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6B1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59F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2A0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878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1CF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8FE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53C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4,751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BBA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75B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928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A7E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C93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0AFE4B43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319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1.2.2.2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78B9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78E2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051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DC0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CD7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F1F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33A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478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A51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CE6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803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D5D4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7E2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F4E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52B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385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CC7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35B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370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ED0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8E5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659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A86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13F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68A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556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C65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844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117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B58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4CF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D32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D6F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BC0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75B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051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51E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0DF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CCF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B8B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E5A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517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59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EF3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4BC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032F66FF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A00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0BC9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ECA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82D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B56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8C7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ACF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728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A4C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348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220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ECE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E58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E1D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F18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AFC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D4C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DD7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430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33C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49B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FD0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923D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B28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864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B7A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C9E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1D3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1B3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28B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C23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0A8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7EA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78D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91E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901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4CE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32E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AF7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C75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1E3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FF5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3C4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313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FF9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C1A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CD9C58C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F00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1F481" w14:textId="2A9AE113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DB4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169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AB2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ED6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BA9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E30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246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90C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DDB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1AB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B1F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2A5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B12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BED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92E6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2DC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564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FED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E38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21A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184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84A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F2F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7C7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B77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FB9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7AA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6C9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768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934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B8C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505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198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308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958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AEE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67E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F5E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12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53B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57C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8BA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568C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9A2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A86BA1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C98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ED7E59" w14:textId="6751E80B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50B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243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360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BF3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17B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C72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015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A5F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45E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9C9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4A1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934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9D6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277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21A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16A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B77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0E5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C02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730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F67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924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594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C5A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6D1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5DB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DAA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318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219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1CB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FC6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373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997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616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E9C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6FF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05B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00B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B38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1D0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98A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1ED3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13A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B88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A52EB3B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E30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C76710" w14:textId="5C48D1FC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993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982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D9A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BEA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D05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E90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D192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299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F74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A5C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820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EB7D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EBE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E98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33E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FC2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C8C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8AD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65B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AED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45C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B26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876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D6F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DC1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346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7DA7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EBA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90E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B75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095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AC2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9D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A48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7A6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C9F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C62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B1E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ADB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B9F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DF6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773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058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315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AB0F8A2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713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50D9AC" w14:textId="78712510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B61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E65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817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467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205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C7B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AC3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C62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AE3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D40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755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577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D78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22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5C5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B14C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851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EAB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FD0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9F9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BEF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3E1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2B8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B7B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940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60D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343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EC3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D41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148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2CD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9A0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C978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DDE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1F0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8D7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439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D05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539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332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623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A02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B97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9EF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041204D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F59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48781A" w14:textId="666C76DF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46D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DF6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F1D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ABE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4F4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319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5CF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EE8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F6E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C36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ECB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F1CD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3B9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C6B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A5C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B58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DAF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E40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AED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455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F54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F3DB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04A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96A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1AA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F41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67E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F31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E22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0CC6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A5E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452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BFB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C50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2C8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E97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33F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47D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046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E56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B3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6BD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966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0E1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4D7F523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0D9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1.2.3.6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C2D5BE" w14:textId="074CF1CF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EA7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9CC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444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665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769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562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28F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C00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457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FC8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220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42E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D8F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BD1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B2F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CD3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F36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E5E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DBC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900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CC6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C43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8AC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165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677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DCA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C03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F64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AC6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59D3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03C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4C4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E22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A96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CC4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200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2B6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E07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795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D3B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A51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73D4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7EE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BD2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2FC59FD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176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1.2.3.7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B27FE7" w14:textId="69D16123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165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F0B2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61F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280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D58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791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956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C18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028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2A9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5F6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F16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919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3C3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1F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0CA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B56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481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ACE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6A2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3AE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4A6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888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9DB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D72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73E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876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C8A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4AC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A37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E77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B7B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8C4E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A73E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B19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7A0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5F7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71B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EC6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C21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68B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BFF5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158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9E07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8517EFB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17D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1.2.3.8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82D0C5" w14:textId="31E68E90" w:rsidR="00D017C0" w:rsidRPr="00F64B22" w:rsidRDefault="006D4FAC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«</w:t>
            </w:r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кВ</w:t>
            </w:r>
            <w:proofErr w:type="spellEnd"/>
            <w:r w:rsidR="00D017C0"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8FDE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F37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90F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444B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DFF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8C7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FDF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28D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2D0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C4A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B02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282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64F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762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D49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B82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CB5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B5A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7FF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0FC0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707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CCA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FBF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543D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835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A84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9FE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1D40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E59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3BB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78D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F6E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AB9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4B21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277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7CB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2B6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7EB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3E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737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83C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526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14D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EF3F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0375B5F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126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BC07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A74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560B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B85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87F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6B0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4D7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854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AE4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4C9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837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768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367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1D2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3AA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3D3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CFD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C52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222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3524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792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781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6E6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0B5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024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EC28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87F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B59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C0D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E18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DFE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80A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51FD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46B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B43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8BB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456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576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8269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416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D92D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F3A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C2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0DB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9F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159DE58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8F9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1.2.4.1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3DAB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AB0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2BE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37E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5B1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A72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2FB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51B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3C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0C8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64F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B23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43B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B2D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633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F7F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D74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4E7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F8A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1CC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FA7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3CC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9B4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5D6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FE8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9BE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FD6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D60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CFCD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C29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E58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4E8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A8DD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799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AD1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2D9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3E3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098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972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ECF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F5B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D69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1F1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329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A4B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5EF570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B49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1.2.4.2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AD7B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1A4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951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99F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099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601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005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81B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330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514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B6A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B67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495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72A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B35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37F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BB4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ED6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FAA4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4F9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89E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741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0AB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930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1CA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348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9C0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A41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8BA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F9C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EFA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D06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7E2F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BE0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E5B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34C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1D7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AE1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2A8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2B5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1AF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5E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4FC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8B1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015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7ADBD578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EAE9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0B0AA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406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B7C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6E9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EB9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9E1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746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CDA8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F01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2B9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172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EBC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E6C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37C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684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AD8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443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5BC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EA8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0B4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07D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AE1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FC2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4C15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B5B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A43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747A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9DF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156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240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1BE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598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9BE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2AA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B6D9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0D4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508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13F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2D2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B24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889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F20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C21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C208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88E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0D059CC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94C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1.3.1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A05EC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3D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FA8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02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AFA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CF8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52F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CDA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7BF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DE9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7D2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8DCC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17B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7EA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8F7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C4E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7AB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A4D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88E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E0C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3F7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AB5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28A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86F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6E7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241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3DF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714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C75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D25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381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0BB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292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0D3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015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23C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52F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7F2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C19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92D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C59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D3D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73C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34F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47D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5CC7415B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BB6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1.3.2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7598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AA3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BBE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749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CC7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636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1E3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0A7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5AF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BC84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B60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98E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31F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CB4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837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BC25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B075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5E4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2D1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925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DD3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E2E4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356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9E5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1753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7E7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958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671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4DE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7C9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5DB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B13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E10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C99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C88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8B7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1F3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540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EBB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4A1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F7E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51A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78F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2451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4D6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58EBE440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31D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52C78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A21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D26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F87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A1F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E76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CDA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4EE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0C3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819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E71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811B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FC1B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96F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8B7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E33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C366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056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E80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245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5CC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1B3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76B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63A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083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8DB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0A1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E4C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5A3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7C99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5F8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D31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07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779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1A0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900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1F3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30D6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9B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063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49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4F6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AEA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81C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07D1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168362C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03F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AB57E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194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D8E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1F7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E0B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583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5E4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7D8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517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4FA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F70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E81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7C62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AD1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4D9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554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D77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A1D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16B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9F2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98C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7B9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A48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C53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E4E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624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E64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62E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586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8B1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373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FA6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E44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558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580F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5EC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31B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72F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FAB4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E7B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4CD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D4D0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0BB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463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6AD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</w:tr>
      <w:tr w:rsidR="00D017C0" w:rsidRPr="00F64B22" w14:paraId="637C9B24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315B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5F9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26D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Г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202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140,396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AFF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585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507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5A0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8BA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7F4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DB1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1FA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8576E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6,082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075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975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166E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4F2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4B4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F11B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C498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20,737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C8C6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3DE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C87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AF8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A49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524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0FD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64,473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9E0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746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622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FDB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AD8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55,000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E2A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0A6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48,036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576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385E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8E88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F35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E2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559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00B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140,396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6D3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168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FE8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E8D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C2B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65,000</w:t>
            </w:r>
          </w:p>
        </w:tc>
      </w:tr>
      <w:tr w:rsidR="00D017C0" w:rsidRPr="00F64B22" w14:paraId="2D82E1D6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892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706F9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 xml:space="preserve">Замена 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испытательно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-измерительного комплекса РЕТОМ-61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9EC6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L_1.6.1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546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1,704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13E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72B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85E6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89EB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08C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89F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D57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4EE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ABD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1,704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1DC8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608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321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4C4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3A5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0D1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0F8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BCF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0F1A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2F4B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336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9BA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8E8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3DD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2812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260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E67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351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A6E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925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721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4D03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539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C9A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464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A0BD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60FA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24E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1,704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777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961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A736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904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9754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1F5BFB5D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E87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4286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Замена аппарата для высоковольтных испытаний  АИД-70М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23B81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L_1.6.2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D3C51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0,242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CE1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831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48A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919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5A5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2DF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F8B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D9A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F06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0,242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A26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BBD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FB3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5D8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229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9257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EF10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0F5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441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82C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73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2F89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6E7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140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DF9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465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990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CCC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E5B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D2D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CA85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41C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837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4E6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A45E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FEF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480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4CA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0,242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8C0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C0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8C5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F7F1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AA7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24D201DD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6D8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68DB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Приобретение прибора Энергомонитор-3.3 Т1 —  для измерений электро-энергетических величин и показателей качества электроэнергии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2B605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L_1.6.3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E5F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0,294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3E8A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13F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B6D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DE7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674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41D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5E6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514C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550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0,294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F9C5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2CB5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0C9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6D5F8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657D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3D9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5FE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CE5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2EF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5F4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23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B27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653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9067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998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9C3C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7766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20D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DBA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F27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F5E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B230A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242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37B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D20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A0C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E553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615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0,294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4F7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D000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5E5F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489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85F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62757F10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E3B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1.6.4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54CAE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Персональный компьютер - 2 шт.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F94EB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L_1.6.4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DCF4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0,159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56F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418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C63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4DE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607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EA5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259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062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A58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0,159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478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478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63C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E333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8025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D07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301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D0B25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56F77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089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DD0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4116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C1C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26F1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CF0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487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22F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3CE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3C7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F9A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7C9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BE6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6853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139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AE4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1D1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716B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051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0,159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1FE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D82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4F9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35F9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134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2,000</w:t>
            </w:r>
          </w:p>
        </w:tc>
      </w:tr>
      <w:tr w:rsidR="00D017C0" w:rsidRPr="00F64B22" w14:paraId="036D6847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869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1.6.5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2445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Приобретение сервера HP DL510 Gen10 (HPE-869847-b21) - 1 шт.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66C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L_1.6.5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904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3,682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FBB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5BF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D25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681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210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15E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A4F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DE3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F415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3,682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B35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20E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352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207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66C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247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A68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267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3C3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BA95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A5E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3FC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D50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626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FBD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61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06E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38D4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758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AF0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B78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790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586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6C5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F27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5DB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2D3D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A35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3,682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E6BD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BC8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14B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134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A326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2201DF0A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615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1.6.6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C03C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Система хранения данных - 1 шт. (ввод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CBEC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К_1.6.6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946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178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50FB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8A27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D98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CF2F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8302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BA18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FB63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D58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709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E7C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700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B88E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065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D20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6F94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4C3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D0D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891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DD5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7C8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8AE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CEA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8C21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B6C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F9E0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DBCF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754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D2D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7A5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1E0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228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D29D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ADA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D63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067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9F2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1,068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88A4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28C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30C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47C0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68A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5BA98A02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641C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1.6.7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A70DA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Замена устаревшего и выработавшего свой срок парка радиостанций (технологическая связь) 35 штук.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C43B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N_1.6.7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709C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5,184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F14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3DA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7259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9AF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B24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A86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994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229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B30E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41F1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D29B6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040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DA4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948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F87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BB4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DDC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0122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465B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EDC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95252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EF3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907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5,184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E827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ECAB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2D7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51EBE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371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8703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6CD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970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7BCA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868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197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4A4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688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3F89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5,184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3F6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615E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400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AC6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8C34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35,000</w:t>
            </w:r>
          </w:p>
        </w:tc>
      </w:tr>
      <w:tr w:rsidR="00D017C0" w:rsidRPr="00F64B22" w14:paraId="7680803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0668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1.6.8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0A809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Многофункциональное печатающее устройство - 1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DF507F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N_1.6.8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03F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0,371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2755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B52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74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A16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BEB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5EA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D93FB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F6C1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3536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359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E2D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89A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EE0E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FF77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4E8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AD867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D0A3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E42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3D35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F218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6BE3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C335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9CDD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0,371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AB7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D9CA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9980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ACA9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9FE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54A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A55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DD0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0647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B62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E773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BD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D9C1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8CE4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0,371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E6A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86C4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64A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863B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71E4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3FF4F6F5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3F8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1.6.9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0EFE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Сплит-система - 18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58C6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N_1.6.9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9F0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0,654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D45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225A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B84F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981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8B0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49E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F1E5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B6F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1480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26093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D66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A0B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1FA6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F1A1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940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6C14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C1C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AD3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4B2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53F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587B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4DE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394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0,654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FC1B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6CA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3598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DBCA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AFFC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3361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F884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C80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DC1D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1EA6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ABC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EF1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24D0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215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0,654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6477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F71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33E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1A9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F1F6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18,000</w:t>
            </w:r>
          </w:p>
        </w:tc>
      </w:tr>
      <w:tr w:rsidR="00D017C0" w:rsidRPr="00F64B22" w14:paraId="6E0B9CD0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2D9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1.6.10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F4E6A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Приобретение измельчителя веток (</w:t>
            </w: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мульчер</w:t>
            </w:r>
            <w:proofErr w:type="spellEnd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) на базе автомобильного прицепа (ввод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E6BA9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O_1.6.10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75C0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2,363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270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136C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FAF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6E9D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470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08F9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18FD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8DC5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AB5C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C4C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11B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683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A84E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A89D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6957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0849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C767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8AD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E8BF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CA8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B6AE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0A97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2E48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5A0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854D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B440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E641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297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C9FA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4F11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2,363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257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00A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70A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5004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7841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4702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0632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2,363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8FC8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D933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14ED9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C4A9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89A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46F30287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BCC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1.6.11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407E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Выкуп ВЛ ОГР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4C6F5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M_1.6.11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F8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20,737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DF59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46EC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AA09C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46EAF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007D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A0A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0054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67B1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8838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BB7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C80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6DC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03B4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FA24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09B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8990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20,737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3E1B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7BFB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41AD5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3936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9F9F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700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34A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8DF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053B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80AF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889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A0D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692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1985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E27F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FC07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8572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326B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0136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4BAE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3C72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20,737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CE23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F1BC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9FC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B18E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7292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1D1F1A09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4DFD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1.6.12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FB28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Выкуп ВЛ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4F519C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O_1.6.12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AA3E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45,673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F247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6EE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ACF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1463F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AB1C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2CCA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0EBD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48F8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290D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AA84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6530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D20D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0DED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2EEE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3B7F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51A0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7376B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D7EE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94D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F2C8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CAB8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D74D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5866C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C82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E429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D9D8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13B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2050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851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EB21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45,673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C425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B21E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FB0F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4FA1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A9EE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E718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767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45,673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C79F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F25A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3A73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2000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7143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  <w:tr w:rsidR="00D017C0" w:rsidRPr="00F64B22" w14:paraId="50E2A16D" w14:textId="77777777" w:rsidTr="00D017C0">
        <w:trPr>
          <w:trHeight w:val="20"/>
        </w:trPr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68A8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1.6.13</w:t>
            </w:r>
          </w:p>
        </w:tc>
        <w:tc>
          <w:tcPr>
            <w:tcW w:w="226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06C82C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Выкуп ПС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E104A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N_1.6.13</w:t>
            </w:r>
          </w:p>
        </w:tc>
        <w:tc>
          <w:tcPr>
            <w:tcW w:w="567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D1D2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58,265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4B69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6C982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5712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290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190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D069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22A2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780C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3C9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E709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2B7C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716CF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E1C7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7E2A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F8C3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4035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1BC49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10AA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32D44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C805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636B96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309E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F7D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58,265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DDE13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D64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72F0A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45F6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E0622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E13E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42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E5EA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32A47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9CEC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F914D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5EFFF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4C5E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27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82415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proofErr w:type="spellStart"/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нд</w:t>
            </w:r>
            <w:proofErr w:type="spellEnd"/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CEDD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58,265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9DB530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CC8FB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71728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23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0286E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0,000</w:t>
            </w:r>
          </w:p>
        </w:tc>
        <w:tc>
          <w:tcPr>
            <w:tcW w:w="32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BE811" w14:textId="77777777" w:rsidR="00D017C0" w:rsidRPr="00F64B22" w:rsidRDefault="00D017C0" w:rsidP="00D0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</w:pPr>
            <w:r w:rsidRPr="00F64B22">
              <w:rPr>
                <w:rFonts w:ascii="Times New Roman" w:eastAsia="Times New Roman" w:hAnsi="Times New Roman" w:cs="Times New Roman"/>
                <w:spacing w:val="-4"/>
                <w:sz w:val="9"/>
                <w:szCs w:val="9"/>
                <w:lang w:eastAsia="ru-RU"/>
              </w:rPr>
              <w:t>1,000</w:t>
            </w:r>
          </w:p>
        </w:tc>
      </w:tr>
    </w:tbl>
    <w:p w14:paraId="2D86A240" w14:textId="210B3FB4" w:rsidR="00D017C0" w:rsidRDefault="00D017C0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479796AF" w14:textId="1D7C9D8E" w:rsidR="00D017C0" w:rsidRDefault="00D017C0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50B50C3A" w14:textId="77777777" w:rsidR="00D017C0" w:rsidRPr="0088053B" w:rsidRDefault="00D017C0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p w14:paraId="783DC45C" w14:textId="77777777" w:rsidR="00D017C0" w:rsidRDefault="00D017C0" w:rsidP="003A5BB5">
      <w:pPr>
        <w:sectPr w:rsidR="00D017C0" w:rsidSect="0088053B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12F100C3" w14:textId="75C51F9C" w:rsidR="003A5BB5" w:rsidRPr="009A6336" w:rsidRDefault="003A5BB5" w:rsidP="00DF64AD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9</w:t>
      </w:r>
    </w:p>
    <w:p w14:paraId="42B7045E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022F6797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6FA5AC5F" w14:textId="068E7570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 </w:t>
      </w:r>
      <w:r w:rsidR="00DF64AD">
        <w:rPr>
          <w:rFonts w:ascii="Times New Roman" w:hAnsi="Times New Roman"/>
          <w:sz w:val="19"/>
          <w:szCs w:val="19"/>
        </w:rPr>
        <w:t xml:space="preserve"> </w:t>
      </w:r>
      <w:r w:rsidRPr="009A6336">
        <w:rPr>
          <w:rFonts w:ascii="Times New Roman" w:hAnsi="Times New Roman"/>
          <w:sz w:val="19"/>
          <w:szCs w:val="19"/>
        </w:rPr>
        <w:t xml:space="preserve"> Кемеровской области</w:t>
      </w:r>
    </w:p>
    <w:p w14:paraId="41D2B246" w14:textId="4D957DDA" w:rsidR="003A5BB5" w:rsidRPr="009A6336" w:rsidRDefault="003A5BB5" w:rsidP="00DF64AD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 xml:space="preserve">от </w:t>
      </w:r>
      <w:r w:rsidR="006D4FAC">
        <w:rPr>
          <w:rFonts w:ascii="Times New Roman" w:hAnsi="Times New Roman"/>
          <w:sz w:val="19"/>
          <w:szCs w:val="19"/>
        </w:rPr>
        <w:t>«</w:t>
      </w:r>
      <w:r w:rsidR="00DF64AD">
        <w:rPr>
          <w:rFonts w:ascii="Times New Roman" w:hAnsi="Times New Roman"/>
          <w:sz w:val="19"/>
          <w:szCs w:val="19"/>
        </w:rPr>
        <w:t>31</w:t>
      </w:r>
      <w:r w:rsidR="006D4FAC">
        <w:rPr>
          <w:rFonts w:ascii="Times New Roman" w:hAnsi="Times New Roman"/>
          <w:sz w:val="19"/>
          <w:szCs w:val="19"/>
        </w:rPr>
        <w:t>»</w:t>
      </w:r>
      <w:r w:rsidRPr="009A633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октября</w:t>
      </w:r>
      <w:r w:rsidRPr="009A6336">
        <w:rPr>
          <w:rFonts w:ascii="Times New Roman" w:hAnsi="Times New Roman"/>
          <w:sz w:val="19"/>
          <w:szCs w:val="19"/>
        </w:rPr>
        <w:t xml:space="preserve"> 201</w:t>
      </w:r>
      <w:r>
        <w:rPr>
          <w:rFonts w:ascii="Times New Roman" w:hAnsi="Times New Roman"/>
          <w:sz w:val="19"/>
          <w:szCs w:val="19"/>
        </w:rPr>
        <w:t>9</w:t>
      </w:r>
      <w:r w:rsidRPr="009A6336">
        <w:rPr>
          <w:rFonts w:ascii="Times New Roman" w:hAnsi="Times New Roman"/>
          <w:sz w:val="19"/>
          <w:szCs w:val="19"/>
        </w:rPr>
        <w:t xml:space="preserve"> г. № </w:t>
      </w:r>
      <w:r w:rsidR="000B01C7">
        <w:rPr>
          <w:rFonts w:ascii="Times New Roman" w:hAnsi="Times New Roman"/>
          <w:sz w:val="19"/>
          <w:szCs w:val="19"/>
        </w:rPr>
        <w:t>379</w:t>
      </w:r>
    </w:p>
    <w:p w14:paraId="728EC230" w14:textId="77777777" w:rsidR="00DF64AD" w:rsidRDefault="00DF64AD" w:rsidP="003A5BB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9"/>
          <w:szCs w:val="19"/>
        </w:rPr>
      </w:pPr>
    </w:p>
    <w:p w14:paraId="6B8F61B2" w14:textId="56F0E505" w:rsidR="003A5BB5" w:rsidRPr="009A1707" w:rsidRDefault="003A5BB5" w:rsidP="003A5B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9A1707">
        <w:rPr>
          <w:rFonts w:ascii="Times New Roman" w:hAnsi="Times New Roman"/>
          <w:bCs/>
          <w:color w:val="000000"/>
          <w:sz w:val="19"/>
          <w:szCs w:val="19"/>
        </w:rPr>
        <w:t xml:space="preserve">Плановые показатели реализации инвестиционной программы </w:t>
      </w:r>
    </w:p>
    <w:p w14:paraId="76A3CAEB" w14:textId="77777777" w:rsidR="00AD2316" w:rsidRPr="009A1707" w:rsidRDefault="003A5BB5" w:rsidP="003A5BB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 w:rsidRPr="009A1707">
        <w:rPr>
          <w:rFonts w:ascii="Times New Roman" w:hAnsi="Times New Roman"/>
          <w:bCs/>
          <w:color w:val="000000"/>
          <w:sz w:val="19"/>
          <w:szCs w:val="19"/>
        </w:rPr>
        <w:t xml:space="preserve"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 </w:t>
      </w:r>
    </w:p>
    <w:p w14:paraId="6B3EFD26" w14:textId="5980C607" w:rsidR="00AD2316" w:rsidRPr="009A1707" w:rsidRDefault="00E27F5E" w:rsidP="00AD231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9A1707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9A1707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9A1707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9A1707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9A1707">
        <w:rPr>
          <w:rFonts w:ascii="Times New Roman" w:hAnsi="Times New Roman"/>
          <w:bCs/>
          <w:color w:val="000000"/>
          <w:sz w:val="19"/>
          <w:szCs w:val="19"/>
        </w:rPr>
        <w:t xml:space="preserve">Кемерово) </w:t>
      </w:r>
    </w:p>
    <w:p w14:paraId="01D2F537" w14:textId="3AD3E3F4" w:rsidR="00DF64AD" w:rsidRDefault="00DF64AD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767"/>
        <w:gridCol w:w="607"/>
        <w:gridCol w:w="444"/>
        <w:gridCol w:w="444"/>
        <w:gridCol w:w="440"/>
        <w:gridCol w:w="444"/>
        <w:gridCol w:w="440"/>
        <w:gridCol w:w="440"/>
        <w:gridCol w:w="440"/>
        <w:gridCol w:w="440"/>
        <w:gridCol w:w="440"/>
        <w:gridCol w:w="444"/>
        <w:gridCol w:w="440"/>
        <w:gridCol w:w="440"/>
        <w:gridCol w:w="440"/>
        <w:gridCol w:w="444"/>
        <w:gridCol w:w="440"/>
        <w:gridCol w:w="440"/>
        <w:gridCol w:w="440"/>
        <w:gridCol w:w="444"/>
        <w:gridCol w:w="444"/>
        <w:gridCol w:w="444"/>
        <w:gridCol w:w="440"/>
        <w:gridCol w:w="444"/>
        <w:gridCol w:w="440"/>
        <w:gridCol w:w="440"/>
        <w:gridCol w:w="444"/>
        <w:gridCol w:w="444"/>
        <w:gridCol w:w="440"/>
        <w:gridCol w:w="440"/>
        <w:gridCol w:w="440"/>
        <w:gridCol w:w="444"/>
      </w:tblGrid>
      <w:tr w:rsidR="00945144" w:rsidRPr="00FE019A" w14:paraId="4C71C3F4" w14:textId="77777777" w:rsidTr="00945144">
        <w:trPr>
          <w:trHeight w:val="45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14:paraId="3BAF9E5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Номер группы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инвести-ционных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 xml:space="preserve"> проектов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  <w:hideMark/>
          </w:tcPr>
          <w:p w14:paraId="5B5A8DD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607" w:type="dxa"/>
            <w:vMerge w:val="restart"/>
            <w:shd w:val="clear" w:color="auto" w:fill="auto"/>
            <w:vAlign w:val="center"/>
            <w:hideMark/>
          </w:tcPr>
          <w:p w14:paraId="3C00D60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3248" w:type="dxa"/>
            <w:gridSpan w:val="30"/>
            <w:vMerge w:val="restart"/>
            <w:shd w:val="clear" w:color="auto" w:fill="auto"/>
            <w:vAlign w:val="center"/>
            <w:hideMark/>
          </w:tcPr>
          <w:p w14:paraId="071F079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945144" w:rsidRPr="00FE019A" w14:paraId="49BCB289" w14:textId="77777777" w:rsidTr="00945144">
        <w:trPr>
          <w:trHeight w:val="450"/>
          <w:jc w:val="center"/>
        </w:trPr>
        <w:tc>
          <w:tcPr>
            <w:tcW w:w="638" w:type="dxa"/>
            <w:vMerge/>
            <w:vAlign w:val="center"/>
            <w:hideMark/>
          </w:tcPr>
          <w:p w14:paraId="43773AA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5012492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14:paraId="688C216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3248" w:type="dxa"/>
            <w:gridSpan w:val="30"/>
            <w:vMerge/>
            <w:vAlign w:val="center"/>
            <w:hideMark/>
          </w:tcPr>
          <w:p w14:paraId="62EA188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</w:p>
        </w:tc>
      </w:tr>
      <w:tr w:rsidR="00945144" w:rsidRPr="00FE019A" w14:paraId="7EA4866A" w14:textId="77777777" w:rsidTr="00D47D8D">
        <w:trPr>
          <w:trHeight w:val="450"/>
          <w:jc w:val="center"/>
        </w:trPr>
        <w:tc>
          <w:tcPr>
            <w:tcW w:w="638" w:type="dxa"/>
            <w:vMerge/>
            <w:vAlign w:val="center"/>
            <w:hideMark/>
          </w:tcPr>
          <w:p w14:paraId="671A1F6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70330F3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14:paraId="71DB09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3248" w:type="dxa"/>
            <w:gridSpan w:val="30"/>
            <w:vMerge/>
            <w:vAlign w:val="center"/>
            <w:hideMark/>
          </w:tcPr>
          <w:p w14:paraId="7B080B4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</w:p>
        </w:tc>
      </w:tr>
      <w:tr w:rsidR="00945144" w:rsidRPr="00FE019A" w14:paraId="443C8CD1" w14:textId="77777777" w:rsidTr="00945144">
        <w:trPr>
          <w:trHeight w:val="317"/>
          <w:jc w:val="center"/>
        </w:trPr>
        <w:tc>
          <w:tcPr>
            <w:tcW w:w="638" w:type="dxa"/>
            <w:vMerge/>
            <w:vAlign w:val="center"/>
            <w:hideMark/>
          </w:tcPr>
          <w:p w14:paraId="08C58D9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1DD4AD4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14:paraId="03090A3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2652" w:type="dxa"/>
            <w:gridSpan w:val="6"/>
            <w:shd w:val="clear" w:color="auto" w:fill="auto"/>
            <w:noWrap/>
            <w:vAlign w:val="center"/>
            <w:hideMark/>
          </w:tcPr>
          <w:p w14:paraId="0CDA808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 2020 г.</w:t>
            </w:r>
          </w:p>
        </w:tc>
        <w:tc>
          <w:tcPr>
            <w:tcW w:w="2644" w:type="dxa"/>
            <w:gridSpan w:val="6"/>
            <w:shd w:val="clear" w:color="auto" w:fill="auto"/>
            <w:noWrap/>
            <w:vAlign w:val="center"/>
            <w:hideMark/>
          </w:tcPr>
          <w:p w14:paraId="3581A7F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 2021 г.</w:t>
            </w:r>
          </w:p>
        </w:tc>
        <w:tc>
          <w:tcPr>
            <w:tcW w:w="2648" w:type="dxa"/>
            <w:gridSpan w:val="6"/>
            <w:shd w:val="clear" w:color="auto" w:fill="auto"/>
            <w:noWrap/>
            <w:vAlign w:val="center"/>
            <w:hideMark/>
          </w:tcPr>
          <w:p w14:paraId="4A1689C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 2022 г.</w:t>
            </w:r>
          </w:p>
        </w:tc>
        <w:tc>
          <w:tcPr>
            <w:tcW w:w="2652" w:type="dxa"/>
            <w:gridSpan w:val="6"/>
            <w:shd w:val="clear" w:color="auto" w:fill="auto"/>
            <w:noWrap/>
            <w:vAlign w:val="center"/>
            <w:hideMark/>
          </w:tcPr>
          <w:p w14:paraId="5DB0E2B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 2023 г.</w:t>
            </w:r>
          </w:p>
        </w:tc>
        <w:tc>
          <w:tcPr>
            <w:tcW w:w="2652" w:type="dxa"/>
            <w:gridSpan w:val="6"/>
            <w:shd w:val="clear" w:color="auto" w:fill="auto"/>
            <w:noWrap/>
            <w:vAlign w:val="center"/>
            <w:hideMark/>
          </w:tcPr>
          <w:p w14:paraId="65F6B2F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План 2024 г.</w:t>
            </w:r>
          </w:p>
        </w:tc>
      </w:tr>
      <w:tr w:rsidR="00945144" w:rsidRPr="00FE019A" w14:paraId="2EA01C9E" w14:textId="77777777" w:rsidTr="00945144">
        <w:trPr>
          <w:trHeight w:val="705"/>
          <w:jc w:val="center"/>
        </w:trPr>
        <w:tc>
          <w:tcPr>
            <w:tcW w:w="638" w:type="dxa"/>
            <w:vMerge/>
            <w:vAlign w:val="center"/>
            <w:hideMark/>
          </w:tcPr>
          <w:p w14:paraId="61F2F4A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1767" w:type="dxa"/>
            <w:vMerge/>
            <w:vAlign w:val="center"/>
            <w:hideMark/>
          </w:tcPr>
          <w:p w14:paraId="40A0BCD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607" w:type="dxa"/>
            <w:vMerge/>
            <w:vAlign w:val="center"/>
            <w:hideMark/>
          </w:tcPr>
          <w:p w14:paraId="7179DFA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6B859EB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Квартал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0026FAB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МВ×А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726C504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Мвар</w:t>
            </w:r>
            <w:proofErr w:type="spellEnd"/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404FECC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км ЛЭП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553AD59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МВт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4D202EF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шт</w:t>
            </w:r>
            <w:proofErr w:type="spellEnd"/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66B7576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Квартал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22A207A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МВ×А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3D0C72B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Мвар</w:t>
            </w:r>
            <w:proofErr w:type="spellEnd"/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21991F7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км ЛЭП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0A59A57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МВт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2C2CF8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шт</w:t>
            </w:r>
            <w:proofErr w:type="spellEnd"/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544A254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Квартал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3B840B6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МВ×А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53B536C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Мвар</w:t>
            </w:r>
            <w:proofErr w:type="spellEnd"/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6A02F5B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км ЛЭП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0E983DC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МВт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0186B0C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шт</w:t>
            </w:r>
            <w:proofErr w:type="spellEnd"/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273929C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Квартал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5703619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МВ×А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37C40E6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Мвар</w:t>
            </w:r>
            <w:proofErr w:type="spellEnd"/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776A33A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км ЛЭП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404D6A0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МВт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74E8B9C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шт</w:t>
            </w:r>
            <w:proofErr w:type="spellEnd"/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1F2CB6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Квартал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1166169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МВ×А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147CDD1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Мвар</w:t>
            </w:r>
            <w:proofErr w:type="spellEnd"/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1539C2F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км ЛЭП</w:t>
            </w:r>
          </w:p>
        </w:tc>
        <w:tc>
          <w:tcPr>
            <w:tcW w:w="440" w:type="dxa"/>
            <w:shd w:val="clear" w:color="auto" w:fill="auto"/>
            <w:textDirection w:val="btLr"/>
            <w:vAlign w:val="center"/>
            <w:hideMark/>
          </w:tcPr>
          <w:p w14:paraId="63F89BB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МВт</w:t>
            </w:r>
          </w:p>
        </w:tc>
        <w:tc>
          <w:tcPr>
            <w:tcW w:w="444" w:type="dxa"/>
            <w:shd w:val="clear" w:color="auto" w:fill="auto"/>
            <w:textDirection w:val="btLr"/>
            <w:vAlign w:val="center"/>
            <w:hideMark/>
          </w:tcPr>
          <w:p w14:paraId="537AF1E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шт</w:t>
            </w:r>
            <w:proofErr w:type="spellEnd"/>
          </w:p>
        </w:tc>
      </w:tr>
      <w:tr w:rsidR="00945144" w:rsidRPr="00FE019A" w14:paraId="11E2783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F76951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14:paraId="134370D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D4C08B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F7724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E7FC2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1A01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275B1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DF295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411B1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B7FA5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BF16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384F0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3BFD1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68E41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045CC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67AD7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E755A2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11954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98238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97B30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BB19B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D627C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C0836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7F357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3388C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12ECA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0D522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16793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34156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2610F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66D4C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FE0E3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75379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945144" w:rsidRPr="00FE019A" w14:paraId="535AF3D3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82BBAF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0AF6FE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Всего по инвестиционной программе, в т.ч: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5653EF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2D9D9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38,00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02911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37,80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84782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02E38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22,19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DFD76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57AC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810CF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DBBD4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9C45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EEB64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D42FE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3F079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12EEB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A5BD70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55733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139D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844CB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80B68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36,00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E6C73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21,00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75339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36,00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49F57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15996A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2,55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F4D9F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5A77A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AE025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14,00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9D6D7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7C891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A395D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B911B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E91F1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12,00</w:t>
            </w:r>
          </w:p>
        </w:tc>
      </w:tr>
      <w:tr w:rsidR="00945144" w:rsidRPr="00FE019A" w14:paraId="3955F14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348B52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5A684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25FD7E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EA2D2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12,00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D31D8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37,80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201D7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16D67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15,59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2D64B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7DE57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D92BE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75E15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525E5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FAB92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9DDCD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2D1AF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71265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D7B30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FD4B2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38BEA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F7024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204AE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E6F86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D3875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FCEAB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C5C9A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D5A43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0ACE8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A2732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29668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4F396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5B42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204B6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F9C70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</w:tr>
      <w:tr w:rsidR="00945144" w:rsidRPr="00FE019A" w14:paraId="2D52812B" w14:textId="77777777" w:rsidTr="00E27F5E">
        <w:trPr>
          <w:trHeight w:val="349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115E31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FB4FEC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DA019C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0A95B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26,00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1DF82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C4C66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FB608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6,60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B2634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982F0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7,00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51FAC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0DDA3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84AF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E1A6C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C8C69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783B1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FDB4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9,00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0B877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597A5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70A5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15527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08D64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36,00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10493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21,00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D689E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36,00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74DC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4955C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2,55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BE70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8A61B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5,00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D46EF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14,00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B1FBB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13146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022A0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1419E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3188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12,00</w:t>
            </w:r>
          </w:p>
        </w:tc>
      </w:tr>
      <w:tr w:rsidR="00945144" w:rsidRPr="00FE019A" w14:paraId="62F9C247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3226D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07CB6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21255E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77517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7C4EE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EC524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1E585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310CC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C4071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093D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443F1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5916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18D94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54CBD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1DD14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24B2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3A50E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3F05D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D0B5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CF842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0EB7A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A8141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17F72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712E2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0403E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6932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191E0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A180E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DBFF8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E5D7E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994D5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386C2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98F4F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</w:tr>
      <w:tr w:rsidR="00945144" w:rsidRPr="00FE019A" w14:paraId="70CF45FD" w14:textId="77777777" w:rsidTr="008944AE">
        <w:trPr>
          <w:trHeight w:val="449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29EF9E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7E50FA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995FDC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A3607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D7E50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7A052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255BB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3BBF6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2A1F3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FD650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1A107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68B4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4A322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72084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3B7D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A1EC8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FB12D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0F87B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D76D9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945DC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DF456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77839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FF667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B72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741B37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8EC4C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1F08D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A3DD9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7841B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7D15B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B6F55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EE8E4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D50FE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</w:tr>
      <w:tr w:rsidR="00945144" w:rsidRPr="00FE019A" w14:paraId="252A57D2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BCE28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B4B83B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B08536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73728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FE5B8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0AD8E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302E6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0CB1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CB2A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CECDC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B9BAC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3EB8C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42D63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212A5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62191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690D6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34DD7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22353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6158C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97882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504E4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D73C6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36048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5799B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B0B49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0C8D5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670D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747B3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A8D2C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AA697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9DDAC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DE82D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4F6D8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</w:tr>
      <w:tr w:rsidR="00945144" w:rsidRPr="00FE019A" w14:paraId="4762E27C" w14:textId="77777777" w:rsidTr="008944AE">
        <w:trPr>
          <w:trHeight w:val="389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477E38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0.6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60ED3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Прочие инвестиционные проекты,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F7926C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D18B4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D97E6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D3448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F8ECB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9D59F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0D80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BD790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D83F7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073D6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CB605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C1E8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6D20E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94064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C27D4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4D0DA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12432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A6BD1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B19D6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F08E8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9797A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A26CC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3449E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04694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46B4E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962CE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44611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4CC54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38470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09871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91973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0,00</w:t>
            </w:r>
          </w:p>
        </w:tc>
      </w:tr>
      <w:tr w:rsidR="00945144" w:rsidRPr="00FE019A" w14:paraId="0643DAD0" w14:textId="77777777" w:rsidTr="00E27F5E">
        <w:trPr>
          <w:trHeight w:val="24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797902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82119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Кемеровская область РФ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4E9BD8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17A3B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EFFFD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37,8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35BD1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A3A56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22,19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0CFA9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F5759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AC6DA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F6A28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C6551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BAF56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64292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CCA9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4C68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80909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8CEF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69DF1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9F14C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EDA1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5907E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9144C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080C3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C95AD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AFDC0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98C92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6A3B2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6D355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A43E7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FC6E3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1CDC7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41B83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</w:tr>
      <w:tr w:rsidR="00945144" w:rsidRPr="00FE019A" w14:paraId="1F2A6B07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42E1B1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7D1ACF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1E5BD1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935BF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3BF94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37,8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D818B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3966E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15,59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2E2CE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E349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B59E4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8573C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B6F0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39524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77F0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14A0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3276A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FF3C7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BF598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D96D2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3D28F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5A581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F3211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4906A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9147A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77A03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4A858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F11E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395B6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735C0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9F20F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C046B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65FA6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43268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945144" w:rsidRPr="00FE019A" w14:paraId="21E35683" w14:textId="77777777" w:rsidTr="00FE2033">
        <w:trPr>
          <w:trHeight w:val="463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958BEC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9C1DA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C2A7A7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A814A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2DD93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F3A90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A8C12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5,196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0774F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1F52F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BDC35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FBA7B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5DD9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6D919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77070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5561B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92C94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4179A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E5882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4799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D9454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43DA8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238B8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AC275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CF25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98E77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F58CF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2E92F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C7D08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297FF5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AC7A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3B1E6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0B08A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56B17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945144" w:rsidRPr="00FE019A" w14:paraId="5C194ABC" w14:textId="77777777" w:rsidTr="00FE2033">
        <w:trPr>
          <w:trHeight w:val="653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97A941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91030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C2E5CB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A6C5C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FDFDE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02002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CD8AD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54922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76DA0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96F08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95FE1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4114F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CF11F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F010D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C2A3E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16BDA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77206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34D8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616D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B6DD6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58894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96CF2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9679D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CC0E8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57504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B0775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EDE2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FD7C0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88CB83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8315D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EA352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069ED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079CD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945144" w:rsidRPr="00FE019A" w14:paraId="6F8617BD" w14:textId="77777777" w:rsidTr="008944AE">
        <w:trPr>
          <w:trHeight w:val="68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154EB9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1DE927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2A4AE5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C0859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D29B3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9A971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A3AAC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DB17B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2A952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A833A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D1B87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9EE60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EA8B5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F0F77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52DFD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62BAE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A95B2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19DCC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37855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02A27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204703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51215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7A06D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652AF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2E1CD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167A5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613C7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58A227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51899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18FE8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E9B7F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42813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645E65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945144" w:rsidRPr="00FE019A" w14:paraId="0EEC54D5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6499FB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1.1.1.3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180818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9F6CAC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BCEE66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68CAC9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8800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943B86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5,196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BC593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B8B05C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52979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8EFB82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53A12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599FB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5228A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EF108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58B2F4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D5F3D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F73CB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E2181E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C4219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49B73B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074BB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F194C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E5B81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D31DDF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2DC89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5BEE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2A2AB1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B4A2AA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D12FD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255460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22B7B8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EF0DAD" w14:textId="77777777" w:rsidR="00945144" w:rsidRPr="00FE019A" w:rsidRDefault="00945144" w:rsidP="00945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3643EB5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7427B749" w14:textId="22CBE57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AF54B8" w14:textId="03300B7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0B51F196" w14:textId="65355F6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1ADB9B1" w14:textId="4B9AA81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0B9AFF6" w14:textId="072FAD3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EA06973" w14:textId="4B14BA3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AFA4EFE" w14:textId="7537F83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FB56DE4" w14:textId="7F3B217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E45BB57" w14:textId="1A7F9BE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430C7A7" w14:textId="2C8C1C3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6843B6" w14:textId="1623787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FA6246" w14:textId="69D2660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0990A5F" w14:textId="47A19FE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2FAA69" w14:textId="1E7FDD4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1A97E6D" w14:textId="2A57978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E63CDE0" w14:textId="7D5DB1A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5DDDFA5" w14:textId="0E74F45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BD98B8A" w14:textId="37CE689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3CB1BBB" w14:textId="048EA75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F38C4E" w14:textId="6FB7A46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75A6F18" w14:textId="732BDD4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364AEC7" w14:textId="74D524B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891F7EF" w14:textId="2FEF642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2E17E63" w14:textId="0DE282B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FBA91C0" w14:textId="45BC753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3766145" w14:textId="69E9088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F7E6AD6" w14:textId="2BF83B0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FD55442" w14:textId="6CFDEA5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60E2A83" w14:textId="6413E12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881C8D1" w14:textId="69B23F9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601E2FA" w14:textId="763F095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16D5DC6" w14:textId="6B56BF0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BB33D4F" w14:textId="79EC2B3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8944AE" w:rsidRPr="00FE019A" w14:paraId="5777F35C" w14:textId="77777777" w:rsidTr="00FE2033">
        <w:trPr>
          <w:trHeight w:val="692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7F1E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C524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Строительство ПС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ПУР и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двухцепной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отпайки от ВЛ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Прокопьевская-Зиминка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3/4 до новой ПС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ПУР (ПИР- 2019г., СМР, ввод-2020г.)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41A06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J_1.1.1.3.3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6726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35EC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BD28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BD56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5,196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AEF1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74EE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DE89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442C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D93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E5FC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1397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97D4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BC29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9A2BF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94DF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4FCD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962A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F011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DA6A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33B4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978E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4CA4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51D3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3EB3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793B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F9C1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7F86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4D98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E98E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1C4B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66660B0" w14:textId="77777777" w:rsidTr="00E27F5E">
        <w:trPr>
          <w:trHeight w:val="541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FBFEE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13756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72F4C3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0CF3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D8DE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DC01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261C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12C0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7D96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0B6F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B022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063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6804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7B81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3458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43A7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6F77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0F32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8C54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7FF0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2DB6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EB3CA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61C4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C2F4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34ED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94A3B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58E1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BD52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08A4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95374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7790C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FA6D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3933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64B9219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982A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1.1.2.1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917C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07177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FE3BF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4EC6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1FF6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350D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48FF9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81894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7BA7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D6DE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83E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1E95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486D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8F9C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96A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F163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913A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89AD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D8B2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4754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6F1A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58CD2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C27E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76E7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96C7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08F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32BA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3AB5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E26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F089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D9D2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7897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A614A60" w14:textId="77777777" w:rsidTr="00E27F5E">
        <w:trPr>
          <w:trHeight w:val="487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C30CE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1.1.2.2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72DE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CC19A2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4444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F95D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9426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9CD1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138D1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1972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52C6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A444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E608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DB0A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2479C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60F3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6F38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DC94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2DE0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0ACA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0FD9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16CE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0197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1F31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B011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AF6F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67AB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3A8D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6051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24EC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8955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93BE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EF34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6CEE6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5299672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16F32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1FC81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F0380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5738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2F06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1778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82BA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2FF84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556D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5C64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8F25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ABF0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3012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4FCF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CC8C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2B74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330C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627D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7C5B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BE99B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1C6C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850F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AE28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42AD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1149D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4B81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ACFF2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C474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BFA2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C8C2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E1C5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6C8B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40E4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5F2267A" w14:textId="77777777" w:rsidTr="00E27F5E">
        <w:trPr>
          <w:trHeight w:val="425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2170D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97641C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8C66B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2073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F32C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EDF6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275D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4B60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B893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0FBD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EC29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FD3D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3D30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F0B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F62D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3374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10DF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5D0C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C783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1627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FD0A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7F94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64EC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CBF6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B434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434E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D83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2765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6B32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6E2D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D051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D89A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DBA7A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0946918E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5BAEC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17EC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3D95B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888B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4F0C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8ECB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1495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B24C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345E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16F2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465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1AD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44263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7BFC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91BA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9F17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63BE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92CA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7C98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E81D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D373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F3F1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7957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9E2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F2C8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F573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5384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1B17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6521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D51B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93D4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4566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79D0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8BE7233" w14:textId="77777777" w:rsidTr="00E27F5E">
        <w:trPr>
          <w:trHeight w:val="1013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34AA3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17D46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E0F27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67338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43AA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FF49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B4F7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9202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7F82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B75B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2DFF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B4BC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BE9A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433B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59D3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17BA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5F5E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C7E2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4DE0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9E06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60A2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57341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772A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A48F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30D8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FFA1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F289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9EA0B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87B1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A682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D7AB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DC11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897E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C54C880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3006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675C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6539B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7B75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633C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12E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F4CD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8F16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AA5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9137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14C3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971E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6D6D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FF66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0FC1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7EC4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3DD3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F170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8037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EC14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DFCA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67F6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5A05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9FB9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A65C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434B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B3CF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2D55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2564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7AA4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556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0BFD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FB78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052036F0" w14:textId="77777777" w:rsidTr="00E27F5E">
        <w:trPr>
          <w:trHeight w:val="485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B9CB3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59BA5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F3B31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EE7D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455C4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6DD0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ECB7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382F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7EE0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84D6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2B74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2B9A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E395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F863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026C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0198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48CCB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E2C1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2831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F004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E168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82D7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9761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7146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AD15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AB3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5336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705B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6A79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215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C4AE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656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4EEE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2EE5ED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3FE83C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66C8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1221A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4EB6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ABBD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99BB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BCA7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7F2B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C07C3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6B1A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E0F7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7DFC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5D0A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55B6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4A53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0AD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C9A7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31CB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13D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708C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C102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997D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A626F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4AF6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D3F0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B951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7069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8E7F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BC1E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E3E4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C0774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ADCF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D048E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45D2373" w14:textId="77777777" w:rsidTr="008944AE">
        <w:trPr>
          <w:trHeight w:val="1421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DB963B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C32C5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2BEB4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1319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C85C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8E23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FC78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954A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5920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4AE5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5277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B3BF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C112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EE94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D45A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A6C3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B881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E8E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CE2D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BC4C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C22E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6C0B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06A7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468B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5191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520B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9BC4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BCDC3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CE38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478C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EBBA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CBD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01E2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CA909DD" w14:textId="77777777" w:rsidTr="00FE2033">
        <w:trPr>
          <w:trHeight w:val="110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425BF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3651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9DF4B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6D77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9262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E734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2D488F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96DCA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9C78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D4BF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C175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C45C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2067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2E27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EBE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96D4D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70A3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36E2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9DF9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7BE7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7E189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812A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4DF0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001D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893E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309F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6A99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68F7B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7ADE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C986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460A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06B2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ED24C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4B448ECC" w14:textId="77777777" w:rsidTr="008944AE">
        <w:trPr>
          <w:trHeight w:val="104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47D8F74E" w14:textId="4F1C75F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944120" w14:textId="11E7715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7936800" w14:textId="76F39E7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D09C01C" w14:textId="7B13649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A1BD29B" w14:textId="3205FBF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86B5576" w14:textId="2AA1401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8BA387B" w14:textId="0723FBF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158B65" w14:textId="0A85C4C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916AD2" w14:textId="48DB4A9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9BBDEEC" w14:textId="1FC9F24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763B509" w14:textId="215F683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25080B" w14:textId="642D5C6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2B24571" w14:textId="3B3E6FC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C1EE9C7" w14:textId="6553CE8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FB3615" w14:textId="5B27270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856A5B7" w14:textId="0811E9E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F200809" w14:textId="3247F88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AE14812" w14:textId="0E15F4D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F968552" w14:textId="7B5E8C8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C859020" w14:textId="75413E1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AF706D9" w14:textId="62F8546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1CE89E6" w14:textId="6BCB792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B8D18F1" w14:textId="77F345F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02ADF7" w14:textId="4AD050E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4D8C375" w14:textId="34BB7F1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ACF3A77" w14:textId="180837E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B02D4B3" w14:textId="0E56686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6A6BF67" w14:textId="23EEE63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609AD4F" w14:textId="1F02C6C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C4A6FD7" w14:textId="4891020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B1512A" w14:textId="7E08C8A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3838BBB" w14:textId="320661E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89445BF" w14:textId="39E7578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8944AE" w:rsidRPr="00FE019A" w14:paraId="41F68874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EC2A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3185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CEDD3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E58B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2262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2253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4F3F1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93D5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D09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D829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C674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6C82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D5CA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B51EC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6997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DD25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E189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69BF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E0AB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0F33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3FE8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CAE5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CEDC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EC58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F926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5863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FECD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189D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4D23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5BDA2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CC28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3ED5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A44B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7DE2E57C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9DD94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1.1.4.1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9B60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7CCD0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624D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54B4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AF84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7D1C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AB9C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A9A8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D90A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62F1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469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EE34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6F5D4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5B2A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741D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9CA5C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9153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37B8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ADFC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C2CA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DB46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3A02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6C58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7BBE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37C2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26B6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2704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F413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8D5F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8C0A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86E0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6C82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46B97405" w14:textId="77777777" w:rsidTr="00E27F5E">
        <w:trPr>
          <w:trHeight w:val="395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048ABF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1.1.4.1.1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D903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Строительство ВЛ 110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Соколовская-Вольная-2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558BD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K_1.1.4.1.1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58CB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8E4C1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0ABE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3D85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442F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D828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9DE8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E25E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54CF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9734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12,57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CBE7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444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83BE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D2ABF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1339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9E3E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CDAF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C7C6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075C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8345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1FAB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037C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A73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BB6E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9848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2371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B701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C682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7A59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C251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51415BE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A4C6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1.1.4.2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34E99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958D1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6B46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82D6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5A98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AA6F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713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2457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3098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6134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2DAC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4F09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3185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D6F2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1EC9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21B9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D5729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99A2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F1A5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55A1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25DF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F169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7473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859E8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1F07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6F48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4DE2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FEB9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28FAF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3034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3BA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24C2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1EE4113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36F78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67DCA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2BE0F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6277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9DBD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87D4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FFF4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6,597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5822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3223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58D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064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F38F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DC775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DABF4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E931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192D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E46C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7E9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5FC8B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A4A0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A29E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A52D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D6B4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DA13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3042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7FDC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4B9F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35DA0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FA93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F345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CD2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10624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96314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</w:tr>
      <w:tr w:rsidR="008944AE" w:rsidRPr="00FE019A" w14:paraId="0C9C420D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C4348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C34AA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B87A8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4895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A8E2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07EA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B662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22C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C75D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CB1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1A2B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F6F6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50CE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04B2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3B2F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A348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0F94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C0EFC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BB9A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13DE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4A61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8010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FCA4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37B5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464A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9845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AF90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3523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9FBF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933D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A169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51EA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933D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</w:tr>
      <w:tr w:rsidR="008944AE" w:rsidRPr="00FE019A" w14:paraId="3F84D01E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19EAF4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FB65C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1FC1F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622D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72B6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D040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43FC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31D42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A3F9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B561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5C61F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2824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1839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57D9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2DF0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7ED3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955CC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1425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EA45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676B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A033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DFCC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BFE58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D45F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5CCE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70CD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88E3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80CF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A08A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9E3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BA9F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8AEA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4DA3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</w:tr>
      <w:tr w:rsidR="008944AE" w:rsidRPr="00FE019A" w14:paraId="575B69B7" w14:textId="77777777" w:rsidTr="00E27F5E">
        <w:trPr>
          <w:trHeight w:val="785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530D8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DF490B" w14:textId="1195C7D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ТДН-10000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110/6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110/6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20н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Гидроузел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- 1 шт. (СМР, ПНР, ввод - 2022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A01FE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M_1.2.1.1.1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8EE2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8B98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5632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E5B0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ADA2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5254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73DF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4EF7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CC0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B7AC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D56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BB86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2931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6922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6BC0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B909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A749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B710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F113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946A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BAB0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0912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070F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ECC4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4217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9EF1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920C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EF205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B7B9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5D5A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9CD4ED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8F37A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FC1BF6E" w14:textId="32731FD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ТДНС-16000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Шурапская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(СМР,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6D9CD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N_1.2.1.1.2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A9DE9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CCBE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BF27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5603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D555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4E78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6AB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95A7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3932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500A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B9B7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B424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ED85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3609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1E95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6AA2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D5D2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F2FC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BFD5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6239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3E09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FBB5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80C7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6332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9E9E5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2DE2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49A4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395E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ED38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8CACC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F0BED84" w14:textId="77777777" w:rsidTr="00E27F5E">
        <w:trPr>
          <w:trHeight w:val="775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14578F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E1C03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Т-1 ТДН-15000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ТДН-10000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на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5 (СМР, ПНР, ввод - 2024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3AD8D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O_1.2.1.1.4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0AB24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6712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500D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1B7FA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FC9E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511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655A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5CCC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22C9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A86A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B30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7ABC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9B38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E2BC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5AD8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3FF0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03157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65B66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828D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A6909F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AFA9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FD3E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3CE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56C0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1CFB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DEE0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546E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2D25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08ED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8A20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5E59175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27A39F9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2E5E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10. (СМР,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CE6EEF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N_1.2.1.1.6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69BF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F618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1617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B9FBE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48F1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77AD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4721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D263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5105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48BC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72499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7D05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4C11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38E2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4EF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6C7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00D6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305FF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DE13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AC17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0379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52C8D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F079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49F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D95B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9DE5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67B2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24AB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CA9C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EC5E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6800B5A" w14:textId="77777777" w:rsidTr="00E27F5E">
        <w:trPr>
          <w:trHeight w:val="607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309F6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03B5F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Т-3 ТДНС-10000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на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42 (СМР,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0D869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N_1.2.1.1.7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53A49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DE40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557EB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EB54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0BFB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4DA4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274B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95FD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97B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3470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D3B4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AF45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1171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3CA3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4A07A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1502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01C7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5BC2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30EC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FD34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E289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B69E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D81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8B3C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A423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E262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E5D3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EAC8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A04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69D0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92FEC6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94068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706B8F3" w14:textId="0F5E414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 на ПС 110/10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Керамзитовая (СМР, ПНР, ввод - 2024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7F1FC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O_1.2.1.1.8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6213C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9E27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5251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0C848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44BB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A7C9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BA92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9737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437D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28BD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F3A7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77CDC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1E92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DC9EB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C20F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D4AC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EA36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41D54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9F29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0637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81C8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F39A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7CE4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5A7F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CAC0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52F6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B438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7A4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CA5D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6C3B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9186037" w14:textId="77777777" w:rsidTr="008944AE">
        <w:trPr>
          <w:trHeight w:val="773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E8D33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02D6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Реконструкции ОРУ-35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(замена выключателей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, установка разъединителей и предохранителей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ПС №31 (ПИР-2019 г., СМР, ПНР- 2020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9EF72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J_1.2.1.1.9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F8B3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0252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262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F5A2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6E5C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D407D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3C96F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7985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0B5F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52D7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1680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3AE8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F78E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27C5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DFFB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C8A2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14AE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6C741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AF20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8D0E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80E8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5D3AB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A1C5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26D0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2089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4198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782B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1C36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5499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9E39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7779121" w14:textId="77777777" w:rsidTr="008944AE">
        <w:trPr>
          <w:trHeight w:val="655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73016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AD21075" w14:textId="27FFC75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ЗРУ-35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35/10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Танай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. Замена ячеек КРУ-35 (ПИР - 2019 г., СМР, ПНР, 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7CE1A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J_1.2.1.1.10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D655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88AE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ACB6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DF9A7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358E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A541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B4F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AB6E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B991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1036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197C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BC0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92BD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6CC8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44DE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22D8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E4E5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4176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6F45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B958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7A3B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40F1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8EEB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ED10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8D7C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FF089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F83C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2594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CC0A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BD5B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02002731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310767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420EC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ОРУ-35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и ЗРУ-6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10. Замена выключателей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и вводных выключателей 6кВ, устройств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РЗиА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35кВ и 6кВ. (ПИР, СМР, ПНР, 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E1636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K_1.2.1.1.11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3079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AA98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A3879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949B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1D23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EEC9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ACF8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B787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22C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D200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6D95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1681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789F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7ECA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22CC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019D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F19B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BE305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4D2B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8645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1A17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F6709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48E5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96A01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88942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4C72A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434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CD4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EF34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B306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FB6438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771074C9" w14:textId="7D08E50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D5D46BE" w14:textId="59477F0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E6FCD74" w14:textId="26E0499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2299A3A" w14:textId="0573115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10EA106" w14:textId="2A6D5CB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9444A0E" w14:textId="408AF36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BD9E3FB" w14:textId="2DA9B51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10C1FC6" w14:textId="62948C3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92BD80D" w14:textId="77D5076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20C64EF" w14:textId="4289F54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88E231" w14:textId="4194609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E5A4293" w14:textId="744B587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7B8D3E6" w14:textId="098E1A5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A5F7DE" w14:textId="2B94286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22ED45" w14:textId="6DDE0FB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0F53FF0" w14:textId="7B0DD0B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BA2CC27" w14:textId="5C0C282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F7ED892" w14:textId="596E861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047422A" w14:textId="001AF33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8C21907" w14:textId="24F1CDD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946FE3A" w14:textId="6B73704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393EB5C" w14:textId="46A81A1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CB8FEAA" w14:textId="39FE597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00E9C37" w14:textId="6DBA49D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B8BEFB9" w14:textId="1EB0D99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2789540" w14:textId="019826C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7029AA2" w14:textId="4514B7F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9F2FF49" w14:textId="46E1B15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A386377" w14:textId="5B5CD6D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04CC52B" w14:textId="13AA71C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34BC8A" w14:textId="0CDB0B2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31E3A2" w14:textId="4A478B5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AF68E1A" w14:textId="35B88C7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8944AE" w:rsidRPr="00FE019A" w14:paraId="35F82E37" w14:textId="77777777" w:rsidTr="00FE2033">
        <w:trPr>
          <w:trHeight w:val="603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AEC438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4E7DC94" w14:textId="3DE3770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Реконструкции ЗРУ-10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,  ПС 110/10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. Замена ячеек КРУ-10.(ПИР - 2021 г., СМР, ПНР, ввод - 2022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E05E3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K_1.2.1.1.12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ECAF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0914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60C9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1C3D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7BCE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A21D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44EB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0317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963F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1F5A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E4FC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B799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9475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7972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1EF8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20D4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8B41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6500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BE80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64FE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FB9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0A18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6CB9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0556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D0D6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C8B7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39CD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93F0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65C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AA65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368B59C" w14:textId="77777777" w:rsidTr="00FE2033">
        <w:trPr>
          <w:trHeight w:val="512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0D11B6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B998AEB" w14:textId="13EB84B2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ЗРУ-35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ОГР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с заменой ячеек КРУ-35. (СМР, ПНР, ввод - 2022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C7360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M_1.2.1.1.13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4B82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C8E0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4AF65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D8DD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B5F0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DC4F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D8A4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2554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289E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4FBE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45A2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71A6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1977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FC8A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56619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EAC5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A121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9A79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3CE6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7602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440D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C708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9EBD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D589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019A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A160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FCDF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13804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2C37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6936D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04EC21A" w14:textId="77777777" w:rsidTr="00E27F5E">
        <w:trPr>
          <w:trHeight w:val="675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30BF8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D4F67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ПС 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1 ЗРУ-35 с заменой масляных выключателей 35 на вакуумные, установка ШОТ.(ПИР, 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A3605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N_1.2.1.1.14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8C95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4E61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0412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53822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B591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8B74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0109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E492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E232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B25D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C9D5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0483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4708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21B1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92D1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6B1E4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74ED2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BB7B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906B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896D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2EC19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C4F6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40AE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8168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89EE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A05F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6F3F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E6AD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DF8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7101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00EF59AB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8792D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BD14B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ОРУ-35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41 с установкой блок-модуля 35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(СМР, ПНР, ввод - 2024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74F11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O_1.2.1.1.15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5DE1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B385F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284E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5357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62AD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A88F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8D72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6325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AE45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B793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901B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83B0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46B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9598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F824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8C49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F690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0EEC6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90FB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009E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C1F4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DB1F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4F40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6F0E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7D86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9D51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4627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6A5D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9471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E51F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</w:t>
            </w:r>
          </w:p>
        </w:tc>
      </w:tr>
      <w:tr w:rsidR="008944AE" w:rsidRPr="00FE019A" w14:paraId="17EAC726" w14:textId="77777777" w:rsidTr="00E27F5E">
        <w:trPr>
          <w:trHeight w:val="591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94FB6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1.2.1.1.14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21A6F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ЗРУ-6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ПС 6/0,4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32 с устройствами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РЗиА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 установкой ШОТ (СМР, ПНР, ввод - 2024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B28DD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O_1.2.1.1.16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BB00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0AC7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90BA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5FB6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F91E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0B59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7600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1089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472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2541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40F8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8E86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0E3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AAF0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DE3D5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E4C9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0FBC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CFAC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1EA9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50EE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D0BE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2835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8AC8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2EE9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B33F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9722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0075C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B31F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BADB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7D53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10</w:t>
            </w:r>
          </w:p>
        </w:tc>
      </w:tr>
      <w:tr w:rsidR="008944AE" w:rsidRPr="00FE019A" w14:paraId="622F1CB3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4E6AC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06493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D6AF3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0D61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6814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F364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72B6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D507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921D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706D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A78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811BB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11B6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8FE6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8A05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F0B40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37C8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07AA2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16CC3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643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89FB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7899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AB2F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3CA7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EC62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92C8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26FE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F41D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1928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2AEB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8D37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8A8F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B650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4DB509AD" w14:textId="77777777" w:rsidTr="00E27F5E">
        <w:trPr>
          <w:trHeight w:val="59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446CE2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1.2.1.2.1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2CFE49" w14:textId="3518225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Выполнение работ по модернизации системы телемеханики на ПС 110/6,6/6,3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Набережная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(ПИР, ПНР, СМР, ввод- 2020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92403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K_1.2.1.2.1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ABC1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1AFF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D02B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0E88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A8A6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F9D6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 ПС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B99F0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1761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11E7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F943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A46D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15240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149A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B6F7F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7330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1840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6474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C874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19E5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836F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5380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7A45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B7F6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6A84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6C7F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53D1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A9124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2F8C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2DD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7A59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092AEDA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3540FF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1.2.1.2.2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A6F0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Выполнение  работ по созданию информационно вычислительного комплекса объекта энергетики (ИВКЭ)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46085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K_1.2.1.2.2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EC0F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1A83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32B6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8330D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F487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F7C3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07A1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CFDF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ADA9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5EC0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F894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5DE8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A775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5E05D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1406C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55580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1E42C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F3D3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1462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236E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4DF1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2EF9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155F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ED90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BB4F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F3734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9B3C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7820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800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A882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118BCE3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064AB1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1.2.1.2.3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A890A5D" w14:textId="21F0F19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Выполнение работ по модернизации системы телемеханики на ПС 110/10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(ПИР - 2019г, ПНР, СМР, 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65F83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J_1.2.1.2.3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5121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7288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D83AD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5752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1081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5539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 ПС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97BCC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32CEF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3A2F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335E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B0B9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C7F1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7F41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FEB5C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8FFAA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F48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E24D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C937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6099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F29C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6864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E67C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4A7B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7957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2C12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CAA2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C810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3ADE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4F7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26A8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ABFD32A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1D130F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F3473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A2FC9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61F5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70FDF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0EAF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62A1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6,597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7AF2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37B3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004FD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4CD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4D20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F564D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2960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600A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73D7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2C05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C8F68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A609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BA30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D9F6A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ED8DB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7463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17D38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1A7D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51EA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94302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091E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E484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BEAD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2541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3CE1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AC15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2CFE4191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C14CB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DB2D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7649A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9783F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1954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C342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E7450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6,597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4F4BF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164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0CBC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BAD09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E0D7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4B5F8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166F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BD36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DC37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4ECFC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8649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D0F4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790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8052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BE223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8607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DDD1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B9C9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2,548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7321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E60AC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3732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A5C9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1D0A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3AC3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EE04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9F15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8944AE" w:rsidRPr="00FE019A" w14:paraId="5E11817B" w14:textId="77777777" w:rsidTr="00E27F5E">
        <w:trPr>
          <w:trHeight w:val="1093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312615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D2496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6-11-Тс проектными работами с заменой деревянных опор и провода на марку СИП и установкой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отходящих линиях (2 шт.) (ПИР, СМР, ПНР, 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FA3A9C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K_1.2.2.1.1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B408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B93F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CC8E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88E5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2,5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D165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3109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564B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955A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C21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828D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6CD82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ADD7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3B54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253A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5123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D959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3964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E068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1AAE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9B84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444A2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DCB0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7B4A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E181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43F19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B102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CC294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5972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7DDD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B77B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C0B6DD5" w14:textId="77777777" w:rsidTr="005341E4">
        <w:trPr>
          <w:trHeight w:val="1128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0A124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0FE39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ВЛ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фид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. 36 ПС 35/6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№ 5 с проектными работами с заменой провода на марку СИП и установкой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отходящих линиях (2 шт.) (ПИР, ПНР, СМР, 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53E8BC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K_1.2.2.1.2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9CF4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503C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302E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7350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1,797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D459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7A40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08F6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D4D1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70482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8DE8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1A5D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8801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BE99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50BB5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E8A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796A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06CA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8FAA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9E55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3616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FBE3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F4350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64ED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FA40F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9A4E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AFE1F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7BC9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E90D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C2D4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69A5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DE94196" w14:textId="77777777" w:rsidTr="005341E4">
        <w:trPr>
          <w:trHeight w:val="110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D8191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EA544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 10-1-П с проектными работами с заменой провода на марку СИП и установкой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отходящих линиях (3 шт.) (ПИР, СМР, ПНР, 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53E309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K_1.2.2.1.3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DAA6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2176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D758C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75E7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2,3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38EA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768D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1F06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3B9E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3A4F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C0AFA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CEA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2028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B6B9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FE52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BF4A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8992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D152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45DA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EB6E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E950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BD25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471E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6A5D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4B2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ADAE7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0B37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5127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66EA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306D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D336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869ED00" w14:textId="77777777" w:rsidTr="00E27F5E">
        <w:trPr>
          <w:trHeight w:val="108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8861A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BC093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соружения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ЛЭП 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 6-52-П проектными работами с заменой провода на марку СИП и установкой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отходящих линиях (1 шт.) (ПИР, 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5F9D0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N_1.2.2.1.4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D334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8C54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96BE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1499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4D7A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5B38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8433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B85C8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C2E6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6FFC1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A300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5F41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6A31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5F4120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636E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9ACE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DEA5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8C94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240E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4EE0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F959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DB67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1,488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2430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585B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ABD5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3ACB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8A9A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443F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CE6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4433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F2B7707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</w:tcPr>
          <w:p w14:paraId="15469D21" w14:textId="51C44A7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106B941" w14:textId="726A57E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9FDCA48" w14:textId="74BC19F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845F390" w14:textId="6F3D87D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E9DB91F" w14:textId="26909B2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3D3C3FC" w14:textId="149DA1A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E127FB3" w14:textId="7E4F661F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6B9D81C" w14:textId="470DA70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2A47B19" w14:textId="71CD837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B132827" w14:textId="74388653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F8313E" w14:textId="37861D2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485DF88" w14:textId="2F195CE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EDD2D3D" w14:textId="7B0CD2F1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61D45EA" w14:textId="3605520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C100A28" w14:textId="05288E5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E628CCE" w14:textId="7FEA6BF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5C08071" w14:textId="5F3D997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0C6570" w14:textId="5935018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9C533A" w14:textId="6188AB0D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331B43B" w14:textId="5316FA19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4DC254E" w14:textId="33856BE5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C901481" w14:textId="20890FB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E6F534E" w14:textId="452D1CC0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FDBCB3F" w14:textId="6EB4C4D8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E113003" w14:textId="27F07D2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46BD44E" w14:textId="4FFEA74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7BC9FC8" w14:textId="7763FB4C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A4AA7A1" w14:textId="51AC8EC4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0D0D9B84" w14:textId="63EDCE4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E13CA21" w14:textId="350FEBF6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83E3027" w14:textId="3EDC189B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4CA0BAE" w14:textId="1CA8BCCA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62EDEF1" w14:textId="105F59FE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8944AE" w:rsidRPr="00FE019A" w14:paraId="0B9493A9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2B5F0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1.2.2.1.5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8D5F7E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Реконструкция сооружения ЛЭП 6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6-3-М с проектными работами с заменой деревянных опор и провода на марку СИП и установкой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реклоузеров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(с технологией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Smart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Grid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отходящих линиях (2 шт.) (ПИР, 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394B6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N_1.2.2.1.5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1DEB4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D925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7D4D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044A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A11E4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12E6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1628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09F4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E64A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BE84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E4A8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F24E0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C596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2B53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3380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E23A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E299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36D9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4E98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2D85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6901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6BB4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1,06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EB84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3C7E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C0C3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1D13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919C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2220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365B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628B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4AC137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DF175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1.2.2.2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34467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250B64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6D1E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3DBF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DE67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3343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B348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F012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0D9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D23B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530E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6139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F2F8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28224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B8CE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C94A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2A51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7FBC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803B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83D2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1E83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A508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3397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3763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DF0D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1257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AEDC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56F0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54BD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EC67C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5569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C990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49DF91D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8739A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5F1FAF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F35D5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3A85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0F01D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C65E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3107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564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191A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235F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2432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A51CA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49BAC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8FBC1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2F76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E6C1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A4A7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ABE9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32C8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377D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CB401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6639B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C05A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5220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B619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F6A0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7197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C158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7EB7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DA7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2C54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B535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BDB5F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417165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0EC054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9928860" w14:textId="107915BB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58684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9E69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3D5C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8A4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9F2E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4C93D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444C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2D9B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A4E1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74AB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DCD0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3811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F5D9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B1A4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F6309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B303C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A575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6CE0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99D5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78D5C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27817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9E07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8DA5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90944A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9B30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ADFCE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CBFE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EA04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B9F2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884FC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69DB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41CCFF8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4C0FB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A6CB7DC" w14:textId="15AFE5A1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7D62FF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FBD82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EA0F2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95C5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C861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45DD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4DBB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3143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07E0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43E1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285D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9BFA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E3B9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5FF8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DEBC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F716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16A9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7067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E3B38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EF8F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5E118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D251A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93AB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2303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57B6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FF19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7DF3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EFD4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A7709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97E1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BC24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8EE8711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07380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A130A7A" w14:textId="4123AF40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785B0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CC4C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EA7A2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2262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37D9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A9AB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2B57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C798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21BF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BF973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17E1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268C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DFA50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CBE54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278A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F6EC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E86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A61F0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400A5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E8A9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B176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23C6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8911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628F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3863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57586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E71B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27D32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DB66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E576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0B7E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6DA2409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1C07D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0A24244" w14:textId="16BB3BA4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1BD5248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E783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9D1C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4A84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D0CC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23765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3ABB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32316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9D2D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DD05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366F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95C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19F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2147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B804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8C96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705B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79CE0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E25F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8213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27F3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AFC3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CF560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8356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A11E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2318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78B32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7C89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AFDF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1B3C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EBF3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7FFA000" w14:textId="77777777" w:rsidTr="00E27F5E">
        <w:trPr>
          <w:trHeight w:val="70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9A51C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E5097C8" w14:textId="45DCEDC8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4DBC3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E8CCC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0524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53F2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E9262D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E7AE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0DD7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0031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6CF1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87477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CD38B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0646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DDFE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73942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0713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9445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423B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F400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B936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6590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5EA4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D045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FCA6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8879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9EE4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B12B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E01E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01FE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91A7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D86FC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D4415A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2EEAC1E1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4AA15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1C044F30" w14:textId="32215ADF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C5EA9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975F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34600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C5452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F257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0958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9476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808A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3B857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7CAB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C0E8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9C6F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6E24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75093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EEE3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9807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6360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8893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84B2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BBB70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6A9E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4BBB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5574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583C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12B7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726DD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1AF8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B55E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E7A5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CB80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1204B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B42098A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7F1C9E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7E6F206" w14:textId="0EFB9EAC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41DF79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3DE7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E8DE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AD1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1349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0826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B7CE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739A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0670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2924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5AD37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6E28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2529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C8046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5EDB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0B71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004E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CF03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CBB7A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51F6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5A71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B1B46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61E7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F8E4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5530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2A605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BF0B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2A01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8F16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537F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5E0D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BF65D67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F74D2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1.2.3.8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FCE33C8" w14:textId="336ACAA7" w:rsidR="008944AE" w:rsidRPr="00FE019A" w:rsidRDefault="006D4FAC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«</w:t>
            </w:r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кВ</w:t>
            </w:r>
            <w:proofErr w:type="spellEnd"/>
            <w:r w:rsidR="008944AE"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»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54A568C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B1948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9AD62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1686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2C67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9C1B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E3A1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C3FC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B6288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3E60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1249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A2D2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2CE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76F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26D17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27E1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101F5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8F40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B687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7B7F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E6533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12B1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36439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CC9F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1947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E01AF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76F1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22A7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8A878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7D4B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C1E1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4D8EF71B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569EBF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B8E61B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0483E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E950F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777DF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B3D5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0AC8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CB4A4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ED23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87A2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75923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76F8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1B0E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1629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44C4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2187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65965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44F0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BB07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2B248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2603D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6D7DE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8324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29088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37D96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9C72D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EEE9A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86075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D3F7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D1CA1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41D1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15EDE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54B4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F8CE232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0AAAB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1.2.4.1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8B3E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EF675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F478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0B9FE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77C31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F84365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26E5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47FD4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CCEF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025AC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60CAB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4EEE6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1CF0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4B43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6171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4D4D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AB41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6EDFB5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D0BBA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BB0D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F12F8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B811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8ADAF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FEE34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6252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F61B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7B719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C28FD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1421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5492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7D2C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28A6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0E17EC23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5ACEA0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1.2.4.2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3EE91E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26120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331E53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33B17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2D1D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C99D0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9962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7686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17B3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565C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289A3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B0C4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5E675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B0348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DCCFE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2194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4F09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72D46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ECE6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5999F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7477E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28338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4DA9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78A6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A0BAF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7321CB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84FA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9D999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1951D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64F90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B322B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46B8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1146434E" w14:textId="77777777" w:rsidTr="00E27F5E">
        <w:trPr>
          <w:trHeight w:val="894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6CAAF9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8BFFD0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85A5A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45DE6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7237B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D02B9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251E0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FE4B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B301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43419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386C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7C6F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87CDD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F167A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237A9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22E0C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15F7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CB895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6041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BA80E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F038B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BCCF0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5EED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C9221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2C70E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F3B3B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3418E7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03BDD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9744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37B9A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D915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2827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73170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43DA472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4F90B4D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1.3.1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7599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391B2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78A518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6614D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73B28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9E8A6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308C6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861B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D9515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135D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F746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5F3D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D0F39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1EC84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F58E2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5B06F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27FA1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B35D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298DE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3491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EBE03F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ABC56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C08E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24EA8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460B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933C16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907E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F629F3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820B1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F162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ACCD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9711F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3FC45F76" w14:textId="77777777" w:rsidTr="00FE2033">
        <w:trPr>
          <w:trHeight w:val="771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7E8B2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1.3.2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51AAAC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0B17572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778DD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A8887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C448D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2C4C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6DB18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3FE0E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A4EB5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E563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52688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3E4C3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FFA11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D4D76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57C2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CFE0B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ED5E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54AB5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3D384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4A53E1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4B853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6437EA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5EB2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EFBD5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3F7F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18D8E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455EB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4EB18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FD39E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A1F1D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C75FB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8AF7FB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3F8B060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6B8EF7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66BE931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381D84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6EA7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1E0D5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F34D0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ADFC24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2C7CA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B7C7E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7C8E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6958C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80BBD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B2FB4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D9F6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B985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3780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59823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E5B02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A3B42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4299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2F853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BBAC6C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68D78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2012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6370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CD645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8ED5A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A7AAD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5274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3B883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DE5903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DAFC1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06550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781634CF" w14:textId="77777777" w:rsidTr="00FE2033">
        <w:trPr>
          <w:trHeight w:val="445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269353F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D09767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6F1262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4BA77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64567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563C6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58B4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0804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96B3A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78042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446C9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06B29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FD83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A8A8A6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5AA1E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02CEB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C16FF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F0372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7FF13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567B7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8CC4B7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7710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2C118A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DAA450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DE95E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29E76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A0545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D11F6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AE349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624690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DE527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0F658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AB7612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8944AE" w:rsidRPr="00FE019A" w14:paraId="67FE49D8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  <w:hideMark/>
          </w:tcPr>
          <w:p w14:paraId="06F4D2C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946CD3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14:paraId="2C3BCE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Г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730F4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21D8B8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7F96F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3D0179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24DD3C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480C2F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08223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1497B4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0CAF6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AB2DD08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D6867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F0BE1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8B89FA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DD12E05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CDF4EC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DD3341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04291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A94772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26D66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FCF0A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A94DCD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1A731B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BED78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25E6413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32228A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63E8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E3937E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9E0889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BA5FB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F6B157" w14:textId="77777777" w:rsidR="008944AE" w:rsidRPr="00FE019A" w:rsidRDefault="008944AE" w:rsidP="00894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0</w:t>
            </w:r>
          </w:p>
        </w:tc>
      </w:tr>
      <w:tr w:rsidR="005341E4" w:rsidRPr="00FE019A" w14:paraId="112960C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noWrap/>
            <w:vAlign w:val="center"/>
          </w:tcPr>
          <w:p w14:paraId="53A4F711" w14:textId="176EAF4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AA71792" w14:textId="0C479A0E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7740386B" w14:textId="31EDBB5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5C14ECA" w14:textId="0838D18D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13F88735" w14:textId="06CBB2A4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67BE6A" w14:textId="4F90FBB1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700D141" w14:textId="0814A566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2568A845" w14:textId="1B19E358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B0C29FF" w14:textId="4B335DA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4.1.6.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CB3E7B0" w14:textId="0C9D338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4.2.1.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CCC32C9" w14:textId="05CE83AF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0C53FC8" w14:textId="5E9E888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6A2CB1BF" w14:textId="02E930A4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FABE146" w14:textId="46FBA585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FEE220F" w14:textId="3F09C406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4.2.6.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3D9D54F1" w14:textId="74B1E973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57D083EE" w14:textId="6855E7B9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75622E41" w14:textId="42A7834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529569ED" w14:textId="2F649AF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90D7BBE" w14:textId="419A54A4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25510F47" w14:textId="58AE000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4.3.6.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1C3D5CF" w14:textId="2643EE54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40EE36D3" w14:textId="171AC191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DBA0137" w14:textId="7880A23A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4.4.3.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3CD562D" w14:textId="79DC8101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676FC2DA" w14:textId="1B4DFFF9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4.4.5.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593227A" w14:textId="1A61A9A2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4.4.6.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89E70C5" w14:textId="2FB56BD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4.5.1.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3159163A" w14:textId="5DF6F59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4.5.2.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41B66EAF" w14:textId="66387D91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4.5.3.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0EC11195" w14:textId="20360A1B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4.5.4.</w:t>
            </w:r>
          </w:p>
        </w:tc>
        <w:tc>
          <w:tcPr>
            <w:tcW w:w="440" w:type="dxa"/>
            <w:shd w:val="clear" w:color="auto" w:fill="auto"/>
            <w:noWrap/>
            <w:vAlign w:val="center"/>
          </w:tcPr>
          <w:p w14:paraId="1FCC4B16" w14:textId="542E6CE6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4.5.5.</w:t>
            </w:r>
          </w:p>
        </w:tc>
        <w:tc>
          <w:tcPr>
            <w:tcW w:w="444" w:type="dxa"/>
            <w:shd w:val="clear" w:color="auto" w:fill="auto"/>
            <w:noWrap/>
            <w:vAlign w:val="center"/>
          </w:tcPr>
          <w:p w14:paraId="7B69492E" w14:textId="14148B26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color w:val="000000"/>
                <w:spacing w:val="-4"/>
                <w:sz w:val="11"/>
                <w:szCs w:val="11"/>
                <w:lang w:eastAsia="ru-RU"/>
              </w:rPr>
              <w:t>4.5.6.</w:t>
            </w:r>
          </w:p>
        </w:tc>
      </w:tr>
      <w:tr w:rsidR="005341E4" w:rsidRPr="00FE019A" w14:paraId="47DD8E2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2163CB3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78F95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 xml:space="preserve">Замена 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испытательно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-измерительного комплекса РЕТОМ-61 (ввод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801729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L_1.6.1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94EBD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291FD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6D7B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7F51B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6DB99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A75718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903CA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674986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06B1D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5E1F8A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0BD25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9120A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9DB63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63AA1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809C2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EF36AA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500E8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4ABDF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6693E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4509B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091A00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B5B08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42A99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70478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74680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C681B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6A5E4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AEE69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D0F5D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7306E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24F8DCC6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19A483F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768050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Замена аппарата для высоковольтных испытаний  АИД-70М (ввод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4C95DD5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L_1.6.2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5A5AB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156996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247375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21FBC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C5344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B741F2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0DAEE7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FAE4A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21E46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445380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3969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44F0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C9BB2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1CC22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1DC0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724A9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A5359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0693F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66381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83161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F31F4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031BF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53B4D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D4E1A4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525AF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A78EC1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06A5F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1AE77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2F03D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B43F9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507C86A7" w14:textId="77777777" w:rsidTr="00FE2033">
        <w:trPr>
          <w:trHeight w:val="7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A3A6B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2E4E0E3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Приобретение прибора Энергомонитор-3.3 Т1 —  для измерений электро-энергетических величин и показателей качества электроэнергии (ввод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383780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L_1.6.3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A11CB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D7160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67424C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B4401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E0C4D2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F7FED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F7A69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BEC2B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4030A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198736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08F26D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D2788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65914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83354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9F882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375C8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E61D8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608C15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EE81B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F267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8C95C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5ABB9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DBC14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292EC2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7A94D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EAC116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24A9C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933AB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A41955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10B104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2EBB5BD2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4468F1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1.6.4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1ECE1D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Персональный компьютер - 2 шт. (ввод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67A1BA1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L_1.6.4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6C15C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78BAFC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4E3729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B0942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31637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2C1429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237E0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BA6CC1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8EFFD9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DFAFD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56AABB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4A840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B8577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FF3B6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97B95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ADF1E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27218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83F4C9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F69BDA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69E95F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EC628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8C8C3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EB01A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FAB32F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5CE282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E67F7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B3B26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D09EB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364D4C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E42AB8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076402EB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4BE51D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1.6.5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4569B0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Приобретение сервера HP DL510 Gen10 (HPE-869847-b21) - 1 шт. (ввод - 2021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986CB1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L_1.6.5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329FFF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D4D223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327358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3D9C2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9CD77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C02D2C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5C574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88D5A3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1C9FF5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566C6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89683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6EB8D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B56A1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B4D73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B13C6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67636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5D6FC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9563B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91FD95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E0F73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786C9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0EBC46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FDBCAC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FE7F2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76176C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116882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734F6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B95A6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3CE58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E38E2D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50375A79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22D0A18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1.6.6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8D2703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Система хранения данных - 1 шт. (ввод - 2020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C26FD0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К_1.6.6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EC732E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F92E9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7E6E1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1524A8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D015B7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1F59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CC688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D3A5B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88414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53C3F2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350257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4BA461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1E82A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86BB9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D6C2C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FA437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FB5F6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87180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CB2A8D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D039B6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6D252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37B44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0C7AA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C98D7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443F3C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DECF1D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605997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DC7EE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8FE6C7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9402A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4FF53A87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7696B39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1.6.7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E7392D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Замена устаревшего и выработавшего свой срок парка радиостанций (технологическая связь) 35 штук. (СМР, ПНР, 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02D477B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N_1.6.7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01001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6C778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53331D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0CDCB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7CA58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8E83E9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B4C51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1FA1F0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386472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164B90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1AFFC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D47FD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3A2F0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2C09E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847FE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2C192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CE2A5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83BFDE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088C27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991B8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C1209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0D37C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B22644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6CCE9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3EE49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D4CF0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017D6C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984F5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28806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D34B1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16C3B1CB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0DD3203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1.6.8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7787A94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Многофункциональное печатающее устройство - 1 шт. (ввод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2A761E0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N_1.6.8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06BABF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DB11B5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E73A98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3CA69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FCEFDC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EB048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D1A6AB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97CD1F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49092C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5BBB3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F2A7F3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5FC84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19367C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01B75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FE2F09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350AA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DE77AA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59DA9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623033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83E26E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3674F7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D60EC5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A58B78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88586A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8C12A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B57EC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CD121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03B39D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25FBB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B37625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28EC55EF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6C886FA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1.6.9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4930D26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Сплит-система - 18 шт. (ввод - 2023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105A19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N_1.6.9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0154A0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C64B5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145C73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CF8525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D7B806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5FA2DD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9BC4D1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E664F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BC2A0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9A42CC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A567BA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2D17ED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BF68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22CFBD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2C5874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E3560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6937D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98F39F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6AEDDD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D8174A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64BB3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56F7F6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7687E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477BD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6683F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7E0FED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D9E01E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BB0B4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AC640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874EF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3526AA54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0DA9785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1.6.10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397A2BC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Приобретение измельчителя веток (</w:t>
            </w: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мульчер</w:t>
            </w:r>
            <w:proofErr w:type="spellEnd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) на базе автомобильного прицепа (ввод - 2024 г.)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EEEFF9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O_1.6.10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CEF19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B17AD4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5FAB8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4423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425D23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9FD728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1E640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7F03DF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6868D2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E1787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ED6632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A618A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0B5C9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AECA62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3AE6D6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5A6BB7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8738C6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DEAED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0E5B93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7FEF6F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54BA2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76E10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A4C35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6674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014C8A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861F7C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6A2EC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190902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F82E6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918BD6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68032EFC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276132C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1.6.11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6E6DDF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Выкуп ВЛ ОГР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71DDC0A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M_1.6.11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335309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A96145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97B86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98B37D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EA11D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BA492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79643C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AB2E98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B4ED4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3FEA5F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B31B5E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D1CD34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5E1718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4CE219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2EC536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F47BE2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E56B93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00BF46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ABFE9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251D0C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7C31C8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329AC9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CF4FB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C31C2B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C070EB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CD4E0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37A64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1F1F68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A8BC766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F6D87E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46524CE0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D2E6EB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1.6.12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595AFF6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Выкуп ВЛ Вольная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130616B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O_1.6.12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BA18E8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E6493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093408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1E954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521E7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56761E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A235D8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9C85EA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6E53A9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06671D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AE815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CA52DE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7DF4A2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C2C22A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439C61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77067E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E4DACD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ED150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64D056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D572C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1E9FEEE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89D659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94E4E5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C20DB7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38F447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A4318F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B22C14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5DCE6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CC45129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26A628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  <w:tr w:rsidR="005341E4" w:rsidRPr="00FE019A" w14:paraId="17B8418B" w14:textId="77777777" w:rsidTr="00945144">
        <w:trPr>
          <w:trHeight w:val="2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14:paraId="5E5C0EE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1.6.13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14:paraId="0CB5C45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Выкуп ПС Вольная</w:t>
            </w:r>
          </w:p>
        </w:tc>
        <w:tc>
          <w:tcPr>
            <w:tcW w:w="607" w:type="dxa"/>
            <w:shd w:val="clear" w:color="auto" w:fill="auto"/>
            <w:vAlign w:val="center"/>
            <w:hideMark/>
          </w:tcPr>
          <w:p w14:paraId="3439E51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N_1.6.13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C1698F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9F828D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0443891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143AF8C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567C06B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84D8A95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1CA5B7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4B227AF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4D4B7D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6F9E917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13F8FE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E8116CA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69543D3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FBD4E4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C71F2A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A77F01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41F447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B45066F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214A47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F668C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41DBA2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337B8F03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262A30F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3BA47900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2FC2BA9C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C7DC2B2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5FA30034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0B4BA70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0" w:type="dxa"/>
            <w:shd w:val="clear" w:color="auto" w:fill="auto"/>
            <w:noWrap/>
            <w:vAlign w:val="center"/>
            <w:hideMark/>
          </w:tcPr>
          <w:p w14:paraId="70548798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75E2C54E" w14:textId="77777777" w:rsidR="005341E4" w:rsidRPr="00FE019A" w:rsidRDefault="005341E4" w:rsidP="0053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</w:pPr>
            <w:proofErr w:type="spellStart"/>
            <w:r w:rsidRPr="00FE019A">
              <w:rPr>
                <w:rFonts w:ascii="Times New Roman" w:eastAsia="Times New Roman" w:hAnsi="Times New Roman" w:cs="Times New Roman"/>
                <w:spacing w:val="-4"/>
                <w:sz w:val="11"/>
                <w:szCs w:val="11"/>
                <w:lang w:eastAsia="ru-RU"/>
              </w:rPr>
              <w:t>нд</w:t>
            </w:r>
            <w:proofErr w:type="spellEnd"/>
          </w:p>
        </w:tc>
      </w:tr>
    </w:tbl>
    <w:p w14:paraId="6DDCEBBE" w14:textId="4F4CCBA3" w:rsidR="00945144" w:rsidRDefault="00945144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p w14:paraId="502D108B" w14:textId="6BE086A6" w:rsidR="00945144" w:rsidRDefault="00945144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p w14:paraId="1F9A8C90" w14:textId="77777777" w:rsidR="00945144" w:rsidRPr="002F69BC" w:rsidRDefault="00945144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p w14:paraId="22BDBA0C" w14:textId="77777777" w:rsidR="00945144" w:rsidRDefault="00945144" w:rsidP="003A5BB5">
      <w:pPr>
        <w:sectPr w:rsidR="00945144" w:rsidSect="00945144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183D993F" w14:textId="62FFA058" w:rsidR="003A5BB5" w:rsidRPr="009A6336" w:rsidRDefault="003A5BB5" w:rsidP="00BC723B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1</w:t>
      </w:r>
      <w:r w:rsidR="00F66E26">
        <w:rPr>
          <w:rFonts w:ascii="Times New Roman" w:hAnsi="Times New Roman"/>
          <w:sz w:val="19"/>
          <w:szCs w:val="19"/>
        </w:rPr>
        <w:t>0</w:t>
      </w:r>
    </w:p>
    <w:p w14:paraId="0E2CBD7D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656E0F58" w14:textId="77777777" w:rsidR="003A5BB5" w:rsidRPr="009A6336" w:rsidRDefault="003A5BB5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4A4F7FE1" w14:textId="68CDD7BF" w:rsidR="003A5BB5" w:rsidRPr="009A6336" w:rsidRDefault="00BC723B" w:rsidP="003A5BB5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   </w:t>
      </w:r>
      <w:r w:rsidR="003A5BB5" w:rsidRPr="009A6336">
        <w:rPr>
          <w:rFonts w:ascii="Times New Roman" w:hAnsi="Times New Roman"/>
          <w:sz w:val="19"/>
          <w:szCs w:val="19"/>
        </w:rPr>
        <w:t>Кемеровской области</w:t>
      </w:r>
    </w:p>
    <w:p w14:paraId="66E9BD91" w14:textId="12AD6987" w:rsidR="003A5BB5" w:rsidRPr="009A6336" w:rsidRDefault="003A5BB5" w:rsidP="00BC723B">
      <w:pPr>
        <w:spacing w:after="0" w:line="240" w:lineRule="auto"/>
        <w:ind w:left="11340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от </w:t>
      </w:r>
      <w:r w:rsidR="006D4FAC">
        <w:rPr>
          <w:rFonts w:ascii="Times New Roman" w:hAnsi="Times New Roman"/>
          <w:sz w:val="19"/>
          <w:szCs w:val="19"/>
        </w:rPr>
        <w:t>«</w:t>
      </w:r>
      <w:r w:rsidR="00BC723B">
        <w:rPr>
          <w:rFonts w:ascii="Times New Roman" w:hAnsi="Times New Roman"/>
          <w:sz w:val="19"/>
          <w:szCs w:val="19"/>
        </w:rPr>
        <w:t>31</w:t>
      </w:r>
      <w:r w:rsidR="006D4FAC">
        <w:rPr>
          <w:rFonts w:ascii="Times New Roman" w:hAnsi="Times New Roman"/>
          <w:sz w:val="19"/>
          <w:szCs w:val="19"/>
        </w:rPr>
        <w:t>»</w:t>
      </w:r>
      <w:r w:rsidRPr="009A633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октября</w:t>
      </w:r>
      <w:r w:rsidRPr="009A6336">
        <w:rPr>
          <w:rFonts w:ascii="Times New Roman" w:hAnsi="Times New Roman"/>
          <w:sz w:val="19"/>
          <w:szCs w:val="19"/>
        </w:rPr>
        <w:t xml:space="preserve"> 201</w:t>
      </w:r>
      <w:r>
        <w:rPr>
          <w:rFonts w:ascii="Times New Roman" w:hAnsi="Times New Roman"/>
          <w:sz w:val="19"/>
          <w:szCs w:val="19"/>
        </w:rPr>
        <w:t>9</w:t>
      </w:r>
      <w:r w:rsidRPr="009A6336">
        <w:rPr>
          <w:rFonts w:ascii="Times New Roman" w:hAnsi="Times New Roman"/>
          <w:sz w:val="19"/>
          <w:szCs w:val="19"/>
        </w:rPr>
        <w:t xml:space="preserve"> г. № </w:t>
      </w:r>
      <w:r w:rsidR="000B01C7">
        <w:rPr>
          <w:rFonts w:ascii="Times New Roman" w:hAnsi="Times New Roman"/>
          <w:sz w:val="19"/>
          <w:szCs w:val="19"/>
        </w:rPr>
        <w:t>379</w:t>
      </w:r>
    </w:p>
    <w:p w14:paraId="301A53EB" w14:textId="77777777" w:rsidR="003A5BB5" w:rsidRPr="00F66E26" w:rsidRDefault="003A5BB5" w:rsidP="003A5BB5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14:paraId="7D123BF4" w14:textId="77777777" w:rsidR="003A5BB5" w:rsidRPr="00F66E26" w:rsidRDefault="003A5BB5" w:rsidP="003A5BB5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F66E26">
        <w:rPr>
          <w:rFonts w:ascii="Times New Roman" w:hAnsi="Times New Roman"/>
          <w:color w:val="000000"/>
          <w:sz w:val="19"/>
          <w:szCs w:val="19"/>
        </w:rPr>
        <w:t xml:space="preserve">Плановые показатели реализации инвестиционной программы </w:t>
      </w:r>
    </w:p>
    <w:p w14:paraId="3F92FAD3" w14:textId="77777777" w:rsidR="003A5BB5" w:rsidRPr="00F66E26" w:rsidRDefault="003A5BB5" w:rsidP="003A5BB5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 w:rsidRPr="00F66E26">
        <w:rPr>
          <w:rFonts w:ascii="Times New Roman" w:hAnsi="Times New Roman"/>
          <w:color w:val="000000"/>
          <w:sz w:val="19"/>
          <w:szCs w:val="19"/>
        </w:rPr>
        <w:t>Раздел 2. Ввод объектов инвестиционной деятельности (мощностей) в эксплуатацию</w:t>
      </w:r>
    </w:p>
    <w:p w14:paraId="04DC2ECC" w14:textId="25340AED" w:rsidR="00AD2316" w:rsidRPr="00F66E26" w:rsidRDefault="00E40F7F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>ООО ХК</w:t>
      </w:r>
      <w:r w:rsidR="00AD2316" w:rsidRPr="00F66E26">
        <w:rPr>
          <w:rFonts w:ascii="Times New Roman" w:hAnsi="Times New Roman"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color w:val="000000"/>
          <w:sz w:val="19"/>
          <w:szCs w:val="19"/>
        </w:rPr>
        <w:t>«</w:t>
      </w:r>
      <w:r w:rsidR="00AD2316" w:rsidRPr="00F66E26">
        <w:rPr>
          <w:rFonts w:ascii="Times New Roman" w:hAnsi="Times New Roman"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color w:val="000000"/>
          <w:sz w:val="19"/>
          <w:szCs w:val="19"/>
        </w:rPr>
        <w:t>»</w:t>
      </w:r>
      <w:r w:rsidR="00AD2316" w:rsidRPr="00F66E26">
        <w:rPr>
          <w:rFonts w:ascii="Times New Roman" w:hAnsi="Times New Roman"/>
          <w:color w:val="000000"/>
          <w:sz w:val="19"/>
          <w:szCs w:val="19"/>
        </w:rPr>
        <w:t xml:space="preserve"> (г.</w:t>
      </w:r>
      <w:r w:rsidR="00AD2316" w:rsidRPr="00F66E26">
        <w:rPr>
          <w:rFonts w:ascii="Times New Roman" w:hAnsi="Times New Roman"/>
          <w:color w:val="000000"/>
          <w:sz w:val="19"/>
          <w:szCs w:val="19"/>
          <w:lang w:val="en-US"/>
        </w:rPr>
        <w:t> </w:t>
      </w:r>
      <w:r w:rsidR="00AD2316" w:rsidRPr="00F66E26">
        <w:rPr>
          <w:rFonts w:ascii="Times New Roman" w:hAnsi="Times New Roman"/>
          <w:color w:val="000000"/>
          <w:sz w:val="19"/>
          <w:szCs w:val="19"/>
        </w:rPr>
        <w:t xml:space="preserve">Кемерово) </w:t>
      </w:r>
    </w:p>
    <w:p w14:paraId="170B8A59" w14:textId="5C60319F" w:rsidR="00F66E26" w:rsidRDefault="00F66E26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106"/>
        <w:gridCol w:w="425"/>
        <w:gridCol w:w="284"/>
        <w:gridCol w:w="283"/>
        <w:gridCol w:w="425"/>
        <w:gridCol w:w="284"/>
        <w:gridCol w:w="290"/>
        <w:gridCol w:w="249"/>
        <w:gridCol w:w="249"/>
        <w:gridCol w:w="249"/>
        <w:gridCol w:w="249"/>
        <w:gridCol w:w="311"/>
        <w:gridCol w:w="311"/>
        <w:gridCol w:w="249"/>
        <w:gridCol w:w="249"/>
        <w:gridCol w:w="249"/>
        <w:gridCol w:w="249"/>
        <w:gridCol w:w="249"/>
        <w:gridCol w:w="311"/>
        <w:gridCol w:w="311"/>
        <w:gridCol w:w="249"/>
        <w:gridCol w:w="249"/>
        <w:gridCol w:w="249"/>
        <w:gridCol w:w="271"/>
        <w:gridCol w:w="249"/>
        <w:gridCol w:w="311"/>
        <w:gridCol w:w="311"/>
        <w:gridCol w:w="249"/>
        <w:gridCol w:w="249"/>
        <w:gridCol w:w="249"/>
        <w:gridCol w:w="249"/>
        <w:gridCol w:w="249"/>
        <w:gridCol w:w="311"/>
        <w:gridCol w:w="311"/>
        <w:gridCol w:w="249"/>
        <w:gridCol w:w="249"/>
        <w:gridCol w:w="249"/>
        <w:gridCol w:w="249"/>
        <w:gridCol w:w="249"/>
        <w:gridCol w:w="311"/>
        <w:gridCol w:w="311"/>
        <w:gridCol w:w="249"/>
        <w:gridCol w:w="249"/>
        <w:gridCol w:w="249"/>
        <w:gridCol w:w="249"/>
        <w:gridCol w:w="249"/>
        <w:gridCol w:w="311"/>
        <w:gridCol w:w="311"/>
        <w:gridCol w:w="249"/>
        <w:gridCol w:w="249"/>
        <w:gridCol w:w="249"/>
      </w:tblGrid>
      <w:tr w:rsidR="0053287C" w:rsidRPr="0076571C" w14:paraId="22C38281" w14:textId="77777777" w:rsidTr="0034110A">
        <w:trPr>
          <w:trHeight w:val="20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13664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 xml:space="preserve">Номер группы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инвести-ционных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 xml:space="preserve"> проектов</w:t>
            </w:r>
          </w:p>
        </w:tc>
        <w:tc>
          <w:tcPr>
            <w:tcW w:w="2106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ACBC2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3BA0B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2064" w:type="dxa"/>
            <w:gridSpan w:val="7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367E6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11224" w:type="dxa"/>
            <w:gridSpan w:val="4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F901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Ввод объектов инвестиционной деятельности (мощностей) в эксплуатацию</w:t>
            </w:r>
          </w:p>
        </w:tc>
      </w:tr>
      <w:tr w:rsidR="0053287C" w:rsidRPr="0076571C" w14:paraId="16DF2D22" w14:textId="77777777" w:rsidTr="0034110A">
        <w:trPr>
          <w:trHeight w:val="20"/>
          <w:jc w:val="center"/>
        </w:trPr>
        <w:tc>
          <w:tcPr>
            <w:tcW w:w="4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1724B1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58B826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2B9C436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gridSpan w:val="7"/>
            <w:vMerge/>
            <w:tcMar>
              <w:left w:w="28" w:type="dxa"/>
              <w:right w:w="28" w:type="dxa"/>
            </w:tcMar>
            <w:vAlign w:val="center"/>
            <w:hideMark/>
          </w:tcPr>
          <w:p w14:paraId="24D2270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FE6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2020 год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9D79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2021 год</w:t>
            </w:r>
          </w:p>
        </w:tc>
        <w:tc>
          <w:tcPr>
            <w:tcW w:w="1889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104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2022 год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27F8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2023 год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3EB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1867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C0B4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Итого за период реализации инвестиционной программы</w:t>
            </w:r>
          </w:p>
        </w:tc>
      </w:tr>
      <w:tr w:rsidR="0053287C" w:rsidRPr="0076571C" w14:paraId="2BE8253A" w14:textId="77777777" w:rsidTr="0034110A">
        <w:trPr>
          <w:trHeight w:val="20"/>
          <w:jc w:val="center"/>
        </w:trPr>
        <w:tc>
          <w:tcPr>
            <w:tcW w:w="4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AD329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61E2430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403362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064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0F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84E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A28B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89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A2A1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C79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4C3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1867" w:type="dxa"/>
            <w:gridSpan w:val="7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950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План</w:t>
            </w:r>
          </w:p>
        </w:tc>
      </w:tr>
      <w:tr w:rsidR="0053287C" w:rsidRPr="0076571C" w14:paraId="5F38CC77" w14:textId="77777777" w:rsidTr="0034110A">
        <w:trPr>
          <w:trHeight w:val="669"/>
          <w:jc w:val="center"/>
        </w:trPr>
        <w:tc>
          <w:tcPr>
            <w:tcW w:w="44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3E8FF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106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1CA1D07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14:paraId="06C7DC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67074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8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90072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6E39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28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E9667C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9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17DA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D26CDA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4AC2F0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C94CB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34545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398E8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C0FAD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0841A6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F5CE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EFAA3A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065C7D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BAF57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0C044A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B176E4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CED59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7F273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1101F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90A1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182677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2C869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D8F83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5B8A97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84AC4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75C77E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170E1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293BCE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8C3E4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E2308B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112A0D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2B00BD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26C37E3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CCE90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41499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55067F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8B11A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D496A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8CB1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47219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83B61D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925D8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Мвар</w:t>
            </w:r>
            <w:proofErr w:type="spellEnd"/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BDEBEE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1-цеп</w:t>
            </w:r>
          </w:p>
        </w:tc>
        <w:tc>
          <w:tcPr>
            <w:tcW w:w="31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4F26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ВЛ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br/>
              <w:t xml:space="preserve"> 2-цеп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69029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км КЛ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7390ADA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24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063C9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шт</w:t>
            </w:r>
            <w:proofErr w:type="spellEnd"/>
          </w:p>
        </w:tc>
      </w:tr>
      <w:tr w:rsidR="0053287C" w:rsidRPr="0076571C" w14:paraId="7215629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8D6B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0CF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B865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9D2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8BC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AF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7D4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4.1.4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116F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ACD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FA2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C78F2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C5F2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A4E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7EDC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A861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64E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B8B0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15F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53CB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6497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C203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BB846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D2C31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3018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5.2.7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F60E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5.3.1.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5603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950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C36BD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CE97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4D2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D07D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51AC2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521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19044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670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BEA7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EBB7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B5F3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5.4.8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15C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824D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D60CC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44E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5B2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E36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FC1C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A63D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5CF7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4F6F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39A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3CBE8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51E8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0D5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6.1.7</w:t>
            </w:r>
          </w:p>
        </w:tc>
      </w:tr>
      <w:tr w:rsidR="0053287C" w:rsidRPr="0076571C" w14:paraId="0B32B5D0" w14:textId="77777777" w:rsidTr="00E40F7F">
        <w:trPr>
          <w:trHeight w:val="31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7327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1AFD3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ВСЕГО по инвестиционной программе,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1EB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C4A66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199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6331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4030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50A6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D93C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AD1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F41C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BFB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BFA7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401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1BD1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EFF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B385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C9D0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1A77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2F6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828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FD1AA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47F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49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2B5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F8A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FB0F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46AF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855E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4666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904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2BF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18C4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FF03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029A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ACF2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1AAD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3F5D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B11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3626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A3FD4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8C5D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BA22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8771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DFE7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88CF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68,6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41F1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8B2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2FF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D533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F224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3C75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65</w:t>
            </w:r>
          </w:p>
        </w:tc>
      </w:tr>
      <w:tr w:rsidR="0053287C" w:rsidRPr="0076571C" w14:paraId="5A3546F6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75AD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863A6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BCD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29F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4E54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B98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290E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C5A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50C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1090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4E56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27F2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5055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A8BF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910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DE7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F0E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182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070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636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426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E3623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BB56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B90D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FEF6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F38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66A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EE2F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55A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8BD0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8E9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81D8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A26B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D0D7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A11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C61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7D636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B29A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8DC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7CF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86FA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041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3FFC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140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2D21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3A6D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517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89C4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F63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6F3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1BC6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1F3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2E1AE26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030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7F608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6F01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55C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335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2871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36317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4521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ED8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99E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E06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E8C8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24E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BFE1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093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D1D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080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C9F5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A4F4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F71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A52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A64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A39D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A6C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2A5C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E8D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D8E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1E55C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C724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8EB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4FD5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6DFD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55B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3F9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DE9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34E7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6980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24E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E6E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07EC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B750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C548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A00E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1B95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F4D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FBC8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1043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641F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CFAB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C215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7EA0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A36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65</w:t>
            </w:r>
          </w:p>
        </w:tc>
      </w:tr>
      <w:tr w:rsidR="0053287C" w:rsidRPr="0076571C" w14:paraId="66EF5A6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BC7C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DC190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7EA9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EA72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F3A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9402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26D9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9F0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2AC5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9EDA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E0E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057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B24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B99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51A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A7A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A04D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9E31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A8C0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9CC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D441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ABA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46D6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6CF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556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3E86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8690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2F9B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C1D4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11F8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93C7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4194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246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9EE9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3D84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DBE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57E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961D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AD79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D59C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906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697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F95D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51BD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92DA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8CB1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3008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7FB1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920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781E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06E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2E24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1F2C5D65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C7D5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1104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D89FE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A93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8762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9BE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3D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1CA5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BC9F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FCD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3717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3C2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BBED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619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DCBB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E14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5F7A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3AB1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815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E90C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4558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2BD9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F381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78CBE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485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E009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9910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A06F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93F0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352C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B330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03B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86C98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E64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95A3D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B1E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6A7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821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D54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ED31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14396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9D7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2782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87E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DE5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E81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22BF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E1D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9692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CED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10D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E325C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382E82E3" w14:textId="77777777" w:rsidTr="00E40F7F">
        <w:trPr>
          <w:trHeight w:val="384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79DF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44085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1A6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8EC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A17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3B5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F80F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33B2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6C9B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4CD1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BD4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7F407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9DE8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3B39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86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F3E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088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1B0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959A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1550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8B7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2AD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6C80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3B65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67C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58A2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1FDF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8D9F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F1F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D613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650F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D0E7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00B2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DD7FF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344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E9D2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FC81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D16C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F3E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66461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D02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54A7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746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7581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C27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F7BB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A269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887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E05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33B9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325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0425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1C80406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012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0.6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FB3E3F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Прочие инвестиционные проекты,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D5E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365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52AD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ED9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DDD35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17D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D7F3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5AF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5A6D2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A57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227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3D2F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134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786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709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2D5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71A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3548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E20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4B6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19F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D435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CD2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7EC6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52D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AA0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32E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DD63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424A3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5AF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A3F4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969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663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633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331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474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65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D9A0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CBA8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040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D79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E79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A1D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D783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09686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7783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B70F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9297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8987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EE0B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6503801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25F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891C7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Кемеровская область РФ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5AC2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AA4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8E8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A740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1C16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5615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30C3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743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51D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9DDB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C14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A08A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AA5F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DD08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545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248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A79B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C917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635B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8588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8BD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634F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BA65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8A4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A26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B8E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D686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04A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8271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F5A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4360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9106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C6BD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F891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A67A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681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A2E8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386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F0C8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036F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963B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E44AD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7D34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1114F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68,6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E67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D36A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6DC2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931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2E64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8E1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65</w:t>
            </w:r>
          </w:p>
        </w:tc>
      </w:tr>
      <w:tr w:rsidR="0053287C" w:rsidRPr="0076571C" w14:paraId="4B11B9D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53C7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AFE23E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36FD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663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A8B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7307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2BC4A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4696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C5E6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D471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C27D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287E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4865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317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A4BF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063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A5E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9E700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BC4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A090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809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674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B6F9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6246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FE7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C6F8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1F4F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AE4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888D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70F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A88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193A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A02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D6FC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C63B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0A5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888A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FAA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AC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4C40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A0EC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4AF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689E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8C468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9BEB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67C5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D44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C272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679B2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8DF2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65BF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23F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02B07C6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3586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33457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C4B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5C4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3158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E3C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AA81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0569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7F5C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D331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E5BD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70A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BC1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2DD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E8397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F051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74B2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FD99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C591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2A7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37A25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5C884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4D1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92B6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313B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7832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3B8B4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5B0A7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E6C9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907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190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03CA1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D78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308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71E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5273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E106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F7BA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DAD5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FC1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52AE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B054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570D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36ED5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B87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1FC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65A9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5E87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CDD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A09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7E1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E3E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6B6C274D" w14:textId="77777777" w:rsidTr="00E40F7F">
        <w:trPr>
          <w:trHeight w:val="398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A2703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B6AE5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A31D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6EBD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225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F68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8893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46F3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AD3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C3D1B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143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6474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A3F4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B16C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5DE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7924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34B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B8A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FBC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0CFA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A10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FB2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325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610C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EBD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785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FCE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769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6EE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1DBE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14E6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99EE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1194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E4403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156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EEACB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58E9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B74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13B3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91F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B498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85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CC7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6C88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726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B3EB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09B3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F46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030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08F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F65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619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10549AA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CAF5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4F1B2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2A2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4E7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404D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DB305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A00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1FD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D566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91C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E7BF0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86F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983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12209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A42B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F118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FF2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275F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5435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4AD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F6B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39F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AB37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2A3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87C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C3B9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7F3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599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58C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68A4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F38C0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EBD6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51D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11D4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A452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BA6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0A6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1F4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08D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4A11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5A57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A589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685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34DC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2BEF3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5BB1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864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1DDF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C952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21BB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EC1B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AF2E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73C5F768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E98C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2F797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3C1E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3DD1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5B17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E5201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C8BF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331E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DCE8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68A4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3EB9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22D5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143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481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D2E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886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8E2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1970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3ACD3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EA3B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CB32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B18D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5DE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834A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8538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8C3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10D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C3BD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02E9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5883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C1DF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96817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25FB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FD2D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956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A14C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88C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C2C5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8ECA5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5824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40F2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5FC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375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A4E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8E6E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E7A8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FE5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1C3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FCFA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DF47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934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0D55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53287C" w:rsidRPr="0076571C" w14:paraId="5FFF2967" w14:textId="77777777" w:rsidTr="00E40F7F">
        <w:trPr>
          <w:trHeight w:val="615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156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446C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Строительство ПС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ПУР и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двухцепной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отпайки от ВЛ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Прокопьевская-Зиминка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3/4 до новой ПС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ПУР (ПИР- 2019г., СМР, ввод-2020г.)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FD3D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J_1.1.1.3.3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E15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9C0F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FC4B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189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CE2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C60D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AF5B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215E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EE1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D7A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04F1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75CD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2112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9E07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4E50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35F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35F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3A8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684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130E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D90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0865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E340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E155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61BB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1275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D5A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C46B3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1DBC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8F6A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B0F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404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D9A0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A341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C34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5B19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AF8D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974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1A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F76D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DEAAD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4D9F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93C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A206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8E70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24D8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5,196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8B08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0BF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519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4363E565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42B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6DB0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0788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90C1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20E5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0C72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5F7A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A36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9549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9B30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684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0B5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6C29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396F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3242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DA16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63C6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B8B7B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C3E4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9DBA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42D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7F35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F58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9B94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2640E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56CE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0E6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539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7EC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F9C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C7F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F8F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E76E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2889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BE93F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E804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B39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B7F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60B6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EFCB4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635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A111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7DA2A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697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F622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5B50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FD08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06B5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3CD3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394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BED2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569A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1BA16E84" w14:textId="77777777" w:rsidTr="0034113F">
        <w:trPr>
          <w:trHeight w:val="697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641B7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7ECB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805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4DE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472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4FF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ED50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FEA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2721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F80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7CAF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1B2D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5748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887D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3ED8B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DB71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574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3CA4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3246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77BEB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C104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A3F0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1BC5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312F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BAB3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4C8E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D2BC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5388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7491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C0F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290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70AF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AAA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2D8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F504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716F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81E6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2284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F4E9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6857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B102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88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5D3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FA7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B7B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4E6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2751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3478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CD5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D0A9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BBE8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AC4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32594D7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96E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9AB7F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7DCB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B8A6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AAD6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A08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BB5A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4BB9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D1CE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A47E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4F9B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C3C3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FE5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FA3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79C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748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ECC07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13D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112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F9CC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E95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2CF7F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3207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66A8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11CB0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A6D3C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6C23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5CB2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EF40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4831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6CFD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F6E6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C1BD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51BE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CAFC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1687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0CBE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C66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95B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50FD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D43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77A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DE8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2B38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FD9C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9DA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51D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DBE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2AD0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D705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C3A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14D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376983AE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D213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EF74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6841D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1A6F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F733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3562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CDBD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AB115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4F39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208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DB60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0FFC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0B4C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4276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9B1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6F5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A6B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9F361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B74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482F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1542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7851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97A0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9C35A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2A42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0426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0929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523B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736E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1FE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CCC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1B3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1AA8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8888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ADB4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B98D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2A28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2FB8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736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4D85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FC9CE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D45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1E7B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24F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D16D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1992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CE04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74FA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C2AF5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DA8A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CBAE7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FD9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3B49AEA7" w14:textId="77777777" w:rsidTr="0034113F">
        <w:trPr>
          <w:trHeight w:val="359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D88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AD6FD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920D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EA53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5DED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1C09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6DB7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F3AC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FB5F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5C44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81DC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A4AE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87F4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8585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27B7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861D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E89D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AC5F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850F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615B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B604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A2F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D574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A42D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227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A5E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B88C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BA79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92F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07E6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DBF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3F28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B524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1FBD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1823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DF2E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CE0E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8D25A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EB78A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05C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E95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57459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69AB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A099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DC43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E135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9509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4A1A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AF28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774A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3AA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2A25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53287C" w:rsidRPr="0076571C" w14:paraId="12D8FAFD" w14:textId="77777777" w:rsidTr="00E40F7F">
        <w:trPr>
          <w:trHeight w:val="722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E237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63948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5C20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16F38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487A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57A2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3CB5A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1FFC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DE73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B06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B29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9465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BB717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BDE9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2672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5CAE4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558E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F979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74C6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AEF5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1DF55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9DEC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344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A84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C5C4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E0DE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19250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E2E8C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C82C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1146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8C20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A7939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662B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61CB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85339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D9B21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530A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7830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B7F8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78CB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F523A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268FE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29DBB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9F76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944C63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32716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3F6EE0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8D793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2345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8D912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C5A8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B03AF" w14:textId="77777777" w:rsidR="0053287C" w:rsidRPr="0076571C" w:rsidRDefault="0053287C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12AD061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39647" w14:textId="415DF82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C8EC5A" w14:textId="4D04C73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1FE1E7" w14:textId="4B5AFF1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2A5761" w14:textId="7CF8F01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66CC79" w14:textId="751FA14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BF2C8D" w14:textId="597B3BF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1CFAF6" w14:textId="67B879D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4.1.4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46BD6" w14:textId="2B26809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A39BA9E" w14:textId="7F204B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9435A" w14:textId="14FC04E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9823A" w14:textId="2355B2C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E5BD32" w14:textId="29B7EBA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7DDA3" w14:textId="0FD87FC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1E9214" w14:textId="7FAB80E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D6D745" w14:textId="717E4A2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0D28EA" w14:textId="14EED73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E77159" w14:textId="29C2286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44316" w14:textId="1893BFD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BEA871" w14:textId="77339A8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50BDDB" w14:textId="11BD38A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06D59" w14:textId="2333ADF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FD3AA" w14:textId="10A6DA1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27DC8D" w14:textId="6C0A798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44E51D" w14:textId="68E4241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5.2.7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665D9" w14:textId="1348E16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5.3.1.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4E0747" w14:textId="6DFC8AA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7A19A3" w14:textId="0C601F2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36832A" w14:textId="5E97159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52D353" w14:textId="6523610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81F4AA" w14:textId="194EEF7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93EB9D" w14:textId="044657F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BC28EF2" w14:textId="19AA6CF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F2BA7F" w14:textId="3A23E4D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E97925" w14:textId="0E0F48D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D96693" w14:textId="7B6A9BD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0B89E" w14:textId="43EAC18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F76D79" w14:textId="2010550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2FB744" w14:textId="2D9BC63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5.4.8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66C5D" w14:textId="4C0FF47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C8229F" w14:textId="1B2138F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E50AC0" w14:textId="6493321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A2B2F" w14:textId="7DF6B9A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B79632" w14:textId="7D3D5F8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9DA20" w14:textId="3686EE3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01CEED" w14:textId="716CF5D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C10A5" w14:textId="7C21093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C76CC6" w14:textId="1A6C16A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4B1E3" w14:textId="3FAD754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490FA7" w14:textId="7C7A287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EA70BB" w14:textId="756F7C7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F38189" w14:textId="5106478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BD492C" w14:textId="78F2FAB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6.1.7</w:t>
            </w:r>
          </w:p>
        </w:tc>
      </w:tr>
      <w:tr w:rsidR="0034113F" w:rsidRPr="0076571C" w14:paraId="0A61043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168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A15E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C07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D09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2DB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CAD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F84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681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F82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C63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D91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5C5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6EC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91E0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D23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153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5DD5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E6CE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92E0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A8E3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22FA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BEC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BAF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DF2D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E250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77B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93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65D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617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87F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272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0CAE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F07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01A1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B38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64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100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25E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2DAA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D6B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2C2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CC8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65FD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38E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80A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F6BB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E39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2F82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701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8B9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E65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66F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27D380F4" w14:textId="77777777" w:rsidTr="00E40F7F">
        <w:trPr>
          <w:trHeight w:val="667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AE4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4D09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7BB8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7171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C5C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BE4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CEA0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96A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948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7FB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95B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49E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494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47E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D2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3D5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FF9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F96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BE2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9AC1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D8E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2AE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6212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029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46F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16F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A8B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8E98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817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786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A61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ACD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318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C44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F41E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989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4C8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AEB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4B38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EA2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4C6B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D763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FBD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C60B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AE8F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F56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A39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C98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6C4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A47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281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C79C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BE6AEA1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6E9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3044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DD8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1A4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097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3CE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08A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F15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A27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36C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873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EAC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96E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EFF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2B5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67EE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231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873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5710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9ED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9A6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673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AEB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701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549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4D4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230B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AB6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FC5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79E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9BA3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888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B08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169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E32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7E8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89B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9FE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4FD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D1E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5D6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6AD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C6B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5E8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62C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2DCE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85C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B629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81E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7DD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516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034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4098B9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629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2AA4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FA1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045A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047A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DFD1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771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5A91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8DA8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CB9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22A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D6F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1CE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909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3E2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4CF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F64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705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86E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15C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26CC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78A7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BCBB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E47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83F5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E61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74A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6195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82D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741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8698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B73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C87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E156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3CC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711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762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530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A61D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D685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33E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A29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AC97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04B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F2E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89D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B40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DD9E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D96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436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11C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CDA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7D9582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3E2D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55BC0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2FC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93C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040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391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5AE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6C0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5AC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3FF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CA5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ADC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59E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FA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859A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B37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B07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4B1D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CEB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FC8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BE8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C0A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7F8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B80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F57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703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A29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793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EF7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B89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584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80E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61DE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9B7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432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4270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85A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2F7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BBF6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74F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814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E476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3BA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3F8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4FD7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134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2758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7D8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DB0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75E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076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762E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0C36FE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3A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48227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E0B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4EE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D89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606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22E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E57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F55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119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31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550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25C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336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6EA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9A2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411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3CB5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027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594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C45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816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571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0B6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3A6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9CDA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6832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C7F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383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779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479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6D9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985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966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131E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AAA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8E2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5580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D8F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4AB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245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305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3FE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C80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AF7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B83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7F02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A89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5B8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0DF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AED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FEB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8D2739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9AE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A25C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AA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41A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5EC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F6E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E8B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AF2A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783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210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F98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D9F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4C6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AD3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BF9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F4B0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229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290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94B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20B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DCB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441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9AD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D0C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671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69F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E83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DE1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1671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9FF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50F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485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88F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395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94D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1F4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902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8E5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643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EF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030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C01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3A3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4E6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720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E4C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B10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175A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C7E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552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BF7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F6D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34113F" w:rsidRPr="0076571C" w14:paraId="31A8C22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804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D0BE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AB1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7FA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C9A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F7E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F85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3490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A1B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086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231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AA94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FC0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70E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53E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DCD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110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759A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DE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8A20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630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B67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638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437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AAC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A9D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36D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CA6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26F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CD3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E798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D9C2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7C4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9C4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C38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05F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A59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325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FC7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9B38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E654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924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109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B90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9BF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503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D73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A64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988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F1E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8D0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9ED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34113F" w:rsidRPr="0076571C" w14:paraId="333DF473" w14:textId="77777777" w:rsidTr="00E40F7F">
        <w:trPr>
          <w:trHeight w:val="405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22C7E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1.1.4.1.1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0E05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Строительство ВЛ 110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Соколовская-Вольная-2 (2 этап)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E815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K_1.1.4.1.1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AF3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D58B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1DA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65F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7E2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6BD3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1AF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086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6AC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8DF4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D62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8CF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567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76C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D59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D7D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075D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12,57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33F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C78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21E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23E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6BE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8CB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03CF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876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152C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481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34F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CF3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CC1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38B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E5C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AA5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30C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418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015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2FA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284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AAB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F6A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6FC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DA0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634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D3E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842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E30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6B1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4C9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BF5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08B530B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7B5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05D7B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4699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860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6DC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7B21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B650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C86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F9A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B65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00D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E173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8F6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80B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5D6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C489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55E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545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840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DEB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7B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312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EA0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1CC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9AC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880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FCE1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66CB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533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80F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73E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5F1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4E3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93A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AFB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85E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5E0A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54F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5F7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A579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5F6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040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3F3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D3E4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BDA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D07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49A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9CD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867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B86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AD7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22B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C4C7A49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DB7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7FD4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C04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97B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47BE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FA1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5D6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18F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0FF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0AC8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ABE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1F93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4C1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19A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4CE9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B973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6CD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F74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E23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DDB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B85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2358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156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224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4ED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3DD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F935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7FCE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04E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AF5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F3A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B2E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EF3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9EE6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B5C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713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880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1A9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CD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73BA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81B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B54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849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67A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380B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CDF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225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6AF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6D7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13A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D24C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BE8D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65</w:t>
            </w:r>
          </w:p>
        </w:tc>
      </w:tr>
      <w:tr w:rsidR="0034113F" w:rsidRPr="0076571C" w14:paraId="156D0A3E" w14:textId="77777777" w:rsidTr="00E40F7F">
        <w:trPr>
          <w:trHeight w:val="447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C14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DB954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960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4655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C58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BA3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D7D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F58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88D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966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FE38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F1E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E48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0A3E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DCF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EA9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A30C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096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145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25C3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673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3E66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F43F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111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B20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961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897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CED9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7448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60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F25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B86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CB16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4DD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30CC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4A9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8C15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56A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165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C70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D1B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8B9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DFF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3FE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F22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D6D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6B0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08C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C02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5B5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F7B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D40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65</w:t>
            </w:r>
          </w:p>
        </w:tc>
      </w:tr>
      <w:tr w:rsidR="0034113F" w:rsidRPr="0076571C" w14:paraId="2C05136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E9E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E7DB4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313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777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54C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2BE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475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E28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E51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FF2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9C8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D09F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37D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F3D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E2D1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D38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E0C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08F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13B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02B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47F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59F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AFE9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9667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9D8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9FD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C25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C1E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089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CE4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0E8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5AD0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0D1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641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524F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0C9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0B2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FBFB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B81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80D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FF5F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920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3AE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628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D6D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68F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FA8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F52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8050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B7E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EEE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4F4B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63</w:t>
            </w:r>
          </w:p>
        </w:tc>
      </w:tr>
      <w:tr w:rsidR="0034113F" w:rsidRPr="0076571C" w14:paraId="665261F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C57C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8435C09" w14:textId="2F04642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Т-2 ТДН-10000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110/6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на ПС 110/6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20н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Гидроузел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- 1 шт. (СМР,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B2E71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M_1.2.1.1.13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5D6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92C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FDA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3EB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159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6E73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441F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894D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7F9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5B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1A7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92B3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B5E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A756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35B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E961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60CC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450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BC11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BC3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397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FC2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847A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EBA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1E33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AF3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0A04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D40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FDA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3A3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A53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917F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DB5F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7C4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3CE1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9F96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4C4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849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86C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395A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2F7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120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0E3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64E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49F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033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C34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9BB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660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82E85FD" w14:textId="77777777" w:rsidTr="00E40F7F">
        <w:trPr>
          <w:trHeight w:val="523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8597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10ED1F" w14:textId="6EBD786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Т-2 ТДНС-16000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на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Шурапская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65BB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N_1.2.1.1.2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D1E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04D6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626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4AC1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2FF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640A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5E6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CC2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563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552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CE4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DD1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AA4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DCA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EDA6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86F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7407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355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B02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F1E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306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00A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199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F06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6A7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363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5045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7D6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1AAB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18D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46F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74D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3548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63D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BD5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D6A4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E41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F91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CE18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08E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480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CFF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492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730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13F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273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547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75B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740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0692A5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BD722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57A3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Т-1 ТДН-15000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на ТДН-10000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35/6 на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5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281D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O_1.2.1.1.4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C99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6E2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D38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DF5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DE16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231E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267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28C9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D766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B1C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CFF9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BBE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105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4B6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683C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4B5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7AC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4A8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463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482B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EC8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1A9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D929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734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FE8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65A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475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BC1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E39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FDC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1A5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F91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1039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8D05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A75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EC6B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6A0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32A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FC3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9E36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A056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CC5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D62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F19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2CA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6C96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600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FEF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C2FC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88CA90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B7F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BB702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на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10.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DAA3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N_1.2.1.1.6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61A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C29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88E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72C7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7EA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09E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B36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C65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B3B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9FA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8A4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9D4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85BB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46B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DDC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0A0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3B1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BCD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BC3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59C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F85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F63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1911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9E1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A25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F32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535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116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68E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6CD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1D8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DA3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F3AB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F6E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133C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1EE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F2A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A22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EAB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98F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045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D5F8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F60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E25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028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E2D5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42C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DA3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5A3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5FCDC1E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3C5B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935E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Т-3 ТДНС-10000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на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42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8E74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N_1.2.1.1.7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257B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FBFE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CC2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6599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3F6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646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D34C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DF3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8B7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A57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900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93E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3D3D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732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D4E3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894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947C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8997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9415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CF1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CD6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B3F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C4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3BB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82F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459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E62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DA93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22D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DB7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D3F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158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149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A13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7B4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1C1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9D1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362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949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521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26F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2F0D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941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B0B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616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FF4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B1A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AA4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966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59E30559" w14:textId="77777777" w:rsidTr="00E40F7F">
        <w:trPr>
          <w:trHeight w:val="399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9559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A853E1" w14:textId="6DB1CE7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Т-2 ТДНС-10000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 на ПС 110/10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Керамзитовая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A6DD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O_1.2.1.1.8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BC3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1AD9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6BC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C3F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130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DB9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519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4FD6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45D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100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E07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048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FF6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293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74A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E10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9F02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713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F85A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535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178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C62B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8E75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44B8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5B54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CA9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BD2D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095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E15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0CA0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BD3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E5B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043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7EF3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735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184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3E2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3AA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A7F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7FB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5FC3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D86D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E550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5D2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73D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EDD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4156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2CF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D25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28EB838" w14:textId="77777777" w:rsidTr="0034113F">
        <w:trPr>
          <w:trHeight w:val="627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5114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1.2.1.1.7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9225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Реконструкции ОРУ-35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(замена выключателей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, установка разъединителей и предохранителей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ПС №31 (ПИР-2019 г., СМР, ПНР- 2020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BA380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J_1.2.1.1.9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7D5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5687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8AE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6D90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4860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9E7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489C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6FA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43C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37A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42C8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E21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E72C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C00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D4A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C96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C9D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6C6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702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66E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9821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0BA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8B8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A56D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F64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6B8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7B3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351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C1B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C621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FB8A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128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237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29CE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178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FE2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DD1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FB1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DCE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5FC1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9C1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DDC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AF7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274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578A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6A15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A66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9CE8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955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</w:tr>
      <w:tr w:rsidR="0034113F" w:rsidRPr="0076571C" w14:paraId="76E15B85" w14:textId="77777777" w:rsidTr="0034113F">
        <w:trPr>
          <w:trHeight w:val="449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3E00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1.2.1.1.8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9E8082" w14:textId="3308D68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ЗРУ-35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ПС 35/10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Танай</w:t>
            </w:r>
            <w:proofErr w:type="spellEnd"/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. Замена ячеек КРУ-35 (ПИР - 2019 г., СМР, ПНР, 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B4E2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J_1.2.1.1.10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9E7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DE8C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7FB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BEF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6C6A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65D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5D9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A3E8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1767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FCB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347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48E0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B7D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D48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6C1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5883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CB3A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A5B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D978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EF24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8A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D05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6D2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600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EB2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2BD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FB1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7D9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9AAD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09F9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691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AC9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EA5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089D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D23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9FF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AED9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57D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36EB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EA91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B3A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7A7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144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B441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9A6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ED8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B8F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12B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F6E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</w:t>
            </w:r>
          </w:p>
        </w:tc>
      </w:tr>
      <w:tr w:rsidR="0034113F" w:rsidRPr="0076571C" w14:paraId="0DAEEC52" w14:textId="77777777" w:rsidTr="00E40F7F">
        <w:trPr>
          <w:trHeight w:val="485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80F1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1.2.1.1.9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AD7E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ОРУ-35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и ЗРУ-6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10. Замена выключателей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и вводных выключателей 6кВ, устройств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РЗиА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35кВ и 6кВ.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1DC01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K_1.2.1.1.11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B7F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C474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BCA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7283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BA3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2217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EE65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89A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924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9F3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F64F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5F38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90F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A952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D4E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664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E766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5A63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879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068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7AF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032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4886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092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E6E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7B1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127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EE4D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8AC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87F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655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BD4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F16B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B7E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9FD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C97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4D7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8B5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DF9D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999D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94D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2730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8355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705A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5004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F40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0DB1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65FD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E1E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</w:tr>
      <w:tr w:rsidR="0034113F" w:rsidRPr="0076571C" w14:paraId="5C6495EE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F32BF6" w14:textId="60E5F10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EA6498" w14:textId="705C7D3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1E818" w14:textId="273BD75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D1C87E" w14:textId="3DC0AE9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57991" w14:textId="23F5F6F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1589D1" w14:textId="2E0F8EF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54DE1C" w14:textId="25EB4BA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4.1.4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D9A114" w14:textId="4EC3186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E054BFE" w14:textId="2D8CA24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10CF0" w14:textId="073A5CB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9A3FD5" w14:textId="65042AB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8FB6C2" w14:textId="6BE815A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62E501" w14:textId="4192CF8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81780" w14:textId="38313D0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A75EC" w14:textId="53FFD39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7AB234" w14:textId="1866419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135C11" w14:textId="25EE4A7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BFD696" w14:textId="41AB9B8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980D3C" w14:textId="6F7B9F1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40A158" w14:textId="7493A6B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7A9233" w14:textId="5F6EFD6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77137" w14:textId="3FFCA40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CF17C9" w14:textId="5A2C5B5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D03476" w14:textId="72B8A2B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5.2.7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7986C8" w14:textId="30475AB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5.3.1.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34807F" w14:textId="3C6EF6D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3259CF" w14:textId="08016FD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AC3397" w14:textId="3A2BCEF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43F616" w14:textId="3DAEAC7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444F62" w14:textId="711C5FC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62E95" w14:textId="68930E6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55C4A6" w14:textId="6C9BD5B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65E8D4" w14:textId="3161A61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A1BC4C" w14:textId="0A2DA29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17AB1" w14:textId="13C3335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8C8BEE" w14:textId="4295DBE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E0E2B6" w14:textId="0A21654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660AE6" w14:textId="3E3788D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5.4.8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D0EE5" w14:textId="7389B2D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12BE6" w14:textId="049DC86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2E060C" w14:textId="341EE8F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DEFC" w14:textId="20DC571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396793" w14:textId="40062E3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476053" w14:textId="4828403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471589" w14:textId="4B351D7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120A40" w14:textId="4FB8CFC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201F26" w14:textId="0008B65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7F634" w14:textId="69477999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D1D68" w14:textId="7610CE8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1ADE3A5" w14:textId="7DD0FB3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02E1A5" w14:textId="55437BD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975354" w14:textId="18F222B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6.1.7</w:t>
            </w:r>
          </w:p>
        </w:tc>
      </w:tr>
      <w:tr w:rsidR="0034113F" w:rsidRPr="0076571C" w14:paraId="1FE5B9E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AACB2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1.2.1.1.10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43C346" w14:textId="1F1E5BF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Реконструкции ЗРУ-10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,  ПС 110/10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. Замена ячеек КРУ-10.(ПИР - 2021 г., 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8A729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L_1.2.1.1.12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27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485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95D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751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A537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E12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3AF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2D7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52C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BD1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9DB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220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6EA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8D6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4D3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A95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1CB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94B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401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A84D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B309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071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DD4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704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259A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377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D49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EAB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C0A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B29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4DD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758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DF8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89FB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823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E9D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6E7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BCE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C45F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86C7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934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534E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D80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24CC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19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4A33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569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C26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BBC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30</w:t>
            </w:r>
          </w:p>
        </w:tc>
      </w:tr>
      <w:tr w:rsidR="0034113F" w:rsidRPr="0076571C" w14:paraId="4A839918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1A0B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285D54" w14:textId="104A5F1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ЗРУ-35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ОГР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с заменой ячеек КРУ-35. (СМР, ПНР, ввод - 2022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4912F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M_1.2.1.1.13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99A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F94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C667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989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2A5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43D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779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E07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4BB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6A6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8D1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6ADF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FC8B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455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673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A7AF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97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A822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3D12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DCB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130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7FA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4CA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9F8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6E7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E2E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888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B91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25DD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D20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493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4E5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A57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763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34A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189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73BA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22E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071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A4F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37B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CE59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68F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07E8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6754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30B2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3332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2AB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85F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</w:t>
            </w:r>
          </w:p>
        </w:tc>
      </w:tr>
      <w:tr w:rsidR="0034113F" w:rsidRPr="0076571C" w14:paraId="4C984B8B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5951C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46EE6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ПС 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1 ЗРУ-35 с заменой масляных выключателей 35 на вакуумные, установка ШОТ.(ПИР,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940C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N_1.2.1.1.14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A31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3E4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FA0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8A0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4B5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099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B63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CD9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5311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E34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BE9F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A90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E84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B16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47B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3D5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E60A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E9C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6FB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5364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4F16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2749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FA7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289E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ADE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3D2C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779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7C9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DA1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D87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52A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D1A0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784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38A6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6B5D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082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45A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45C0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341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5B9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4B2F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D42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039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245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E43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B797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B69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6BE2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D8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5</w:t>
            </w:r>
          </w:p>
        </w:tc>
      </w:tr>
      <w:tr w:rsidR="0034113F" w:rsidRPr="0076571C" w14:paraId="06350F1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96FC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06633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ОРУ-35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41 с установкой блок-модуля 35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D3C5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O_1.2.1.1.15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3CF7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F559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A0D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6CA0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922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81C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0CD0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AA0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D178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996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FC50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A30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A31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318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220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D1F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43E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C96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37D5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C64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B86A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8D1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2B6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FBD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EDD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072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758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39E1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388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169E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A90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5EE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0EC7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7B5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972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4AF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FB9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182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B28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BF6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44E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0CC3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C540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2D8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887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92AE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253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C59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FD0E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</w:tr>
      <w:tr w:rsidR="0034113F" w:rsidRPr="0076571C" w14:paraId="126F37E2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C9110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1.2.1.1.14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2CC6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ЗРУ-6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ПС 6/0,4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32 с устройствами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РЗиА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 установкой ШОТ (СМР, ПНР, 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D28C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O_1.2.1.1.16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D53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CA1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EBA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6FB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ADAA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FFA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315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43B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E74E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AE6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AB0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173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617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034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F2C0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CDB4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6D9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5F50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287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760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9E7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192C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D042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197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945F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205E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DD27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BA8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633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0A9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DF14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AF7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29E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8A2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B9B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9E7D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530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6810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4E8B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47E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ED0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3E1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46C3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D81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C09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E7E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4B6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BCCA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137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10</w:t>
            </w:r>
          </w:p>
        </w:tc>
      </w:tr>
      <w:tr w:rsidR="0034113F" w:rsidRPr="0076571C" w14:paraId="4266EEA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BF8D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2B1B9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C39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CBED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403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C2B3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5C1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CCB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2D6A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309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12A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956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A8A5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F05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5E9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6924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E54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DB7F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164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9B5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3AE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FE6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613B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681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AEE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699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579D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A12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A3E8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F38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BA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8ABE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B828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03F1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794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0A6E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D63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14EC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440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BA7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187E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94F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F0CF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2A4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5FF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1CCD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5E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AFE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11CF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5655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F18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1B6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</w:t>
            </w:r>
          </w:p>
        </w:tc>
      </w:tr>
      <w:tr w:rsidR="0034113F" w:rsidRPr="0076571C" w14:paraId="183256D6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DDC2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3684B39" w14:textId="09D8CFC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Выполнение работ по модернизации системы телемеханики на ПС 110/6,6/6,3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Набережная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(ПИР, ПНР, СМР, ввод- 2020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1A9F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K_1.2.1.2.1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BA1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647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C7F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997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4DC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75F5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B1B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37F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2942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E5CF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859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48E4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6D78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BB4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A83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FDB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7E9D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6989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C920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F4C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4BFC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434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1EF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E422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0772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5DB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A48C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A92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46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998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9EE4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C00E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8D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76C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21F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7FE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B934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278E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2A9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74F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A0C4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156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26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54C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0C1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686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8802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D532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6D4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</w:tr>
      <w:tr w:rsidR="0034113F" w:rsidRPr="0076571C" w14:paraId="5C741975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3A0E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440E5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Выполнение работ по созданию информационно вычислительного комплекса объекта энергетики (ИВКЭ)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8B175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K_1.2.1.2.2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707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D6E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50A6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0523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21AE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1F66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B74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72E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8D5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A90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4E28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415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6DD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ACF4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CCC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7C0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7FB7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F57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B3D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AFE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060E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E97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EDA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D32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A05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703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544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A67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74F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443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649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0512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713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96B9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527B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59DA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520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8556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5865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342C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6FE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6BA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408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ADD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951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E0F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D1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7D3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B756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2E40F98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0179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C96F947" w14:textId="7CF1C83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Выполнение работ по модернизации системы телемеханики на ПС 110/10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Керамзитовая</w:t>
            </w:r>
            <w:r w:rsidR="006D4FA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(ПИР - 2019 г. ПНР, СМР,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E5FA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K_1.2.1.2.3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975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E3E5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D826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84D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E41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03D3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E879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780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930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D078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B86D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4FA2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2642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F19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5157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45B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544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D5C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3854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138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788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D9A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2A88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1E8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48D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6B4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314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218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35B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8E0D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FFD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93FB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31FE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94D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FD5B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872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FF83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D11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8707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EDA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7D70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077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C7D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6516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2458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1E6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D79B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7922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3289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</w:t>
            </w:r>
          </w:p>
        </w:tc>
      </w:tr>
      <w:tr w:rsidR="0034113F" w:rsidRPr="0076571C" w14:paraId="0502834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6F0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B6D2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B366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F22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BB6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21C1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AC7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D217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FDF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B8E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785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F632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FCA0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B3E6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9F6A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D54A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34D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3F2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CC6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A7D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EDC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EB2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5E59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9F65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14E8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5DB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165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C5E8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9C4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B59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31D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8C5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A785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AA50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E4C3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1D8B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4B3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0BA3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8325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7B4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0347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4AE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3DBC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CEC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8A4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91D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0C0C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3F6A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D7AD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3989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6DE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154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34113F" w:rsidRPr="0076571C" w14:paraId="6D35FA2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72E3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7F52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79F0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61C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93E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E45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985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5E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4815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EA1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7B6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E95D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4F8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6,597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1E7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D4A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B457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E18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26AA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592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F36E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CAE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0E5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DDE9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51C7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AFA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185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4274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74C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C3C0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8BD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7E0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3F42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D937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3883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2,548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573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0F70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CA6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377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B4A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F162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AAF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492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786E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ED8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42E3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386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218E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53B2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9,145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2D6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61E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9EF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59A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34113F" w:rsidRPr="0076571C" w14:paraId="33CC148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CA33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A307C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сооружения ЛЭП 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6-11-Тс проектными работами с заменой деревянных опор и провода на марку СИП и установкой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реклоузеров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 технологией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Smart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Grid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отходящих линиях (2 шт.)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34AB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K_1.2.2.1.1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A5D6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1DE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53BA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15A7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B52E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D618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B88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FF8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CFA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019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58F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CC3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460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EF8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D17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4D19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CE0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EEC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1CE2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D32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2EC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5506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729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4E8D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670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862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A29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6639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B8C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CAD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393D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1BB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C108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D6F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91FA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D1C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3E93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B8B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4AE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4CB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6BB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B803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091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B4F5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4A47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2,5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B830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350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F33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345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F2D939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3BCE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616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сооружения ЛЭП 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ВЛ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фид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. 36 ПС 35/6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№ 5 с проектными работами с заменой провода на марку СИП и установкой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реклоузеров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 технологией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Smart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Grid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отходящих линиях (2 шт.) (ПИР, ПНР, СМР,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94071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K_1.2.2.1.2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5FD2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0C78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8246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1,797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E139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6D5F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F4EB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DAE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9B4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7A84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0B7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1,797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B9E9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0CC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F07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04F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721B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1E5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2804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D88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61C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25A3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0CBB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7FE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69AC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0D02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24BB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423A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D93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CE8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444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0B8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8795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03C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A83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2D5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01D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D84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21A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EFC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CA4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BCF6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F76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86D2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46B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FBAC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2C4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1,797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E0C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9F6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9766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54E6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793A0F6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2838C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BB7AE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сооружения ЛЭП 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 10-1-П с проектными работами с заменой провода на марку СИП и установкой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реклоузеров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 технологией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Smart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Grid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отходящих линиях (3 шт.) (ПИР, СМР, ПНР, 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09FB1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K_1.2.2.1.3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21D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353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BFB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EC3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E7F3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D10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2BA9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FF34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C40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59B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0C2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F39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043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A06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9FD7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124E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5B70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F4E8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7CEE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C11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5C0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737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01A3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F3AC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2419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F6D0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E61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1ED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A0D8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495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0BB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BF5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A7B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C33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38E3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C8B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C54C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5E9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CA5C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4BB7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4E2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862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08B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5194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87A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2,3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45B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7E2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E35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270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1102E6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592DF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E930F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соружения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ЛЭП 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 6-52-П проектными работами с заменой провода на марку СИП и установкой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реклоузеров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 технологией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Smart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Grid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отходящих линиях (1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ACE26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N_1.2.2.1.4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A64E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0BBE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9546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1,488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ABD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F28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F75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6B0C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FB9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1AB4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38C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C4CD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64B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8B3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1AB6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866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FBC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A990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26D1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1B1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0980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90AB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ED4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F00F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38E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BD02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8C5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6362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354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406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D29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122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1,488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368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855D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2C7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6F07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6DA6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8F83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A2BE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A09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F44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27C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26F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B31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22E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5D4E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1,488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9AE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C746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A4A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D4B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182545CA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4D22C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1.2.2.1.5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00D0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Реконструкция сооружения ЛЭП 6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6-3-М с проектными работами с заменой деревянных опор и провода на марку СИП и установкой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реклоузеров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(с технологией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Smart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Grid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отходящих линиях (2 шт.) (ПИР, 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5582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N_1.2.2.1.5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F37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E38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FB61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1,06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C502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1EA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9588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70F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94F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E52D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E1D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B7A5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49DA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201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15E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29BB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0F22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A464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A06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8B9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A34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30B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4C4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FE8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CC45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8C5D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930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24AF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67E8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D81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8BC8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C8F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1,06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2F43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308A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4623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E1A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CF47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BBB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42A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EEB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18E6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590D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79C2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1845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1E1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742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1,06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5C3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D16AD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B76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409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77D3B7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312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0189F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B448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C54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79E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1B3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3010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58E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CD2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59F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5F25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3932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586D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D3D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A147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3F38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61E7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5AC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BCBF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1B07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EFA9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4D2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6D9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17D6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9BEE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0B20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86C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DA0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BB5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5B7E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56E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48B4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089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C2C0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AD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EC2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F6B8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4D9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11F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A43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1076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D6E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631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A51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771B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486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77B6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98B0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C7C2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8D2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EDCF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3878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70A4D8C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FE6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C290F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8FD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481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269E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EDA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D86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C054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69D2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CA0D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D2B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FE92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3503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D970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BF1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501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FC32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BA2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0D09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32BC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7D54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102A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4343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8879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D1B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C65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949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72D1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EAD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9AC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41E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3D7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8D5D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44BF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74CE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1FF5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1C06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CD0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A6B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768B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E1F1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7FA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266D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F88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2EB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BE8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AD02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4FAC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9244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142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7DE1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7DD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2189C0B2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DD4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1EFF128" w14:textId="437B2FF9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Установка приборов учета, класс напряжения 0,22 (0,4)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354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D97B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6DDD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DC31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95D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3FAF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3CA6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C3D7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B23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2F9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69F5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D0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D7A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963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73F8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41F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F0C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D26B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1D5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149F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282B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912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2324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358C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B19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0CE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CA0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5E2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7E1C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1B76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71F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3FE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2675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6AE8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593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F6CF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8A39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C7F8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C1F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2E8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A0F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9F83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16D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B21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204C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06B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C71F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E19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3361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1EC5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D68A40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220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87D6C1" w14:textId="6577C3BF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Установка приборов учета, класс напряжения 6 (10)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65D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FFC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2F08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26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96B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77EC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B35B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B966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94A5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A7A4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56C0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2457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46B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EB5D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5C71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6F3F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E849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B30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887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4BC8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4F18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7ADF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DD61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845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8731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855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3BA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26C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385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9C1B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E965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DDA9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C90D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1B69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A808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F21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8AEF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1154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6EC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3E3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06AA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61F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1BF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7307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F451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ED79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6619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EBD7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B076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116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49F9E8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AD5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82DCA0" w14:textId="64D14E27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Установка приборов учета, класс напряжения 35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56B5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56A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44F5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607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026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D022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30C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B3EB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AC3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178E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B19A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51F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CA6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F00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2FE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172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C1B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B4F5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42B1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A68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7B78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A5B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452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F8A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76A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F12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BCFA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DEFC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0B9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8CA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E0EB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62F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6EDE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6055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FEF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E08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A2D7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3B27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5C1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6A2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E56B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B28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2CDB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0042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067D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6CD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797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7F75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D2C8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3DF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EBD40D1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9187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06EC0D" w14:textId="7D07629F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Установка приборов учета, класс напряжения 110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A5F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FD4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7E5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098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7C2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1A3A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03E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739F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A09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746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A027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0AF3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1D61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893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388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6B9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B216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D6A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A504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B0E1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C5BD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8ED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83BF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580F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744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B6CB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A8CE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0413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C32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656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594E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14ED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882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00E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053C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EE74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FE24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849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C446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C58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F8D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359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A92A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142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7F2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0BA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C53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3B7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83EE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73F6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54801A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C5F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18C259A" w14:textId="2F17E6BD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0,22 (0,4)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8B60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F3D4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6CF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BC1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EB4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CD05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51C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923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1421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A55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D18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883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A68D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C27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CF4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7A6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2283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974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439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9C31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1B87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631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4B35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C55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DC1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A8E1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71A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A42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6CE9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3AE9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17C2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D90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5DF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BD8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CA71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EE4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F43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E28B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FC31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07F7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F7A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E93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E41C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2FE7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DDE0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04D2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0149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070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8DB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EA94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451A29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50A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0FD4D7" w14:textId="283DAB5D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6 (10)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50B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7548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7289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05DC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9CF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9E67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E7B7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E17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615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3E9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8954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15C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062B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C6DF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5B1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4D01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2DF0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92D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0E7A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D30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BD4F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94EC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8F1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65CC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CDD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A4A4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5813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2BC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8EF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C73F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D14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BD7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DB97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3CA3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51CC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0D7A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186C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0196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061B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ABD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54C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2E6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E2E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FF79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576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BFB6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DDA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6249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A624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DAA7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1752CBB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694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5006E93" w14:textId="6161FCF9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35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ED5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721A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62CF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AEAB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8A0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19E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D7AA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A36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D3A0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CF50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374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DB84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1CB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9DFC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0E9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C65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3F3A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A931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9C1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A2AF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582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035F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42B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9E5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ABF3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4ED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6FD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731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87B5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A91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CE9F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72F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589C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76FA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631A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3AF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773C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4ED9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FE18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930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857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9F15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01BD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CD32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1A16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E8DE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A452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EDFF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6995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0BB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E2955D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41F3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83982D4" w14:textId="54A4D94C" w:rsidR="0034113F" w:rsidRPr="0076571C" w:rsidRDefault="006D4FAC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«</w:t>
            </w:r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110 </w:t>
            </w:r>
            <w:proofErr w:type="spellStart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кВ</w:t>
            </w:r>
            <w:proofErr w:type="spellEnd"/>
            <w:r w:rsidR="0034113F"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 и выше, всего, в том числе:</w:t>
            </w:r>
            <w:r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»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5CE4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A467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3521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5449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969C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05C6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CEB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9E9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BAAA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341A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944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1A7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EDB5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4F7A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0EB1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0C6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591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ECC5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5FA4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2EB11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4C32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3336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BAD3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4A03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3D2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9F9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16E1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2FF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B394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8D6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3FE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EA63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F75F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0CB2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E52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2CAE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1F2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F799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C5E7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C32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2B63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94B4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D43F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A2CC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9545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9CD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B05C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D18C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1A23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450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1D31803B" w14:textId="77777777" w:rsidTr="0034113F">
        <w:trPr>
          <w:trHeight w:val="425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D01A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48E41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7E83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609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C5C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2D8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AE4E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CC4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0433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48A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47F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DF8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6F7D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863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589D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912B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39A5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7EB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50E9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16D7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9D3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42F2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58F4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A642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6280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F8BD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C0A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ABD2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ABD8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9C94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733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A2F1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0595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4FAC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A95A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09B9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1C7F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6604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A4B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F31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CAA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D90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4F6F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2D6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E64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EC06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118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E686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B0A8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38C2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93D8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A57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4504ACD" w14:textId="77777777" w:rsidTr="0034113F">
        <w:trPr>
          <w:trHeight w:val="359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1113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D2F8F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8FF1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4072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53B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A701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F7FB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6DBC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F20C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CDAB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B1D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D6A4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D3E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42F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EFC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B221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B9DC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5EE5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A087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6E01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371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93F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2E5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5D4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57F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FE01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7F21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4110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33A2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AB9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C86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A1EB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D545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E966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CD4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6B02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5423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FFF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929A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C0E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10FD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FE3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24E5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7DC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421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BE35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767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D0B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AA8A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8EC5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3145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C83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F822EF2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130CD7" w14:textId="37B66BB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E05C30" w14:textId="6C5000E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3D6D3C" w14:textId="5440B16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9481CC" w14:textId="50E2C1D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4.1.1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443145" w14:textId="2634286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4.1.2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230CD2" w14:textId="39FDFD1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AF855D" w14:textId="5FE210E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4.1.4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9C4004" w14:textId="7EAF295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50B457" w14:textId="20D1A3A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23541B" w14:textId="25802E9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4.1.7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E7C3A" w14:textId="4188001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D0B6E7" w14:textId="1977624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05A33E" w14:textId="1401BF9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546DDE" w14:textId="221FEB7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07D083" w14:textId="3D99AF8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CD71CF7" w14:textId="4BF0238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7EEE72" w14:textId="568F456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5.1.7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8E6687" w14:textId="5165B6E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001E17" w14:textId="4627019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8F120D" w14:textId="61746B0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B45152" w14:textId="4A3B94DC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A06D0A" w14:textId="6ACA8C2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83DF97" w14:textId="77703C1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257E38" w14:textId="27BD2820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5.2.7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68066F" w14:textId="1EB9264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5.3.1.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4CB8CDE" w14:textId="3FFE0C5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E7F17F" w14:textId="102B64C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286E99" w14:textId="6BC7037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27DF23" w14:textId="4CDC8A6D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A82FC9" w14:textId="43B7593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D3E0557" w14:textId="6BE6F9E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5.3.7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F5FB3D9" w14:textId="170E327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34C1E" w14:textId="16B1E7F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90C1541" w14:textId="421C3962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985034" w14:textId="4FD231DA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49C2D0" w14:textId="4DCF5C7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C3A34B" w14:textId="271A82F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C464B" w14:textId="3F1F19BE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5.4.8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01811D" w14:textId="272B69F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C31584" w14:textId="478CD75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1D5CF1" w14:textId="012DD75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36A48" w14:textId="56AAB09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91391A" w14:textId="6D459374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48787B" w14:textId="2136C573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42DEF4" w14:textId="4D418D71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5.5.7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912" w14:textId="66DBF88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6.1.1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D1461" w14:textId="1FDA09AB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6.1.2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3B9F5" w14:textId="0AB1A88F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6.1.3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D1DB5A" w14:textId="5C9C3BB5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6.1.4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8BC05" w14:textId="70AB6CB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6.1.5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B21217" w14:textId="7B7679C6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6.1.6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6CC303" w14:textId="0B2AA448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color w:val="000000"/>
                <w:spacing w:val="-4"/>
                <w:sz w:val="10"/>
                <w:szCs w:val="10"/>
                <w:lang w:eastAsia="ru-RU"/>
              </w:rPr>
              <w:t>6.1.7</w:t>
            </w:r>
          </w:p>
        </w:tc>
      </w:tr>
      <w:tr w:rsidR="0034113F" w:rsidRPr="0076571C" w14:paraId="725BC36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2A0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7DC46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9B7D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0BB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D7EA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97B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284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64A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219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E496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276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3BBD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D402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7CE5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81A2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8B3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58A1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4861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4ED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C57A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BE8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E86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9832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CBAE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FC6A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9EB1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71B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8AA3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B088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8C6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955F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71CA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7043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ED3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710D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B94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FEAE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8318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60FF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2D97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0EE5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F2A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1DA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7363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87D0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93C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E03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61B1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D393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CCE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D860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A0B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46813E1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63D1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174BD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8587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9F68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7C5F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EA7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3BEC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FEF6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3CE7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8DFF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8226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0AEF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9AE7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A9E6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513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DDE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0C11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039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9C6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B94E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BAF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5EF9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12C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A53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0E2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59CF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18C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747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23FB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715B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F04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C932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9F56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D12D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D697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4FE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6145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AED0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7AE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151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9ED5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7B47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918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E64D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779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E80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168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4968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3007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388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AB77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7CED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AC2CBDE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CF9A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2761C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27CE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381D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6EA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7D0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7818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4ADC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F945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CC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C944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530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2DA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AAC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CE44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27E2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0CBE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3C59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3903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51E7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2E87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F0E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9D1F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BBA3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8CEC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6375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9A55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BD3B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ACC3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CD3C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A68B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46DF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AA7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2290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1B78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FBD6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AE6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AAC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D8B8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28B7A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1AF5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CF2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35BD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BB25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87CB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9F0D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CF7E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986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EBEB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C5A9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F8F0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3CC7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946832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3EA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D247F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2B5D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B0FB3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20C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BEBC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425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F1FF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D92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5B9F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025A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483D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736E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5ECA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7AE2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004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A121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98D8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056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A20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52D5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074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09AE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7EBF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E7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51C0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5E8E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8431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326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3B9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1A3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1D16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0538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60B4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9F9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464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CA6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9AE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D8B1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25F7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A1EE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5377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E17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6E7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E41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B28A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81F1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1FC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E095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CA1D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336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CDB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3AA193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2250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C7436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5F4C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0B3C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2500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9EE3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E18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57A7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33CB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CE1D9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51F8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A9E9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662A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81E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742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E43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267C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8E0E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BED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9F40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716C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616D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ABE7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D3D4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EE0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36F6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9285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255B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37FC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55D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7486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719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B22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17BF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0DF5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7E7C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834A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CEF2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49B4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A911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1ED7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2CD5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F65C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462E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6092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0BE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F316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A97E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705C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8634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8BB9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096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224F049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745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95501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2AC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3013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67AF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CEF5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BA8B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86AF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07A0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B6C0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0C84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C8F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79A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60C5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455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029C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4710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5609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BF9C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E5C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8DA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E03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70F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F0D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3727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E94C5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2379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FDFA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76E8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ADD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DE45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2D32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7A7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1FF8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7D81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E630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EE1B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90B0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CEB0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568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642D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44F7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CF84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B0E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025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2D62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9F3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2B2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EC53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40B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D1D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B00F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116AA46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6F77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3F02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4F0A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6291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5A9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CF58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8A3B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1A20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5052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8972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F49D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42A6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F3AF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ACD3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6F2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D344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61E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2F0F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64C4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E475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70CD9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8CE0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94CC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6DA1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4FF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27DD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5BF2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605C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DC58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3984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9165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E928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CC5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F964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841D6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6824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BCC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2068A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5B53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9AE7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BBF1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1F2F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7C5B8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FF1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1BD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869C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FB6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904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2C24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8170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BC76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184D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0</w:t>
            </w:r>
          </w:p>
        </w:tc>
      </w:tr>
      <w:tr w:rsidR="0034113F" w:rsidRPr="0076571C" w14:paraId="439A3AF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331B0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439CC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 xml:space="preserve">Замена 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испытательно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-измерительного комплекса РЕТОМ-61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7129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L_1.6.1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5AE3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D35C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9867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CBE6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2B4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A6D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961E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26B1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68B8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71A7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3F25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90C0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EA1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C09D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5DD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D9E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4D3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F98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BE6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EC40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7DAF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32EA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E16C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F9F4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1B2A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4B19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17A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99936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B8C3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2E84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C9F8ED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3830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AAF4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7F22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5DB4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F472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EA9A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568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F509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69FD0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1E1C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38B5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8FC0B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0BE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E666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EDE4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6E17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99E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B2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6274C7B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ED4E3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825DA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Замена аппарата для высоковольтных испытаний  АИД-70М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F426E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L_1.6.2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8B38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07594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F860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8A48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0315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52E2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11F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BF30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2C3F7C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05F3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5A42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C15D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379B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3E9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67CB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E805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319E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9573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7D29A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B2D27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4001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C4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1B55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6BA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971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71FC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FF3C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1B30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DDE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DDE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3540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EA40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BF1A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68F7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1F5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9B5D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6ED9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939C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F7A8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0656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266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555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6D78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B762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5A77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3210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0617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B7D8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FBC7A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0E8B157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CADB3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BB8F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Приобретение прибора Энергомонитор-3.3 Т1 —  для измерений электро-энергетических величин и показателей качества электроэнергии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C84E84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L_1.6.3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CE9C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528A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9A6E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99D3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4F75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4E1A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D67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238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ACC3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EA1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D627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AAC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A907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8D4D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3230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F39B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D2C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A3C9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74A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988E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123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343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3425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7E95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3297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C90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FCC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E2A6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4D5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978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FA39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E44F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A7AF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DC99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F48F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22BE4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EA57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2B9BB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00DF7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89D6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06F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F6DA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968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BB1B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2D86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8956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D245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C767E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E98D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7BEFCB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9E843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1.6.4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E6BB6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Персональный компьютер - 2 шт.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544FC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L_1.6.4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430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5BA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0A62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83A16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D2E5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BD07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D572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9A1A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02B4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E542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F3F4D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9270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FC96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0EA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A779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EF62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9642A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8890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25447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BFEC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F347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FB9C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A3E5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9FE1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CB7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65EE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74A7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3ECF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B4E7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2498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F431D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2809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FA8C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4FC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BB74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672F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8CF4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97758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8459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69F9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82B1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E35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BA9D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480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134B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3AF5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DC7C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AC29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B27E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12D0006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4F0D6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1.6.5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652D8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Приобретение сервера HP DL510 Gen10 (HPE-869847-b21) - 1 шт. (ввод - 2021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352ED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L_1.6.5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65DCB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D03DC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DDEB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A37E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2AB1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E64D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291E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7EA6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678E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CD5A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C975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674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186C5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0139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19BC4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59D4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440D0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92894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8B8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B3C1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09E5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C5C2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C1DF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8E7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9360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F253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6BDC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E887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B164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67AC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49F0F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AE42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3E9E8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54C0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60CA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32E9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44D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CB76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981D7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B0078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1E56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DA38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AFC54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042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215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B65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0FFD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B48E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BBC2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E6270DD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666BF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1.6.6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EDE71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Система хранения данных - 1 шт. (ввод - 2020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6B997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К_1.6.6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873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3EA84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CB72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04EF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760E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2579C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BE70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ED21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1EB2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3B2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F7E0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670C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4823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9062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29B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C132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C04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E86A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46BB1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83909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4E85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5D18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7215E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BE255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A60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3E50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A0649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403D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7935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095D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4F702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8E91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6886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DBB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D339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525A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5F95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F102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EE1EF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26CB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5FFBD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C70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875D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10E2F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5DF4C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8415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29FA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71925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07AC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A1CCA4F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19074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1.6.7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DABE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Замена устаревшего и выработавшего свой срок парка радиостанций (технологическая связь) 35 штук. (СМР, ПНР, 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BB86D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N_1.6.7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3A992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1151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77D0D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9289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AE76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0FB73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F57E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61DB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E018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1236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C524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0902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B3A3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3B61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DCD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1086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303E94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187B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3CD37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8848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4B93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7154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C81F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80310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E4FC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B6E3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540F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B8D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A29B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4708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E0EF3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AB492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221C8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3AE673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9F3C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CA1A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74AC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09C6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1596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473C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F7F1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388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9D75C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BD60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2E50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CF3B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3C1D3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39A0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CD0A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0FE98C83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89DEB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1.6.8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D30E3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Многофункциональное печатающее устройство - 1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578CC0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N_1.6.8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D09C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6FFAB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72056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45DD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DB1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C7F40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E959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610F8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0B358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11FA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C6B4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0800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1B16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455F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5F4D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C2F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14834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FDC21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0BD1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62EA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8DC78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FAE8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AA0F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1D51B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D4798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47E6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55F8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2D3F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F8112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6AF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6674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365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D6A4F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82A11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96BE7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9CC6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7EEF5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B1507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9FB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D665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3FC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2CE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7B5EC2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32B6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A11C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D542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634B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05F2A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E39C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45FF37C0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DC02D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1.6.9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0B150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Сплит-система - 18 шт. (ввод - 2023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D5CAA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N_1.6.9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0DA0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7B6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7F26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FD9C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6294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F0CA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A4311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FC3C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A0A8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65EB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F6C0A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491D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FECE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56841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154B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615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802C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44746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79C6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32F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44DF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845E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E8C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5105A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A53D5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3B218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2138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3419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ED38A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8509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C9585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E3B2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0EAB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793F4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7C73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D58D2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8FCC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EAB8B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2681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38E59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CBAE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EFD2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6C8F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B922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71DE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5F186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37BC7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4649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798C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7F313A95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B0A96D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1.6.10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049AAF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Приобретение измельчителя веток (</w:t>
            </w: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мульчер</w:t>
            </w:r>
            <w:proofErr w:type="spellEnd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) на базе автомобильного прицепа (ввод - 2024 г.)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531B9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O_1.6.10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B58E6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2534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62A53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691D0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C4F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C1323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B10E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8425C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1A9E8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3C457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418E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F7DA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98029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D164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BEF8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C057D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7D35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73757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6E2D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CC98F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1647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B0A4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A1AAB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720022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FE94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8E8E9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1631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44402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5DF24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2587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DAB2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BC67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290DC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03847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E4B3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9819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0412A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4C81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2286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8B9EB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654EF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37EA3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4588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9B09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0CB73F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2BC4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0E4A3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432CF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204CD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63FD686E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EA15BD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1.6.11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F4D2EB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Выкуп ВЛ ОГР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F069D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M_1.6.11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E030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2BB95A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1685E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F143D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C3FC4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B2D9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63FD76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A38125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237D3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7DEB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7787E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A604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F115DC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47198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AA9E93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63BE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87ED4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DA6B92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ABAE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C811BA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0F2A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D44C2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79BCB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49DC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4A864E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34209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D290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E07FE6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B86BE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5110B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9FDE9B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FB3D0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D61674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C3BC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262C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88965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D1F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AAFBBF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2CB9E1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7BE5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117B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C741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244B9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754E9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54525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E8B6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1B7FA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05230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21CBFF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53A8BFF4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9C2D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1.6.12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19A175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Выкуп ВЛ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F7E3A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O_1.6.12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890543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FB09E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B784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70D09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0068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BFC43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D6BDA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379E4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C074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3576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FFEC82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5194E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CA2AC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6D6D08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09CD0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50AD85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C1B2D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9A66BD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0841B2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119CC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9B845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48627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F7071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D7C13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1D30B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DE33B2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61B4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499D7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F2B32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4028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E67F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7F34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5BF41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7B094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3B645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D85BE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EE78C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9C722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5D38E9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131E6F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837CC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56290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7079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E02E6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B6100F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6F75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02352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BEFC8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2EB9B1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  <w:tr w:rsidR="0034113F" w:rsidRPr="0076571C" w14:paraId="360A0161" w14:textId="77777777" w:rsidTr="0034110A">
        <w:trPr>
          <w:trHeight w:val="20"/>
          <w:jc w:val="center"/>
        </w:trPr>
        <w:tc>
          <w:tcPr>
            <w:tcW w:w="44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BD8D95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1.6.13</w:t>
            </w:r>
          </w:p>
        </w:tc>
        <w:tc>
          <w:tcPr>
            <w:tcW w:w="21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1915E4E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Выкуп ПС Вольная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7FC0C2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N_1.6.13</w:t>
            </w:r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B6BD70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25799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42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FB58ED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335757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9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4E757C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A1E499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F96AA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97DC29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9E011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09D26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E55C1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50A8FE2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13EAD6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8F8CF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A1F577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F6C310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4A097A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FE5D20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EB74EE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959DCA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7723D6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7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AA1FE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D970DC7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F866D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28EB80C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37920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EAF9E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82E6F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BE2905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DC7CC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EE806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C1B43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2C2515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E9774F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6EF581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2CD4489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CAFA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0ECC2A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5F5636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1F255BB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8CFCA8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698ECCA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3C0DC1E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8C969D4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1EDB876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31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CA8DE3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0B22398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0C47CD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  <w:tc>
          <w:tcPr>
            <w:tcW w:w="2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B2B4530" w14:textId="77777777" w:rsidR="0034113F" w:rsidRPr="0076571C" w:rsidRDefault="0034113F" w:rsidP="00341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</w:pPr>
            <w:proofErr w:type="spellStart"/>
            <w:r w:rsidRPr="0076571C">
              <w:rPr>
                <w:rFonts w:ascii="Times New Roman" w:eastAsia="Times New Roman" w:hAnsi="Times New Roman" w:cs="Times New Roman"/>
                <w:spacing w:val="-4"/>
                <w:sz w:val="10"/>
                <w:szCs w:val="10"/>
                <w:lang w:eastAsia="ru-RU"/>
              </w:rPr>
              <w:t>нд</w:t>
            </w:r>
            <w:proofErr w:type="spellEnd"/>
          </w:p>
        </w:tc>
      </w:tr>
    </w:tbl>
    <w:p w14:paraId="715C95B9" w14:textId="77777777" w:rsidR="0053287C" w:rsidRPr="002F69BC" w:rsidRDefault="0053287C" w:rsidP="00AD2316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  <w:u w:val="single"/>
        </w:rPr>
      </w:pPr>
    </w:p>
    <w:p w14:paraId="50CD6516" w14:textId="77777777" w:rsidR="003A5BB5" w:rsidRDefault="003A5BB5" w:rsidP="003A5BB5"/>
    <w:p w14:paraId="600F60C3" w14:textId="77777777" w:rsidR="00F66E26" w:rsidRDefault="00F66E26" w:rsidP="003A5BB5">
      <w:pPr>
        <w:spacing w:after="0" w:line="240" w:lineRule="auto"/>
        <w:jc w:val="center"/>
        <w:rPr>
          <w:rFonts w:ascii="Times New Roman" w:hAnsi="Times New Roman"/>
          <w:color w:val="000000"/>
          <w:sz w:val="19"/>
          <w:szCs w:val="19"/>
        </w:rPr>
        <w:sectPr w:rsidR="00F66E26" w:rsidSect="0053287C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14:paraId="2A50DF4F" w14:textId="7457C84D" w:rsidR="0075346B" w:rsidRPr="009A6336" w:rsidRDefault="0075346B" w:rsidP="008C4787">
      <w:pPr>
        <w:spacing w:after="0" w:line="240" w:lineRule="auto"/>
        <w:ind w:left="7371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lastRenderedPageBreak/>
        <w:t xml:space="preserve">Приложение № </w:t>
      </w:r>
      <w:r>
        <w:rPr>
          <w:rFonts w:ascii="Times New Roman" w:hAnsi="Times New Roman"/>
          <w:sz w:val="19"/>
          <w:szCs w:val="19"/>
        </w:rPr>
        <w:t>11</w:t>
      </w:r>
    </w:p>
    <w:p w14:paraId="7B93A2C0" w14:textId="77777777" w:rsidR="0075346B" w:rsidRPr="009A6336" w:rsidRDefault="0075346B" w:rsidP="008C4787">
      <w:pPr>
        <w:spacing w:after="0" w:line="240" w:lineRule="auto"/>
        <w:ind w:left="7371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 постановлению региональной</w:t>
      </w:r>
    </w:p>
    <w:p w14:paraId="69D7A3C5" w14:textId="77777777" w:rsidR="0075346B" w:rsidRPr="009A6336" w:rsidRDefault="0075346B" w:rsidP="008C4787">
      <w:pPr>
        <w:spacing w:after="0" w:line="240" w:lineRule="auto"/>
        <w:ind w:left="7371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энергетической комиссии</w:t>
      </w:r>
    </w:p>
    <w:p w14:paraId="10B2BEDF" w14:textId="0B44984E" w:rsidR="0075346B" w:rsidRPr="009A6336" w:rsidRDefault="0075346B" w:rsidP="008C4787">
      <w:pPr>
        <w:spacing w:after="0" w:line="240" w:lineRule="auto"/>
        <w:ind w:left="7371"/>
        <w:jc w:val="center"/>
        <w:rPr>
          <w:rFonts w:ascii="Times New Roman" w:hAnsi="Times New Roman"/>
          <w:sz w:val="19"/>
          <w:szCs w:val="19"/>
        </w:rPr>
      </w:pPr>
      <w:r w:rsidRPr="009A6336">
        <w:rPr>
          <w:rFonts w:ascii="Times New Roman" w:hAnsi="Times New Roman"/>
          <w:sz w:val="19"/>
          <w:szCs w:val="19"/>
        </w:rPr>
        <w:t>Кемеровской области</w:t>
      </w:r>
    </w:p>
    <w:p w14:paraId="34511F9E" w14:textId="443B3304" w:rsidR="0075346B" w:rsidRPr="009A6336" w:rsidRDefault="0075346B" w:rsidP="008C4787">
      <w:pPr>
        <w:spacing w:after="0" w:line="240" w:lineRule="auto"/>
        <w:ind w:left="7371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от </w:t>
      </w:r>
      <w:r w:rsidR="006D4FAC">
        <w:rPr>
          <w:rFonts w:ascii="Times New Roman" w:hAnsi="Times New Roman"/>
          <w:sz w:val="19"/>
          <w:szCs w:val="19"/>
        </w:rPr>
        <w:t>«</w:t>
      </w:r>
      <w:r>
        <w:rPr>
          <w:rFonts w:ascii="Times New Roman" w:hAnsi="Times New Roman"/>
          <w:sz w:val="19"/>
          <w:szCs w:val="19"/>
        </w:rPr>
        <w:t>31</w:t>
      </w:r>
      <w:r w:rsidR="006D4FAC">
        <w:rPr>
          <w:rFonts w:ascii="Times New Roman" w:hAnsi="Times New Roman"/>
          <w:sz w:val="19"/>
          <w:szCs w:val="19"/>
        </w:rPr>
        <w:t>»</w:t>
      </w:r>
      <w:r w:rsidRPr="009A6336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>октября</w:t>
      </w:r>
      <w:r w:rsidRPr="009A6336">
        <w:rPr>
          <w:rFonts w:ascii="Times New Roman" w:hAnsi="Times New Roman"/>
          <w:sz w:val="19"/>
          <w:szCs w:val="19"/>
        </w:rPr>
        <w:t xml:space="preserve"> 201</w:t>
      </w:r>
      <w:r>
        <w:rPr>
          <w:rFonts w:ascii="Times New Roman" w:hAnsi="Times New Roman"/>
          <w:sz w:val="19"/>
          <w:szCs w:val="19"/>
        </w:rPr>
        <w:t>9</w:t>
      </w:r>
      <w:r w:rsidRPr="009A6336">
        <w:rPr>
          <w:rFonts w:ascii="Times New Roman" w:hAnsi="Times New Roman"/>
          <w:sz w:val="19"/>
          <w:szCs w:val="19"/>
        </w:rPr>
        <w:t xml:space="preserve"> г. № </w:t>
      </w:r>
      <w:r w:rsidR="000B01C7">
        <w:rPr>
          <w:rFonts w:ascii="Times New Roman" w:hAnsi="Times New Roman"/>
          <w:sz w:val="19"/>
          <w:szCs w:val="19"/>
        </w:rPr>
        <w:t>379</w:t>
      </w:r>
      <w:bookmarkStart w:id="1" w:name="_GoBack"/>
      <w:bookmarkEnd w:id="1"/>
    </w:p>
    <w:p w14:paraId="2736C97D" w14:textId="77777777" w:rsidR="0075346B" w:rsidRPr="00F66E26" w:rsidRDefault="0075346B" w:rsidP="008C4787">
      <w:pPr>
        <w:spacing w:after="0" w:line="240" w:lineRule="auto"/>
        <w:rPr>
          <w:rFonts w:ascii="Times New Roman" w:hAnsi="Times New Roman"/>
          <w:sz w:val="19"/>
          <w:szCs w:val="19"/>
        </w:rPr>
      </w:pPr>
    </w:p>
    <w:p w14:paraId="72935B78" w14:textId="77777777" w:rsidR="009778FE" w:rsidRPr="0075346B" w:rsidRDefault="003A5BB5" w:rsidP="008C4787">
      <w:pPr>
        <w:widowControl w:val="0"/>
        <w:autoSpaceDE w:val="0"/>
        <w:autoSpaceDN w:val="0"/>
        <w:adjustRightInd w:val="0"/>
        <w:spacing w:after="0" w:line="240" w:lineRule="auto"/>
        <w:ind w:right="-173"/>
        <w:jc w:val="center"/>
        <w:rPr>
          <w:rFonts w:ascii="Times New Roman" w:hAnsi="Times New Roman"/>
          <w:bCs/>
          <w:w w:val="103"/>
          <w:sz w:val="19"/>
          <w:szCs w:val="19"/>
        </w:rPr>
      </w:pPr>
      <w:r w:rsidRPr="0075346B">
        <w:rPr>
          <w:rFonts w:ascii="Times New Roman" w:hAnsi="Times New Roman"/>
          <w:bCs/>
          <w:spacing w:val="-1"/>
          <w:sz w:val="19"/>
          <w:szCs w:val="19"/>
        </w:rPr>
        <w:t>П</w:t>
      </w:r>
      <w:r w:rsidRPr="0075346B">
        <w:rPr>
          <w:rFonts w:ascii="Times New Roman" w:hAnsi="Times New Roman"/>
          <w:bCs/>
          <w:sz w:val="19"/>
          <w:szCs w:val="19"/>
        </w:rPr>
        <w:t>л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а</w:t>
      </w:r>
      <w:r w:rsidRPr="0075346B">
        <w:rPr>
          <w:rFonts w:ascii="Times New Roman" w:hAnsi="Times New Roman"/>
          <w:bCs/>
          <w:sz w:val="19"/>
          <w:szCs w:val="19"/>
        </w:rPr>
        <w:t>новые</w:t>
      </w:r>
      <w:r w:rsidRPr="0075346B">
        <w:rPr>
          <w:rFonts w:ascii="Times New Roman" w:hAnsi="Times New Roman"/>
          <w:bCs/>
          <w:spacing w:val="25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z w:val="19"/>
          <w:szCs w:val="19"/>
        </w:rPr>
        <w:t>пок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аза</w:t>
      </w:r>
      <w:r w:rsidRPr="0075346B">
        <w:rPr>
          <w:rFonts w:ascii="Times New Roman" w:hAnsi="Times New Roman"/>
          <w:bCs/>
          <w:sz w:val="19"/>
          <w:szCs w:val="19"/>
        </w:rPr>
        <w:t>т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е</w:t>
      </w:r>
      <w:r w:rsidRPr="0075346B">
        <w:rPr>
          <w:rFonts w:ascii="Times New Roman" w:hAnsi="Times New Roman"/>
          <w:bCs/>
          <w:sz w:val="19"/>
          <w:szCs w:val="19"/>
        </w:rPr>
        <w:t>ли</w:t>
      </w:r>
      <w:r w:rsidRPr="0075346B">
        <w:rPr>
          <w:rFonts w:ascii="Times New Roman" w:hAnsi="Times New Roman"/>
          <w:bCs/>
          <w:spacing w:val="30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z w:val="19"/>
          <w:szCs w:val="19"/>
        </w:rPr>
        <w:t>р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еа</w:t>
      </w:r>
      <w:r w:rsidRPr="0075346B">
        <w:rPr>
          <w:rFonts w:ascii="Times New Roman" w:hAnsi="Times New Roman"/>
          <w:bCs/>
          <w:sz w:val="19"/>
          <w:szCs w:val="19"/>
        </w:rPr>
        <w:t>ли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за</w:t>
      </w:r>
      <w:r w:rsidRPr="0075346B">
        <w:rPr>
          <w:rFonts w:ascii="Times New Roman" w:hAnsi="Times New Roman"/>
          <w:bCs/>
          <w:sz w:val="19"/>
          <w:szCs w:val="19"/>
        </w:rPr>
        <w:t>ции</w:t>
      </w:r>
      <w:r w:rsidRPr="0075346B">
        <w:rPr>
          <w:rFonts w:ascii="Times New Roman" w:hAnsi="Times New Roman"/>
          <w:bCs/>
          <w:spacing w:val="31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z w:val="19"/>
          <w:szCs w:val="19"/>
        </w:rPr>
        <w:t>инв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ес</w:t>
      </w:r>
      <w:r w:rsidRPr="0075346B">
        <w:rPr>
          <w:rFonts w:ascii="Times New Roman" w:hAnsi="Times New Roman"/>
          <w:bCs/>
          <w:sz w:val="19"/>
          <w:szCs w:val="19"/>
        </w:rPr>
        <w:t>тиционной</w:t>
      </w:r>
      <w:r w:rsidR="009778FE" w:rsidRPr="0075346B">
        <w:rPr>
          <w:rFonts w:ascii="Times New Roman" w:hAnsi="Times New Roman"/>
          <w:bCs/>
          <w:sz w:val="19"/>
          <w:szCs w:val="19"/>
        </w:rPr>
        <w:t xml:space="preserve"> программы</w:t>
      </w:r>
    </w:p>
    <w:p w14:paraId="1A2903AE" w14:textId="58EB3CDC" w:rsidR="00AD2316" w:rsidRPr="0075346B" w:rsidRDefault="003A5BB5" w:rsidP="008C4787">
      <w:pPr>
        <w:widowControl w:val="0"/>
        <w:autoSpaceDE w:val="0"/>
        <w:autoSpaceDN w:val="0"/>
        <w:adjustRightInd w:val="0"/>
        <w:spacing w:after="0" w:line="240" w:lineRule="auto"/>
        <w:ind w:right="-31"/>
        <w:jc w:val="center"/>
        <w:rPr>
          <w:rFonts w:ascii="Times New Roman" w:hAnsi="Times New Roman"/>
          <w:bCs/>
          <w:w w:val="103"/>
          <w:sz w:val="19"/>
          <w:szCs w:val="19"/>
        </w:rPr>
      </w:pPr>
      <w:r w:rsidRPr="0075346B">
        <w:rPr>
          <w:rFonts w:ascii="Times New Roman" w:hAnsi="Times New Roman"/>
          <w:bCs/>
          <w:spacing w:val="1"/>
          <w:sz w:val="19"/>
          <w:szCs w:val="19"/>
        </w:rPr>
        <w:t>Р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аз</w:t>
      </w:r>
      <w:r w:rsidRPr="0075346B">
        <w:rPr>
          <w:rFonts w:ascii="Times New Roman" w:hAnsi="Times New Roman"/>
          <w:bCs/>
          <w:sz w:val="19"/>
          <w:szCs w:val="19"/>
        </w:rPr>
        <w:t>д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е</w:t>
      </w:r>
      <w:r w:rsidRPr="0075346B">
        <w:rPr>
          <w:rFonts w:ascii="Times New Roman" w:hAnsi="Times New Roman"/>
          <w:bCs/>
          <w:sz w:val="19"/>
          <w:szCs w:val="19"/>
        </w:rPr>
        <w:t>л</w:t>
      </w:r>
      <w:r w:rsidRPr="0075346B">
        <w:rPr>
          <w:rFonts w:ascii="Times New Roman" w:hAnsi="Times New Roman"/>
          <w:bCs/>
          <w:spacing w:val="19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z w:val="19"/>
          <w:szCs w:val="19"/>
        </w:rPr>
        <w:t>3.</w:t>
      </w:r>
      <w:r w:rsidRPr="0075346B">
        <w:rPr>
          <w:rFonts w:ascii="Times New Roman" w:hAnsi="Times New Roman"/>
          <w:bCs/>
          <w:spacing w:val="7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Ис</w:t>
      </w:r>
      <w:r w:rsidRPr="0075346B">
        <w:rPr>
          <w:rFonts w:ascii="Times New Roman" w:hAnsi="Times New Roman"/>
          <w:bCs/>
          <w:sz w:val="19"/>
          <w:szCs w:val="19"/>
        </w:rPr>
        <w:t>то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ч</w:t>
      </w:r>
      <w:r w:rsidRPr="0075346B">
        <w:rPr>
          <w:rFonts w:ascii="Times New Roman" w:hAnsi="Times New Roman"/>
          <w:bCs/>
          <w:sz w:val="19"/>
          <w:szCs w:val="19"/>
        </w:rPr>
        <w:t>ники</w:t>
      </w:r>
      <w:r w:rsidRPr="0075346B">
        <w:rPr>
          <w:rFonts w:ascii="Times New Roman" w:hAnsi="Times New Roman"/>
          <w:bCs/>
          <w:spacing w:val="30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ф</w:t>
      </w:r>
      <w:r w:rsidRPr="0075346B">
        <w:rPr>
          <w:rFonts w:ascii="Times New Roman" w:hAnsi="Times New Roman"/>
          <w:bCs/>
          <w:sz w:val="19"/>
          <w:szCs w:val="19"/>
        </w:rPr>
        <w:t>ин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а</w:t>
      </w:r>
      <w:r w:rsidRPr="0075346B">
        <w:rPr>
          <w:rFonts w:ascii="Times New Roman" w:hAnsi="Times New Roman"/>
          <w:bCs/>
          <w:sz w:val="19"/>
          <w:szCs w:val="19"/>
        </w:rPr>
        <w:t>н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с</w:t>
      </w:r>
      <w:r w:rsidRPr="0075346B">
        <w:rPr>
          <w:rFonts w:ascii="Times New Roman" w:hAnsi="Times New Roman"/>
          <w:bCs/>
          <w:sz w:val="19"/>
          <w:szCs w:val="19"/>
        </w:rPr>
        <w:t>иров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а</w:t>
      </w:r>
      <w:r w:rsidRPr="0075346B">
        <w:rPr>
          <w:rFonts w:ascii="Times New Roman" w:hAnsi="Times New Roman"/>
          <w:bCs/>
          <w:sz w:val="19"/>
          <w:szCs w:val="19"/>
        </w:rPr>
        <w:t>ния</w:t>
      </w:r>
      <w:r w:rsidRPr="0075346B">
        <w:rPr>
          <w:rFonts w:ascii="Times New Roman" w:hAnsi="Times New Roman"/>
          <w:bCs/>
          <w:spacing w:val="44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sz w:val="19"/>
          <w:szCs w:val="19"/>
        </w:rPr>
        <w:t>инв</w:t>
      </w:r>
      <w:r w:rsidRPr="0075346B">
        <w:rPr>
          <w:rFonts w:ascii="Times New Roman" w:hAnsi="Times New Roman"/>
          <w:bCs/>
          <w:spacing w:val="-1"/>
          <w:sz w:val="19"/>
          <w:szCs w:val="19"/>
        </w:rPr>
        <w:t>ес</w:t>
      </w:r>
      <w:r w:rsidRPr="0075346B">
        <w:rPr>
          <w:rFonts w:ascii="Times New Roman" w:hAnsi="Times New Roman"/>
          <w:bCs/>
          <w:sz w:val="19"/>
          <w:szCs w:val="19"/>
        </w:rPr>
        <w:t>тиционной</w:t>
      </w:r>
      <w:r w:rsidRPr="0075346B">
        <w:rPr>
          <w:rFonts w:ascii="Times New Roman" w:hAnsi="Times New Roman"/>
          <w:bCs/>
          <w:spacing w:val="43"/>
          <w:sz w:val="19"/>
          <w:szCs w:val="19"/>
        </w:rPr>
        <w:t xml:space="preserve"> </w:t>
      </w:r>
      <w:r w:rsidRPr="0075346B">
        <w:rPr>
          <w:rFonts w:ascii="Times New Roman" w:hAnsi="Times New Roman"/>
          <w:bCs/>
          <w:w w:val="103"/>
          <w:sz w:val="19"/>
          <w:szCs w:val="19"/>
        </w:rPr>
        <w:t>прогр</w:t>
      </w:r>
      <w:r w:rsidRPr="0075346B">
        <w:rPr>
          <w:rFonts w:ascii="Times New Roman" w:hAnsi="Times New Roman"/>
          <w:bCs/>
          <w:spacing w:val="-1"/>
          <w:w w:val="103"/>
          <w:sz w:val="19"/>
          <w:szCs w:val="19"/>
        </w:rPr>
        <w:t>а</w:t>
      </w:r>
      <w:r w:rsidRPr="0075346B">
        <w:rPr>
          <w:rFonts w:ascii="Times New Roman" w:hAnsi="Times New Roman"/>
          <w:bCs/>
          <w:w w:val="103"/>
          <w:sz w:val="19"/>
          <w:szCs w:val="19"/>
        </w:rPr>
        <w:t>ммы</w:t>
      </w:r>
    </w:p>
    <w:p w14:paraId="4B19576F" w14:textId="127027A4" w:rsidR="00AD2316" w:rsidRDefault="00E40F7F" w:rsidP="008C478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  <w:r>
        <w:rPr>
          <w:rFonts w:ascii="Times New Roman" w:hAnsi="Times New Roman"/>
          <w:bCs/>
          <w:color w:val="000000"/>
          <w:sz w:val="19"/>
          <w:szCs w:val="19"/>
        </w:rPr>
        <w:t>ООО ХК</w:t>
      </w:r>
      <w:r w:rsidR="00AD2316" w:rsidRPr="0075346B">
        <w:rPr>
          <w:rFonts w:ascii="Times New Roman" w:hAnsi="Times New Roman"/>
          <w:bCs/>
          <w:color w:val="000000"/>
          <w:sz w:val="19"/>
          <w:szCs w:val="19"/>
        </w:rPr>
        <w:t xml:space="preserve"> 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«</w:t>
      </w:r>
      <w:r w:rsidR="00AD2316" w:rsidRPr="0075346B">
        <w:rPr>
          <w:rFonts w:ascii="Times New Roman" w:hAnsi="Times New Roman"/>
          <w:bCs/>
          <w:color w:val="000000"/>
          <w:sz w:val="19"/>
          <w:szCs w:val="19"/>
        </w:rPr>
        <w:t>СДС-Энерго</w:t>
      </w:r>
      <w:r w:rsidR="006D4FAC">
        <w:rPr>
          <w:rFonts w:ascii="Times New Roman" w:hAnsi="Times New Roman"/>
          <w:bCs/>
          <w:color w:val="000000"/>
          <w:sz w:val="19"/>
          <w:szCs w:val="19"/>
        </w:rPr>
        <w:t>»</w:t>
      </w:r>
      <w:r w:rsidR="00AD2316" w:rsidRPr="0075346B">
        <w:rPr>
          <w:rFonts w:ascii="Times New Roman" w:hAnsi="Times New Roman"/>
          <w:bCs/>
          <w:color w:val="000000"/>
          <w:sz w:val="19"/>
          <w:szCs w:val="19"/>
        </w:rPr>
        <w:t xml:space="preserve"> (г.</w:t>
      </w:r>
      <w:r w:rsidR="00AD2316" w:rsidRPr="0075346B">
        <w:rPr>
          <w:rFonts w:ascii="Times New Roman" w:hAnsi="Times New Roman"/>
          <w:bCs/>
          <w:color w:val="000000"/>
          <w:sz w:val="19"/>
          <w:szCs w:val="19"/>
          <w:lang w:val="en-US"/>
        </w:rPr>
        <w:t> </w:t>
      </w:r>
      <w:r w:rsidR="00AD2316" w:rsidRPr="0075346B">
        <w:rPr>
          <w:rFonts w:ascii="Times New Roman" w:hAnsi="Times New Roman"/>
          <w:bCs/>
          <w:color w:val="000000"/>
          <w:sz w:val="19"/>
          <w:szCs w:val="19"/>
        </w:rPr>
        <w:t>Кемерово)</w:t>
      </w:r>
    </w:p>
    <w:p w14:paraId="755BAD8B" w14:textId="77777777" w:rsidR="0075346B" w:rsidRPr="0075346B" w:rsidRDefault="0075346B" w:rsidP="0075346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19"/>
          <w:szCs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892"/>
        <w:gridCol w:w="850"/>
        <w:gridCol w:w="709"/>
        <w:gridCol w:w="709"/>
        <w:gridCol w:w="709"/>
        <w:gridCol w:w="708"/>
        <w:gridCol w:w="1560"/>
      </w:tblGrid>
      <w:tr w:rsidR="008C4787" w:rsidRPr="00E83166" w14:paraId="6DC69E18" w14:textId="77777777" w:rsidTr="00E40F7F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14:paraId="08B5628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№</w:t>
            </w:r>
            <w:proofErr w:type="spellStart"/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пп</w:t>
            </w:r>
            <w:proofErr w:type="spellEnd"/>
          </w:p>
        </w:tc>
        <w:tc>
          <w:tcPr>
            <w:tcW w:w="3892" w:type="dxa"/>
            <w:vMerge w:val="restart"/>
            <w:shd w:val="clear" w:color="auto" w:fill="auto"/>
            <w:vAlign w:val="center"/>
            <w:hideMark/>
          </w:tcPr>
          <w:p w14:paraId="3192777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Источник финансирования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FDEB9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2020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303A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2021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EEE4D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2022 год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D220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2023 год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9E78C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2024 год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48C19C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Итого за период реализации инвестиционной программы</w:t>
            </w:r>
          </w:p>
        </w:tc>
      </w:tr>
      <w:tr w:rsidR="008C4787" w:rsidRPr="00E83166" w14:paraId="46BB058B" w14:textId="77777777" w:rsidTr="00E40F7F">
        <w:trPr>
          <w:trHeight w:val="20"/>
          <w:jc w:val="center"/>
        </w:trPr>
        <w:tc>
          <w:tcPr>
            <w:tcW w:w="421" w:type="dxa"/>
            <w:vMerge/>
            <w:vAlign w:val="center"/>
            <w:hideMark/>
          </w:tcPr>
          <w:p w14:paraId="77ABE9A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</w:p>
        </w:tc>
        <w:tc>
          <w:tcPr>
            <w:tcW w:w="3892" w:type="dxa"/>
            <w:vMerge/>
            <w:vAlign w:val="center"/>
            <w:hideMark/>
          </w:tcPr>
          <w:p w14:paraId="192F1A3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D572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D5E66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F42EA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AF33B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5F7B9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D14818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План</w:t>
            </w:r>
          </w:p>
        </w:tc>
      </w:tr>
      <w:tr w:rsidR="008C4787" w:rsidRPr="00E83166" w14:paraId="4336F4A9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vAlign w:val="center"/>
            <w:hideMark/>
          </w:tcPr>
          <w:p w14:paraId="0FD0812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4CF6D4C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4EF2C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C46D2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19C0EC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AEF456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455B5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7CE5F9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8</w:t>
            </w:r>
          </w:p>
        </w:tc>
      </w:tr>
      <w:tr w:rsidR="008C4787" w:rsidRPr="00E83166" w14:paraId="790DD3EF" w14:textId="77777777" w:rsidTr="00E40F7F">
        <w:trPr>
          <w:trHeight w:val="20"/>
          <w:jc w:val="center"/>
        </w:trPr>
        <w:tc>
          <w:tcPr>
            <w:tcW w:w="4313" w:type="dxa"/>
            <w:gridSpan w:val="2"/>
            <w:shd w:val="clear" w:color="auto" w:fill="auto"/>
            <w:vAlign w:val="center"/>
            <w:hideMark/>
          </w:tcPr>
          <w:p w14:paraId="2E54BD2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Источники финансирования инвестиционной программы всего (I+II),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3E95F2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325,074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F3464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177,526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DC3B6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181,665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E0CDC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180,613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343AEA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181,142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468F0DB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1 046,019</w:t>
            </w:r>
          </w:p>
        </w:tc>
      </w:tr>
      <w:tr w:rsidR="008C4787" w:rsidRPr="00E83166" w14:paraId="0923D3C0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288695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I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663E0FA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Собственные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5EAC2A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325,074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3B0DE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177,526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690895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181,665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1F2B51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180,613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718FF7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181,142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50CDA6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1 046,019</w:t>
            </w:r>
          </w:p>
        </w:tc>
      </w:tr>
      <w:tr w:rsidR="008C4787" w:rsidRPr="00E83166" w14:paraId="11F5015E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E7F2BE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FC48E9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Прибыль, направляемая на инвестиции,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29E335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167,509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250C5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44,553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A58319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48,003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74281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58,265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733660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47,566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DD182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365,896</w:t>
            </w:r>
          </w:p>
        </w:tc>
      </w:tr>
      <w:tr w:rsidR="008C4787" w:rsidRPr="00E83166" w14:paraId="006B7824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F421B2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618CD9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инвестиционная составляющая в тарифах,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93B74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DEBED9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44,553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05E9C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27,266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0E58AA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104CD9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1,894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050A23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73,713</w:t>
            </w:r>
          </w:p>
        </w:tc>
      </w:tr>
      <w:tr w:rsidR="008C4787" w:rsidRPr="00E83166" w14:paraId="12FBCBC9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ECA8F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1.1.1.1.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531BB65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передача электрической энергии</w:t>
            </w:r>
          </w:p>
        </w:tc>
        <w:tc>
          <w:tcPr>
            <w:tcW w:w="850" w:type="dxa"/>
            <w:shd w:val="clear" w:color="000000" w:fill="FFFFFF"/>
            <w:noWrap/>
            <w:vAlign w:val="center"/>
            <w:hideMark/>
          </w:tcPr>
          <w:p w14:paraId="692E46D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61C61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44,553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4F9E5A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27,266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EB39F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81A8DF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1,894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C53E8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73,713</w:t>
            </w:r>
          </w:p>
        </w:tc>
      </w:tr>
      <w:tr w:rsidR="008C4787" w:rsidRPr="00E83166" w14:paraId="5E682C92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0C5874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4E4986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0B74B7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D6AF8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17C63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81B604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D4A58C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83D300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4A54CA5C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D82C78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1.1.3.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7D2CCAB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от технологического присоединения,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A69144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163,510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3B231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BDC72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8EEE9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063667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05E3CF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163,510</w:t>
            </w:r>
          </w:p>
        </w:tc>
      </w:tr>
      <w:tr w:rsidR="008C4787" w:rsidRPr="00E83166" w14:paraId="6537387F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1E3F8F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1.1.3.1.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1D3423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0A04F6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1134CA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C7096E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6592B6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15E1E29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BF414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4BD75CE1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7F50D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1.1.3.2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394CB60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EF0CCD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163,510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EE3B5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66D15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F79EFE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3F5C0D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5F3FA5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163,510</w:t>
            </w:r>
          </w:p>
        </w:tc>
      </w:tr>
      <w:tr w:rsidR="008C4787" w:rsidRPr="00E83166" w14:paraId="4DCA856F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1300F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1.1.4.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418429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Прочая прибыль (от нерегулируемых видов деятельности)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C0872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3,999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0DE89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A1BC2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20,737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BB40D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58,265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B24B1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45,673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F7C84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128,674</w:t>
            </w:r>
          </w:p>
        </w:tc>
      </w:tr>
      <w:tr w:rsidR="008C4787" w:rsidRPr="00E83166" w14:paraId="3388F481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D6DDE0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AEB58D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Амортизация основных средств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BBB65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94E6AE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6867E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66DB0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92,246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4EDEB7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6F367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505,786</w:t>
            </w:r>
          </w:p>
        </w:tc>
      </w:tr>
      <w:tr w:rsidR="008C4787" w:rsidRPr="00E83166" w14:paraId="6C578C87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818D61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1.2.1.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5BD96F3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амортизация, учтенная в тарифах,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F8D7D4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20C123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4249B4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B64F86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92,246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4B9BA2C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C067B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505,786</w:t>
            </w:r>
          </w:p>
        </w:tc>
      </w:tr>
      <w:tr w:rsidR="008C4787" w:rsidRPr="00E83166" w14:paraId="03D4B951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5B707F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1.2.1.1.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09B9380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передача электрической энергии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1A6CE9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750483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DEFBCF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13094F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92,246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FD0782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103,385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9EBD6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505,786</w:t>
            </w:r>
          </w:p>
        </w:tc>
      </w:tr>
      <w:tr w:rsidR="008C4787" w:rsidRPr="00E83166" w14:paraId="54BEC597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2D601F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1.2.2.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37151FC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прочая амортизация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0716CC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A67442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6AE133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F23DB4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DA10D4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686999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0CBBBC6A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35AF113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1.2.3.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83533C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недоиспользованная амортизация прошлых лет всего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C0FC18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380B51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BAFBA5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F8BD7D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2E5580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700D5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025232DE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37D5C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0E10C74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Возврат налога на добавленную стоимость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BA9B8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54,179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EE747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29,587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F7104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30,278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38A18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30,102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9A80A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30,190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947609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174,336</w:t>
            </w:r>
          </w:p>
        </w:tc>
      </w:tr>
      <w:tr w:rsidR="008C4787" w:rsidRPr="00E83166" w14:paraId="60C11491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6761B3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BFF833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Прочие собственные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459011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558A8BD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24A14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B4D2F7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B23957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F28F16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36973590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A3EE21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1.4.1.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0975011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средства дополнительной эмиссии акций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8B6F28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D82B02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9ABDDB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164CB3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52D580E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3BF226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63BB4DCA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1EEA9F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II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BFBE5C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Привлеченные средства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29AA530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640816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3AFF21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FE6B79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11D087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1DAD8C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56BA3E0A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3A4361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2.1.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6DBD00C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Кредиты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6D3B10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23A3D9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F5AB07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530857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17C4A7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840BDB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241812E5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1EAE07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2.2.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6AB154F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Облигационные займы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3014B87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5F5339A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AC95F4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A5919C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373FED1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2A76A15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06984013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A99ACF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2.3.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048C538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Векселя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66DEBF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2022ED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8CC766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6E6338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5853257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08D24B1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060B1FBC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9DED6A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2.4.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14DD453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Займы организаций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07B44D0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AFCED46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427727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85E34F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123A2E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F2C6AD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6A00ECEF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73CD252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2.5.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2017D37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Бюджетное финансирование,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D1844F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71B5FB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0331BF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3C38BB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FD4014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3414500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7F8804F7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408E882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2.5.1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370A3F9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средства федерального бюджета,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1F378F7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3188178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CFC936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0B0AB9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64B2B3E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36ABFFF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31333516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20336E3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2.5.1.1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70172E6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445B449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C63FAC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299540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6F3A5EF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2D595D2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5857891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632D01CF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14885EE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2.5.2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4EAD18C2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19BB2B3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D23704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96C87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A95E01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32C392A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13DEBE0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22ED6279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50AB584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2.5.2.1</w:t>
            </w:r>
          </w:p>
        </w:tc>
        <w:tc>
          <w:tcPr>
            <w:tcW w:w="3892" w:type="dxa"/>
            <w:shd w:val="clear" w:color="auto" w:fill="auto"/>
            <w:vAlign w:val="center"/>
            <w:hideMark/>
          </w:tcPr>
          <w:p w14:paraId="5866CC8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7AC2038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00D543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A65830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436149D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14:paraId="065B7701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DF108D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1C9716A3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07E77654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2.6.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55B33B1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Использование лизинга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57EF0BF7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08AAF36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2149574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5A5AE29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1017284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6371B76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  <w:tr w:rsidR="008C4787" w:rsidRPr="00E83166" w14:paraId="71E63BF4" w14:textId="77777777" w:rsidTr="00E40F7F">
        <w:trPr>
          <w:trHeight w:val="20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14:paraId="6B4C219C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2.7.</w:t>
            </w:r>
          </w:p>
        </w:tc>
        <w:tc>
          <w:tcPr>
            <w:tcW w:w="3892" w:type="dxa"/>
            <w:shd w:val="clear" w:color="auto" w:fill="auto"/>
            <w:noWrap/>
            <w:vAlign w:val="center"/>
            <w:hideMark/>
          </w:tcPr>
          <w:p w14:paraId="62B258E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Прочие привлеченные средства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14:paraId="6F0A74A8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7F2A34D5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14:paraId="1139CD7D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18CDC7E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14:paraId="43F3D4CB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560" w:type="dxa"/>
            <w:shd w:val="clear" w:color="000000" w:fill="FFFFFF"/>
            <w:vAlign w:val="center"/>
            <w:hideMark/>
          </w:tcPr>
          <w:p w14:paraId="7C3755DF" w14:textId="77777777" w:rsidR="008C4787" w:rsidRPr="0027603C" w:rsidRDefault="008C4787" w:rsidP="00341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</w:pPr>
            <w:r w:rsidRPr="0027603C">
              <w:rPr>
                <w:rFonts w:ascii="Times New Roman" w:eastAsia="Times New Roman" w:hAnsi="Times New Roman" w:cs="Times New Roman"/>
                <w:color w:val="000000"/>
                <w:spacing w:val="-4"/>
                <w:sz w:val="13"/>
                <w:szCs w:val="13"/>
                <w:lang w:eastAsia="ru-RU"/>
              </w:rPr>
              <w:t>0,000</w:t>
            </w:r>
          </w:p>
        </w:tc>
      </w:tr>
    </w:tbl>
    <w:p w14:paraId="42BEB125" w14:textId="5F711DCF" w:rsidR="00BA70FD" w:rsidRPr="00470280" w:rsidRDefault="00BA70FD" w:rsidP="00470280">
      <w:pPr>
        <w:ind w:left="1416" w:firstLine="708"/>
        <w:jc w:val="right"/>
        <w:rPr>
          <w:rFonts w:ascii="Times New Roman" w:hAnsi="Times New Roman" w:cs="Times New Roman"/>
          <w:bCs/>
          <w:sz w:val="20"/>
          <w:szCs w:val="20"/>
        </w:rPr>
      </w:pPr>
    </w:p>
    <w:sectPr w:rsidR="00BA70FD" w:rsidRPr="00470280" w:rsidSect="008C4787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DCE0" w14:textId="77777777" w:rsidR="00A8734A" w:rsidRDefault="00A8734A">
      <w:pPr>
        <w:spacing w:after="0" w:line="240" w:lineRule="auto"/>
      </w:pPr>
      <w:r>
        <w:separator/>
      </w:r>
    </w:p>
  </w:endnote>
  <w:endnote w:type="continuationSeparator" w:id="0">
    <w:p w14:paraId="445FDD76" w14:textId="77777777" w:rsidR="00A8734A" w:rsidRDefault="00A8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83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9CFA0" w14:textId="77777777" w:rsidR="00A8734A" w:rsidRDefault="00A8734A">
      <w:pPr>
        <w:spacing w:after="0" w:line="240" w:lineRule="auto"/>
      </w:pPr>
      <w:r>
        <w:separator/>
      </w:r>
    </w:p>
  </w:footnote>
  <w:footnote w:type="continuationSeparator" w:id="0">
    <w:p w14:paraId="2E90D3B3" w14:textId="77777777" w:rsidR="00A8734A" w:rsidRDefault="00A8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18C2" w14:textId="77777777" w:rsidR="006D4FAC" w:rsidRDefault="006D4F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F4F51">
      <w:rPr>
        <w:noProof/>
      </w:rPr>
      <w:t>21</w:t>
    </w:r>
    <w:r>
      <w:fldChar w:fldCharType="end"/>
    </w:r>
  </w:p>
  <w:p w14:paraId="157EB16E" w14:textId="77777777" w:rsidR="006D4FAC" w:rsidRDefault="006D4FAC" w:rsidP="0031272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A8014" w14:textId="77777777" w:rsidR="006D4FAC" w:rsidRDefault="006D4FA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A806074" w14:textId="77777777" w:rsidR="006D4FAC" w:rsidRDefault="006D4FA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5B"/>
    <w:rsid w:val="0001698C"/>
    <w:rsid w:val="00030154"/>
    <w:rsid w:val="00031CE6"/>
    <w:rsid w:val="00074585"/>
    <w:rsid w:val="0008100B"/>
    <w:rsid w:val="000B01C7"/>
    <w:rsid w:val="000D2F65"/>
    <w:rsid w:val="00105F1A"/>
    <w:rsid w:val="0014183F"/>
    <w:rsid w:val="00196049"/>
    <w:rsid w:val="001D33E4"/>
    <w:rsid w:val="0025035B"/>
    <w:rsid w:val="002A1E24"/>
    <w:rsid w:val="002F2260"/>
    <w:rsid w:val="002F69BC"/>
    <w:rsid w:val="00310709"/>
    <w:rsid w:val="00312729"/>
    <w:rsid w:val="0034110A"/>
    <w:rsid w:val="0034113F"/>
    <w:rsid w:val="00346F0E"/>
    <w:rsid w:val="00367B9A"/>
    <w:rsid w:val="00385D87"/>
    <w:rsid w:val="003A5BB5"/>
    <w:rsid w:val="00454E7F"/>
    <w:rsid w:val="00470280"/>
    <w:rsid w:val="00494941"/>
    <w:rsid w:val="004C69DA"/>
    <w:rsid w:val="004E65F1"/>
    <w:rsid w:val="004E792E"/>
    <w:rsid w:val="0053287C"/>
    <w:rsid w:val="005341E4"/>
    <w:rsid w:val="005936CC"/>
    <w:rsid w:val="0061053E"/>
    <w:rsid w:val="0065760E"/>
    <w:rsid w:val="006A6C68"/>
    <w:rsid w:val="006D4FAC"/>
    <w:rsid w:val="00712F60"/>
    <w:rsid w:val="00713E34"/>
    <w:rsid w:val="0073143B"/>
    <w:rsid w:val="0075346B"/>
    <w:rsid w:val="00754E67"/>
    <w:rsid w:val="0076571C"/>
    <w:rsid w:val="007D41F4"/>
    <w:rsid w:val="0088053B"/>
    <w:rsid w:val="008944AE"/>
    <w:rsid w:val="008C4787"/>
    <w:rsid w:val="009341C3"/>
    <w:rsid w:val="009403F1"/>
    <w:rsid w:val="00945144"/>
    <w:rsid w:val="009778FE"/>
    <w:rsid w:val="00977FFC"/>
    <w:rsid w:val="009A1707"/>
    <w:rsid w:val="009F4F51"/>
    <w:rsid w:val="00A06D4C"/>
    <w:rsid w:val="00A25D5B"/>
    <w:rsid w:val="00A361F0"/>
    <w:rsid w:val="00A6735A"/>
    <w:rsid w:val="00A8734A"/>
    <w:rsid w:val="00AA3A51"/>
    <w:rsid w:val="00AD2316"/>
    <w:rsid w:val="00AE543A"/>
    <w:rsid w:val="00AF2CAC"/>
    <w:rsid w:val="00B17B40"/>
    <w:rsid w:val="00BA2804"/>
    <w:rsid w:val="00BA70FD"/>
    <w:rsid w:val="00BC723B"/>
    <w:rsid w:val="00C01577"/>
    <w:rsid w:val="00C366A0"/>
    <w:rsid w:val="00C56955"/>
    <w:rsid w:val="00C81C63"/>
    <w:rsid w:val="00D017C0"/>
    <w:rsid w:val="00D47D8D"/>
    <w:rsid w:val="00DB30D5"/>
    <w:rsid w:val="00DF64AD"/>
    <w:rsid w:val="00E27F5E"/>
    <w:rsid w:val="00E40F7F"/>
    <w:rsid w:val="00E655F2"/>
    <w:rsid w:val="00E73C31"/>
    <w:rsid w:val="00F66E26"/>
    <w:rsid w:val="00F71746"/>
    <w:rsid w:val="00F82E44"/>
    <w:rsid w:val="00F84A15"/>
    <w:rsid w:val="00FB1F78"/>
    <w:rsid w:val="00FD748A"/>
    <w:rsid w:val="00FE09AC"/>
    <w:rsid w:val="00FE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8A0F"/>
  <w15:chartTrackingRefBased/>
  <w15:docId w15:val="{93F811A7-17DB-4BC5-B837-1E1D859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03F1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9403F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03F1"/>
    <w:pPr>
      <w:keepNext/>
      <w:spacing w:after="0" w:line="240" w:lineRule="auto"/>
      <w:jc w:val="center"/>
      <w:outlineLvl w:val="2"/>
    </w:pPr>
    <w:rPr>
      <w:rFonts w:ascii="Times New Roman" w:eastAsia="font483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403F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3F1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940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3F1"/>
    <w:rPr>
      <w:rFonts w:ascii="Times New Roman" w:eastAsia="font483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03F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9403F1"/>
    <w:pPr>
      <w:spacing w:after="0" w:line="280" w:lineRule="exact"/>
      <w:ind w:right="1760"/>
      <w:jc w:val="center"/>
    </w:pPr>
    <w:rPr>
      <w:rFonts w:ascii="font483" w:eastAsia="font483" w:hAnsi="font483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9403F1"/>
    <w:rPr>
      <w:rFonts w:ascii="font483" w:eastAsia="font483" w:hAnsi="font483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rsid w:val="00940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403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9403F1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403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403F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9403F1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semiHidden/>
    <w:unhideWhenUsed/>
    <w:rsid w:val="0053287C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53287C"/>
    <w:rPr>
      <w:color w:val="954F72"/>
      <w:u w:val="single"/>
    </w:rPr>
  </w:style>
  <w:style w:type="paragraph" w:customStyle="1" w:styleId="msonormal0">
    <w:name w:val="msonormal"/>
    <w:basedOn w:val="a"/>
    <w:rsid w:val="005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32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328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328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5328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328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328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5328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328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49513-D890-47F5-9E6B-079E08C3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41</Pages>
  <Words>30972</Words>
  <Characters>176547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Кирпичева Ирина Александровна</dc:creator>
  <cp:keywords/>
  <dc:description/>
  <cp:lastModifiedBy>Ксения Юхневич</cp:lastModifiedBy>
  <cp:revision>62</cp:revision>
  <cp:lastPrinted>2019-10-31T05:05:00Z</cp:lastPrinted>
  <dcterms:created xsi:type="dcterms:W3CDTF">2019-10-29T11:13:00Z</dcterms:created>
  <dcterms:modified xsi:type="dcterms:W3CDTF">2019-11-01T09:04:00Z</dcterms:modified>
</cp:coreProperties>
</file>