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D2DF" w14:textId="77777777" w:rsidR="00975F59" w:rsidRPr="00042B99" w:rsidRDefault="00EE7215" w:rsidP="00131187">
      <w:pPr>
        <w:pStyle w:val="a3"/>
        <w:ind w:right="-5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243B2" wp14:editId="61FBC154">
            <wp:simplePos x="0" y="0"/>
            <wp:positionH relativeFrom="page">
              <wp:posOffset>3627755</wp:posOffset>
            </wp:positionH>
            <wp:positionV relativeFrom="page">
              <wp:posOffset>449580</wp:posOffset>
            </wp:positionV>
            <wp:extent cx="721360" cy="727075"/>
            <wp:effectExtent l="0" t="0" r="254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184D0" w14:textId="77777777" w:rsidR="00975F59" w:rsidRDefault="00975F59" w:rsidP="00131187">
      <w:pPr>
        <w:pStyle w:val="3"/>
        <w:rPr>
          <w:sz w:val="20"/>
          <w:szCs w:val="20"/>
        </w:rPr>
      </w:pPr>
      <w:bookmarkStart w:id="0" w:name="OCRUncertain002"/>
    </w:p>
    <w:p w14:paraId="51D0E432" w14:textId="77777777" w:rsidR="00975F59" w:rsidRPr="00B90B56" w:rsidRDefault="00975F59" w:rsidP="00131187"/>
    <w:p w14:paraId="55CF3AB0" w14:textId="77777777" w:rsidR="00975F59" w:rsidRPr="00042B99" w:rsidRDefault="00975F59" w:rsidP="00CC540B">
      <w:pPr>
        <w:pStyle w:val="3"/>
        <w:ind w:left="709"/>
        <w:rPr>
          <w:sz w:val="28"/>
          <w:szCs w:val="28"/>
        </w:rPr>
      </w:pPr>
      <w:r w:rsidRPr="00042B99">
        <w:rPr>
          <w:sz w:val="28"/>
          <w:szCs w:val="28"/>
        </w:rPr>
        <w:t>РЕГИОНАЛЬНАЯ ЭНЕРГЕТИЧЕСКАЯ КОМИССИЯ</w:t>
      </w:r>
    </w:p>
    <w:p w14:paraId="0A0B5AB1" w14:textId="77777777" w:rsidR="00975F59" w:rsidRPr="00042B99" w:rsidRDefault="00975F59" w:rsidP="00CC540B">
      <w:pPr>
        <w:pStyle w:val="3"/>
        <w:ind w:left="709"/>
        <w:rPr>
          <w:sz w:val="28"/>
          <w:szCs w:val="28"/>
        </w:rPr>
      </w:pPr>
      <w:r w:rsidRPr="00042B99">
        <w:rPr>
          <w:sz w:val="28"/>
          <w:szCs w:val="28"/>
        </w:rPr>
        <w:t>КЕМЕРОВСКОЙ ОБЛАСТИ</w:t>
      </w:r>
    </w:p>
    <w:p w14:paraId="70A2E93A" w14:textId="77777777" w:rsidR="00975F59" w:rsidRPr="00042B99" w:rsidRDefault="00975F59" w:rsidP="00CC540B">
      <w:pPr>
        <w:ind w:left="709"/>
        <w:jc w:val="center"/>
      </w:pPr>
    </w:p>
    <w:p w14:paraId="34DA475D" w14:textId="77777777" w:rsidR="00975F59" w:rsidRPr="00ED2C86" w:rsidRDefault="00975F59" w:rsidP="00CC540B">
      <w:pPr>
        <w:pStyle w:val="1"/>
        <w:ind w:left="709"/>
        <w:rPr>
          <w:b w:val="0"/>
          <w:bCs w:val="0"/>
          <w:lang w:val="ru-RU"/>
        </w:rPr>
      </w:pPr>
      <w:r w:rsidRPr="00ED2C86">
        <w:rPr>
          <w:b w:val="0"/>
          <w:bCs w:val="0"/>
          <w:lang w:val="ru-RU"/>
        </w:rPr>
        <w:t>П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С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Т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А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Н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О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В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Л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Е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Н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 xml:space="preserve"> </w:t>
      </w:r>
      <w:r w:rsidRPr="00ED2C86">
        <w:rPr>
          <w:b w:val="0"/>
          <w:bCs w:val="0"/>
          <w:lang w:val="ru-RU"/>
        </w:rPr>
        <w:t>Е</w:t>
      </w:r>
    </w:p>
    <w:p w14:paraId="34F086D7" w14:textId="77777777" w:rsidR="00975F59" w:rsidRPr="00042B99" w:rsidRDefault="00975F59" w:rsidP="00131187"/>
    <w:bookmarkEnd w:id="0"/>
    <w:p w14:paraId="21AC41F6" w14:textId="70A3C848" w:rsidR="004550A4" w:rsidRPr="00042B99" w:rsidRDefault="004550A4" w:rsidP="004550A4">
      <w:pPr>
        <w:pStyle w:val="4"/>
        <w:spacing w:after="120"/>
        <w:ind w:left="567"/>
      </w:pPr>
      <w:r w:rsidRPr="0009784A">
        <w:t xml:space="preserve">от </w:t>
      </w:r>
      <w:r w:rsidR="00292320">
        <w:t>«</w:t>
      </w:r>
      <w:r w:rsidR="008302A9" w:rsidRPr="000D4B12">
        <w:t xml:space="preserve"> 31</w:t>
      </w:r>
      <w:r w:rsidR="000D4B12">
        <w:t xml:space="preserve"> »</w:t>
      </w:r>
      <w:r w:rsidRPr="000D4B12">
        <w:t xml:space="preserve"> октября</w:t>
      </w:r>
      <w:r w:rsidRPr="0009784A">
        <w:t xml:space="preserve"> 2019 г. № </w:t>
      </w:r>
      <w:r w:rsidR="00517FD7">
        <w:t>386</w:t>
      </w:r>
    </w:p>
    <w:p w14:paraId="686B387B" w14:textId="77777777" w:rsidR="004550A4" w:rsidRPr="00133CB9" w:rsidRDefault="004550A4" w:rsidP="004550A4">
      <w:pPr>
        <w:ind w:left="567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14:paraId="74037D6A" w14:textId="77777777" w:rsidR="00975F59" w:rsidRDefault="00975F59" w:rsidP="00131187">
      <w:pPr>
        <w:jc w:val="center"/>
      </w:pPr>
    </w:p>
    <w:p w14:paraId="44EF396D" w14:textId="77777777" w:rsidR="00975F59" w:rsidRDefault="00975F59" w:rsidP="00131187">
      <w:pPr>
        <w:jc w:val="center"/>
      </w:pPr>
    </w:p>
    <w:p w14:paraId="287AF66C" w14:textId="77777777" w:rsidR="00975F59" w:rsidRDefault="00975F59" w:rsidP="00131187">
      <w:pPr>
        <w:jc w:val="center"/>
      </w:pPr>
    </w:p>
    <w:p w14:paraId="104C4F53" w14:textId="77777777" w:rsidR="00975F59" w:rsidRDefault="00975F59" w:rsidP="00131187">
      <w:pPr>
        <w:jc w:val="both"/>
      </w:pPr>
    </w:p>
    <w:p w14:paraId="5A8BDE92" w14:textId="77777777" w:rsidR="00975F59" w:rsidRDefault="00975F59" w:rsidP="00CC540B">
      <w:pPr>
        <w:pStyle w:val="21"/>
        <w:tabs>
          <w:tab w:val="left" w:pos="1134"/>
        </w:tabs>
        <w:ind w:left="709" w:firstLine="0"/>
      </w:pPr>
      <w:r>
        <w:t xml:space="preserve">О внесении изменений в постановление региональной энергетической комиссии Кемеровской области от 18.12.2014 </w:t>
      </w:r>
    </w:p>
    <w:p w14:paraId="42E66274" w14:textId="03F4992A" w:rsidR="00975F59" w:rsidRDefault="00975F59" w:rsidP="00CC540B">
      <w:pPr>
        <w:pStyle w:val="21"/>
        <w:tabs>
          <w:tab w:val="left" w:pos="1134"/>
        </w:tabs>
        <w:ind w:left="709" w:firstLine="0"/>
      </w:pPr>
      <w:r>
        <w:t xml:space="preserve">№ 945 </w:t>
      </w:r>
      <w:r w:rsidR="00292320">
        <w:t>«</w:t>
      </w:r>
      <w:r>
        <w:t xml:space="preserve">Об утверждении инвестиционной программы </w:t>
      </w:r>
    </w:p>
    <w:p w14:paraId="1B5BC6B2" w14:textId="5077A856" w:rsidR="00975F59" w:rsidRDefault="00975F59" w:rsidP="00CC540B">
      <w:pPr>
        <w:pStyle w:val="21"/>
        <w:tabs>
          <w:tab w:val="left" w:pos="1134"/>
        </w:tabs>
        <w:ind w:left="709" w:firstLine="0"/>
      </w:pPr>
      <w:r>
        <w:t xml:space="preserve">ОАО </w:t>
      </w:r>
      <w:r w:rsidR="00292320">
        <w:t>«</w:t>
      </w:r>
      <w:r>
        <w:t>Северо-Кузбасская энергетическая компания</w:t>
      </w:r>
      <w:r w:rsidR="00292320">
        <w:t>»</w:t>
      </w:r>
      <w:r>
        <w:t xml:space="preserve"> </w:t>
      </w:r>
    </w:p>
    <w:p w14:paraId="2AE26A3D" w14:textId="22BD44F1" w:rsidR="00975F59" w:rsidRDefault="00975F59" w:rsidP="00CC540B">
      <w:pPr>
        <w:pStyle w:val="21"/>
        <w:tabs>
          <w:tab w:val="left" w:pos="1134"/>
        </w:tabs>
        <w:ind w:left="709" w:firstLine="0"/>
        <w:rPr>
          <w:b w:val="0"/>
          <w:bCs w:val="0"/>
        </w:rPr>
      </w:pPr>
      <w:r>
        <w:t>(г. Кемерово) на период 2015 - 2019 гг.</w:t>
      </w:r>
      <w:r w:rsidR="00292320">
        <w:t>»</w:t>
      </w:r>
    </w:p>
    <w:p w14:paraId="4B127C41" w14:textId="77777777" w:rsidR="00975F59" w:rsidRDefault="00975F59" w:rsidP="00131187">
      <w:pPr>
        <w:pStyle w:val="21"/>
        <w:tabs>
          <w:tab w:val="left" w:pos="1134"/>
        </w:tabs>
        <w:ind w:right="140" w:firstLine="720"/>
        <w:jc w:val="both"/>
        <w:rPr>
          <w:b w:val="0"/>
          <w:bCs w:val="0"/>
        </w:rPr>
      </w:pPr>
    </w:p>
    <w:p w14:paraId="661A5E57" w14:textId="77777777" w:rsidR="00975F59" w:rsidRDefault="00975F59" w:rsidP="00131187">
      <w:pPr>
        <w:pStyle w:val="21"/>
        <w:tabs>
          <w:tab w:val="left" w:pos="1134"/>
        </w:tabs>
        <w:ind w:right="140" w:firstLine="0"/>
        <w:jc w:val="both"/>
        <w:rPr>
          <w:b w:val="0"/>
          <w:bCs w:val="0"/>
        </w:rPr>
      </w:pPr>
    </w:p>
    <w:p w14:paraId="1CA21177" w14:textId="77777777" w:rsidR="00975F59" w:rsidRPr="00BB6EE2" w:rsidRDefault="00975F59" w:rsidP="00131187">
      <w:pPr>
        <w:pStyle w:val="21"/>
        <w:tabs>
          <w:tab w:val="left" w:pos="1134"/>
        </w:tabs>
        <w:ind w:firstLine="720"/>
        <w:jc w:val="both"/>
        <w:rPr>
          <w:b w:val="0"/>
          <w:bCs w:val="0"/>
          <w:spacing w:val="48"/>
        </w:rPr>
      </w:pPr>
      <w:r>
        <w:rPr>
          <w:b w:val="0"/>
          <w:bCs w:val="0"/>
        </w:rPr>
        <w:t>Региональная энергетическая комиссия Кемеровской области</w:t>
      </w:r>
      <w:r>
        <w:rPr>
          <w:b w:val="0"/>
          <w:bCs w:val="0"/>
          <w:spacing w:val="6"/>
        </w:rPr>
        <w:t xml:space="preserve"> </w:t>
      </w:r>
      <w:r w:rsidRPr="00BB6EE2">
        <w:rPr>
          <w:b w:val="0"/>
          <w:bCs w:val="0"/>
          <w:spacing w:val="48"/>
        </w:rPr>
        <w:t>постановляет:</w:t>
      </w:r>
    </w:p>
    <w:p w14:paraId="1084BE40" w14:textId="2F09CC34" w:rsidR="00975F59" w:rsidRDefault="00975F59" w:rsidP="009F0E38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региональной энергетической комиссии Кемеровской области от 18.12.2014 № 945 </w:t>
      </w:r>
      <w:r w:rsidR="00292320">
        <w:rPr>
          <w:color w:val="000000"/>
          <w:sz w:val="28"/>
          <w:szCs w:val="28"/>
        </w:rPr>
        <w:t>«</w:t>
      </w:r>
      <w:r w:rsidRPr="00D870D9">
        <w:rPr>
          <w:color w:val="000000"/>
          <w:sz w:val="28"/>
          <w:szCs w:val="28"/>
        </w:rPr>
        <w:t xml:space="preserve">Об утверждении инвестиционной </w:t>
      </w:r>
      <w:r w:rsidRPr="00BC1EE4">
        <w:rPr>
          <w:color w:val="000000"/>
          <w:sz w:val="28"/>
          <w:szCs w:val="28"/>
        </w:rPr>
        <w:t>ОАО</w:t>
      </w:r>
      <w:r w:rsidR="008302A9">
        <w:rPr>
          <w:color w:val="000000"/>
          <w:sz w:val="28"/>
          <w:szCs w:val="28"/>
        </w:rPr>
        <w:t> </w:t>
      </w:r>
      <w:r w:rsidR="00514A74">
        <w:rPr>
          <w:color w:val="000000"/>
          <w:sz w:val="28"/>
          <w:szCs w:val="28"/>
        </w:rPr>
        <w:t>«</w:t>
      </w:r>
      <w:r w:rsidRPr="00BC1EE4">
        <w:rPr>
          <w:color w:val="000000"/>
          <w:sz w:val="28"/>
          <w:szCs w:val="28"/>
        </w:rPr>
        <w:t>Северо-Кузбасская энергетическая компания</w:t>
      </w:r>
      <w:r w:rsidR="00292320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(г.</w:t>
      </w:r>
      <w:r w:rsidRPr="00BC1EE4">
        <w:rPr>
          <w:color w:val="000000"/>
          <w:sz w:val="28"/>
          <w:szCs w:val="28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на период 2015</w:t>
      </w:r>
      <w:r w:rsidR="008302A9">
        <w:rPr>
          <w:color w:val="000000"/>
          <w:sz w:val="28"/>
          <w:szCs w:val="28"/>
        </w:rPr>
        <w:t> – </w:t>
      </w:r>
      <w:r>
        <w:rPr>
          <w:color w:val="000000"/>
          <w:sz w:val="28"/>
          <w:szCs w:val="28"/>
        </w:rPr>
        <w:t>2019</w:t>
      </w:r>
      <w:r w:rsidR="008302A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гг.</w:t>
      </w:r>
      <w:r w:rsidR="0029232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(в редакции постановлений региональной энергетической комиссии Кемеровской области от 31.12.2015 №</w:t>
      </w:r>
      <w:r w:rsidR="008302A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1037, от 29.12.2016 №</w:t>
      </w:r>
      <w:r w:rsidR="008302A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730, от</w:t>
      </w:r>
      <w:r w:rsidR="00AA52B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31.12.2016 №</w:t>
      </w:r>
      <w:r w:rsidR="008302A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750, от 31.10.2017 №</w:t>
      </w:r>
      <w:r w:rsidR="008302A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329, от 31.10.2018 № 317, от 31.12.2018 №</w:t>
      </w:r>
      <w:r w:rsidR="008302A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788)</w:t>
      </w:r>
      <w:r w:rsidRPr="00D870D9">
        <w:rPr>
          <w:color w:val="000000"/>
          <w:sz w:val="28"/>
          <w:szCs w:val="28"/>
        </w:rPr>
        <w:t xml:space="preserve"> </w:t>
      </w:r>
      <w:r w:rsidR="000D4B12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изменения, изложив приложения №</w:t>
      </w:r>
      <w:r w:rsidR="004550A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</w:t>
      </w:r>
      <w:r w:rsidR="00AA52B9">
        <w:rPr>
          <w:color w:val="000000"/>
          <w:sz w:val="28"/>
          <w:szCs w:val="28"/>
        </w:rPr>
        <w:t> </w:t>
      </w:r>
      <w:r w:rsidR="004550A4" w:rsidRPr="004550A4">
        <w:rPr>
          <w:color w:val="000000"/>
          <w:sz w:val="28"/>
          <w:szCs w:val="28"/>
        </w:rPr>
        <w:t>–</w:t>
      </w:r>
      <w:r w:rsidR="00AA52B9">
        <w:rPr>
          <w:color w:val="000000"/>
          <w:sz w:val="28"/>
          <w:szCs w:val="28"/>
        </w:rPr>
        <w:t> 10</w:t>
      </w:r>
      <w:r w:rsidR="004550A4" w:rsidRPr="004550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новой редакции согласно приложению к настоящему постановлению.</w:t>
      </w:r>
    </w:p>
    <w:p w14:paraId="4F8363AF" w14:textId="6BC7892A" w:rsidR="00975F59" w:rsidRPr="001F75CD" w:rsidRDefault="00975F59" w:rsidP="0090542D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</w:t>
      </w:r>
      <w:r w:rsidRPr="001F75CD">
        <w:rPr>
          <w:color w:val="000000"/>
          <w:sz w:val="28"/>
          <w:szCs w:val="28"/>
          <w:lang w:eastAsia="en-US"/>
        </w:rPr>
        <w:t xml:space="preserve">Опубликовать настоящее постановление на сайте </w:t>
      </w:r>
      <w:r w:rsidR="00292320">
        <w:rPr>
          <w:color w:val="000000"/>
          <w:sz w:val="28"/>
          <w:szCs w:val="28"/>
          <w:lang w:eastAsia="en-US"/>
        </w:rPr>
        <w:t>«</w:t>
      </w:r>
      <w:r w:rsidRPr="001F75CD">
        <w:rPr>
          <w:color w:val="000000"/>
          <w:sz w:val="28"/>
          <w:szCs w:val="28"/>
          <w:lang w:eastAsia="en-US"/>
        </w:rPr>
        <w:t>Электронный бюллетень региональной энергетической комиссии Кемеровской области</w:t>
      </w:r>
      <w:r w:rsidR="00292320">
        <w:rPr>
          <w:color w:val="000000"/>
          <w:sz w:val="28"/>
          <w:szCs w:val="28"/>
          <w:lang w:eastAsia="en-US"/>
        </w:rPr>
        <w:t>»</w:t>
      </w:r>
      <w:r w:rsidRPr="001F75CD">
        <w:rPr>
          <w:color w:val="000000"/>
          <w:sz w:val="28"/>
          <w:szCs w:val="28"/>
          <w:lang w:eastAsia="en-US"/>
        </w:rPr>
        <w:t>.</w:t>
      </w:r>
    </w:p>
    <w:p w14:paraId="7E940085" w14:textId="77777777" w:rsidR="00975F59" w:rsidRPr="001F75CD" w:rsidRDefault="00975F59" w:rsidP="00131187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</w:t>
      </w:r>
      <w:r w:rsidRPr="001F75CD">
        <w:rPr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lang w:eastAsia="en-US"/>
        </w:rPr>
        <w:t>со дня его официального опубликования</w:t>
      </w:r>
      <w:r w:rsidRPr="001F75CD">
        <w:rPr>
          <w:color w:val="000000"/>
          <w:sz w:val="28"/>
          <w:szCs w:val="28"/>
          <w:lang w:eastAsia="en-US"/>
        </w:rPr>
        <w:t>.</w:t>
      </w:r>
    </w:p>
    <w:p w14:paraId="0EE4E741" w14:textId="77777777" w:rsidR="00975F59" w:rsidRDefault="00975F59" w:rsidP="00131187">
      <w:pPr>
        <w:pStyle w:val="2"/>
        <w:keepNext w:val="0"/>
        <w:widowControl w:val="0"/>
        <w:spacing w:line="240" w:lineRule="auto"/>
        <w:jc w:val="both"/>
        <w:rPr>
          <w:b w:val="0"/>
          <w:bCs w:val="0"/>
        </w:rPr>
      </w:pPr>
    </w:p>
    <w:p w14:paraId="7E8862AE" w14:textId="77777777" w:rsidR="00975F59" w:rsidRPr="008016FA" w:rsidRDefault="00975F59" w:rsidP="008016FA"/>
    <w:p w14:paraId="513EA4A5" w14:textId="77777777" w:rsidR="00975F59" w:rsidRPr="003A7E16" w:rsidRDefault="00975F59" w:rsidP="00131187">
      <w:pPr>
        <w:rPr>
          <w:sz w:val="28"/>
          <w:szCs w:val="28"/>
        </w:rPr>
      </w:pPr>
    </w:p>
    <w:p w14:paraId="1399BB87" w14:textId="77777777" w:rsidR="004550A4" w:rsidRDefault="004550A4" w:rsidP="004550A4">
      <w:pPr>
        <w:pStyle w:val="2"/>
        <w:keepNext w:val="0"/>
        <w:widowControl w:val="0"/>
        <w:spacing w:line="240" w:lineRule="auto"/>
        <w:jc w:val="both"/>
        <w:rPr>
          <w:b w:val="0"/>
        </w:rPr>
      </w:pPr>
      <w:r>
        <w:rPr>
          <w:b w:val="0"/>
        </w:rPr>
        <w:t xml:space="preserve">             Председатель </w:t>
      </w:r>
      <w:r w:rsidRPr="00B324F2">
        <w:rPr>
          <w:b w:val="0"/>
        </w:rPr>
        <w:t xml:space="preserve">региональной </w:t>
      </w:r>
    </w:p>
    <w:p w14:paraId="0BBBEA2F" w14:textId="23E27C6E" w:rsidR="004550A4" w:rsidRDefault="004550A4" w:rsidP="004550A4">
      <w:pPr>
        <w:pStyle w:val="2"/>
        <w:keepNext w:val="0"/>
        <w:widowControl w:val="0"/>
        <w:spacing w:line="240" w:lineRule="auto"/>
        <w:jc w:val="both"/>
        <w:rPr>
          <w:b w:val="0"/>
        </w:rPr>
      </w:pPr>
      <w:r w:rsidRPr="00B324F2">
        <w:rPr>
          <w:b w:val="0"/>
        </w:rPr>
        <w:t>энергетической комиссии</w:t>
      </w:r>
      <w:r>
        <w:rPr>
          <w:b w:val="0"/>
        </w:rPr>
        <w:t xml:space="preserve"> </w:t>
      </w:r>
      <w:r w:rsidRPr="00B324F2">
        <w:rPr>
          <w:b w:val="0"/>
        </w:rPr>
        <w:t>Кемер</w:t>
      </w:r>
      <w:r>
        <w:rPr>
          <w:b w:val="0"/>
        </w:rPr>
        <w:t>овской области</w:t>
      </w:r>
      <w:r w:rsidRPr="00B324F2">
        <w:rPr>
          <w:b w:val="0"/>
        </w:rPr>
        <w:tab/>
      </w:r>
      <w:r>
        <w:rPr>
          <w:b w:val="0"/>
        </w:rPr>
        <w:t xml:space="preserve">                            Д.В. Малюта</w:t>
      </w:r>
    </w:p>
    <w:p w14:paraId="42CC5284" w14:textId="33866187" w:rsidR="004550A4" w:rsidRDefault="004550A4" w:rsidP="004550A4"/>
    <w:p w14:paraId="45584E23" w14:textId="77777777" w:rsidR="004550A4" w:rsidRPr="004550A4" w:rsidRDefault="004550A4" w:rsidP="004550A4"/>
    <w:p w14:paraId="24EB9AE1" w14:textId="77777777" w:rsidR="00975F59" w:rsidRDefault="00975F59" w:rsidP="004952FC"/>
    <w:p w14:paraId="7DA17A48" w14:textId="77777777" w:rsidR="00975F59" w:rsidRDefault="00975F59" w:rsidP="004952FC">
      <w:pPr>
        <w:sectPr w:rsidR="00975F59" w:rsidSect="004550A4">
          <w:headerReference w:type="default" r:id="rId7"/>
          <w:headerReference w:type="first" r:id="rId8"/>
          <w:pgSz w:w="11906" w:h="16838" w:code="9"/>
          <w:pgMar w:top="851" w:right="851" w:bottom="851" w:left="1134" w:header="720" w:footer="284" w:gutter="0"/>
          <w:cols w:space="720"/>
          <w:titlePg/>
          <w:docGrid w:linePitch="272"/>
        </w:sectPr>
      </w:pPr>
    </w:p>
    <w:p w14:paraId="36DD267A" w14:textId="77777777" w:rsidR="00975F59" w:rsidRPr="00D46FBB" w:rsidRDefault="00975F59" w:rsidP="001A3C8A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</w:p>
    <w:p w14:paraId="5D19D5C8" w14:textId="77777777" w:rsidR="00975F59" w:rsidRPr="00D46FBB" w:rsidRDefault="00975F59" w:rsidP="001A3C8A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432B5417" w14:textId="77777777" w:rsidR="00975F59" w:rsidRPr="00D46FBB" w:rsidRDefault="00975F59" w:rsidP="001A3C8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7045C88D" w14:textId="77777777" w:rsidR="00975F59" w:rsidRPr="00D46FBB" w:rsidRDefault="00975F59" w:rsidP="001A3C8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402BAD07" w14:textId="091DAC3E" w:rsidR="00975F59" w:rsidRDefault="00975F59" w:rsidP="005D7EC2">
      <w:pPr>
        <w:ind w:firstLine="11624"/>
        <w:jc w:val="center"/>
        <w:rPr>
          <w:sz w:val="28"/>
          <w:szCs w:val="28"/>
        </w:rPr>
      </w:pPr>
      <w:r w:rsidRPr="00AA52B9">
        <w:rPr>
          <w:sz w:val="28"/>
          <w:szCs w:val="28"/>
        </w:rPr>
        <w:t xml:space="preserve">от </w:t>
      </w:r>
      <w:r w:rsidR="00292320">
        <w:rPr>
          <w:sz w:val="28"/>
          <w:szCs w:val="28"/>
        </w:rPr>
        <w:t>«</w:t>
      </w:r>
      <w:r w:rsidR="00AA52B9" w:rsidRPr="00AA52B9">
        <w:rPr>
          <w:sz w:val="28"/>
          <w:szCs w:val="28"/>
        </w:rPr>
        <w:t xml:space="preserve"> 31</w:t>
      </w:r>
      <w:r w:rsidR="000D4B12">
        <w:rPr>
          <w:sz w:val="28"/>
          <w:szCs w:val="28"/>
        </w:rPr>
        <w:t xml:space="preserve"> »</w:t>
      </w:r>
      <w:r w:rsidRPr="00AA52B9">
        <w:rPr>
          <w:sz w:val="28"/>
          <w:szCs w:val="28"/>
        </w:rPr>
        <w:t xml:space="preserve"> </w:t>
      </w:r>
      <w:r w:rsidR="00AA52B9" w:rsidRPr="00AA52B9">
        <w:rPr>
          <w:sz w:val="28"/>
          <w:szCs w:val="28"/>
        </w:rPr>
        <w:t xml:space="preserve">октября </w:t>
      </w:r>
      <w:r w:rsidRPr="00AA52B9">
        <w:rPr>
          <w:sz w:val="28"/>
          <w:szCs w:val="28"/>
        </w:rPr>
        <w:t>2019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517FD7">
        <w:rPr>
          <w:sz w:val="28"/>
          <w:szCs w:val="28"/>
        </w:rPr>
        <w:t>386</w:t>
      </w:r>
      <w:bookmarkStart w:id="1" w:name="_GoBack"/>
      <w:bookmarkEnd w:id="1"/>
    </w:p>
    <w:p w14:paraId="6699BD48" w14:textId="77777777" w:rsidR="00975F59" w:rsidRDefault="00975F59" w:rsidP="00445FF1">
      <w:pPr>
        <w:ind w:firstLine="11340"/>
        <w:jc w:val="center"/>
        <w:rPr>
          <w:sz w:val="28"/>
          <w:szCs w:val="28"/>
        </w:rPr>
      </w:pPr>
    </w:p>
    <w:p w14:paraId="32FF67E5" w14:textId="1175A883" w:rsidR="00975F59" w:rsidRPr="00D46FBB" w:rsidRDefault="00292320" w:rsidP="00445FF1">
      <w:pPr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75F59" w:rsidRPr="00D46FBB">
        <w:rPr>
          <w:sz w:val="28"/>
          <w:szCs w:val="28"/>
        </w:rPr>
        <w:t xml:space="preserve">Приложение </w:t>
      </w:r>
      <w:r w:rsidR="00975F59">
        <w:rPr>
          <w:sz w:val="28"/>
          <w:szCs w:val="28"/>
        </w:rPr>
        <w:t>№ 1</w:t>
      </w:r>
    </w:p>
    <w:p w14:paraId="0B4195E2" w14:textId="77777777" w:rsidR="00975F59" w:rsidRPr="00D46FBB" w:rsidRDefault="00975F59" w:rsidP="00445FF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6E1FC2D6" w14:textId="77777777" w:rsidR="00975F59" w:rsidRPr="00D46FBB" w:rsidRDefault="00975F59" w:rsidP="00445F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53826D5F" w14:textId="77777777" w:rsidR="00975F59" w:rsidRPr="00D46FBB" w:rsidRDefault="00975F59" w:rsidP="00445F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2BFE345D" w14:textId="55122045" w:rsidR="00975F59" w:rsidRDefault="00975F59" w:rsidP="005D7EC2">
      <w:pPr>
        <w:ind w:firstLine="11199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="0029232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="00292320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14:paraId="522B9E7D" w14:textId="77777777" w:rsidR="00975F59" w:rsidRPr="00146C97" w:rsidRDefault="00975F59" w:rsidP="00146C97">
      <w:pPr>
        <w:rPr>
          <w:sz w:val="28"/>
          <w:szCs w:val="28"/>
        </w:rPr>
      </w:pPr>
    </w:p>
    <w:p w14:paraId="6E6BFEEB" w14:textId="77777777" w:rsidR="00975F59" w:rsidRDefault="00975F59" w:rsidP="001A3C8A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14:paraId="401F7196" w14:textId="77777777" w:rsidR="00975F59" w:rsidRDefault="00975F59" w:rsidP="001A3C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Pr="00DD3060">
        <w:rPr>
          <w:sz w:val="28"/>
          <w:szCs w:val="28"/>
        </w:rPr>
        <w:t>План финансирования капитальных вложений по инвестиционным проектам</w:t>
      </w:r>
    </w:p>
    <w:p w14:paraId="115556D8" w14:textId="39AD85B8" w:rsidR="00975F59" w:rsidRDefault="00975F59" w:rsidP="001A3C8A">
      <w:pPr>
        <w:jc w:val="center"/>
        <w:rPr>
          <w:color w:val="000000"/>
          <w:sz w:val="28"/>
          <w:szCs w:val="28"/>
        </w:rPr>
      </w:pPr>
      <w:r w:rsidRPr="00B00A9D">
        <w:rPr>
          <w:color w:val="000000"/>
          <w:sz w:val="28"/>
          <w:szCs w:val="28"/>
        </w:rPr>
        <w:t xml:space="preserve">ОАО </w:t>
      </w:r>
      <w:r w:rsidR="00292320">
        <w:rPr>
          <w:color w:val="000000"/>
          <w:sz w:val="28"/>
          <w:szCs w:val="28"/>
        </w:rPr>
        <w:t>«</w:t>
      </w:r>
      <w:r w:rsidRPr="00B00A9D">
        <w:rPr>
          <w:color w:val="000000"/>
          <w:sz w:val="28"/>
          <w:szCs w:val="28"/>
        </w:rPr>
        <w:t>Северо-Кузбасская энергетическая компания</w:t>
      </w:r>
      <w:r w:rsidR="00292320">
        <w:rPr>
          <w:color w:val="000000"/>
          <w:sz w:val="28"/>
          <w:szCs w:val="28"/>
        </w:rPr>
        <w:t>»</w:t>
      </w:r>
      <w:r w:rsidRPr="00B00A9D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11F15DA9" w14:textId="77777777" w:rsidR="00975F59" w:rsidRPr="00146C97" w:rsidRDefault="00975F59" w:rsidP="008016FA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542"/>
        <w:gridCol w:w="1547"/>
        <w:gridCol w:w="602"/>
        <w:gridCol w:w="354"/>
        <w:gridCol w:w="449"/>
        <w:gridCol w:w="924"/>
        <w:gridCol w:w="501"/>
        <w:gridCol w:w="667"/>
        <w:gridCol w:w="354"/>
        <w:gridCol w:w="475"/>
        <w:gridCol w:w="706"/>
        <w:gridCol w:w="667"/>
        <w:gridCol w:w="605"/>
        <w:gridCol w:w="605"/>
        <w:gridCol w:w="608"/>
        <w:gridCol w:w="605"/>
        <w:gridCol w:w="608"/>
        <w:gridCol w:w="605"/>
        <w:gridCol w:w="608"/>
        <w:gridCol w:w="605"/>
        <w:gridCol w:w="608"/>
        <w:gridCol w:w="706"/>
        <w:gridCol w:w="706"/>
        <w:gridCol w:w="806"/>
        <w:gridCol w:w="797"/>
      </w:tblGrid>
      <w:tr w:rsidR="00975F59" w:rsidRPr="00105A93" w14:paraId="159E6E07" w14:textId="77777777" w:rsidTr="00AA52B9">
        <w:trPr>
          <w:trHeight w:val="20"/>
          <w:jc w:val="center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3A2D0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5ADD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E5C30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1BAE5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Текущая стадия реализации инвестиционного проекта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A0E83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Год начала реализации инвестиционного проекта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7D3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Год окончания реализации инвестицион-ного проекта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C07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CC80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Оценка полной стоимости инвестиционного проекта в соответствии с укрупненными нормативами цены типовых технологических решений капитального строительства объектов электроэнергетики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16F38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Оценка полной стоимости инвестиционного проекта в прогнозных ценах соответствующих лет, млн рублей (с НДС) 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2E46B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Остаток финансирования капитальных вложений в прогнозных ценах соответствующих лет, млн рублей </w:t>
            </w:r>
            <w:r w:rsidRPr="00105A93">
              <w:rPr>
                <w:sz w:val="12"/>
                <w:szCs w:val="12"/>
              </w:rPr>
              <w:br/>
              <w:t xml:space="preserve">(с НДС) </w:t>
            </w:r>
          </w:p>
        </w:tc>
        <w:tc>
          <w:tcPr>
            <w:tcW w:w="241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218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975F59" w:rsidRPr="00105A93" w14:paraId="33B98310" w14:textId="77777777" w:rsidTr="00AA52B9">
        <w:trPr>
          <w:trHeight w:val="543"/>
          <w:jc w:val="center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B0C5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D788A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63374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0C394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BE7D3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94212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58A4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План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D35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План</w:t>
            </w: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CE2A0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F03FF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908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Утвержденный план</w:t>
            </w:r>
            <w:r w:rsidRPr="00105A93">
              <w:rPr>
                <w:sz w:val="12"/>
                <w:szCs w:val="12"/>
              </w:rPr>
              <w:br/>
              <w:t>2015 года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35A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Утвержденный план</w:t>
            </w:r>
            <w:r w:rsidRPr="00105A93">
              <w:rPr>
                <w:sz w:val="12"/>
                <w:szCs w:val="12"/>
              </w:rPr>
              <w:br/>
              <w:t>2016 года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9F5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Утвержденный план</w:t>
            </w:r>
            <w:r w:rsidRPr="00105A93">
              <w:rPr>
                <w:sz w:val="12"/>
                <w:szCs w:val="12"/>
              </w:rPr>
              <w:br/>
              <w:t>2017 года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A4C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Утвержденный план</w:t>
            </w:r>
            <w:r w:rsidRPr="00105A93">
              <w:rPr>
                <w:sz w:val="12"/>
                <w:szCs w:val="12"/>
              </w:rPr>
              <w:br/>
              <w:t>2018 года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E27D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Утвержденный план 2019 года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E8A2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Итого (план)</w:t>
            </w:r>
          </w:p>
        </w:tc>
      </w:tr>
      <w:tr w:rsidR="00975F59" w:rsidRPr="00105A93" w14:paraId="73E42C86" w14:textId="77777777" w:rsidTr="00AA52B9">
        <w:trPr>
          <w:trHeight w:val="1681"/>
          <w:jc w:val="center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5BD79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2C1CA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165E2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E608C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AC5B6" w14:textId="77777777" w:rsidR="00975F59" w:rsidRPr="00105A93" w:rsidRDefault="00975F59" w:rsidP="00CD4FA7">
            <w:pPr>
              <w:rPr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CEF8B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CC739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в базисном уровне цен, млн рублей </w:t>
            </w:r>
            <w:r w:rsidRPr="00105A93">
              <w:rPr>
                <w:sz w:val="12"/>
                <w:szCs w:val="12"/>
              </w:rPr>
              <w:br/>
              <w:t>(с НДС)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1EF8C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DFD73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месяц и год составления сметной документации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F31B5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в текущих ценах, млн рублей (с НДС)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10206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в прогнозных ценах соответствующих лет, млн рублей </w:t>
            </w:r>
            <w:r w:rsidRPr="00105A93">
              <w:rPr>
                <w:sz w:val="12"/>
                <w:szCs w:val="12"/>
              </w:rPr>
              <w:br/>
              <w:t xml:space="preserve">(с НДС)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5C412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План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E178F06" w14:textId="77777777" w:rsidR="00975F59" w:rsidRPr="00105A93" w:rsidRDefault="00975F59" w:rsidP="002A2CC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План </w:t>
            </w:r>
            <w:r w:rsidRPr="00105A93">
              <w:rPr>
                <w:sz w:val="12"/>
                <w:szCs w:val="12"/>
              </w:rPr>
              <w:br/>
              <w:t>на 01.01.2019 год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8D6D3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47E20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5AF31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D0004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4BCE7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DFBA1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97159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C8024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B0074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B74F0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04DAD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F15D6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</w:tr>
      <w:tr w:rsidR="00975F59" w:rsidRPr="00105A93" w14:paraId="3FDF02A3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D01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7A7A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C08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046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BDF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674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3EE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B7AD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542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16C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30C5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C69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20B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C29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7F5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36E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F57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391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1319B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DB5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D69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E82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D56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A59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AFB1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</w:t>
            </w:r>
          </w:p>
        </w:tc>
      </w:tr>
      <w:tr w:rsidR="00975F59" w:rsidRPr="00105A93" w14:paraId="25A6CC55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4EEEB" w14:textId="77777777" w:rsidR="00975F59" w:rsidRPr="00105A93" w:rsidRDefault="00975F59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FEA70E" w14:textId="77777777" w:rsidR="00975F59" w:rsidRPr="00105A93" w:rsidRDefault="00975F59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Всего по инвестиционной программе, в т.ч: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B9D53" w14:textId="77777777" w:rsidR="00975F59" w:rsidRPr="00105A93" w:rsidRDefault="00975F59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F5FCE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B35D6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CF79B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3DD3C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B29A0" w14:textId="77777777" w:rsidR="00975F59" w:rsidRPr="00105A93" w:rsidRDefault="00975F59" w:rsidP="002A2CC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1479,600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8CF5F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826E3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88EDC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D67D5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1479,600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55563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403,335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965F3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253,606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8CA7B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253,606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CBB29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268,823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4CBA3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268,823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531D0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4CD4E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513E2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273,836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8AA55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273,836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B4190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403,335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F247B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403,335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75421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1479,600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360D7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1479,600</w:t>
            </w:r>
          </w:p>
        </w:tc>
      </w:tr>
      <w:tr w:rsidR="00975F59" w:rsidRPr="00105A93" w14:paraId="21DAD790" w14:textId="77777777" w:rsidTr="00AA52B9">
        <w:trPr>
          <w:trHeight w:val="567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9A38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0288C5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5BF8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1E00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C77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E7B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E9CD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47F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D31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C793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8115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3E4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B22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C86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F74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3A3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A1B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BDE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E1D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16F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DB2D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93E6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E40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02F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C0005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3444E11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8C78B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0EB2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A717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EC4F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06BABB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6611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7F76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A06B4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FDF4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5E0B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9B2BB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A6DE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6F2B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A080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2110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947E1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5B01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2231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A4D54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F56D0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4736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ABB90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69C2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291F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670D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</w:t>
            </w:r>
          </w:p>
        </w:tc>
      </w:tr>
      <w:tr w:rsidR="00975F59" w:rsidRPr="00105A93" w14:paraId="64D03314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7B4302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68AE8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B9E5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5D1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9C6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13B4F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127E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9BC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248,951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1A5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1D5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1EE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9F0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248,951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C4A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32,568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496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63,352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DD7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63,352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AD9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62,780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FCCC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62,780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166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62,531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570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62,531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E0D5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27,720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EE9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27,720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FF5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32,568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7B91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32,568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A3B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248,951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514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248,951</w:t>
            </w:r>
          </w:p>
        </w:tc>
      </w:tr>
      <w:tr w:rsidR="00975F59" w:rsidRPr="00105A93" w14:paraId="4F354396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44753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0E91D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BD13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69A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49C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9BF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4A7B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41D4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FD4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AFA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20E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290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5B67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659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3CAD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A01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968E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B89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5CD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630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8D1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06E1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BD0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44D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331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15C85605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EC2D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644F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FB547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DA5B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58C1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CCF2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337B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7C9A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923,889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6D8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DC736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4CF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F9B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923,889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A065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227,819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75B1E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167,226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651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167,226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07E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190,246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2E28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190,246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05C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197,469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B4E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197,469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BED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141,129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132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141,129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7AC3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227,819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61A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227,819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4E22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923,889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225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923,889</w:t>
            </w:r>
          </w:p>
        </w:tc>
      </w:tr>
      <w:tr w:rsidR="00975F59" w:rsidRPr="00105A93" w14:paraId="0FC30D5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8C20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75F15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75D6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6274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DD5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973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96A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153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4159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33B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D41D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F44A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F3F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8A0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BDA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B8BB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A45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8192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A0A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F75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88D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7A52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6BD6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DE1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F6A2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4A13D12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47EBA" w14:textId="77777777" w:rsidR="00975F59" w:rsidRPr="00105A93" w:rsidRDefault="00975F59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E8C87" w14:textId="77777777" w:rsidR="00975F59" w:rsidRPr="00105A93" w:rsidRDefault="00975F59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1BA2E" w14:textId="77777777" w:rsidR="00975F59" w:rsidRPr="00105A93" w:rsidRDefault="00975F59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07E2F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59FAC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B7814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A7501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763C2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306,760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ACC63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FD3AB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841EE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61637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306,760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EEBC9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142,948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85383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23,028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8AC19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23,028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EF6F3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4A723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CC1E9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7B31A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ED3C5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104,987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F18EA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104,987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B9582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142,948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A38787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142,948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2FDB7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306,760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C2DBE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306,760</w:t>
            </w:r>
          </w:p>
        </w:tc>
      </w:tr>
      <w:tr w:rsidR="00975F59" w:rsidRPr="00105A93" w14:paraId="1F0395EF" w14:textId="77777777" w:rsidTr="00AA52B9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4C8EA0" w14:textId="77777777" w:rsidR="00975F59" w:rsidRPr="00105A93" w:rsidRDefault="00975F59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883D1" w14:textId="77777777" w:rsidR="00975F59" w:rsidRPr="00105A93" w:rsidRDefault="00975F59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5ADCA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8CF17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D5B62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787A7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C15B1" w14:textId="77777777" w:rsidR="00975F59" w:rsidRPr="00105A93" w:rsidRDefault="00975F59" w:rsidP="002D5DF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9033E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1479,600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E1021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D9B14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7326FC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B476B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1479,600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FC4B6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403,335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A693D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253,606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40B05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253,606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7B20E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268,823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6AB02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268,823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B6974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97F67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95A6C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273,836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ED06E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273,836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ED4B7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403,335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358A2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403,335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C04C2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1479,600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EF7260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1479,600</w:t>
            </w:r>
          </w:p>
        </w:tc>
      </w:tr>
      <w:tr w:rsidR="00975F59" w:rsidRPr="00105A93" w14:paraId="3BA29BF8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9BA91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3E60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D47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698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325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DDD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DC4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3C6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619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E45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3E7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20E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F63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731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F3B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D3E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B8A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B892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F8ED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B6E7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D5E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9D6E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9534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13E1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B2DB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190E703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46596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FA15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EB0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783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7666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1244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8EE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E7E8C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248,951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9AAA9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4DB27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84522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0D44A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248,951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9CD16F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32,568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B5A2B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63,352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EFFC9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63,352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878588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62,780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A7F22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62,780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C1531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62,531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5CA7A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62,531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055D58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AED8F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27,720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D852B3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32,568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98F5E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32,568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DEA08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248,951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8096C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248,951</w:t>
            </w:r>
          </w:p>
        </w:tc>
      </w:tr>
      <w:tr w:rsidR="00975F59" w:rsidRPr="00105A93" w14:paraId="05EFA586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F4C5AD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505ECF" w14:textId="285C374F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 xml:space="preserve">Реконструкция, модернизация, техническое </w:t>
            </w:r>
            <w:r w:rsidR="00292320" w:rsidRPr="00105A93">
              <w:rPr>
                <w:color w:val="000000"/>
                <w:sz w:val="12"/>
                <w:szCs w:val="12"/>
              </w:rPr>
              <w:t>перевооружение трансформаторных</w:t>
            </w:r>
            <w:r w:rsidRPr="00105A93">
              <w:rPr>
                <w:color w:val="000000"/>
                <w:sz w:val="12"/>
                <w:szCs w:val="12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1E0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7A1A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2354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3A1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5373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3A6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79,956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78E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16BB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885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EB6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79,956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740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4A0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29,800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7D55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12D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6,219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008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6,219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7B0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23,274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C98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23,274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9301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15,227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EC94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15,227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3C88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3E8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7BDF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79,956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4EB7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79,956</w:t>
            </w:r>
          </w:p>
        </w:tc>
      </w:tr>
      <w:tr w:rsidR="00975F59" w:rsidRPr="00105A93" w14:paraId="7511960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ADC72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E8D0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34CE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FAF4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4E25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C9E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AFA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C706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73,944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49D2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7DA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738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B34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73,944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86E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414A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24,600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7CB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BCB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DDB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536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23,274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6B7F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23,274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EFC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15,227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4D9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15,227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70B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448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168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73,944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7F19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73,944</w:t>
            </w:r>
          </w:p>
        </w:tc>
      </w:tr>
      <w:tr w:rsidR="00975F59" w:rsidRPr="00105A93" w14:paraId="2864C0A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B6301D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095C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Реконструкция монтажной части РП-3Б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F24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F6CC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C85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CFD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D33FB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14C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24,600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4CA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643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44D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7E7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EC07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A5C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24,600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40B7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A4A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865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D257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41F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C2B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284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53F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D83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114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158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24,600</w:t>
            </w:r>
          </w:p>
        </w:tc>
      </w:tr>
      <w:tr w:rsidR="00975F59" w:rsidRPr="00105A93" w14:paraId="6DB9CB6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401A57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F5A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841F2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C57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2AB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673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ACC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4F9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C3F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5DD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D499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0BE9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641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117BB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3B9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D24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967A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3B6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704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14D1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5F5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53A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2F6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0C510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E8C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</w:tr>
      <w:tr w:rsidR="00975F59" w:rsidRPr="00105A93" w14:paraId="20424997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BE319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09C9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2F0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983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122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6F6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11E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B47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030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6D1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1B8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98E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F8C5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E07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F124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DCE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A6C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458C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EBC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354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2E2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B41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F328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4282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6E0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</w:tr>
      <w:tr w:rsidR="00975F59" w:rsidRPr="00105A93" w14:paraId="482B5993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0DED1D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E41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37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024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FE97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14E9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9FD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DCA8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F67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E068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288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894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FBFD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D25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4A48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785C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44E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907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20B4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731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3A6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6104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B6E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918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C47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388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</w:tr>
      <w:tr w:rsidR="00975F59" w:rsidRPr="00105A93" w14:paraId="722B4E35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18450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C00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5466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A72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7145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7130F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092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9D4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1407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3FA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1E27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A37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C0A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B10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144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31F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69A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DAF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A963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222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278E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66B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81E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00F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CCC6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</w:tr>
      <w:tr w:rsidR="00975F59" w:rsidRPr="00105A93" w14:paraId="70ED10C8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64349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41C5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39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FAC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C96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D7F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9FFB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35C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FF2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6010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2281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7995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225F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263D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080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F54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17E15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DB5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848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661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78CA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C71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E01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CCF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AD3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DD9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0,534</w:t>
            </w:r>
          </w:p>
        </w:tc>
      </w:tr>
      <w:tr w:rsidR="00975F59" w:rsidRPr="00105A93" w14:paraId="2B8705B5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A9C55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457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43CB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B4E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003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B03D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AFBE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A7A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60C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8AFE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183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38C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1EA88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566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403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8D5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5E7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1F2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7D5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3E17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D60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893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3A5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D69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1696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</w:tr>
      <w:tr w:rsidR="00975F59" w:rsidRPr="00105A93" w14:paraId="4171525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F2B5D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662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КТПН-14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6D1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47DB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157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9831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35BC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9043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46F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A9E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DCD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DFE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4F07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DC30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01A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E87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3EAB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F9D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DEA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720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926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6D8D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A32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737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33131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5,407</w:t>
            </w:r>
          </w:p>
        </w:tc>
      </w:tr>
      <w:tr w:rsidR="00975F59" w:rsidRPr="00105A93" w14:paraId="668108C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6FE74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7B6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3D4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F06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993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6F8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53F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BEF0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FC1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D0F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707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1CE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1B70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0789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5B82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78D8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BE80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137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2BC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3FE8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884C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A39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BFB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0B3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DB6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</w:tr>
      <w:tr w:rsidR="00975F59" w:rsidRPr="00105A93" w14:paraId="67898BF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3B888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248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73C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78A5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932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4994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997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23D5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8BE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A501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E74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944B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58BC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FA6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3AE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742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D66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6BA4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5D4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7B7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D75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A6EB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605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FA6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015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</w:tr>
      <w:tr w:rsidR="00975F59" w:rsidRPr="00105A93" w14:paraId="490FBB73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CC0935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9F4B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ТП 52 с заменой силовых тр-ров </w:t>
            </w:r>
          </w:p>
          <w:p w14:paraId="2F7F09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 В/В и Н/В ячеек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FED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BF21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208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116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422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165F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122B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79A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7D04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8CC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7413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D2D5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197C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8B5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565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461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A0C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139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78B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5BA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E33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12F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61E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</w:tr>
      <w:tr w:rsidR="00975F59" w:rsidRPr="00105A93" w14:paraId="5678D1D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96F939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406B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48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2F3B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BE3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7998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9E9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826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D34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6CC9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B88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B7F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771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FE3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D97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E56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983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142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C880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FC4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5310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879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1BEC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FFF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B68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756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</w:tr>
      <w:tr w:rsidR="00975F59" w:rsidRPr="00105A93" w14:paraId="1DCA51A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1795E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F76F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4DCA4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16EC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36AA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0A3B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5E7F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FFEC6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E16AB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88EB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8C2C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05F9A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76AF0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E48E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FF6A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7113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BE73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2BF7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8FE5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1567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6E3844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1754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CDFE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6D38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BE7CE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</w:t>
            </w:r>
          </w:p>
        </w:tc>
      </w:tr>
      <w:tr w:rsidR="00975F59" w:rsidRPr="00105A93" w14:paraId="17E9660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A7D2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F4D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7 с заменой силовых тр-ров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F10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8EB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0B0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1ABB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46A3C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566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697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1C3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77B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77A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17D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5E2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B0FD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A9E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236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126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F45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9B8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FF9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EE1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2F9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D6F3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14CB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</w:tr>
      <w:tr w:rsidR="00975F59" w:rsidRPr="00105A93" w14:paraId="7A5EFCB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FC921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7DF5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29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E7B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4DEC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B925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9A1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870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884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5DD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AC0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5AB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CCB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3F6C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591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57C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67C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469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153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DF6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68A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B8D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54C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33A1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60E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7B3F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</w:tr>
      <w:tr w:rsidR="00975F59" w:rsidRPr="00105A93" w14:paraId="2536627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12D6E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BE3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61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CB8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C72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3A4F4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096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758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C88E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4E13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8B4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386F5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53A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143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9425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25C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8EE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E8B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412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DCB7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36B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AFED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05E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72A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C20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8AB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</w:tr>
      <w:tr w:rsidR="00975F59" w:rsidRPr="00105A93" w14:paraId="0ED38B2A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6B71A7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3DD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49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73025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E01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F828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F6E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14CE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3B7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52BF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557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0C4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47D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635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4FB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F89F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CD9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F4E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071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90F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A03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A3DC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0288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E74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AFA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822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</w:tr>
      <w:tr w:rsidR="00975F59" w:rsidRPr="00105A93" w14:paraId="37E39B5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8E7EE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864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ТП 110 </w:t>
            </w:r>
          </w:p>
          <w:p w14:paraId="5C33AF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 установкой 2-х дополнительных ячеек</w:t>
            </w:r>
          </w:p>
          <w:p w14:paraId="45E993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 6 кВ и заменой оборудования 0,4кВ.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D0F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89A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E121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850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8D4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A21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3E1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D48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6FB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C3F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5CB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128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577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3B1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941E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185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0,965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55FA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460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58F5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9F6B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9DF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E23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701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0,965</w:t>
            </w:r>
          </w:p>
        </w:tc>
      </w:tr>
      <w:tr w:rsidR="00975F59" w:rsidRPr="00105A93" w14:paraId="607D7005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CA591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828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51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D5D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B6B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1BCA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D30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BC154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9EC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F9AB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E67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3FCD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6C6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532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532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D09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43E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4FC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C988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3747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8C14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B30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0826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85F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6506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86C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0,538</w:t>
            </w:r>
          </w:p>
        </w:tc>
      </w:tr>
      <w:tr w:rsidR="00975F59" w:rsidRPr="00105A93" w14:paraId="08F3A88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3F666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952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55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D3F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539B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516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EE1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1F5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532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4B5D3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4462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A29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3F0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59F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54A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C3C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1686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008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3B7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4B2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A68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781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EB5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E98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5CC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838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</w:tr>
      <w:tr w:rsidR="00975F59" w:rsidRPr="00105A93" w14:paraId="57DF34B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9629A7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8AB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24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6CA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523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981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523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4E45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93D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A7B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BAC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ECA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DCB0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3C2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EA5E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076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1BA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A87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0C01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45A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D8A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ECF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70B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DC4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4E7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C67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</w:tr>
      <w:tr w:rsidR="00975F59" w:rsidRPr="00105A93" w14:paraId="23631F08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F7470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6D72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53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C21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68A1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10BB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027F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E15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FC7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5A1B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ADD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7AB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6F4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DE7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9CDE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E32F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568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571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EA7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47D3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4EE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F0C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44B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878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159C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C0E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</w:tr>
      <w:tr w:rsidR="00975F59" w:rsidRPr="00105A93" w14:paraId="09FDFD17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AA33C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1F44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10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5E3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A26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7B75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6A90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3F08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DB4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C40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4BF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79D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0DB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601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838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FD07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E49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29A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9E6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6D8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804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EFB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96F6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99E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43F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724C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0,362</w:t>
            </w:r>
          </w:p>
        </w:tc>
      </w:tr>
      <w:tr w:rsidR="00975F59" w:rsidRPr="00105A93" w14:paraId="47BE1A8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E30F6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3D2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114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CC2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2A2F3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618C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F1D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2FF5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B34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F99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ACB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98F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32D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F76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9CF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07FF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A56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5FFE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866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CE67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6333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B344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4DFEB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1F7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6DE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285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0,203</w:t>
            </w:r>
          </w:p>
        </w:tc>
      </w:tr>
      <w:tr w:rsidR="00975F59" w:rsidRPr="00105A93" w14:paraId="01C56CD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0D5F3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A08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31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178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E_1667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EE7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0258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B6A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2EE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534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007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8DE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907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E41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B1D7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6C5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7C7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D387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C32F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C838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ADA7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B6F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7A0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71B7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E76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1E4F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A193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</w:tr>
      <w:tr w:rsidR="00975F59" w:rsidRPr="00105A93" w14:paraId="6DBB2C24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EDD14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30B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84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6B9B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E_1672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E7D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3F18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475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9B14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5BD9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C8F3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EA0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1A4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211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3461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B84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970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F2B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1D38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BC54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CA8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4A5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06BB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10F4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90A0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72E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EA3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0,262</w:t>
            </w:r>
          </w:p>
        </w:tc>
      </w:tr>
      <w:tr w:rsidR="00975F59" w:rsidRPr="00105A93" w14:paraId="05F26B54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994E4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BB9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64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1E6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E_1673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338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752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659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FA3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18E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15E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599D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D064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6E5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02D4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675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150B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5D71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5B1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EFB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507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537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0052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6E2D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BA0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BB3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3828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</w:tr>
      <w:tr w:rsidR="00975F59" w:rsidRPr="00105A93" w14:paraId="45A02B4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0C2E89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220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ТП 58 </w:t>
            </w:r>
          </w:p>
          <w:p w14:paraId="0580DE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9A7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E39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-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BC73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6F4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1DE8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6F49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843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0EF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FBB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A7B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E39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601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0E6B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75D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FBE9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6C1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8600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AD50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B4B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504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4F0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A5C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2CF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223D0709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AA29C7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1173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69</w:t>
            </w:r>
          </w:p>
          <w:p w14:paraId="139B69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 с заменой силовых тр-ров, оборудования ВН, НН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4B3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7C2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  <w:lang w:val="en-US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936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C9E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7D8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58D0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48B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6AD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C4D8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E62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12F599" w14:textId="77777777" w:rsidR="00975F59" w:rsidRPr="00105A93" w:rsidRDefault="00975F59" w:rsidP="00CD4FA7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4D5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DD2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D9E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C09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4A4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8B4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545D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65D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7A04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BFA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37B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CE51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0,759</w:t>
            </w:r>
          </w:p>
        </w:tc>
      </w:tr>
      <w:tr w:rsidR="00975F59" w:rsidRPr="00105A93" w14:paraId="0E3F8EF5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43A4E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B354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ПС Новая </w:t>
            </w:r>
          </w:p>
          <w:p w14:paraId="1ED881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 заменой силового трансформатора Т-2 35/10кВ 10МВА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08E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H_1691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851B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7FB4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A04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CDD6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7A8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B3F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249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DA6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A98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D30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AED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8E6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3D0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54E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B0E3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1789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FFE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66F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3CB1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419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19C5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83C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12,688</w:t>
            </w:r>
          </w:p>
        </w:tc>
      </w:tr>
      <w:tr w:rsidR="00975F59" w:rsidRPr="00105A93" w14:paraId="35111047" w14:textId="77777777" w:rsidTr="00AA52B9">
        <w:trPr>
          <w:trHeight w:val="454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5C147D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ABD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ТП 142 </w:t>
            </w:r>
          </w:p>
          <w:p w14:paraId="7FA12D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 заменой оборудования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51FC24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E_1807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2CF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762C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4D7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7D7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65D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11E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ED31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492C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F1D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30F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3D6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D3C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B75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7F61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C636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A60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0A0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7A9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BAE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512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101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3F5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0,981</w:t>
            </w:r>
          </w:p>
        </w:tc>
      </w:tr>
      <w:tr w:rsidR="00975F59" w:rsidRPr="00105A93" w14:paraId="110C81E8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AA490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1B9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ТП 22 </w:t>
            </w:r>
          </w:p>
          <w:p w14:paraId="1FF2DFB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7E3365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E_1808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68C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6DA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073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155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585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4B3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1B2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968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A671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0C0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1833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8818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D654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386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877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8F0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D6B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1CF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EAD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9AD1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15B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41D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</w:tr>
      <w:tr w:rsidR="00975F59" w:rsidRPr="00105A93" w14:paraId="775A1BA5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E062F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28F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ТП 36 </w:t>
            </w:r>
          </w:p>
          <w:p w14:paraId="228AEA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4FF9EA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E_1809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367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A8C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98C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156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0850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2A9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65A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DABF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B18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D86E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2EE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D16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50C8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E7C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24C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EE7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B9E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9C252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A91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C161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791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590A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0,368</w:t>
            </w:r>
          </w:p>
        </w:tc>
      </w:tr>
      <w:tr w:rsidR="00975F59" w:rsidRPr="00105A93" w14:paraId="2BB424D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E37AC2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E93B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ТП 90 </w:t>
            </w:r>
          </w:p>
          <w:p w14:paraId="618A00C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4D1470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E_1810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5B2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A95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142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196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816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A4E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ACE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010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7907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FD2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AC9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94E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45544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E152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3E8DA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E002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813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DB9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E9B4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6E9B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E23C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9552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</w:tr>
      <w:tr w:rsidR="00975F59" w:rsidRPr="00105A93" w14:paraId="3E4A21D9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F70395" w14:textId="77777777" w:rsidR="00975F59" w:rsidRPr="00105A93" w:rsidRDefault="00975F59" w:rsidP="0026172B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14809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ТП 124 </w:t>
            </w:r>
          </w:p>
          <w:p w14:paraId="04458A78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DDC12E" w14:textId="77777777" w:rsidR="00975F59" w:rsidRPr="00105A93" w:rsidRDefault="00975F59" w:rsidP="00A31510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105A93">
              <w:rPr>
                <w:color w:val="000000"/>
                <w:sz w:val="12"/>
                <w:szCs w:val="12"/>
              </w:rPr>
              <w:t>E_181</w:t>
            </w:r>
            <w:r w:rsidRPr="00105A93">
              <w:rPr>
                <w:color w:val="000000"/>
                <w:sz w:val="12"/>
                <w:szCs w:val="12"/>
                <w:lang w:val="en-US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90CA1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64D57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81B5B4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24B5F2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64F2FC" w14:textId="77777777" w:rsidR="00975F59" w:rsidRPr="00105A93" w:rsidRDefault="00975F59" w:rsidP="00A31510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</w:rPr>
              <w:t>0,</w:t>
            </w:r>
            <w:r w:rsidRPr="00105A93">
              <w:rPr>
                <w:sz w:val="12"/>
                <w:szCs w:val="12"/>
                <w:lang w:val="en-US"/>
              </w:rPr>
              <w:t>368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A80DD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E9DE4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BF432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3D6C4" w14:textId="77777777" w:rsidR="00975F59" w:rsidRPr="00105A93" w:rsidRDefault="00975F59" w:rsidP="00A31510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</w:rPr>
              <w:t>0,</w:t>
            </w:r>
            <w:r w:rsidRPr="00105A93">
              <w:rPr>
                <w:sz w:val="12"/>
                <w:szCs w:val="12"/>
                <w:lang w:val="en-US"/>
              </w:rPr>
              <w:t>368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2E44F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D9300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D3AD8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E7541F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3196D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36794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971B4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BBF788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400E4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72CE45" w14:textId="77777777" w:rsidR="00975F59" w:rsidRPr="00105A93" w:rsidRDefault="00975F59" w:rsidP="00A31510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</w:rPr>
              <w:t>0,</w:t>
            </w:r>
            <w:r w:rsidRPr="00105A93">
              <w:rPr>
                <w:sz w:val="12"/>
                <w:szCs w:val="12"/>
                <w:lang w:val="en-US"/>
              </w:rPr>
              <w:t>368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003AF" w14:textId="77777777" w:rsidR="00975F59" w:rsidRPr="00105A93" w:rsidRDefault="00975F59" w:rsidP="00A31510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</w:rPr>
              <w:t>0,</w:t>
            </w:r>
            <w:r w:rsidRPr="00105A93">
              <w:rPr>
                <w:sz w:val="12"/>
                <w:szCs w:val="12"/>
                <w:lang w:val="en-US"/>
              </w:rPr>
              <w:t>368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A4085" w14:textId="77777777" w:rsidR="00975F59" w:rsidRPr="00105A93" w:rsidRDefault="00975F59" w:rsidP="00A31510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</w:rPr>
              <w:t>0,</w:t>
            </w:r>
            <w:r w:rsidRPr="00105A93">
              <w:rPr>
                <w:sz w:val="12"/>
                <w:szCs w:val="12"/>
                <w:lang w:val="en-US"/>
              </w:rPr>
              <w:t>368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9F007" w14:textId="77777777" w:rsidR="00975F59" w:rsidRPr="00105A93" w:rsidRDefault="00975F59" w:rsidP="00A31510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</w:rPr>
              <w:t>0,</w:t>
            </w:r>
            <w:r w:rsidRPr="00105A93">
              <w:rPr>
                <w:sz w:val="12"/>
                <w:szCs w:val="12"/>
                <w:lang w:val="en-US"/>
              </w:rPr>
              <w:t>368</w:t>
            </w:r>
          </w:p>
        </w:tc>
      </w:tr>
      <w:tr w:rsidR="00975F59" w:rsidRPr="00105A93" w14:paraId="500A69F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014B7D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9C316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7E2A89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2BA3C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F825D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8F949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034A6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07096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FC11BE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18B67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DBF0B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6CD8F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8A225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12BF3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FE032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8AC9D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2E3B1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5E348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CFCCC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FB0E6D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5503B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398BC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75211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4340F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E1438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</w:t>
            </w:r>
          </w:p>
        </w:tc>
      </w:tr>
      <w:tr w:rsidR="00975F59" w:rsidRPr="00105A93" w14:paraId="2EDA399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90A085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ADC1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79 с заменой силовых тр-ров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8A4D06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E_1812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9C3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C93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C7CF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22E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F5B4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DD0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A4002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5D7D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540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AB48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5F7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89D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B294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C48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225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9B48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D27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5770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41D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2046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0C0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05F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</w:tr>
      <w:tr w:rsidR="00975F59" w:rsidRPr="00105A93" w14:paraId="028B1B6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E0DB0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089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30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EA6594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E_1813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7B9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FE1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A8B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2F1D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5D8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1DF1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7E1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B5F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EC12B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5D2F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C00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426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61F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48FD1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1663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C36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1C5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405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5395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610B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BAF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94A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</w:tr>
      <w:tr w:rsidR="00975F59" w:rsidRPr="00105A93" w14:paraId="71AD9773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A7A4C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81B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74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E6FAB1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E_1814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C29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C0F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A19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1AE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34B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43C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972B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51D6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4A3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3EA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6A0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B50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42D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A5F8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0AC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72D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1CB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42F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A16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C714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F66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4C6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</w:tr>
      <w:tr w:rsidR="00975F59" w:rsidRPr="00105A93" w14:paraId="56C1062A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98017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D71F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54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8A3054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E_1815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CDC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CA7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659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213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A97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317C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355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307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985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1FE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889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5E2C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E83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FF3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A5E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0E2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B0A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C2A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72B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5B2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CC7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75D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0,547</w:t>
            </w:r>
          </w:p>
        </w:tc>
      </w:tr>
      <w:tr w:rsidR="00975F59" w:rsidRPr="00105A93" w14:paraId="78A6231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164FA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A7D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82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B53989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E_1816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CF9C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6822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B39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7EE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8A31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4B4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F66B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66D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0DB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ABEC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6698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C57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317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936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1E1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EA1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487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5DB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63EC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83CB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2BFD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590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0,772</w:t>
            </w:r>
          </w:p>
        </w:tc>
      </w:tr>
      <w:tr w:rsidR="00975F59" w:rsidRPr="00105A93" w14:paraId="43E61F61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9E5799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33B7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CDE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378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39E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BA4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C57B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514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6,012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F54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2E3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B76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BFB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6,012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BB5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CA44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694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A9E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6BE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5CF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CB74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60D9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90C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208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3896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68D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6,012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2355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6,012</w:t>
            </w:r>
          </w:p>
        </w:tc>
      </w:tr>
      <w:tr w:rsidR="00975F59" w:rsidRPr="00105A93" w14:paraId="21EBFC97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4EA9F9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B98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внедрение АСДТУ</w:t>
            </w:r>
            <w:r w:rsidRPr="00105A93">
              <w:rPr>
                <w:sz w:val="12"/>
                <w:szCs w:val="12"/>
              </w:rPr>
              <w:br/>
              <w:t>РП №№43, 44, 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B39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824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483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89D2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5116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608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5,200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A95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306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887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0ED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159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31283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011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7A2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380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FAD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D9F1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CFC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CE3F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181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363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3760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4D6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5,200</w:t>
            </w:r>
          </w:p>
        </w:tc>
      </w:tr>
      <w:tr w:rsidR="00975F59" w:rsidRPr="00105A93" w14:paraId="2950909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45EE3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CFB6A1" w14:textId="66911A3F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оптико-волоконного кабеля связи от п/ст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35/10 Октябрьской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</w:t>
            </w:r>
          </w:p>
          <w:p w14:paraId="399DF6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до РП-13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4DA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4B4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3B9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694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6672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4B2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D9E6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377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DCE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987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3085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81C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5963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0F9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0BE2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CD6A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4C7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A12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60B6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21181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6B6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C386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7BF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0,812</w:t>
            </w:r>
          </w:p>
        </w:tc>
      </w:tr>
      <w:tr w:rsidR="00975F59" w:rsidRPr="00105A93" w14:paraId="6960FEF6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C87ED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B6297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07DC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6688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4DB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59E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CE7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A56E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168,995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434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0C4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DE5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459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168,995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E53DE" w14:textId="77777777" w:rsidR="00975F59" w:rsidRPr="00105A93" w:rsidRDefault="00975F59" w:rsidP="0026172B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  <w:lang w:val="en-US"/>
              </w:rPr>
              <w:t>27</w:t>
            </w:r>
            <w:r w:rsidRPr="00105A93">
              <w:rPr>
                <w:sz w:val="12"/>
                <w:szCs w:val="12"/>
              </w:rPr>
              <w:t>,</w:t>
            </w:r>
            <w:r w:rsidRPr="00105A93">
              <w:rPr>
                <w:sz w:val="12"/>
                <w:szCs w:val="12"/>
                <w:lang w:val="en-US"/>
              </w:rPr>
              <w:t>133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44D3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33,552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2B0C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33,552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3FF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56,561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C783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56,561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CFB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39,257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301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39,257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DB1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12,493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A06B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12,493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B165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4BF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27,132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BA41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168,995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8CD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168,995</w:t>
            </w:r>
          </w:p>
        </w:tc>
      </w:tr>
      <w:tr w:rsidR="00975F59" w:rsidRPr="00105A93" w14:paraId="37EE7836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221D2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434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КЛ-10кВ </w:t>
            </w:r>
          </w:p>
          <w:p w14:paraId="4E2BB1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от ПС Новая до РП-16</w:t>
            </w:r>
          </w:p>
          <w:p w14:paraId="7D550C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(два фидера по 1,56 км </w:t>
            </w:r>
          </w:p>
          <w:p w14:paraId="42BABD29" w14:textId="77777777" w:rsidR="00975F59" w:rsidRPr="00105A93" w:rsidRDefault="00975F59" w:rsidP="00783DA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по 2 трехжил. кабеля)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7A14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F374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978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F70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7889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DD4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30,837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E9C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FDC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8AF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E02A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30,837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184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CFBE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30,837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8D4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30,837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AFA0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BE80B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DB3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F50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B64D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D93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2FB5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0E6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BDC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30,837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038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30,837</w:t>
            </w:r>
          </w:p>
        </w:tc>
      </w:tr>
      <w:tr w:rsidR="00975F59" w:rsidRPr="00105A93" w14:paraId="100AEFE5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868D3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E3D8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КЛ-10кВ от ПС Западная до РП-16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D894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7FD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2AA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A33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7EEC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3ABF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28,943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0211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2B1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160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E32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28,943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BB5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D4C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7CF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305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28,943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5758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28,943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A36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A19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281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79F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DDC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4371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21C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28,943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025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28,943</w:t>
            </w:r>
          </w:p>
        </w:tc>
      </w:tr>
      <w:tr w:rsidR="00975F59" w:rsidRPr="00105A93" w14:paraId="0E0122B9" w14:textId="77777777" w:rsidTr="00AA52B9">
        <w:trPr>
          <w:trHeight w:val="567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A1DB3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2A6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КЛ-10кВ от ПС Западная до РП-17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A291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C7C3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2B8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27B1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80E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236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13,737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57FD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76F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5BA4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8779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13,737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F78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1236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8A3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21C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5E5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745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13,275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D37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13,275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99C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BB8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8DD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169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8980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13,737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5A2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13,737</w:t>
            </w:r>
          </w:p>
        </w:tc>
      </w:tr>
      <w:tr w:rsidR="00975F59" w:rsidRPr="00105A93" w14:paraId="11A35C66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9DBB2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14D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A0C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F95C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25DB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329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907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374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D23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C3E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65A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12CC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FEC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53B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4B9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26D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32F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A74F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4620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2D9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4EA5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DA7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B4E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B5A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20F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0,562</w:t>
            </w:r>
          </w:p>
        </w:tc>
      </w:tr>
      <w:tr w:rsidR="00975F59" w:rsidRPr="00105A93" w14:paraId="1DBA9F1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1C5D2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E0E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ВЛ-0,4кВ </w:t>
            </w:r>
          </w:p>
          <w:p w14:paraId="2BF828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от РП-2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DE7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47D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4E1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DA6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DCC1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A84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0,809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3C1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468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E9B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224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0,809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E3C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1AA9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E54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5E94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2364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8F1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0,809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1EF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0,809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7E9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6EE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8EC4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C838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FC7C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044C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0,809</w:t>
            </w:r>
          </w:p>
        </w:tc>
      </w:tr>
      <w:tr w:rsidR="00975F59" w:rsidRPr="00105A93" w14:paraId="3304FFD1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77172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09B3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FA1E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451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7AD9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A5D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3EE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AA2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1A97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D42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44BD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F9F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5851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EEB1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1DAC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65AD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BAB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3067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CD7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663C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A32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AFF2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272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08A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D835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2,397</w:t>
            </w:r>
          </w:p>
        </w:tc>
      </w:tr>
      <w:tr w:rsidR="00975F59" w:rsidRPr="00105A93" w14:paraId="5F02851B" w14:textId="77777777" w:rsidTr="00AA52B9">
        <w:trPr>
          <w:trHeight w:val="624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D6D2E2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651FC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 xml:space="preserve">Модернизация, техническое перевооружение линий электропередачи, всего, </w:t>
            </w:r>
          </w:p>
          <w:p w14:paraId="078058C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9A0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23E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1B0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15C1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EA6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7F6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91,710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6E8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0B1C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13C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56E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91,710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28D2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27,132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D33C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2,153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869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3B2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27,156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8EA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27,156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4A34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22,776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856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22,776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EFE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12,493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2DD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12,493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3042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F38E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27,132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877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91,710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121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91,710</w:t>
            </w:r>
          </w:p>
        </w:tc>
      </w:tr>
      <w:tr w:rsidR="00975F59" w:rsidRPr="00105A93" w14:paraId="504D949C" w14:textId="77777777" w:rsidTr="00AA52B9">
        <w:trPr>
          <w:trHeight w:val="907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B9422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CFC10" w14:textId="11502BEB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установка двух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коммутационно-защитных аппаратов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(реклоузер или аналог )</w:t>
            </w:r>
          </w:p>
          <w:p w14:paraId="6CCEB65F" w14:textId="1C8D8923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 на фид.6-12 РП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Южная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(замена ПП-1)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73C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845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374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6AA0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589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C1E6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2,153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81A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A32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EDA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175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745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18A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2,153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7A6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4D1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F33A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1930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70E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18E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901D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76E2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A26C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ECB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7AF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2,153</w:t>
            </w:r>
          </w:p>
        </w:tc>
      </w:tr>
      <w:tr w:rsidR="00975F59" w:rsidRPr="00105A93" w14:paraId="76352EC3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4B0AE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D0F64" w14:textId="0E6B8195" w:rsidR="00975F59" w:rsidRPr="00105A93" w:rsidRDefault="00975F59" w:rsidP="000A1C7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коммутационно-защитного аппарата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(реклоузер или аналог ) в середине линии ВЛ-10кВ фид. 10-13 п/ст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Октябрьская</w:t>
            </w:r>
            <w:r w:rsidR="00292320">
              <w:rPr>
                <w:sz w:val="12"/>
                <w:szCs w:val="12"/>
              </w:rPr>
              <w:t>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7424E7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E_1678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886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B8B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59F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7D29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2C7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BCD2A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B84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99A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200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CD78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242A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C66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F65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2AD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774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FFA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1C80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438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167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E805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FA9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FB4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0,876</w:t>
            </w:r>
          </w:p>
        </w:tc>
      </w:tr>
      <w:tr w:rsidR="00975F59" w:rsidRPr="00105A93" w14:paraId="20ED57E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4FD68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E654F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56195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6EC6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733E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0F2FF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0B52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38F5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F9AC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0D240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EDE4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3365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7B56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97843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9052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89A90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1E730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FE94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1412F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7877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4808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3798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A4320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E11F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42DC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</w:t>
            </w:r>
          </w:p>
        </w:tc>
      </w:tr>
      <w:tr w:rsidR="00975F59" w:rsidRPr="00105A93" w14:paraId="79301246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530C1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4D6C2" w14:textId="0430A3C6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коммутационно-защитного аппарата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 (реклоузер или аналог ) на ВЛ-6 (10) кВ г.Березовский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F8D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I_1818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8C8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5A7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1D9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2BB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2E4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12,460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F48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8729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394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FC66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12,460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1BE2C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3,700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768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5796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000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7,008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36D0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7,008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EA85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1,752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439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1,752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03FB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CA49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C8F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3,700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38B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3,700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D65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12,460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0EF1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12,460</w:t>
            </w:r>
          </w:p>
        </w:tc>
      </w:tr>
      <w:tr w:rsidR="00975F59" w:rsidRPr="00105A93" w14:paraId="1E66D0D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3A02FD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16B9F" w14:textId="7EB48595" w:rsidR="00975F59" w:rsidRPr="00105A93" w:rsidRDefault="00975F59" w:rsidP="000A1C7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коммутационно-защитного аппарата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 (реклоузер или аналог ) на ВЛ-6 (10) кВ г.Кемерово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A5F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I_1817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6EF1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EEA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06D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069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F299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33,161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FDE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AE5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4502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E7B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33,161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452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8,633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426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378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58E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20,148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94F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20,148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C4D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4,380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88E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4,380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3CE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286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D65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8,633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6E0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8,633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9EB0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33,161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EE0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33,161</w:t>
            </w:r>
          </w:p>
        </w:tc>
      </w:tr>
      <w:tr w:rsidR="00975F59" w:rsidRPr="00105A93" w14:paraId="41E5F638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678B0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E2041" w14:textId="51195BDB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коммутационно-защитного аппарата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(реклоузер или аналог ) на ВЛ-6 (10) кВ г.Ленинск-Кузнецкий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82F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I_1806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C1C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020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0AC2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859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343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43,061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286C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8F1D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34C5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410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43,061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329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14,800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A5B8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62C1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A798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4134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4F5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16,644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412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16,644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C1E4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11,617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8BA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11,617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02A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14,800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AC3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14,800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E3FD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43,061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A3F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43,061</w:t>
            </w:r>
          </w:p>
        </w:tc>
      </w:tr>
      <w:tr w:rsidR="00975F59" w:rsidRPr="00105A93" w14:paraId="2B98211A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2399F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54CA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9780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F9A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47C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C39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2FF4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83A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ABB8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089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568C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255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789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00C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931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D36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437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007E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190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91D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0293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AB0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A7F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083B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572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52041DD5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3ABDC9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8F8B9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B8D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D35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A38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D1A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6BE7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5A8E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E9A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CFF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B141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F16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377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8BDF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D28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7169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EC9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926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3DF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3B3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9DFD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E02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45F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60B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3FB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035E48B7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F95FF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3CD5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A56E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5D9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AF8D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76C1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B3E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C3D0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EF30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11821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94D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E4F1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579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11A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E83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804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F8F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F5D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3B2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6A07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738D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D80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B79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B75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453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01EBC50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183D9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1.3.1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0A585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DAD8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9CF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687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146D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569B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5E2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C2D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E8D1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6A5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383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A83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C23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60B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59C0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F8BC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296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A6F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215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916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C1DB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C368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3B3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832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4DE269EA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F346C8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1.3.2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F564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EAB2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9CA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9DD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40E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002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801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4A09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895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763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4DD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A6E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0E6F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9DC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DB2F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BDAA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EA5C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BA3C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60D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9D1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0FF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535F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45EB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122A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76BDD3D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06120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E25C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B32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D3F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26BD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08D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5D7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C4E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923,889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323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04F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583A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89A1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923,889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13C4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227,819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6749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167,226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62A88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167,226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92D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190,246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C85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190,246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C0E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197,469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F7D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197,469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5BA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141,129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EF2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141,129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8AB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227,819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856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227,819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577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923,889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A4CF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923,889</w:t>
            </w:r>
          </w:p>
        </w:tc>
      </w:tr>
      <w:tr w:rsidR="00975F59" w:rsidRPr="00105A93" w14:paraId="5187B8E4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759B9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F4661" w14:textId="2AEA740E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КЛ -10кВ от ПС Мирная до Зоны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А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(ф.М-18-0,75км, ф.М-57-0,7км, ф.М-68-0,7км по три одножил.кабеля)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BAC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A7D9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FF7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1CD3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B22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69E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9,659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6D67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D29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C7D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651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9,659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304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FCB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9,659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958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9,659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E66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CA25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DB5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BA4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E3EF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7BD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120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F18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01A7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9,659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109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9,659</w:t>
            </w:r>
          </w:p>
        </w:tc>
      </w:tr>
      <w:tr w:rsidR="00975F59" w:rsidRPr="00105A93" w14:paraId="16FF6655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CCE0DD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B56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ПС Мирная до РП-12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438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5AE5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F3F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F0DF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CDD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5B78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45,941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D5B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E16F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F343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A48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45,941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F1A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A63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45,941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121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45,941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A18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DB8C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7BA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D8A5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15D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4DF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A840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275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29A7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45,941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997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45,941</w:t>
            </w:r>
          </w:p>
        </w:tc>
      </w:tr>
      <w:tr w:rsidR="00975F59" w:rsidRPr="00105A93" w14:paraId="5697CC9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05853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5AE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ПС Мирная до РП-6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0FF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6D9E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759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D38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EAD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49C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29,549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7DB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E4B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028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446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110F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0D6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0664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146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29,549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D74D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8CE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E2F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77D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A45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B0C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8F2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8E6E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29,549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E88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29,549</w:t>
            </w:r>
          </w:p>
        </w:tc>
      </w:tr>
      <w:tr w:rsidR="00975F59" w:rsidRPr="00105A93" w14:paraId="57437D7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912E5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BF6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РП-37 до ТП-741, ТП-499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F7B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B57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7B6D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F2A6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B98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CA45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18,004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A91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03B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3C46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35AF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18,004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B5BFF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292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18,004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E45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18,004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B7C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1BB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9EC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B91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15EB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B20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01A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55DA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7FC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18,004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B08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18,004</w:t>
            </w:r>
          </w:p>
        </w:tc>
      </w:tr>
      <w:tr w:rsidR="00975F59" w:rsidRPr="00105A93" w14:paraId="1770AE57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32001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B8B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AC4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D07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5A9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7DE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FA0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7AB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6,500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41B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471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F04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563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6,500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347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8E9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6,500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B50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6,500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B8A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3663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74D87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240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E69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5B7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B78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479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49A3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D66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6,500</w:t>
            </w:r>
          </w:p>
        </w:tc>
      </w:tr>
      <w:tr w:rsidR="00975F59" w:rsidRPr="00105A93" w14:paraId="72D3919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DD08F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D98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1B1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0DE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9DD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6BC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C02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4D6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C79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B1B8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973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6F50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2EF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55D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BE6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9673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9DD0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1684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952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00D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F82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AF4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D28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EFFE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1FF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</w:tr>
      <w:tr w:rsidR="00975F59" w:rsidRPr="00105A93" w14:paraId="62A2C36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85E45D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6A3C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КЛ-10кВ </w:t>
            </w:r>
            <w:r w:rsidRPr="00105A93">
              <w:rPr>
                <w:sz w:val="12"/>
                <w:szCs w:val="12"/>
              </w:rPr>
              <w:br/>
              <w:t>ТП-403 - ТП-402 (резервирование ф.2-12, ф.2-25, ф.9-7, ф.9-8)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58A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635A8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5005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3B5A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4903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CCD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D7F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6303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450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4D4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061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5ED3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9F1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406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8E1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F65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8D1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EEF8C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B15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3925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425F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55FB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4B2F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4,400</w:t>
            </w:r>
          </w:p>
        </w:tc>
      </w:tr>
      <w:tr w:rsidR="00975F59" w:rsidRPr="00105A93" w14:paraId="46B92A9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0766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A472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8437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0EAC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CC614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D0AC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4602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9471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8A9B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407E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11A9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6DB1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0DED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0FEB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8D04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B224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02DE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DE4C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DF19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B201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A656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0D47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4C8D4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94BC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DC8B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</w:t>
            </w:r>
          </w:p>
        </w:tc>
      </w:tr>
      <w:tr w:rsidR="00975F59" w:rsidRPr="00105A93" w14:paraId="1C2023F0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A4634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0CA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КЛ 6 кВ Ф. ТЭЦ 10 – ТП 234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2A1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D6D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B274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F5A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BAD0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B0E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17,383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1562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B567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0FB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9E3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17,383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276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7A4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DD4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E23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0,594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AAD6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0,594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C3F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16,789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5E2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16,789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F20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01B8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C00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82F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F87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17,383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517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17,383</w:t>
            </w:r>
          </w:p>
        </w:tc>
      </w:tr>
      <w:tr w:rsidR="00975F59" w:rsidRPr="00105A93" w14:paraId="2574BFB8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0F6D48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014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КЛ 6 кВ Ф. ТЭЦ 11 – ТП 235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7ADA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1983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0D6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C8B9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009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739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E2C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D12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E72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A2E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3B7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FB87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59D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96DD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8710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601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12,452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A15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12,452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2FA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E97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75F3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11F2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7DA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12,759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C3B7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12,759</w:t>
            </w:r>
          </w:p>
        </w:tc>
      </w:tr>
      <w:tr w:rsidR="00975F59" w:rsidRPr="00105A93" w14:paraId="366F855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EBB28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D108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0E8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5023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1030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E13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B844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0D74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1DA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9F0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60573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F143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B7CB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3B7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8114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C75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17B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76E7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DC6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B5BA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8AF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7F4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D1DC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BBBF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71C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0,793</w:t>
            </w:r>
          </w:p>
        </w:tc>
      </w:tr>
      <w:tr w:rsidR="00975F59" w:rsidRPr="00105A93" w14:paraId="3A05EB2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5C3D6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C01C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ПС Восточная до РП-3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CD81E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E_1502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FDDE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4F9A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000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198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BAE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42,830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9885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84B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E14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2D2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42,830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E7F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8BE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B39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CA1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169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C78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41,800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AC4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41,800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2E6E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59E0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F065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A361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C2A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42,830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7C2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42,830</w:t>
            </w:r>
          </w:p>
        </w:tc>
      </w:tr>
      <w:tr w:rsidR="00975F59" w:rsidRPr="00105A93" w14:paraId="4FEBC2A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1C287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A29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ПС Мирная до РП-9</w:t>
            </w:r>
            <w:r w:rsidRPr="00105A93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143D9D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E_1503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8CB4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6FDD6" w14:textId="77777777" w:rsidR="00975F59" w:rsidRPr="00105A93" w:rsidRDefault="00975F59" w:rsidP="0026172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4C4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AC5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CC6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53,116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65F8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B75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8C6C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EBA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53,116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464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0E0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444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A35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08F4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A057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3F7B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B19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51,913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CE1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51,913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CE8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EE55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1BB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53,116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16A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53,116</w:t>
            </w:r>
          </w:p>
        </w:tc>
      </w:tr>
      <w:tr w:rsidR="00975F59" w:rsidRPr="00105A93" w14:paraId="7F858D41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9805C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2317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40290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H_1680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1BF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2AE5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7AB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A600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2DE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31,303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5666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49CF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59C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611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31,303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6F50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338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7FF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EF1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BB0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6BE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BE8C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BDAE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31,303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D26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31,303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3D0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437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3C8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31,303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123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31,303</w:t>
            </w:r>
          </w:p>
        </w:tc>
      </w:tr>
      <w:tr w:rsidR="00975F59" w:rsidRPr="00105A93" w14:paraId="4C7DE53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88FB7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3B9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строительства КЛ-10кВ ф.Г-3/ЦРП-5,Г-5/ЦРП-9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6291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22C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545F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CFC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BEBF2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78C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6B5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628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18D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56C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6F9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399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9AF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BE30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629E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62A03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A3C6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CC33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AEA6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404D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116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CFE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BFCF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1,156</w:t>
            </w:r>
          </w:p>
        </w:tc>
      </w:tr>
      <w:tr w:rsidR="00975F59" w:rsidRPr="00105A93" w14:paraId="039046D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D0816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1D6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ВКЛ-6кВ ф.6-8-ЛГ и ф.6-9-ЛГ до ЦРП-ЛГ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8B739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E_1681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EC5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-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117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2F5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149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E00F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BBD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FE2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604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B07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5A9C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0F76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807C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F94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DA4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9EA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3EB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665D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E71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2032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026E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0E15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222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0ADDBD1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FB186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4D1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426B62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E_1682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1E57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125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BFA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BA13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3F4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222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86E94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102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D4FF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1B3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9C6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8C6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E7C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C6F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F48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70E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783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462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138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37F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F1D1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827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4,410</w:t>
            </w:r>
          </w:p>
        </w:tc>
      </w:tr>
      <w:tr w:rsidR="00975F59" w:rsidRPr="00105A93" w14:paraId="7050EF00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AD0209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400D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КЛ-0,4кВ от ТП-371, ТП-372, ТП-372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101AF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7EC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5F64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7509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7730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5DE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29,957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A26B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DF1C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177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F9E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29,957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9652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9D6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908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920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29,957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3BD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29,957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753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FBDB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F31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FC2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3F8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2DF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FB7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29,957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E7EB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29,957</w:t>
            </w:r>
          </w:p>
        </w:tc>
      </w:tr>
      <w:tr w:rsidR="00975F59" w:rsidRPr="00105A93" w14:paraId="40FE29C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EDD227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A405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КЛ-0,4кВ от ТП-371, ТП-372, ТП-373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71DA2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H_1683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BE2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-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E9B1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02B0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F97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1931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550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CE7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561A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F652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994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406D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7F6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8DE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90F8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A284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370B4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939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39E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F32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7A5A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3D5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FDA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5005207B" w14:textId="77777777" w:rsidTr="00AA52B9">
        <w:trPr>
          <w:trHeight w:val="34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96CC2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1F756" w14:textId="31A6CE28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2-й очереди ПС 35/10 кВ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Новая</w:t>
            </w:r>
            <w:r w:rsidR="00292320">
              <w:rPr>
                <w:sz w:val="12"/>
                <w:szCs w:val="12"/>
              </w:rPr>
              <w:t>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1A871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C75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210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FA4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90C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6D1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89,958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8F1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99A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E289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B62E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89,958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003A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9F4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32,142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592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32,142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2C6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57,816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92E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57,816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8E7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075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95E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413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9F5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9BA7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44C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89,958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48D44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89,958</w:t>
            </w:r>
          </w:p>
        </w:tc>
      </w:tr>
      <w:tr w:rsidR="00975F59" w:rsidRPr="00105A93" w14:paraId="3DAF6867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BBE35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DD7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РП-54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0881B5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4B8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76B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E4E8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0AA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4E015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33,737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6B4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A9E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472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928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33,737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4C7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742F4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636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843F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26,737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4857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26,737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20B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E57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CAD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68E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21B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771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310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33,737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679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33,737</w:t>
            </w:r>
          </w:p>
        </w:tc>
      </w:tr>
      <w:tr w:rsidR="00975F59" w:rsidRPr="00105A93" w14:paraId="7BD1CBE0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450BA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C4C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69CDE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0CA2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9DA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FCD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D0C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64C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5,851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C4FC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80A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DF1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A485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5,851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2CC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9E8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5,851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668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5,851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F2C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3902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D8C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022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EAD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0D8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EFB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887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6E8D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5,851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081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5,851</w:t>
            </w:r>
          </w:p>
        </w:tc>
      </w:tr>
      <w:tr w:rsidR="00975F59" w:rsidRPr="00105A93" w14:paraId="5231C989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87481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63E3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ТП на ул. Баха, в т.ч.</w:t>
            </w:r>
            <w:r w:rsidRPr="00105A93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ВЛ-6кВ отпайка от ф.Я-6 к ТП;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ED172D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EDB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7F2F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138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83B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424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4,080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862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8445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902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00D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4,080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E86B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387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E5CD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771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D68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D5D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4,080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E28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4,080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F50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C2DD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E48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6FC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510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4,080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059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4,080</w:t>
            </w:r>
          </w:p>
        </w:tc>
      </w:tr>
      <w:tr w:rsidR="00975F59" w:rsidRPr="00105A93" w14:paraId="590C68B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0D6AC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739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ТП на ул. Дорожная (перевод нагрузки с ТП-891), в т.ч.</w:t>
            </w:r>
            <w:r w:rsidRPr="00105A93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E6733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FA8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3CF4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526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6D6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18F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3,671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A31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EC9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3ED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E45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3,671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369B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A8A7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E9E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608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C33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838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3,671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435B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3,671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CAA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EA3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798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49B5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7E8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3,671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371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3,671</w:t>
            </w:r>
          </w:p>
        </w:tc>
      </w:tr>
      <w:tr w:rsidR="00975F59" w:rsidRPr="00105A93" w14:paraId="2013E24F" w14:textId="77777777" w:rsidTr="00AA52B9">
        <w:trPr>
          <w:trHeight w:val="34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1ACEE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FA5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КТПН 5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ED604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92BC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F17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71C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EFB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5EE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2,426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32A4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DE81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DA48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3DB7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2,426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DDE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0E6A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2,426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E20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2,426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44B04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B05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6C4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3C84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F46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C8B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F3C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21E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D884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2,426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11D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2,426</w:t>
            </w:r>
          </w:p>
        </w:tc>
      </w:tr>
      <w:tr w:rsidR="00975F59" w:rsidRPr="00105A93" w14:paraId="1226EEFA" w14:textId="77777777" w:rsidTr="00AA52B9">
        <w:trPr>
          <w:trHeight w:val="34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DDB29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80B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59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72183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7BF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16F9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62C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09E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0A33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4,843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92A6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E49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9C6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822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4,843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216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1E25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4,843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48E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4,843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90EF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B02EC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ED3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65A2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C8D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284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E234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B6B8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8EE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4,843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7BF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4,843</w:t>
            </w:r>
          </w:p>
        </w:tc>
      </w:tr>
      <w:tr w:rsidR="00975F59" w:rsidRPr="00105A93" w14:paraId="47AAA759" w14:textId="77777777" w:rsidTr="00AA52B9">
        <w:trPr>
          <w:trHeight w:val="34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AAA0D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874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C569D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ACE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EEE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0B9C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B4D8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B9C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AFF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6BE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B2F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248D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1E21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C8C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761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176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1E7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96CF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4E1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701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8E47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82F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C56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F5B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4E4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2,300</w:t>
            </w:r>
          </w:p>
        </w:tc>
      </w:tr>
      <w:tr w:rsidR="00975F59" w:rsidRPr="00105A93" w14:paraId="54466198" w14:textId="77777777" w:rsidTr="00AA52B9">
        <w:trPr>
          <w:trHeight w:val="34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E2EC7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6FAC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81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1FAB3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922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0B1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FDC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46A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A08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4,771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7D6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EA7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F09F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7E5B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4,771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3EA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F04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4,771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F172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4,771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4F7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B49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5FD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5E15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EFCD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7C0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35E9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EA6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F12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4,771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2C2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4,771</w:t>
            </w:r>
          </w:p>
        </w:tc>
      </w:tr>
      <w:tr w:rsidR="00975F59" w:rsidRPr="00105A93" w14:paraId="7AAAE018" w14:textId="77777777" w:rsidTr="00AA52B9">
        <w:trPr>
          <w:trHeight w:val="17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1AEB3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FA05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77C66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36D9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FB2E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E8C6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E02E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1E81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62104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173DA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5CD3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EC01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DC685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C4CC4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9CFA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FE1FB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D296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96E3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6171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172E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2BB3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469D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DD66E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C160D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C14E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</w:t>
            </w:r>
          </w:p>
        </w:tc>
      </w:tr>
      <w:tr w:rsidR="00975F59" w:rsidRPr="00105A93" w14:paraId="21A43985" w14:textId="77777777" w:rsidTr="00AA52B9">
        <w:trPr>
          <w:trHeight w:val="34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63F46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A4CF3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93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AF489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116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3911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4B4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99B1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B28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C68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3283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CB37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927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6DB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234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432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6DA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BBC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097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0688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65E41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D492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B8F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5FA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4802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4B8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0,873</w:t>
            </w:r>
          </w:p>
        </w:tc>
      </w:tr>
      <w:tr w:rsidR="00975F59" w:rsidRPr="00105A93" w14:paraId="6BB19D91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3F713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E82D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3094A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C41D2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EDC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071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391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ABB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488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105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92A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20DD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EA72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597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5F70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3E6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E6D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1D60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852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4AD3C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AB57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908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165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2783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BB31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0,797</w:t>
            </w:r>
          </w:p>
        </w:tc>
      </w:tr>
      <w:tr w:rsidR="00975F59" w:rsidRPr="00105A93" w14:paraId="292765C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F6B05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722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103 (замена МТП на КТПН)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4C3FC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8E6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C8D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5B4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BA1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CE02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0,781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13A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6A8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509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432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C19D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D0C5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0,781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97AE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C3D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FDB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ADD0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8E00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AE4F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EFF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B45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441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7FE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6D78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0,781</w:t>
            </w:r>
          </w:p>
        </w:tc>
      </w:tr>
      <w:tr w:rsidR="00975F59" w:rsidRPr="00105A93" w14:paraId="6F84314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7785F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A26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47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81D095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BD6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3B9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5D3F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0BF0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E7B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4,298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915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C30C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B187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864A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B538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161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4,298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4641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00AF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071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D47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D58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F5E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85D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E19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330C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2767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793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4,298</w:t>
            </w:r>
          </w:p>
        </w:tc>
      </w:tr>
      <w:tr w:rsidR="00975F59" w:rsidRPr="00105A93" w14:paraId="48B2C071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64A7F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BDF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107 (замена МТП на КТПН)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10FE3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53B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9CD6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A4A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C85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A922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7E6B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A8BF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75C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038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2CD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ED5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0AF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ED9F4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339C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C9E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DDD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C07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706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1EF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1DA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3A2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1FB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0,874</w:t>
            </w:r>
          </w:p>
        </w:tc>
      </w:tr>
      <w:tr w:rsidR="00975F59" w:rsidRPr="00105A93" w14:paraId="4B49E433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8D987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F49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ТП-157А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576525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D0323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3C9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97C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EC6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744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0,928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CF1C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3AEE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9391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026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22C8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244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1FA0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8F6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B8CA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EC9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E3B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D5B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069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29F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7092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AC6C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D30A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0,928</w:t>
            </w:r>
          </w:p>
        </w:tc>
      </w:tr>
      <w:tr w:rsidR="00975F59" w:rsidRPr="00105A93" w14:paraId="3BDE7BE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C44BD8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E9D1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ТП-57А (водоподъем №3)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FCA24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9E5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C98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E91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1E8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388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6,473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534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A403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DBA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1B4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6,473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0214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C78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6,473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71D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6,473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9DC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94B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FB36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2D6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E1D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002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DA9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DE3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D0D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6,473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664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6,473</w:t>
            </w:r>
          </w:p>
        </w:tc>
      </w:tr>
      <w:tr w:rsidR="00975F59" w:rsidRPr="00105A93" w14:paraId="187F03FA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452955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F9F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Перенос ТП 86 в центр электрических нагрузок, в т.ч.</w:t>
            </w:r>
            <w:r w:rsidRPr="00105A93">
              <w:rPr>
                <w:sz w:val="12"/>
                <w:szCs w:val="12"/>
              </w:rPr>
              <w:br/>
              <w:t>- проектирование и реконструкция ВЛ-6кВ</w:t>
            </w:r>
            <w:r w:rsidRPr="00105A93">
              <w:rPr>
                <w:sz w:val="12"/>
                <w:szCs w:val="12"/>
              </w:rPr>
              <w:br/>
              <w:t>ф.6-1-РП-1;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КТПН-86;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реконструкция ВЛ-0,4кВ от КТПН-86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9F761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202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A336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EF4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9AC2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426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1,251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901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7901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4AC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EC6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8362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34D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658A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300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0DA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C82E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B0D0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FAD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432C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E26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54D9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D7B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331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1,251</w:t>
            </w:r>
          </w:p>
        </w:tc>
      </w:tr>
      <w:tr w:rsidR="00975F59" w:rsidRPr="00105A93" w14:paraId="4B497D1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C84E1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95C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Перенос ТП 106 в центр электрических нагрузок, в т.ч.</w:t>
            </w:r>
            <w:r w:rsidRPr="00105A93">
              <w:rPr>
                <w:sz w:val="12"/>
                <w:szCs w:val="12"/>
              </w:rPr>
              <w:br/>
              <w:t xml:space="preserve">- проектирование и реконструкция ВЛ-6кВ </w:t>
            </w:r>
            <w:r w:rsidRPr="00105A93">
              <w:rPr>
                <w:sz w:val="12"/>
                <w:szCs w:val="12"/>
              </w:rPr>
              <w:br/>
              <w:t>ф.6-23 ПС Первомайская;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КТПН-106;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01A8D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774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70D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AE9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783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F5E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3,038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D6BE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3A6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AD2A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F53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3,038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082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849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3,038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498F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3,038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DC7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F20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5C12B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7193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F8D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091E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512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E5B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BA5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3,038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C0DC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3,038</w:t>
            </w:r>
          </w:p>
        </w:tc>
      </w:tr>
      <w:tr w:rsidR="00975F59" w:rsidRPr="00105A93" w14:paraId="2C9C8FA7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5171A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16B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ТП в центре электрических нагрузок на ул. Родниковая, в т.ч.</w:t>
            </w:r>
            <w:r w:rsidRPr="00105A93">
              <w:rPr>
                <w:sz w:val="12"/>
                <w:szCs w:val="12"/>
              </w:rPr>
              <w:br/>
              <w:t>- проектирование и строительство КТПН 160кВА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реконструкция ВЛ-10кВ ф.10-2;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09062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DC3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32F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3B9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31E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94E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3,201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67E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C4D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E53C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00E4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101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FA21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90A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3BDD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5F7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178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85C3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A88C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7E7A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1FE5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404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EC4D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3915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3,201</w:t>
            </w:r>
          </w:p>
        </w:tc>
      </w:tr>
      <w:tr w:rsidR="00975F59" w:rsidRPr="00105A93" w14:paraId="715BFE76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3FBE9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FF7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РП-4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59307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E_1829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484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7E91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F51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4E4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C2F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807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67F2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F70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198B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E34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434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10A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8EE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410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D0D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52A4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2D8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C2B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AE4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8DE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951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51F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</w:tr>
      <w:tr w:rsidR="00975F59" w:rsidRPr="00105A93" w14:paraId="47C02FB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3DE18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147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88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120C5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103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9F74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7F40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A5C1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B23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4,245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F286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E6F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D120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985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18645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D99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F12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E8B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FEC5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9F2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92B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DE4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847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D06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C6F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F46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34D44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4,245</w:t>
            </w:r>
          </w:p>
        </w:tc>
      </w:tr>
      <w:tr w:rsidR="00975F59" w:rsidRPr="00105A93" w14:paraId="38F2347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F422E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AD4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87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E9E62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ECB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747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AA7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B54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67A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D7BE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6BE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2864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703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102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581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78E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7914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CF4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278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253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82D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8851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5A6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40E1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844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9933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</w:tr>
      <w:tr w:rsidR="00975F59" w:rsidRPr="00105A93" w14:paraId="011D26E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D2D67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AD0B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A63135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A9C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61AA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881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580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1E50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31B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26AC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7F3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64A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8DE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CC9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EDA4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09B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9C15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AAB9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221F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D1C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1AD3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E51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48D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874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750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</w:tr>
      <w:tr w:rsidR="00975F59" w:rsidRPr="00105A93" w14:paraId="07AE71E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6AF68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FE4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5D5BB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502E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E30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378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2DC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F36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0,945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EB82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B23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F91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F76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4573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3B2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B5A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48E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6AE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3C7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03F1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02DF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03E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682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8AF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0D2C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224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0,945</w:t>
            </w:r>
          </w:p>
        </w:tc>
      </w:tr>
      <w:tr w:rsidR="00975F59" w:rsidRPr="00105A93" w14:paraId="0F090BF9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538D7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802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146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45040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786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6987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3435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607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657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BB31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36F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E0B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BF2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8ED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9B1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86B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2C1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A14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E3F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FFA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D77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4D0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BE20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87D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637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7C12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</w:tr>
      <w:tr w:rsidR="00975F59" w:rsidRPr="00105A93" w14:paraId="413C7B0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1D0208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3DE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КТПН 44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CA56D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E_1830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23F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7C4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60D64" w14:textId="77777777" w:rsidR="00975F59" w:rsidRPr="00105A93" w:rsidRDefault="00975F59" w:rsidP="009420ED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C7F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D10F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F7F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E15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22FC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03D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453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90A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20B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2A4A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285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4ED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B17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8E5B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4A30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2E4E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5DC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864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815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13AF0C3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4967C8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F37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92ADC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26F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B05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C1A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EF08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EE6C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5FF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24C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CDF4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E83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3F3B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A74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1E6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BA1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3AE8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AFD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6B7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750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AB5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450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3E0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9A0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F46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</w:tr>
      <w:tr w:rsidR="00975F59" w:rsidRPr="00105A93" w14:paraId="7AF5203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756C95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363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A0CBC2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B5AFE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96C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917C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2F8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614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6FC4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95C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16E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95B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57F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7B1B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A285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9AE13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F7AC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64F8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4E3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B64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A7FE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A19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0506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5A1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A16A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0,875</w:t>
            </w:r>
          </w:p>
        </w:tc>
      </w:tr>
      <w:tr w:rsidR="00975F59" w:rsidRPr="00105A93" w14:paraId="50DEADCA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E3079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661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КТПН-34А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F56AD2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H_1668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FBF4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AAB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67A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A0FE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FE41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1,217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D02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85C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DF6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6A7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9BA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433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98D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92E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E4E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5BF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EF1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726F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F71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F1C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5FA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742B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EE8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1,217</w:t>
            </w:r>
          </w:p>
        </w:tc>
      </w:tr>
      <w:tr w:rsidR="00975F59" w:rsidRPr="00105A93" w14:paraId="1E0B0326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BE003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C068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33C8E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0226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4E8B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094C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7E65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C67D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904A4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3D76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A68E0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61B8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B3F8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30A89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1339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566F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AD2C7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9087C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B6E63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AB9E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AA984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1A37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87F0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EA40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E7BB5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</w:t>
            </w:r>
          </w:p>
        </w:tc>
      </w:tr>
      <w:tr w:rsidR="00975F59" w:rsidRPr="00105A93" w14:paraId="0E220061" w14:textId="77777777" w:rsidTr="00AA52B9">
        <w:trPr>
          <w:trHeight w:val="397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849D07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8CF5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КТПН-108А (замена МТП)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860BA1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H_1669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8D19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E61B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819C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1AED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DA694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1C5D40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21FC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A636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50B50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FD72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EAE6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75126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F348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02EA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29F124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4C85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5CE40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64CA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6C57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1F4D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AC60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CDAC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1,151</w:t>
            </w:r>
          </w:p>
        </w:tc>
      </w:tr>
      <w:tr w:rsidR="00975F59" w:rsidRPr="00105A93" w14:paraId="3194EA1F" w14:textId="77777777" w:rsidTr="00AA52B9">
        <w:trPr>
          <w:trHeight w:val="397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7534EC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C179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КТПН-101А (замена КТПН)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A24EEE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H_1670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ACE1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102B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2602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F960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C616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1,320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2008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B909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6BE6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3759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1,320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A4266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349B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0FBFB4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A4E8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29D3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5B4C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4E474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CE56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1,320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A2B4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1,320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C760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9B06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15DF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1,320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EEB4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1,320</w:t>
            </w:r>
          </w:p>
        </w:tc>
      </w:tr>
      <w:tr w:rsidR="00975F59" w:rsidRPr="00105A93" w14:paraId="5A203527" w14:textId="77777777" w:rsidTr="00AA52B9">
        <w:trPr>
          <w:trHeight w:val="397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E66D3F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9D66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(замена ТП-45)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A27F43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H_1671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90B60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63A2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14FD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1DAD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5C9EB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4,997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0055B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A246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2C9E0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75D0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4,997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8E0C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35F3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7F08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A281E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EF44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E4BC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3F10B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08E5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4,997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0E430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4,997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EDDC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EFB0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200C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4,997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5CC0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4,997</w:t>
            </w:r>
          </w:p>
        </w:tc>
      </w:tr>
      <w:tr w:rsidR="00975F59" w:rsidRPr="00105A93" w14:paraId="2FB1A0F4" w14:textId="77777777" w:rsidTr="00AA52B9">
        <w:trPr>
          <w:trHeight w:val="397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A3FD80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0D34B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КТПН-92А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F6BC24" w14:textId="77777777" w:rsidR="00975F59" w:rsidRPr="00105A93" w:rsidRDefault="00975F59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H_1676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C670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948F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1FCC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A793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90B8B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1,223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3CC82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79FB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16182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A860C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4EA3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9FD7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ECFD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8821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3602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9BBF8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FB3A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CC39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979C1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B24E5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3548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EE276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2A8C7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1,223</w:t>
            </w:r>
          </w:p>
        </w:tc>
      </w:tr>
      <w:tr w:rsidR="00975F59" w:rsidRPr="00105A93" w14:paraId="6B1A7010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786F2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4C318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161C5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4AAD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1C8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318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D85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5F19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0FF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971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8F1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417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FAD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887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688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2AB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996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D3E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7396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4EC6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C86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E5C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C05E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A6B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AAA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1,159</w:t>
            </w:r>
          </w:p>
        </w:tc>
      </w:tr>
      <w:tr w:rsidR="00975F59" w:rsidRPr="00105A93" w14:paraId="599A1723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4A109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C72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двухтрансформаторной КТП проходного типа взамен </w:t>
            </w:r>
          </w:p>
          <w:p w14:paraId="2F71E1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ТП-7 и ТП-56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F184D7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20B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F9D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77D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1985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DC8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19,915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4851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3C8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854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11E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19,915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207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242B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786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B6AD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19,915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FC5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19,915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00D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45F0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1D9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5B1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A7A7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DCD04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F93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19,915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9E9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19,915</w:t>
            </w:r>
          </w:p>
        </w:tc>
      </w:tr>
      <w:tr w:rsidR="00975F59" w:rsidRPr="00105A93" w14:paraId="16891E59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767B2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E33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двухтрансформаторной </w:t>
            </w:r>
          </w:p>
          <w:p w14:paraId="23DEE4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КТП с АВР 0,4кВ </w:t>
            </w:r>
          </w:p>
          <w:p w14:paraId="38EA11D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на ул.Рудничная</w:t>
            </w:r>
          </w:p>
          <w:p w14:paraId="06BBBF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(база ХОЗО УВД) </w:t>
            </w:r>
          </w:p>
          <w:p w14:paraId="6BBD9D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взамен ПП-15 </w:t>
            </w:r>
          </w:p>
          <w:p w14:paraId="643D80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и однотрансформаторной </w:t>
            </w:r>
          </w:p>
          <w:p w14:paraId="267FB3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ТП-4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3AA0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F90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338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C34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CEA9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FBF3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6F1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7C9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F4A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C87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F77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C66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260E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8CD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9F6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C85A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4F4E7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261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D15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47CC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42EF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55B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D409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</w:tr>
      <w:tr w:rsidR="00975F59" w:rsidRPr="00105A93" w14:paraId="0052E84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5DEF2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BCB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ТП 74, </w:t>
            </w:r>
          </w:p>
          <w:p w14:paraId="1C98F0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пр. Кузнецкий, 260, п/я 131, </w:t>
            </w:r>
          </w:p>
          <w:p w14:paraId="324AD0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инв. № 100377 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9CD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8A1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7E2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B86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173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CDE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32A4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8E7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D30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084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7BA1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B5A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C1D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921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727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BF3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B24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9A6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6877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952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4BF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4A4B1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EFA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6,338</w:t>
            </w:r>
          </w:p>
        </w:tc>
      </w:tr>
      <w:tr w:rsidR="00975F59" w:rsidRPr="00105A93" w14:paraId="259ACA04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A6DA0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7AC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ТП 164, Школьный бульвар, 62, </w:t>
            </w:r>
          </w:p>
          <w:p w14:paraId="6C6F48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инв. № 100745 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DEEF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54FF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9DF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019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EA3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1B8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1A0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678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62F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7ED4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5D5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F43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AF7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943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D85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E70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F90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B8DD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256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D87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3F67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414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877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2,549</w:t>
            </w:r>
          </w:p>
        </w:tc>
      </w:tr>
      <w:tr w:rsidR="00975F59" w:rsidRPr="00105A93" w14:paraId="13D7AB0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44D51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ED0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ТП 1127, </w:t>
            </w:r>
          </w:p>
          <w:p w14:paraId="5A7A26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ул. Абызова, 13, </w:t>
            </w:r>
          </w:p>
          <w:p w14:paraId="1B140D9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инв. № 104445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AD78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C8A8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2A2C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D59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B6E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A6D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031D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AE2B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F95F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CC3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ABB1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79F6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BABB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6FE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EFD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F22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270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FC6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A66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2B95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D08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11A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6DA1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</w:tr>
      <w:tr w:rsidR="00975F59" w:rsidRPr="00105A93" w14:paraId="16C5D224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C99EE9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2294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ТП 408, </w:t>
            </w:r>
          </w:p>
          <w:p w14:paraId="1756AAC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пр. Кузнецкий 256А, мехколонна № 4</w:t>
            </w:r>
          </w:p>
          <w:p w14:paraId="72E2D621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 инв. № 100584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DAC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03F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728B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C85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99D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9055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1A49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B45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8C8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44C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6AD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A38C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11D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9B20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5,465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0886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D653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065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29C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144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DAC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E411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31A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C78D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5,465</w:t>
            </w:r>
          </w:p>
        </w:tc>
      </w:tr>
      <w:tr w:rsidR="00975F59" w:rsidRPr="00105A93" w14:paraId="0FAD198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1B5B5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CBF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20E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104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623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163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0F9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83C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3632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F16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A20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2FD2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F6CF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8752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91A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1C0F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553E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666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CAB7D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CB2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EF6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854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3627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8C74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6214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</w:tr>
      <w:tr w:rsidR="00975F59" w:rsidRPr="00105A93" w14:paraId="1DB820F6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BA253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31A3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79E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9C65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DF19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4072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419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58B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330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D70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6F7D5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72CD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133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F340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B5F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DFBB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B5FB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32E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98B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42C4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2A7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0B8E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356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2D1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EC71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</w:tr>
      <w:tr w:rsidR="00975F59" w:rsidRPr="00105A93" w14:paraId="39997521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D536E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A875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ТП 509 с установкой блока RM-6, </w:t>
            </w:r>
          </w:p>
          <w:p w14:paraId="42B6DF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б-р Строителей,26,б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D50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1FBA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50CC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B7A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410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698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64F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C64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BB1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8C7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247B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5E5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D634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E0E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51A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0EC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925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BFA8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35BA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EF9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448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5233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B9F4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10,058</w:t>
            </w:r>
          </w:p>
        </w:tc>
      </w:tr>
      <w:tr w:rsidR="00975F59" w:rsidRPr="00105A93" w14:paraId="66DF3E3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2F37D9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E56E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ТП 523 с установкой блока RM-6, пр.Ленина,122а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46D891F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E_1658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3A2F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FC4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D097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27D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AB0E1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858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63A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4CA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37C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139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99B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DAB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7D9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2E4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28B2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224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B86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6679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634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26AA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563D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1C7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0,608</w:t>
            </w:r>
          </w:p>
        </w:tc>
      </w:tr>
      <w:tr w:rsidR="00975F59" w:rsidRPr="00105A93" w14:paraId="64C787B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63890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C5D0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нового </w:t>
            </w:r>
          </w:p>
          <w:p w14:paraId="39D8E78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РП-53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7CD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7706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0AB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9369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0434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50EC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19,303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C4C8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0BA4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65EF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5FC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19,303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A80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E26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7BF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A8401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EFA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F66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19,303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AEA0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19,303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0DF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F78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AF6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3ADC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F068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19,303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A7BA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19,303</w:t>
            </w:r>
          </w:p>
        </w:tc>
      </w:tr>
      <w:tr w:rsidR="00975F59" w:rsidRPr="00105A93" w14:paraId="3B03CD6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AF737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C93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B88E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FF3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625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E56BB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2CF4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5E7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184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C921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CCD8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579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BAB9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188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A2A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72D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649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2712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B1D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8F8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29D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061A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015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80A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6C2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1,016</w:t>
            </w:r>
          </w:p>
        </w:tc>
      </w:tr>
      <w:tr w:rsidR="00975F59" w:rsidRPr="00105A93" w14:paraId="68B112C0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ECE61B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4457EC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DE8D3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09DCA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342D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73CD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5FA0B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464E1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E96E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F1D5E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6690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80F22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939C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B855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7AEA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4182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5F880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34C8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C209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B7F1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7C30A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A2321F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69A0C9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A0A78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09A6D" w14:textId="77777777" w:rsidR="00975F59" w:rsidRPr="00105A93" w:rsidRDefault="00975F59" w:rsidP="00F22BC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</w:t>
            </w:r>
          </w:p>
        </w:tc>
      </w:tr>
      <w:tr w:rsidR="00975F59" w:rsidRPr="00105A93" w14:paraId="3A489A6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2930B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E6B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4FB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2A6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170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59A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2793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10FE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B80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D3A8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D303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00B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7B1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566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BB7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189B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CC9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7CB7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675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2B2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942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70FB6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6A90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A6A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40A3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</w:tr>
      <w:tr w:rsidR="00975F59" w:rsidRPr="00105A93" w14:paraId="33098AE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591527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D2C9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1024 ул.Четырехрядная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F3A7B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7018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82B29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B4D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A12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D1E1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8653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001C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08F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4A0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451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6008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DF021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5F74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AF9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C91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81F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388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E956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E5B0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8B8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010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547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3,252</w:t>
            </w:r>
          </w:p>
        </w:tc>
      </w:tr>
      <w:tr w:rsidR="00975F59" w:rsidRPr="00105A93" w14:paraId="0A477E5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21DE1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0DD1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858, взамен старого, встроенного в здание противо-туберкулезного диспансера, ж.р. Ягуновский,  ул. Энтузиастов, 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F581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300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578D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8F4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5D3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2E4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2,665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7633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C708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A51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90B8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2,665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D291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F38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E76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F5D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C19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5C0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2,665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825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2,665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0AB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B84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449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910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E9F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2,665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16F4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2,665</w:t>
            </w:r>
          </w:p>
        </w:tc>
      </w:tr>
      <w:tr w:rsidR="00975F59" w:rsidRPr="00105A93" w14:paraId="34A484CA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C5BCB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6C4A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214D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6CA2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64E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B3E4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1E3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7DAC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29A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EDFC2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067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FA2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E53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EA7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9AF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CF8F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6FC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1E1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839F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3B58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7FA3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27320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B7F24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6EB8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59F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1,503</w:t>
            </w:r>
          </w:p>
        </w:tc>
      </w:tr>
      <w:tr w:rsidR="00975F59" w:rsidRPr="00105A93" w14:paraId="3717C04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86F66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2A6952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РП-8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BB579B8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H_1692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B85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130A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7CDD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0A7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C98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37,832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232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74F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D2D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4677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37,832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118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34,132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5891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3202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4E6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262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77B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B4B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D9BE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3,700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35CC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3,700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A8F3D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34,132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5EE4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34,132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3E35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37,832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C4E1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37,832</w:t>
            </w:r>
          </w:p>
        </w:tc>
      </w:tr>
      <w:tr w:rsidR="00975F59" w:rsidRPr="00105A93" w14:paraId="0DEF1D0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93EB7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027A5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C10B9F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H_1698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9E7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-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140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6AFF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A9FF0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8CCD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80B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740F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933C5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F39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68C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A8E3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E2D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45FB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8FD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1DE6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23A2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7D6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FC3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E82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1D3F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DB79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92E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04F3246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3A3CB0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6F1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</w:t>
            </w:r>
            <w:r w:rsidRPr="00105A93">
              <w:rPr>
                <w:sz w:val="12"/>
                <w:szCs w:val="12"/>
              </w:rPr>
              <w:br/>
              <w:t>ТП 370, 371, 372, 373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BB7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164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9CAC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4266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1300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C5F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13,008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20F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8A6E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0A4D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16B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13,008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291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2EB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02F0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DFCC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789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434C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13,008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A6A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13,008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801B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57F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54A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0CC3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A7E63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13,008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37FD0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13,008</w:t>
            </w:r>
          </w:p>
        </w:tc>
      </w:tr>
      <w:tr w:rsidR="00975F59" w:rsidRPr="00105A93" w14:paraId="48AA3850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C9417C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234B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ЦРП-ЛГ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D6E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AE7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08D8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2D81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A1A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AB5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29,791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836F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267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889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BF7A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29,791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8D4F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F58B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AE21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020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1D5E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8B9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29,791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AFF84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29,791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D575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01977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D625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5170F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67FF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29,791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0272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29,791</w:t>
            </w:r>
          </w:p>
        </w:tc>
      </w:tr>
      <w:tr w:rsidR="00975F59" w:rsidRPr="00105A93" w14:paraId="42081FD0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3F43A8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361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нового РП-16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D9A7EF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H_1693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5664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1938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469F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137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E6B0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31,940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DD1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2A3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A1B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86C9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31,940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B9CF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674AC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CFF8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29C5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5142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A2950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CE3C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9EF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31,940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6334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31,940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954F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EBB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23A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9B473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31,940</w:t>
            </w:r>
          </w:p>
        </w:tc>
      </w:tr>
      <w:tr w:rsidR="00975F59" w:rsidRPr="00105A93" w14:paraId="26599397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B94627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52C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795B080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H_1694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4FB79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37E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F12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65FFE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78A7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7,955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8357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843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243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9F06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7,955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862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C91B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CE90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928CB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DAA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02B6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DE0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DD2A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7,955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E43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7,955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EC50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8803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AC6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7,955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FE0D8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7,955</w:t>
            </w:r>
          </w:p>
        </w:tc>
      </w:tr>
      <w:tr w:rsidR="00975F59" w:rsidRPr="00105A93" w14:paraId="0A30803A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7FCD6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73E63" w14:textId="282C4724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</w:t>
            </w:r>
            <w:r w:rsidR="00C51F86" w:rsidRPr="00105A93">
              <w:rPr>
                <w:sz w:val="12"/>
                <w:szCs w:val="12"/>
              </w:rPr>
              <w:t>строительство КВЛ</w:t>
            </w:r>
            <w:r w:rsidRPr="00105A93">
              <w:rPr>
                <w:sz w:val="12"/>
                <w:szCs w:val="12"/>
              </w:rPr>
              <w:t xml:space="preserve"> 10 кВ от ТП 99 до КНС 2/6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0221134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I_1819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CCD2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-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6320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9E22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5C11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C8D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4D06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C0A1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4CB6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B8C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C0DD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B941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D564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2C6E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A5ED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48A2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53F8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7308D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60D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2829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970D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ABD9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B87A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2F66FEB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B3E992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437DD" w14:textId="77777777" w:rsidR="00975F59" w:rsidRPr="00105A93" w:rsidRDefault="00975F59" w:rsidP="00B9690A">
            <w:pPr>
              <w:ind w:left="-8" w:right="-61"/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ВЛ 6 кВ ф. 10-2У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18B0117A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B270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3EEE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043A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0E2B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680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5,749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844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2CA05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FADE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E51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5,749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40C3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5,749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B6954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93D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0A262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65A1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19DB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C84A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A727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5C0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E52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5,749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E5D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5,749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B68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5,749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6820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5,749</w:t>
            </w:r>
          </w:p>
        </w:tc>
      </w:tr>
      <w:tr w:rsidR="00975F59" w:rsidRPr="00105A93" w14:paraId="44741E6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477B7E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95AA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 КЛ 10 кВ ф. Г-3/ЦРП-5, Г-5/ЦРП-9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0F7964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C10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F3D7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6524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F496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0E06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68,278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E527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DB6A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428D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CE83B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68,278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0AA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68,278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441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F0C7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2DAA3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6CA6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0B3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E6C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FCE5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C5E8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229F2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68,278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18E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68,278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5198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68,278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0ECA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68,278</w:t>
            </w:r>
          </w:p>
        </w:tc>
      </w:tr>
      <w:tr w:rsidR="00975F59" w:rsidRPr="00105A93" w14:paraId="060443D7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C0668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296F6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 10 кВ ЦРП – Тяговая 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1DA49F8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I_1822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8222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4246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4D67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447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05E6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9,507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2011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186D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E76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CD7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9,507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C51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9,507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A142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4254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74A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D2F7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249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DCE3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DF6B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DB9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D844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9,507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76D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9,507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5FE68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9,507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C3AA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9,507</w:t>
            </w:r>
          </w:p>
        </w:tc>
      </w:tr>
      <w:tr w:rsidR="00975F59" w:rsidRPr="00105A93" w14:paraId="6B2C1AFF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AB30BF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9FE9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 6 кВ  ТП 234 – ТП 235 ф. ТЭЦ-10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92862E3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I_1823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66055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A4365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83B1A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0443D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16B24E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2FB28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9F671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00D6A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F7679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0C710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1991D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BC161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689E5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4DFFE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21040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6668E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92071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E5423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DE8854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20A82D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09FE3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2A3A1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4FFB3270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149BB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7086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5FA75D1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I_1824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6AC50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D6DA7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46B6B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9DA37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52A81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BC4505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0A675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EC7F2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9690F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00546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6F0FA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A7672D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DF510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1F427C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6852B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FBD5A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013C4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31986" w14:textId="77777777" w:rsidR="00975F59" w:rsidRPr="00105A93" w:rsidRDefault="00975F59" w:rsidP="009118B4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702EC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7D807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7322D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CBF13" w14:textId="77777777" w:rsidR="00975F59" w:rsidRPr="00105A93" w:rsidRDefault="00975F59" w:rsidP="009118B4">
            <w:pPr>
              <w:jc w:val="center"/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09C8FC9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CADA29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051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 10 кВ ЦРП яч.13:ТП 43–ТП 162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51D715F8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2B73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B96F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A6CD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E9DB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664D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2,999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7EF7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9904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0BF8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129D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8ED7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2E9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FA349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029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0A7FE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976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255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A7AA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FB7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FCA7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2,999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779F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2,999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EFC2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2,999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2C55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2,999</w:t>
            </w:r>
          </w:p>
        </w:tc>
      </w:tr>
      <w:tr w:rsidR="00975F59" w:rsidRPr="00105A93" w14:paraId="1556A65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8E1CC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2801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 10 кВ РП 132 - ТП 986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E28D9F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F540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7E62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5AD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2C1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A6E7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9,747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D644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D2B2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E0AF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80A6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9,747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84461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9,747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80F7E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3512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E19A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6A90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1FBB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25CE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286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63BC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FDDF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9,747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4228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9,747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E6D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9,747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56ADC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9,747</w:t>
            </w:r>
          </w:p>
        </w:tc>
      </w:tr>
      <w:tr w:rsidR="00975F59" w:rsidRPr="00105A93" w14:paraId="6CBDE70C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38C7D4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6D08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1E8AB3F2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I_1827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609C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2005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E3FCC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4F26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B31A6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2,555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9A15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0377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D93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0929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453D8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146A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075E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C89ED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3BD6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71EC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538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5943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4040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C738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2,555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84E0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2,555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6D39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2,555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008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2,555</w:t>
            </w:r>
          </w:p>
        </w:tc>
      </w:tr>
      <w:tr w:rsidR="00975F59" w:rsidRPr="00105A93" w14:paraId="01BF1E75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559C9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50F9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КЛ-6 кВ от РП-7 до НФС по ул.Тверская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F14F42B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I_1828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7F24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78EA0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7665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F009D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7400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30,374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13BB2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BD0A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2FE72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409F5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30,374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EAB6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30,374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C39A57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04CD5A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6D60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EA131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AA0E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C92EC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D0DA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16FB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96EA0F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30,374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E3EF4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30,374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1FA1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30,374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35FC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30,374</w:t>
            </w:r>
          </w:p>
        </w:tc>
      </w:tr>
      <w:tr w:rsidR="00975F59" w:rsidRPr="00105A93" w14:paraId="3F02108F" w14:textId="77777777" w:rsidTr="00AA52B9">
        <w:trPr>
          <w:trHeight w:val="454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001FF6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6CF59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нового РП-31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0ADD75E8" w14:textId="77777777" w:rsidR="00975F59" w:rsidRPr="00105A93" w:rsidRDefault="00975F59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I_1831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10053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-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764F16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4DE3B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E2BBE" w14:textId="77777777" w:rsidR="00975F59" w:rsidRPr="00105A93" w:rsidRDefault="00975F59" w:rsidP="00CD4FA7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0D53E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16E5B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A39A2A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DEF75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8502A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8546A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B5BB1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998CD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7C1EB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73F38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12215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55832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A54476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05BF4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146780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35464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5977B1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18256" w14:textId="77777777" w:rsidR="00975F59" w:rsidRPr="00105A93" w:rsidRDefault="00975F59" w:rsidP="0050096B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10EB0" w:rsidRPr="00105A93" w14:paraId="367CFBAE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D84F73" w14:textId="5B9D1616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6CE74C" w14:textId="34652508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F24239" w14:textId="274A71FC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36909" w14:textId="6E038E5C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1606D" w14:textId="19795A02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D0DA3" w14:textId="5F7EB87F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11076" w14:textId="1B78BBB4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16E6F" w14:textId="01C59A86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683FE" w14:textId="14C5A7A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2A826" w14:textId="7DBD6225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9A3D4" w14:textId="656B2A4A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ED6AE" w14:textId="5B4234AB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3EA2CF" w14:textId="15EB7185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F8B19F" w14:textId="046EB64A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2F31C" w14:textId="2653E67D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5448C" w14:textId="7BBE0653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3A4B9" w14:textId="440591D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31C67" w14:textId="24B8D054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59B65" w14:textId="611CFD95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754D3" w14:textId="30391984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DE20A" w14:textId="1994B55F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58D1A" w14:textId="78FEBDDF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2CE66" w14:textId="5FC71556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5027D" w14:textId="738A71DC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D2A4F" w14:textId="213EFB29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</w:t>
            </w:r>
          </w:p>
        </w:tc>
      </w:tr>
      <w:tr w:rsidR="00A10EB0" w:rsidRPr="00105A93" w14:paraId="298A7701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420654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9B02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нового РП-24</w:t>
            </w:r>
          </w:p>
          <w:p w14:paraId="1DE8FBF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16834E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105A93">
              <w:rPr>
                <w:color w:val="000000"/>
                <w:sz w:val="12"/>
                <w:szCs w:val="12"/>
                <w:lang w:val="en-US"/>
              </w:rPr>
              <w:t>J_2015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7FBA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D6DC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A96F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F13E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B039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4C78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7C84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A5E9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CE10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1159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72CF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B495B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F3CE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F699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1B3C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9789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E3DB6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6617A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7267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C265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D7691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6710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24,980</w:t>
            </w:r>
          </w:p>
        </w:tc>
      </w:tr>
      <w:tr w:rsidR="00A10EB0" w:rsidRPr="00105A93" w14:paraId="6F075EC1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38D8D2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2B90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новой ТП 277 пр. Химиков,5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72E1C325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I_1833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084ED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-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647D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E7E2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AC52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6B713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24BD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3D47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B9C6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BB87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17F8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6625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48817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ACF6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365D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7485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E296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E68C4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FC34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12511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D5C8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92C4D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5346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10EB0" w:rsidRPr="00105A93" w14:paraId="6DD62D4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CAF313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BD52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488DFECE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Е_1658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50E9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-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C691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18EC8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36C7F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A22F2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82F5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3C97E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9BA86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97143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025D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7FC4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6D7F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8B95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CBDDF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ECA2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6F405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35C1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F963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2DC5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B514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973F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1E76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10EB0" w:rsidRPr="00105A93" w14:paraId="3B2C7114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931F95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F727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нового ТП ул.Мозжухинская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0E47292F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I_1834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039D6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A748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4248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AE4B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B593B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4,349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F03BF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8D82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857A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8AB6A" w14:textId="77777777" w:rsidR="00A10EB0" w:rsidRPr="00105A93" w:rsidRDefault="00A10EB0" w:rsidP="00A10EB0">
            <w:pPr>
              <w:jc w:val="center"/>
            </w:pPr>
            <w:r w:rsidRPr="00105A93">
              <w:rPr>
                <w:sz w:val="12"/>
                <w:szCs w:val="12"/>
              </w:rPr>
              <w:t>4,349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4EF5A" w14:textId="77777777" w:rsidR="00A10EB0" w:rsidRPr="00105A93" w:rsidRDefault="00A10EB0" w:rsidP="00A10EB0">
            <w:pPr>
              <w:jc w:val="center"/>
            </w:pPr>
            <w:r w:rsidRPr="00105A93">
              <w:rPr>
                <w:sz w:val="12"/>
                <w:szCs w:val="12"/>
              </w:rPr>
              <w:t>4,349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F349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2AB6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15663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EBB1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D732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6449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2A7B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8837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D8A60E" w14:textId="77777777" w:rsidR="00A10EB0" w:rsidRPr="00105A93" w:rsidRDefault="00A10EB0" w:rsidP="00A10EB0">
            <w:pPr>
              <w:jc w:val="center"/>
            </w:pPr>
            <w:r w:rsidRPr="00105A93">
              <w:rPr>
                <w:sz w:val="12"/>
                <w:szCs w:val="12"/>
              </w:rPr>
              <w:t>4,349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72C8B" w14:textId="77777777" w:rsidR="00A10EB0" w:rsidRPr="00105A93" w:rsidRDefault="00A10EB0" w:rsidP="00A10EB0">
            <w:pPr>
              <w:jc w:val="center"/>
            </w:pPr>
            <w:r w:rsidRPr="00105A93">
              <w:rPr>
                <w:sz w:val="12"/>
                <w:szCs w:val="12"/>
              </w:rPr>
              <w:t>4,349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4B8F2" w14:textId="77777777" w:rsidR="00A10EB0" w:rsidRPr="00105A93" w:rsidRDefault="00A10EB0" w:rsidP="00A10EB0">
            <w:pPr>
              <w:jc w:val="center"/>
            </w:pPr>
            <w:r w:rsidRPr="00105A93">
              <w:rPr>
                <w:sz w:val="12"/>
                <w:szCs w:val="12"/>
              </w:rPr>
              <w:t>4,349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D7FDB2" w14:textId="77777777" w:rsidR="00A10EB0" w:rsidRPr="00105A93" w:rsidRDefault="00A10EB0" w:rsidP="00A10EB0">
            <w:pPr>
              <w:jc w:val="center"/>
            </w:pPr>
            <w:r w:rsidRPr="00105A93">
              <w:rPr>
                <w:sz w:val="12"/>
                <w:szCs w:val="12"/>
              </w:rPr>
              <w:t>4,349</w:t>
            </w:r>
          </w:p>
        </w:tc>
      </w:tr>
      <w:tr w:rsidR="00A10EB0" w:rsidRPr="00105A93" w14:paraId="5E7498F3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FAD6D2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005D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новых ТП взамен существующих ТП-1381, ТП-1382, строительство ВЛ-0,4 с установкой провода СИП в п.Новый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DBDC560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I_1835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9E8C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3687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B7F1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7515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9965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10,169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824A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2C6D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45FA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6999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10,169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FA68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10,169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844D0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AEF8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4426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3FE8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9233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9C80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1BB1D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1BA1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D581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10,169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9C36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10,169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AE83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10,169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FC5C7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10,169</w:t>
            </w:r>
          </w:p>
        </w:tc>
      </w:tr>
      <w:tr w:rsidR="00A10EB0" w:rsidRPr="00105A93" w14:paraId="67A775A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1C79F2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F005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ТП №443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03C279A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I_1836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8024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D4F7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F507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FC2B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D071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61B3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F756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801D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BF7B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A0B0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6018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681A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887B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B12C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6B547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938DA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D28C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1A16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A8B3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CAFA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B633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B4FF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10EB0" w:rsidRPr="00105A93" w14:paraId="5ECEDB6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5A1124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05AC3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B6A5A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E0E6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C3F2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F364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2E2D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62FA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EB45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960E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8061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7F725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52F58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16C6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77D5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10E2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814C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1FBC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3A5F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D34EA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C0BB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D97C4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29F6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99E1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38FC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10EB0" w:rsidRPr="00105A93" w14:paraId="28E913C6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C47ED3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422E28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195A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677A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897E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97EF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9C7F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8311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306,760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FC5E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6F4A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448B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6682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306,760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75C1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142,948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3CA3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23,028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1C29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23,028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2616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EE09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AE19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D247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BBA9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104,987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A163B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104,987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BDDF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142,948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F2F3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142,948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211D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306,760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330E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306,760</w:t>
            </w:r>
          </w:p>
        </w:tc>
      </w:tr>
      <w:tr w:rsidR="00A10EB0" w:rsidRPr="00105A93" w14:paraId="052D487D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A84955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11F06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Приобретение автотранс-порта и спецтехники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0BE4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0138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A710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DCBA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9CAC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3EF1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138,465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793F7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3C15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C368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4239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138,465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7510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CFB5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17,668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B4465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17,668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ABDB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BD31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EF8F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312F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8BA71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6B00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C6BC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FFD6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903C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138,465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73AFD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138,465</w:t>
            </w:r>
          </w:p>
        </w:tc>
      </w:tr>
      <w:tr w:rsidR="00A10EB0" w:rsidRPr="00105A93" w14:paraId="3557A07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42892D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54BC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гаража по адресу: г. Кемерово, </w:t>
            </w:r>
          </w:p>
          <w:p w14:paraId="7E89EA1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ул. Кирова, 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730E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CDE9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3652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4C420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E4E4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EDA8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359B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5C36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6454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FC55D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5D08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E9AF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B1B1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A3D4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CDDF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C80D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844E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70DC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790C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A498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3D06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FE69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EF59D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4,200</w:t>
            </w:r>
          </w:p>
        </w:tc>
      </w:tr>
      <w:tr w:rsidR="00A10EB0" w:rsidRPr="00105A93" w14:paraId="258A5542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B3068F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F914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588B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BB81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F226B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51F7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3F26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7A77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1,160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0943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2D1D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9A12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8A39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8E82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F8D5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D492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BA3C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6B78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B6C5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9201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04F2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91AE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9EF4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E3F9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9EC1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38B7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1,160</w:t>
            </w:r>
          </w:p>
        </w:tc>
      </w:tr>
      <w:tr w:rsidR="00A10EB0" w:rsidRPr="00105A93" w14:paraId="6CD9DF40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F59693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E57D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административно-бытового здания по адресу: </w:t>
            </w:r>
          </w:p>
          <w:p w14:paraId="139C0C0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г. Березовский, ул. Фурманова, 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5276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E_1695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483B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7EB8C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3C9A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C660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2401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55,224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21C6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992E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4C9A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91F0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55,224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91AA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25,343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6045D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644CC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1676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975D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BCB7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9A42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BDCD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29,881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3E81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29,881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AA45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25,343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FD1C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25,343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C0C63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55,224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80376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55,224</w:t>
            </w:r>
          </w:p>
        </w:tc>
      </w:tr>
      <w:tr w:rsidR="00A10EB0" w:rsidRPr="00105A93" w14:paraId="0CED991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5697FA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14A3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98F6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  <w:lang w:val="en-US"/>
              </w:rPr>
              <w:t>J_2027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E3CE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33A7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6CB3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DAFC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C453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29,364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95C5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7BF3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3F330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5D7D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29,364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6C28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08F7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C1EA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08C8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CCEE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9B708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9C73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D25D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16,764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2335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16,764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7DF2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8B98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12,600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157A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29,364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C0DE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29,364</w:t>
            </w:r>
          </w:p>
        </w:tc>
      </w:tr>
      <w:tr w:rsidR="00A10EB0" w:rsidRPr="00105A93" w14:paraId="21A7BAAA" w14:textId="77777777" w:rsidTr="00AA52B9">
        <w:trPr>
          <w:trHeight w:val="183"/>
          <w:jc w:val="center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1759E8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E0DC7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Создание системы контроля передачи электроэнергии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7A4F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  <w:lang w:val="en-US"/>
              </w:rPr>
              <w:t>J_202</w:t>
            </w:r>
            <w:r w:rsidRPr="00105A93">
              <w:rPr>
                <w:sz w:val="12"/>
                <w:szCs w:val="12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1683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  <w:lang w:val="en-US"/>
              </w:rPr>
              <w:t>Н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895F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E329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6DEF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447A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21,361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6CB12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5BBF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93B3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26FB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21,361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3E60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21,361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9C05F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CA3E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894F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846B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D92A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0D98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5F25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F262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7C6F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21,361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8C3E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21,361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13EF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21,361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9DB8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21,361</w:t>
            </w:r>
          </w:p>
        </w:tc>
      </w:tr>
      <w:tr w:rsidR="00A10EB0" w:rsidRPr="00105A93" w14:paraId="4EF993EB" w14:textId="77777777" w:rsidTr="00AA52B9">
        <w:trPr>
          <w:trHeight w:val="20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B0BF76" w14:textId="77777777" w:rsidR="00A10EB0" w:rsidRPr="00105A93" w:rsidRDefault="00A10EB0" w:rsidP="00A10EB0">
            <w:pPr>
              <w:jc w:val="center"/>
              <w:rPr>
                <w:color w:val="000000"/>
                <w:sz w:val="12"/>
                <w:szCs w:val="12"/>
              </w:rPr>
            </w:pPr>
            <w:r w:rsidRPr="00105A9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DD21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13CA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60C86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418C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7D84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0B59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A2681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56,986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05A8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EBA6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1B97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4EA7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56,986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41D2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23,644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F46A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6894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9DC46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4B28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1E2B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2B7F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7FE0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33,342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A46F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33,342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0359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23,644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4918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23,644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F162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56,986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1753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56,986</w:t>
            </w:r>
          </w:p>
        </w:tc>
      </w:tr>
    </w:tbl>
    <w:p w14:paraId="6D6F7E27" w14:textId="77777777" w:rsidR="00975F59" w:rsidRDefault="00975F59" w:rsidP="004952FC"/>
    <w:p w14:paraId="694795FA" w14:textId="77777777" w:rsidR="00975F59" w:rsidRDefault="00975F59" w:rsidP="004952FC"/>
    <w:p w14:paraId="7A5182BD" w14:textId="77777777" w:rsidR="00975F59" w:rsidRDefault="00975F59" w:rsidP="004952FC">
      <w:pPr>
        <w:sectPr w:rsidR="00975F59" w:rsidSect="004A4F6C">
          <w:pgSz w:w="16838" w:h="11906" w:orient="landscape" w:code="9"/>
          <w:pgMar w:top="1134" w:right="284" w:bottom="284" w:left="284" w:header="720" w:footer="284" w:gutter="0"/>
          <w:cols w:space="720"/>
          <w:docGrid w:linePitch="272"/>
        </w:sectPr>
      </w:pPr>
    </w:p>
    <w:p w14:paraId="24119495" w14:textId="77777777" w:rsidR="00975F59" w:rsidRPr="00D46FBB" w:rsidRDefault="00975F59" w:rsidP="00FD5A0F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14:paraId="517DDEC9" w14:textId="77777777" w:rsidR="00975F59" w:rsidRPr="00D46FBB" w:rsidRDefault="00975F59" w:rsidP="00FD5A0F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64D8A9DF" w14:textId="77777777" w:rsidR="00975F59" w:rsidRPr="00D46FBB" w:rsidRDefault="00975F59" w:rsidP="00FD5A0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66F9BC95" w14:textId="77777777" w:rsidR="00975F59" w:rsidRPr="00D46FBB" w:rsidRDefault="00975F59" w:rsidP="00FD5A0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15C4818A" w14:textId="36754A71" w:rsidR="00975F59" w:rsidRDefault="00975F59" w:rsidP="005D7EC2">
      <w:pPr>
        <w:ind w:firstLine="11199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="0029232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="00292320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14:paraId="2EAA43B4" w14:textId="77777777" w:rsidR="00975F59" w:rsidRDefault="00975F59" w:rsidP="00FD5A0F">
      <w:pPr>
        <w:jc w:val="center"/>
        <w:rPr>
          <w:sz w:val="28"/>
          <w:szCs w:val="28"/>
        </w:rPr>
      </w:pPr>
    </w:p>
    <w:p w14:paraId="54F42F8C" w14:textId="77777777" w:rsidR="00975F59" w:rsidRDefault="00975F59" w:rsidP="00FD5A0F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14:paraId="36D101ED" w14:textId="77777777" w:rsidR="00975F59" w:rsidRDefault="00975F59" w:rsidP="00FD5A0F">
      <w:pPr>
        <w:jc w:val="center"/>
        <w:rPr>
          <w:sz w:val="28"/>
          <w:szCs w:val="28"/>
        </w:rPr>
      </w:pPr>
      <w:r w:rsidRPr="00646E13">
        <w:rPr>
          <w:sz w:val="28"/>
          <w:szCs w:val="28"/>
        </w:rPr>
        <w:t xml:space="preserve">Раздел 2. План освоения капитальных вложений по инвестиционным проектам </w:t>
      </w:r>
    </w:p>
    <w:p w14:paraId="0B43A270" w14:textId="682A6B95" w:rsidR="00975F59" w:rsidRDefault="00975F59" w:rsidP="00FD5A0F">
      <w:pPr>
        <w:jc w:val="center"/>
        <w:rPr>
          <w:color w:val="000000"/>
          <w:sz w:val="28"/>
          <w:szCs w:val="28"/>
        </w:rPr>
      </w:pPr>
      <w:r w:rsidRPr="00B00A9D">
        <w:rPr>
          <w:color w:val="000000"/>
          <w:sz w:val="28"/>
          <w:szCs w:val="28"/>
        </w:rPr>
        <w:t xml:space="preserve">ОАО </w:t>
      </w:r>
      <w:r w:rsidR="00292320">
        <w:rPr>
          <w:color w:val="000000"/>
          <w:sz w:val="28"/>
          <w:szCs w:val="28"/>
        </w:rPr>
        <w:t>«</w:t>
      </w:r>
      <w:r w:rsidRPr="00B00A9D">
        <w:rPr>
          <w:color w:val="000000"/>
          <w:sz w:val="28"/>
          <w:szCs w:val="28"/>
        </w:rPr>
        <w:t>Северо-Кузбасская энергетическая компания</w:t>
      </w:r>
      <w:r w:rsidR="00292320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3CBB6526" w14:textId="77777777" w:rsidR="00975F59" w:rsidRDefault="00975F59" w:rsidP="00FD5A0F">
      <w:pPr>
        <w:jc w:val="center"/>
        <w:rPr>
          <w:color w:val="000000"/>
          <w:sz w:val="28"/>
          <w:szCs w:val="28"/>
        </w:rPr>
      </w:pPr>
    </w:p>
    <w:p w14:paraId="7C244110" w14:textId="77777777" w:rsidR="00975F59" w:rsidRDefault="00975F59" w:rsidP="004952FC"/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625"/>
        <w:gridCol w:w="1740"/>
        <w:gridCol w:w="689"/>
        <w:gridCol w:w="520"/>
        <w:gridCol w:w="1272"/>
        <w:gridCol w:w="1272"/>
        <w:gridCol w:w="761"/>
        <w:gridCol w:w="416"/>
        <w:gridCol w:w="416"/>
        <w:gridCol w:w="416"/>
        <w:gridCol w:w="420"/>
        <w:gridCol w:w="416"/>
        <w:gridCol w:w="693"/>
        <w:gridCol w:w="1138"/>
        <w:gridCol w:w="1138"/>
        <w:gridCol w:w="1138"/>
        <w:gridCol w:w="1138"/>
        <w:gridCol w:w="1138"/>
        <w:gridCol w:w="914"/>
      </w:tblGrid>
      <w:tr w:rsidR="00975F59" w:rsidRPr="00105A93" w14:paraId="433B32AC" w14:textId="77777777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5E0EFF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3630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CDBAEA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2C8411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Год начала реализации инвестиционного проекта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5017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Год окончания реализации инвестиционного проекта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C524D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105A93">
              <w:rPr>
                <w:sz w:val="12"/>
                <w:szCs w:val="12"/>
                <w:vertAlign w:val="superscript"/>
              </w:rPr>
              <w:t xml:space="preserve"> </w:t>
            </w:r>
            <w:r w:rsidRPr="00105A93">
              <w:rPr>
                <w:sz w:val="12"/>
                <w:szCs w:val="12"/>
              </w:rPr>
              <w:t>в базисном уровне цен, млн рублей (без НДС)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32F5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Оценка полной стоимости в прогнозных ценах соответствующих лет, </w:t>
            </w:r>
            <w:r w:rsidRPr="00105A93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AD66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Остаток освоения капитальных вложений, </w:t>
            </w:r>
            <w:r w:rsidRPr="00105A93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20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0B63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Освоение капитальных вложений в прогнозных ценах соответствующих лет, млн рублей (без НДС)</w:t>
            </w:r>
          </w:p>
        </w:tc>
      </w:tr>
      <w:tr w:rsidR="00975F59" w:rsidRPr="00105A93" w14:paraId="2846A505" w14:textId="77777777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3D064" w14:textId="77777777" w:rsidR="00975F59" w:rsidRPr="00105A93" w:rsidRDefault="00975F59" w:rsidP="001132B6">
            <w:pPr>
              <w:rPr>
                <w:sz w:val="12"/>
                <w:szCs w:val="1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E795A" w14:textId="77777777" w:rsidR="00975F59" w:rsidRPr="00105A93" w:rsidRDefault="00975F59" w:rsidP="001132B6">
            <w:pPr>
              <w:rPr>
                <w:sz w:val="12"/>
                <w:szCs w:val="12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23030" w14:textId="77777777" w:rsidR="00975F59" w:rsidRPr="00105A93" w:rsidRDefault="00975F59" w:rsidP="001132B6">
            <w:pPr>
              <w:rPr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F67A6" w14:textId="77777777" w:rsidR="00975F59" w:rsidRPr="00105A93" w:rsidRDefault="00975F59" w:rsidP="001132B6">
            <w:pPr>
              <w:rPr>
                <w:sz w:val="12"/>
                <w:szCs w:val="12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814B8" w14:textId="77777777" w:rsidR="00975F59" w:rsidRPr="00105A93" w:rsidRDefault="00975F59" w:rsidP="001132B6">
            <w:pPr>
              <w:rPr>
                <w:sz w:val="12"/>
                <w:szCs w:val="12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F9277" w14:textId="77777777" w:rsidR="00975F59" w:rsidRPr="00105A93" w:rsidRDefault="00975F59" w:rsidP="001132B6">
            <w:pPr>
              <w:rPr>
                <w:sz w:val="12"/>
                <w:szCs w:val="12"/>
              </w:rPr>
            </w:pP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12D76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План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EE4D6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План </w:t>
            </w:r>
            <w:r w:rsidRPr="00105A93">
              <w:rPr>
                <w:sz w:val="12"/>
                <w:szCs w:val="12"/>
              </w:rPr>
              <w:br/>
              <w:t>на 01.01.201</w:t>
            </w:r>
            <w:r w:rsidRPr="00105A93">
              <w:rPr>
                <w:sz w:val="12"/>
                <w:szCs w:val="12"/>
                <w:lang w:val="en-US"/>
              </w:rPr>
              <w:t>9</w:t>
            </w:r>
            <w:r w:rsidRPr="00105A93">
              <w:rPr>
                <w:sz w:val="12"/>
                <w:szCs w:val="12"/>
              </w:rPr>
              <w:t xml:space="preserve"> года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FDABC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B4AAF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0EC6B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EAABF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D490E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8BEA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Итого за период реализации инвестици-онной программы (план)</w:t>
            </w:r>
          </w:p>
        </w:tc>
      </w:tr>
      <w:tr w:rsidR="00975F59" w:rsidRPr="00105A93" w14:paraId="775A0900" w14:textId="77777777">
        <w:trPr>
          <w:trHeight w:val="1383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58BEE" w14:textId="77777777" w:rsidR="00975F59" w:rsidRPr="00105A93" w:rsidRDefault="00975F59" w:rsidP="001132B6">
            <w:pPr>
              <w:rPr>
                <w:sz w:val="12"/>
                <w:szCs w:val="1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5FE81" w14:textId="77777777" w:rsidR="00975F59" w:rsidRPr="00105A93" w:rsidRDefault="00975F59" w:rsidP="001132B6">
            <w:pPr>
              <w:rPr>
                <w:sz w:val="12"/>
                <w:szCs w:val="12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17AEC" w14:textId="77777777" w:rsidR="00975F59" w:rsidRPr="00105A93" w:rsidRDefault="00975F59" w:rsidP="001132B6">
            <w:pPr>
              <w:rPr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58455" w14:textId="77777777" w:rsidR="00975F59" w:rsidRPr="00105A93" w:rsidRDefault="00975F59" w:rsidP="001132B6">
            <w:pPr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2672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План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B23F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85ED54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Всего, в т.ч.: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928E0E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проектно-изыскательские работы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047FAA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строительные работы, реконструкция, монтаж оборудования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4675CC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оборудование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C5F8AD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прочие затраты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85E7C0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в базисном уровне цен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BC8E02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в прогнозных ценах соответствующих лет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4CEAB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4B26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C663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7B300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EECF7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9EE5C" w14:textId="77777777" w:rsidR="00975F59" w:rsidRPr="00105A93" w:rsidRDefault="00975F59" w:rsidP="001132B6">
            <w:pPr>
              <w:rPr>
                <w:sz w:val="12"/>
                <w:szCs w:val="12"/>
              </w:rPr>
            </w:pPr>
          </w:p>
        </w:tc>
      </w:tr>
      <w:tr w:rsidR="00975F59" w:rsidRPr="00105A93" w14:paraId="0FAE6832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82D1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6174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7F5C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CBE3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A258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EE5A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BC9B7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6259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CCC3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3393A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44B8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350E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04020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F1C1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56BC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B3BD6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50C2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00CD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8367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975F59" w:rsidRPr="00105A93" w14:paraId="42265DE9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E00E65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5166E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Всего по инвестиционной программе, в т.ч: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A365A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403F8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922CD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8E6EB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F940B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1248,202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F5F8F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11CAA4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7B950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AD13B2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96124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074E0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336,113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08434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214,920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C75A9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227,816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DACC21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237,288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5F1DE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232,064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CB05B" w14:textId="77777777" w:rsidR="00975F59" w:rsidRPr="00105A93" w:rsidRDefault="00975F59" w:rsidP="00D17E2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336,113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683AD" w14:textId="77777777" w:rsidR="00975F59" w:rsidRPr="00105A93" w:rsidRDefault="00975F59" w:rsidP="00D17E2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1248,202</w:t>
            </w:r>
          </w:p>
        </w:tc>
      </w:tr>
      <w:tr w:rsidR="00975F59" w:rsidRPr="00105A93" w14:paraId="3B369752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ED9A3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249B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380A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3B217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0B9A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F6EE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E339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EE18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DF90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7D30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821B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33A3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CE85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9DFF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2FF5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9C3C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8A52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4865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166E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596CFE6B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57FCF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0FB0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A3CB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7184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B750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52C1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A329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210,515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2E34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7002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CAED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9BE7B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606A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9984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36EF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53,688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5337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53,203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4B42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52,992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0E88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23,492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67F6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27,140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1866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210,515</w:t>
            </w:r>
          </w:p>
        </w:tc>
      </w:tr>
      <w:tr w:rsidR="00975F59" w:rsidRPr="00105A93" w14:paraId="1C816DE3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693E2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0.3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1BAC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82E8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CD13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340B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576A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4DE6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4B5B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BEBF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875A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6DC2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9921A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D012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2EF5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4CE3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73C1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6915B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32C1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6FCFB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635BAA5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616A5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9736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C400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14D0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58C8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D796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7343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779,740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B0D0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09B3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F719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6456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1C1E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7D4C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189,850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B337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141,717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2D75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161,225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B0BE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167,347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46FB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119,601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E8E4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189,850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6237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779,740</w:t>
            </w:r>
          </w:p>
        </w:tc>
      </w:tr>
      <w:tr w:rsidR="00975F59" w:rsidRPr="00105A93" w14:paraId="198A1DB5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A23C6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3CD6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BB2A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24A8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2C37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E06CB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B777D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CE79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C8C0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4C70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4334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F2B0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3042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3777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A7FD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67DA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FF5E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6A085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E045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2FB4CF22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A26BE3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1DA14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7F959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59B22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D2BFD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D4B13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35DA4A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257,947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4202C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32948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354D8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ACA51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07C31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D91374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119,123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C370F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92645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EE0D85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962BC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88,972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DA1B5" w14:textId="77777777" w:rsidR="00975F59" w:rsidRPr="00105A93" w:rsidRDefault="00975F59" w:rsidP="00D17E2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119,123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18DAD" w14:textId="77777777" w:rsidR="00975F59" w:rsidRPr="00105A93" w:rsidRDefault="00975F59" w:rsidP="00D17E2A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257,947</w:t>
            </w:r>
          </w:p>
        </w:tc>
      </w:tr>
      <w:tr w:rsidR="00975F59" w:rsidRPr="00105A93" w14:paraId="54CDD596" w14:textId="77777777">
        <w:trPr>
          <w:trHeight w:val="22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7B286A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A34E8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CB6A5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7B646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88F92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89C7E" w14:textId="77777777" w:rsidR="00975F59" w:rsidRPr="00105A93" w:rsidRDefault="00975F59" w:rsidP="0086520E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8806A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1248,202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3390E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079B2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E97091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0286A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B5E20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6AF96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336,113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B1604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214,920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84922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227,816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A613C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237,288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12A5D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232,064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31D63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336,113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B0C25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1248,202</w:t>
            </w:r>
          </w:p>
        </w:tc>
      </w:tr>
      <w:tr w:rsidR="00975F59" w:rsidRPr="00105A93" w14:paraId="50A9778E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87B5C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58EC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328F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70F7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9984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4D22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E4E7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E555E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1DE9D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FE1C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A5438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1C26F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F05C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5C8FE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9AC7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2A54B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15B4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18A33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A53B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975F59" w:rsidRPr="00105A93" w14:paraId="484AE5CC" w14:textId="77777777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5C5CA7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B32E2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BD521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C2257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E24CB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65AA3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FDF5B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86C1E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88E5E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A9352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2B58F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C2A0F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645B6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D1CCE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A6BB77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299A6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D5D4F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157AB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D2F42" w14:textId="77777777" w:rsidR="00975F59" w:rsidRPr="00105A93" w:rsidRDefault="00975F59" w:rsidP="005211B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975F59" w:rsidRPr="00105A93" w14:paraId="56B0F10C" w14:textId="77777777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5E8F6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AF9F5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1508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B4F8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65A3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5EB81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9C763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210,515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30A2A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9C7FF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A5A34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34B30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86987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650189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27,140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F8C606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53,688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1E28B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53,203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CCCD5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52,992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AD528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23,492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027D6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27,140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52172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210,515</w:t>
            </w:r>
          </w:p>
        </w:tc>
      </w:tr>
      <w:tr w:rsidR="00975F59" w:rsidRPr="00105A93" w14:paraId="3AD26BE2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1C430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4381E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BADD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92E6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5233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3F4A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C988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67,682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5782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F073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5D3A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495D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6192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EB24C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4,530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AE70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25,254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CB93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5,270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AB1D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19,724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4CEA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12,904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7F4AB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4,530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2250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67,682</w:t>
            </w:r>
          </w:p>
        </w:tc>
      </w:tr>
      <w:tr w:rsidR="00975F59" w:rsidRPr="00105A93" w14:paraId="2FDB4687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8192B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7747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6BD33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2EAF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C63C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D0B5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98D4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62,587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DDA3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9991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3062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2F2D1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1333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7258A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4,530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8078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74E10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4,582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A1C2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19,724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767C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12,904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65F691" w14:textId="77777777" w:rsidR="00975F59" w:rsidRPr="00105A93" w:rsidRDefault="00975F59" w:rsidP="00776F0C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4,530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1035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62,587</w:t>
            </w:r>
          </w:p>
        </w:tc>
      </w:tr>
      <w:tr w:rsidR="00975F59" w:rsidRPr="00105A93" w14:paraId="239E0A1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2D7BE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F795CE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Реконструкция монтажной части РП-3Б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AB27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E372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F6D9F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4A9C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30BD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A264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C20B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067B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27EA1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D466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3D96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73BE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1C25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D9710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0EE5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40AD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0E3C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20,847</w:t>
            </w:r>
          </w:p>
        </w:tc>
      </w:tr>
      <w:tr w:rsidR="00975F59" w:rsidRPr="00105A93" w14:paraId="350A403C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F5662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BB0B1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9652B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F0DD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F1E9A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CDC7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2C1A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10,753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C309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319DB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BAB6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6A696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5B557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B5C8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A534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69C49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9154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10,753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3097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AEA93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E896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10,753</w:t>
            </w:r>
          </w:p>
        </w:tc>
      </w:tr>
      <w:tr w:rsidR="00975F59" w:rsidRPr="00105A93" w14:paraId="582DC5A8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4F156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F45DC5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E0A2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7A3B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FF2B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EB3B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1428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2271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23BF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4B10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7478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F1F7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6FEF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FD7F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D0C3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9E8D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5E0D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703B9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A669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975F59" w:rsidRPr="00105A93" w14:paraId="5C900B85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0496F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0993D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3776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9684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91C01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3CFF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EB9E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EDE8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B0A4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6129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4320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0041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9E67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BEDE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27C0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ABF7F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4DB7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74D73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181D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</w:tr>
      <w:tr w:rsidR="00975F59" w:rsidRPr="00105A93" w14:paraId="608544F3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16E06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BCFA0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98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48D87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3F3B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981B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1C88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5EF4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95EA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0B05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9CF9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EF4A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DA30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4525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84ED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5698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DDDD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5839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5E79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B2341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</w:tr>
      <w:tr w:rsidR="00975F59" w:rsidRPr="00105A93" w14:paraId="14A8F7F1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B2FC0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7AE1D9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39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704E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38E7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3D842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03E86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F739D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71D99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49D4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3054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DABF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AE74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7E37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D2C8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340F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F330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6108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3E0B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144C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0,453</w:t>
            </w:r>
          </w:p>
        </w:tc>
      </w:tr>
      <w:tr w:rsidR="00975F59" w:rsidRPr="00105A93" w14:paraId="1CFC2FAB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3C841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407EC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0D0F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D3A5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3242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F717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DFE48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DE44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B799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3A09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4B6C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55FF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0495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BA0E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E853C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3947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2C37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D07A5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2A04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</w:tr>
      <w:tr w:rsidR="00975F59" w:rsidRPr="00105A93" w14:paraId="42222DB9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BD857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617F9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КТПН-14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27AF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3D82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73CA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DFA1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09CF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4,582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2DB1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BEB0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3638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ED80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3AE5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4E36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3BF8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9870B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4,582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91D4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5364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0744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96E8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4,582</w:t>
            </w:r>
          </w:p>
        </w:tc>
      </w:tr>
      <w:tr w:rsidR="00975F59" w:rsidRPr="00105A93" w14:paraId="520882E1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40F5A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1C497A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BB04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751C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987B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18C02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FE93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F1B48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83E1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62F36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0008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1BDB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7306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8B7F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70CF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A734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5EA3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76EB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F2C6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975F59" w:rsidRPr="00105A93" w14:paraId="76746567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91D97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F8684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82DD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33CB0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FB1C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476B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B064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C835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6BD1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15FE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898A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5FF7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5365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197F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FD72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ED55F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7050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978E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0CE3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975F59" w:rsidRPr="00105A93" w14:paraId="02AE5B58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63148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87A67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CB40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479F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8D74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65AF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B74D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F2DA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76B1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E4EC4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9819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C515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A7E1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4AE6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B42C3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02E2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7DD7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91BB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824F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</w:tr>
      <w:tr w:rsidR="00975F59" w:rsidRPr="00105A93" w14:paraId="56FC7BFB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F2E30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BABBC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48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7F3F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57D63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24B1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7409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4CFA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EC62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5B95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4F8C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8DBE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8550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12C4E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8F08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0CC6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F59D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65C08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7E2D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55BB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</w:tr>
      <w:tr w:rsidR="00975F59" w:rsidRPr="00105A93" w14:paraId="2104FE73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2D39B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C9AD7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7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D171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D0B8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0113D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2DCF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C4FDD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A63A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E4CB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311DA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AA91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5BE0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726D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B124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807E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13FCE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A683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DADB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E699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</w:tr>
      <w:tr w:rsidR="00975F59" w:rsidRPr="00105A93" w14:paraId="38D5907A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A257A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0934EE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29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035B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9DAF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31162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AF43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8927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8A67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61F8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38BA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06B6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4B53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9E42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2F49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E8D9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AA50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91EA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AFB3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4261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</w:tr>
      <w:tr w:rsidR="00975F59" w:rsidRPr="00105A93" w14:paraId="5F98F7FA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146F8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7C518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61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0F9F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2672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CF94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4AB2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7E3F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270D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00C0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B12B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893C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8EDD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A0B3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CB48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5F1A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3D13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DB3A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2AA0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1683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975F59" w:rsidRPr="00105A93" w14:paraId="161792B3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6E096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BE7F2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49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E10D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917D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A3959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F054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9F71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A059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4C3C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767E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B0FF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081B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D6DE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CF1C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4637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8B5F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936C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7EBD3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EF4F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975F59" w:rsidRPr="00105A93" w14:paraId="2BAFB7A2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63AC0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A6714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10D0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DD08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5EF8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242F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FD76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80DF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CC4B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3E10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D5C28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5395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63531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3908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CBBA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7AE0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B99B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48ED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A7CEA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0,818</w:t>
            </w:r>
          </w:p>
        </w:tc>
      </w:tr>
      <w:tr w:rsidR="00975F59" w:rsidRPr="00105A93" w14:paraId="21C3DE9E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2488F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7074F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51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00F2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33B5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94EF4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06BD42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765E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2DB326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E9D4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4C34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33DE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4A7D9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1E0C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A177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3789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F6077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8DBB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2990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95AABC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</w:tr>
      <w:tr w:rsidR="00975F59" w:rsidRPr="00105A93" w14:paraId="17F88F7D" w14:textId="77777777" w:rsidTr="00AA52B9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4011A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27E6D" w14:textId="77777777" w:rsidR="00975F59" w:rsidRPr="00105A93" w:rsidRDefault="00975F59" w:rsidP="001132B6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55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8E32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F3AE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4047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0D154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7791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DA89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9BA5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F783E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4E977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D7FA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7FD05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2753F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8AFD9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BF205A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8F4BD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1BA8B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BE5610" w14:textId="77777777" w:rsidR="00975F59" w:rsidRPr="00105A93" w:rsidRDefault="00975F59" w:rsidP="001132B6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A10EB0" w:rsidRPr="00105A93" w14:paraId="45D9F3A3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150F31" w14:textId="2151ABF1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F47FD9" w14:textId="553DFA71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998C0" w14:textId="45BD9C3D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5CD66" w14:textId="161FAC2D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59F1D" w14:textId="581CEFEC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60C4E" w14:textId="692D05B3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2CDFA" w14:textId="7F40A37A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4A7CC" w14:textId="6DCC7E65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5E486" w14:textId="5919EB4A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CB0FC" w14:textId="526466CD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E9841" w14:textId="70C8960B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83ADE3" w14:textId="5A312073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2A0C0" w14:textId="29B6D0BE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DC3F0" w14:textId="6572D141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2997D" w14:textId="00D2885A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73F4F" w14:textId="27C5A117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B46695" w14:textId="63C1B244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03467" w14:textId="18E0C7EA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717D3" w14:textId="026218B4" w:rsidR="00A10EB0" w:rsidRPr="00105A93" w:rsidRDefault="00A10EB0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A10EB0" w:rsidRPr="00105A93" w14:paraId="1A0DC947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5629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2F1FA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24 с заменой силовых тр-ров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9B81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94ED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3205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3CA25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BC8C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3565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3F05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918C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90B0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7BE2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72FD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247C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77A76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F0B8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4997C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516D0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FE84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</w:tr>
      <w:tr w:rsidR="00A10EB0" w:rsidRPr="00105A93" w14:paraId="427BCE32" w14:textId="77777777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B2B39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13DB0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53 с заменой силовых тр-ров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876D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49B4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46E0D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B97D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C7B0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9962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2871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4B82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D85D6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3C74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FE11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B902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58BE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5A43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09B6C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5162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FC2A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A10EB0" w:rsidRPr="00105A93" w14:paraId="4068DEB9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A2373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D3E21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10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B5493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6728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5BEE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96D6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7A95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8580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5F42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5A1C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C9FB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9224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5BB7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68A3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B2529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6BA6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8E11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F547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84CD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</w:tr>
      <w:tr w:rsidR="00A10EB0" w:rsidRPr="00105A93" w14:paraId="22C295E2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353A6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E10B5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114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3A55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A5C7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ADA4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E5092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DB0F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9B586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B9C1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F35E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3D72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2C7A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1C6C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0499B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9C2E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694B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351D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7BBF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1B25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0,172</w:t>
            </w:r>
          </w:p>
        </w:tc>
      </w:tr>
      <w:tr w:rsidR="00A10EB0" w:rsidRPr="00105A93" w14:paraId="2BA45CBD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FCCB6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131EA2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31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AF0E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E_1667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80B9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21CA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27A0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12BD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B151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5129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16C84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0F1A9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7B59C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F57F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4DAB0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798F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3A39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C6C87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47DE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FD61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A10EB0" w:rsidRPr="00105A93" w14:paraId="117DD71B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867D3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7EE73F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34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A392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F02C4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014E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E019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EB48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C04FE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5EE8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C0E2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6C93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37E1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9B45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841F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7DB8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D9D5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AD20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816D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0BD6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10EB0" w:rsidRPr="00105A93" w14:paraId="592AA803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B1E86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C6760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84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6D4C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E_1672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DEB7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F73A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56AD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0C6B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564E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CD1C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798E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0B95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2408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15F4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09BB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226B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47B5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6CCDA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19CAE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8A780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</w:tr>
      <w:tr w:rsidR="00A10EB0" w:rsidRPr="00105A93" w14:paraId="581200C6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7C594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9B8A2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64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CEF6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E_1673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9000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2328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A45A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DF103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E64F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39D0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D400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E6F3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2D519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F178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7109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4CD5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77EC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F7FE1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BE27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AEF7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A10EB0" w:rsidRPr="00105A93" w14:paraId="60AA0BFD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B4838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266C1E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68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0E9CD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35A5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E8A7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A2A13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EA3D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0ADF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E0F4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6C118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809A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C747A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5830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4F77F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9CD7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D2C4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92B1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5DB4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A242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10EB0" w:rsidRPr="00105A93" w14:paraId="23569427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9AD39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4D453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58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2471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E66D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C415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45EF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CCA6F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F0FA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8480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0A7A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DCEC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515E1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25C2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579C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D1FE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CE61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4A53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4635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4BBD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10EB0" w:rsidRPr="00105A93" w14:paraId="5B12333C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7E515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45BA3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62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C69E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7E67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210E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EDF9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522F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C0A0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AA226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7DF6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16B0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3966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DC35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C9E6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4AFA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4461C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67F8A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A944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651F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10EB0" w:rsidRPr="00105A93" w14:paraId="5C0602CF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4476D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FDB1E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5CC8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E_1675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149E4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8E30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A908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8A8F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6347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6957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FC0F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B281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EAC9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FDE6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4863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EA43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E5B2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A943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A6028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B3C5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A10EB0" w:rsidRPr="00105A93" w14:paraId="2F28CB75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A6A40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0734C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92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3E5B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10F67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CC5AF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BB6B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D487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411F9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64FC1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27758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4122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9742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8E98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40B8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5C17D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A362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BEA0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DFE9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BA2F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10EB0" w:rsidRPr="00105A93" w14:paraId="17B0BD59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12119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3A59CD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73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3D5E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2D7B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B440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E911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2296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B37C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77B3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3F20C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A7CA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C787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D5713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5804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F8200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28C4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B8B4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B11B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2603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10EB0" w:rsidRPr="00105A93" w14:paraId="4FB4AB77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5CC3B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E23A4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A3FB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H_1691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A3F8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5493F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BCFD8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7615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10,753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D0D2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EA23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27E1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7BE4D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7C81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3804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D1BE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44D4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566E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951B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10,753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AF6F0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3522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10,753</w:t>
            </w:r>
          </w:p>
        </w:tc>
      </w:tr>
      <w:tr w:rsidR="00A10EB0" w:rsidRPr="00105A93" w14:paraId="644A0D4D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22DEA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39DA2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142 с заменой оборудования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830CD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E_1807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08EC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1B5F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DB5F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EBAA2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AEB0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7AEC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9FC5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15CF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8F3D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E28E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35A6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F849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DB18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EF5AE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E72B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3651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0,818</w:t>
            </w:r>
          </w:p>
        </w:tc>
      </w:tr>
      <w:tr w:rsidR="00A10EB0" w:rsidRPr="00105A93" w14:paraId="6327E9B3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ED3D2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50F15E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22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486CF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E_1808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8A34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EBF3E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9492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81B4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B894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D2BE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9F39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63BEC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BA67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E654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0D95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DE7E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706F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462A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A01A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2F359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</w:tr>
      <w:tr w:rsidR="00A10EB0" w:rsidRPr="00105A93" w14:paraId="359DF335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3D5DE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94E81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36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55529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E_1809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4DB59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BE95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3DB7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73FC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7273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49167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0B69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A92E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1A6A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63BB5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80FC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1AD8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B711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E065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573F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DE3E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</w:tr>
      <w:tr w:rsidR="00A10EB0" w:rsidRPr="00105A93" w14:paraId="448BEAC9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88189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50925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90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DC763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F97B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BED6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AF123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B59C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FA97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651E5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9967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F441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47B9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69AD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EE00D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64A8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62E4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94E3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9EB9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003B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0,222</w:t>
            </w:r>
          </w:p>
        </w:tc>
      </w:tr>
      <w:tr w:rsidR="00A10EB0" w:rsidRPr="00105A93" w14:paraId="2610343E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BAF04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14DD5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124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339D0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BD54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30147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4E8D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671F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E674C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D974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1D31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AFD3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09F6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0722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861C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8B720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11CA6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5046B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736D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0ACC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0,307</w:t>
            </w:r>
          </w:p>
        </w:tc>
      </w:tr>
      <w:tr w:rsidR="00A10EB0" w:rsidRPr="00105A93" w14:paraId="5A989638" w14:textId="77777777" w:rsidTr="00AA52B9">
        <w:trPr>
          <w:trHeight w:val="9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B0F6F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FC776" w14:textId="77777777" w:rsidR="00A10EB0" w:rsidRPr="00105A93" w:rsidRDefault="00A10EB0" w:rsidP="00A10EB0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79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93D04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A95E6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966005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E5CCF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B457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55D9E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43DD0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1453CA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F568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86E43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AD0A9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3D8CE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148F4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884B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76228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D4291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F8AB2" w14:textId="77777777" w:rsidR="00A10EB0" w:rsidRPr="00105A93" w:rsidRDefault="00A10EB0" w:rsidP="00A10EB0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</w:tr>
      <w:tr w:rsidR="00AA52B9" w:rsidRPr="00105A93" w14:paraId="4600864B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28B1FC" w14:textId="73A6345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41050F" w14:textId="4A333BC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6BFB99" w14:textId="2A8A6053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FECD5" w14:textId="199E07C0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D6F75" w14:textId="5E9C220C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9D1AB" w14:textId="26D30346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AD51D5" w14:textId="083150E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92183" w14:textId="66F9516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75CDB" w14:textId="05B5ECEA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B21539" w14:textId="2F4E7B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5197A" w14:textId="70E34F62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F3B35" w14:textId="5B69438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F2A95" w14:textId="7051A095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1772A" w14:textId="068A79F4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5425A" w14:textId="09754901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F4419" w14:textId="737E6A26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643EE9" w14:textId="53BB3C40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E4398" w14:textId="5103343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3D49D" w14:textId="02F83C4B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AA52B9" w:rsidRPr="00105A93" w14:paraId="089EA568" w14:textId="77777777" w:rsidTr="00AA52B9">
        <w:trPr>
          <w:trHeight w:val="7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C7CE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A29D6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30 с заменой силовых тр-ров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63DCA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E_1813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1480F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4EB4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227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4FDC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78EE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14FA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A053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82F9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63DF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54410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EFBD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022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DCA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29D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91D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1C4F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AA52B9" w:rsidRPr="00105A93" w14:paraId="09188B5F" w14:textId="77777777" w:rsidTr="00A10EB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3C408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53CC9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74 с заменой силовых тр-ров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79C38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E_1814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E3FE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7179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0504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37CB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5688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37F0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CB27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79DE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72825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FE7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1F34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F68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8D1B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128F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CCE3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FE8F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</w:tr>
      <w:tr w:rsidR="00AA52B9" w:rsidRPr="00105A93" w14:paraId="6CDFD08A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A76D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E9385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54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DE46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65B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6D78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7494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336E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F384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DEFC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3864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3DA8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2C9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FD5E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CDF1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78B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EBB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C23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5299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944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0,456</w:t>
            </w:r>
          </w:p>
        </w:tc>
      </w:tr>
      <w:tr w:rsidR="00AA52B9" w:rsidRPr="00105A93" w14:paraId="404FD1B3" w14:textId="77777777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22AF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2BA6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ТП 82 с заменой силовых тр-ров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7710C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E_1816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CBCE6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A280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9E49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7736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20F9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DCF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AD10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1F1A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0741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2DA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5E87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440B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3E0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86E8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516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43E1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0,643</w:t>
            </w:r>
          </w:p>
        </w:tc>
      </w:tr>
      <w:tr w:rsidR="00AA52B9" w:rsidRPr="00105A93" w14:paraId="47BE2720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2CA0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2FF4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8BA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F4CFC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47C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FBD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123D4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5,095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6207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854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48E4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3767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9474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726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A69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32BB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1B3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0E88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C685B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5DB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5,095</w:t>
            </w:r>
          </w:p>
        </w:tc>
      </w:tr>
      <w:tr w:rsidR="00AA52B9" w:rsidRPr="00105A93" w14:paraId="1BD8906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EFDF5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93D2A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внедрение АСДТУ</w:t>
            </w:r>
            <w:r w:rsidRPr="00105A93">
              <w:rPr>
                <w:sz w:val="12"/>
                <w:szCs w:val="12"/>
              </w:rPr>
              <w:br/>
              <w:t>РП №№43, 44, 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8C658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09E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4CB4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7598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3729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06B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6E90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6B96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72F0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F4FA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0E10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F5146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D2F1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4D76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7836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8ADC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EACD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4,407</w:t>
            </w:r>
          </w:p>
        </w:tc>
      </w:tr>
      <w:tr w:rsidR="00AA52B9" w:rsidRPr="00105A93" w14:paraId="5F57F2F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2804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1.2.1.2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6EBE1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оптико-волоконного кабеля связи </w:t>
            </w:r>
          </w:p>
          <w:p w14:paraId="1603E32B" w14:textId="72744D7E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от п/ст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35/10 Октябрьской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</w:t>
            </w:r>
          </w:p>
          <w:p w14:paraId="2E2EA697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до РП-13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9AAA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47A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0AC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595C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F6B0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0,688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AAC4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143B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EB3D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637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D9B9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EE62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F1E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711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4DE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FEC8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66E6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DFF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0,688</w:t>
            </w:r>
          </w:p>
        </w:tc>
      </w:tr>
      <w:tr w:rsidR="00AA52B9" w:rsidRPr="00105A93" w14:paraId="3E03E521" w14:textId="77777777">
        <w:trPr>
          <w:trHeight w:val="28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106D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45D9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Реконструкция, модернизация, техническое перевооружение линий электропередачи, всего,</w:t>
            </w:r>
          </w:p>
          <w:p w14:paraId="6BA8D7E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709DB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FC18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F895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5BFA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54D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142,833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02CF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AE95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B652A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D6B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2DAE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4404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22,610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386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28,434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857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47,933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8A0C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33,269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D8E0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10,587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0F21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22,610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791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142,833</w:t>
            </w:r>
          </w:p>
        </w:tc>
      </w:tr>
      <w:tr w:rsidR="00AA52B9" w:rsidRPr="00105A93" w14:paraId="0AD8D10B" w14:textId="77777777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79FB2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A5E5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6379B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1E74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28D3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FA16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028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65,496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6C5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741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E9E9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71A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F1A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D4C5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63B6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26,609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1FF9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24,919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712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13,967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EBA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49A5E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F31D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65,496</w:t>
            </w:r>
          </w:p>
        </w:tc>
      </w:tr>
      <w:tr w:rsidR="00AA52B9" w:rsidRPr="00105A93" w14:paraId="2F4DDBD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D839E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1775C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BCB93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B81E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3307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7826B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320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26,133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3D1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9F607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565E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2A4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B108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C64C4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951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26,133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0ED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19B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4126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37D1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3D77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26,133</w:t>
            </w:r>
          </w:p>
        </w:tc>
      </w:tr>
      <w:tr w:rsidR="00AA52B9" w:rsidRPr="00105A93" w14:paraId="60D17292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F7278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58719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КЛ-10кВ от ПС Западная до РП-16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C7E0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4AE7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D307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A48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065A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24,528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8C7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6FC2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3A8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AC62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0565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D9D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610DF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62D43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24,528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32C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EF6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147F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32F1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24,528</w:t>
            </w:r>
          </w:p>
        </w:tc>
      </w:tr>
      <w:tr w:rsidR="00AA52B9" w:rsidRPr="00105A93" w14:paraId="197B3599" w14:textId="77777777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252B3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900CE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КЛ-10кВ от ПС Западная до РП-17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0AE6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FC83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19AA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8133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56D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11,642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22AF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57D7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268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5F55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26D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706D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3025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11E2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0,392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87E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11,250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ACA21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42DB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AB6F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11,642</w:t>
            </w:r>
          </w:p>
        </w:tc>
      </w:tr>
      <w:tr w:rsidR="00AA52B9" w:rsidRPr="00105A93" w14:paraId="7746713C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C3E3D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92804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10B0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0E2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816C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F86B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02F4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0,476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2F9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1733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DA0C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ADDB0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90C4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93D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5209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10EF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7CAB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9605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B1E5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E02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0,476</w:t>
            </w:r>
          </w:p>
        </w:tc>
      </w:tr>
      <w:tr w:rsidR="00AA52B9" w:rsidRPr="00105A93" w14:paraId="22035863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72F9D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78E7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ВЛ-0,4кВ </w:t>
            </w:r>
          </w:p>
          <w:p w14:paraId="335036A8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от РП-2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D87F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542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8F9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BBDB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8E55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0,686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B279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E966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CC8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01EB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6EE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779E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DA06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FCD2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D8E4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74BF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9782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43A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0,686</w:t>
            </w:r>
          </w:p>
        </w:tc>
      </w:tr>
      <w:tr w:rsidR="00AA52B9" w:rsidRPr="00105A93" w14:paraId="505D64FB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6299E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7237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реконструкция КЛ-0,4кВ </w:t>
            </w:r>
          </w:p>
          <w:p w14:paraId="26D9A90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от ТП-75 с переводом питания на ТП-42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35A4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0BF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993E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AD1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E1A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2,031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8B9B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96D7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902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D648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79E9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0AC14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54E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EAE0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7E54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2,031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3328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724A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17492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2,031</w:t>
            </w:r>
          </w:p>
        </w:tc>
      </w:tr>
      <w:tr w:rsidR="00AA52B9" w:rsidRPr="00105A93" w14:paraId="3F110B4D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F7E3E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ECBE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Модернизация, техническое перевооружение линий электропередачи, всего,</w:t>
            </w:r>
          </w:p>
          <w:p w14:paraId="5511B64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AE6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7C7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E16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1EF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EF15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77,337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BE881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7347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3B05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0B2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EA6D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425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22,610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DC3A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1,825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8E3A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23,014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301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19,302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9A1F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10,587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66D6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22,610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09E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77,337</w:t>
            </w:r>
          </w:p>
        </w:tc>
      </w:tr>
      <w:tr w:rsidR="00AA52B9" w:rsidRPr="00105A93" w14:paraId="5417F0B2" w14:textId="77777777" w:rsidTr="00AA52B9">
        <w:trPr>
          <w:trHeight w:val="124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EB527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7F36D" w14:textId="039CE521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установка двух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коммутационно-защитных аппаратов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(реклоузер или аналог ) на фид.6-12 РП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Южная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>(замена ПП-1)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2860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C5D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4A441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2235F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D0CE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1,825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437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7B94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7CF4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076D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ACC3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A80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F53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1,825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735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8DBA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FAD7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ED4F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C27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1,825</w:t>
            </w:r>
          </w:p>
        </w:tc>
      </w:tr>
      <w:tr w:rsidR="00AA52B9" w:rsidRPr="00105A93" w14:paraId="7958A0F9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1373E6" w14:textId="3A007C44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521A1F" w14:textId="3FAC0FCD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0C964" w14:textId="46E6EFC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AC8A9" w14:textId="248AA4DA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0D23D" w14:textId="75E31210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E35A5" w14:textId="2338EBF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CB95B" w14:textId="59C1622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FBDAA" w14:textId="6AE07DC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BF900" w14:textId="41468A9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C5176" w14:textId="4A40C051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DFB41" w14:textId="311EB300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CA8DC" w14:textId="01C5DD1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6B4E5" w14:textId="1EBFB03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69F23" w14:textId="3AD9222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3FBC6" w14:textId="370004AA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BEB0A6" w14:textId="16BFC713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BA259" w14:textId="5644EB28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02C90" w14:textId="2CFE53C5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A7073" w14:textId="33E0782C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AA52B9" w:rsidRPr="00105A93" w14:paraId="462EE4BF" w14:textId="77777777" w:rsidTr="00AA52B9">
        <w:trPr>
          <w:trHeight w:val="113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79CDE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C1C30" w14:textId="093697C3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коммутационно-защитного аппарата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(реклоузер или</w:t>
            </w:r>
          </w:p>
          <w:p w14:paraId="4332230C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 аналог ) в середине линии </w:t>
            </w:r>
          </w:p>
          <w:p w14:paraId="75775361" w14:textId="7B29F6C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ВЛ-10кВ фид. 10-13 п/ст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Октябрьская</w:t>
            </w:r>
            <w:r w:rsidR="00292320">
              <w:rPr>
                <w:sz w:val="12"/>
                <w:szCs w:val="12"/>
              </w:rPr>
              <w:t>»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C6B02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E_1678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0315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0BAF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1FE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72E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2659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F2CE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BD50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8E98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3B46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AD0E3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7276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E6E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1FE2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03F5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ABB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F88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</w:tr>
      <w:tr w:rsidR="00AA52B9" w:rsidRPr="00105A93" w14:paraId="1505E890" w14:textId="77777777" w:rsidTr="00AA52B9">
        <w:trPr>
          <w:trHeight w:val="6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0A5D7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13FAD" w14:textId="0A399268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 xml:space="preserve">коммутационно-защитного аппарата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 xml:space="preserve"> (реклоузер или аналог ) на ВЛ-6 (10) кВ г.Березовский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4C3B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I_1818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409E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BFF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3962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534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10,507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8AC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395D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784D9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4691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A77F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8D28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3,083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E0C3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BDF8B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5,939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FC51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1,485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C27E5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4BC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3,083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F845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10,507</w:t>
            </w:r>
          </w:p>
        </w:tc>
      </w:tr>
      <w:tr w:rsidR="00AA52B9" w:rsidRPr="00105A93" w14:paraId="25F9FAD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B7963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B3EF0" w14:textId="47F98442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коммутационно-защитного аппарата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</w:t>
            </w:r>
          </w:p>
          <w:p w14:paraId="3E7A271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(реклоузер или аналог ) на ВЛ-6 (10) кВ г.Кемерово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9CBF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5352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AE5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1A02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8D0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27,981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A254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5029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02C1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98AF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5CAC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0F6F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7,194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FC7F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7EF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17,075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643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3,712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C91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E4406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7,194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719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27,981</w:t>
            </w:r>
          </w:p>
        </w:tc>
      </w:tr>
      <w:tr w:rsidR="00AA52B9" w:rsidRPr="00105A93" w14:paraId="2E851CFE" w14:textId="77777777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DB1AD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1FB62" w14:textId="47482871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коммутационно-защитного аппарата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(реклоузер или аналог ) на ВЛ-6 (10) кВ г.Ленинск-Кузнецкий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359E7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I_1806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C25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B428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4677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16C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36,283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C01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265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3C9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09FB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C32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6D8D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12,333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88FB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D0A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B9FB1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14,105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198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9,845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466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12,333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9768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36,283</w:t>
            </w:r>
          </w:p>
        </w:tc>
      </w:tr>
      <w:tr w:rsidR="00AA52B9" w:rsidRPr="00105A93" w14:paraId="016FFB8D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B611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A90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49BF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0549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9A9A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E371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576C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B8E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426A1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D252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86FB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1974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4EDD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95E8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14FF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4F5C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54D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A476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A1DB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0ABEED07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120F7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8076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097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9222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FB7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DCD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064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9C1B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8E5E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82B0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785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C32A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063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B55C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6857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BF0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B45B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FE989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065D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</w:tr>
      <w:tr w:rsidR="00AA52B9" w:rsidRPr="00105A93" w14:paraId="363748FD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97E0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1.2.4.1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859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CA7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FF5C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14FD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0B8E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259C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BC5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0EA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271D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650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5859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5294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B3D2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3664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01F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1D4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5971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35A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</w:tr>
      <w:tr w:rsidR="00AA52B9" w:rsidRPr="00105A93" w14:paraId="7AB3DF2A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F7E72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1.2.4.2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C9E5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22B4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3D0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52D3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9540E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E772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CD62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1F82C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E927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A66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F19A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F90C1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1AD1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92F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D690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2F1C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16C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C60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</w:tr>
      <w:tr w:rsidR="00AA52B9" w:rsidRPr="00105A93" w14:paraId="2EBCB97A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54F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814C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2EF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8C0A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2EE6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0C0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E56D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63C2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EEAB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FC8B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8525E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AB7C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9FA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C08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33E2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35B4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133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04E6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D582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</w:tr>
      <w:tr w:rsidR="00AA52B9" w:rsidRPr="00105A93" w14:paraId="2F90624C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2439A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1.3.1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404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E482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287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57EC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DC8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E1E6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0D71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780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788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7F9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140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B90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8CF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C615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EA4E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87C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71A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74F7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</w:tr>
      <w:tr w:rsidR="00AA52B9" w:rsidRPr="00105A93" w14:paraId="7DC27D25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17BD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1.3.2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A14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8268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C23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AC06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37C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ACDA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05E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A191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1EE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7D8E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9E4E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0101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5505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6FBB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419A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860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84E7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7B9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</w:tr>
      <w:tr w:rsidR="00AA52B9" w:rsidRPr="00105A93" w14:paraId="4FEBE96A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47EC2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C5E6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D75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257B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AFC3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E9A3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31A9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779,740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0A62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29A6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A4D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624D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0B8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309A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351,351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5140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141,717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1DD5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161,225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5408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167,347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93F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119,601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B79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189,850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9381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779,740</w:t>
            </w:r>
          </w:p>
        </w:tc>
      </w:tr>
      <w:tr w:rsidR="00AA52B9" w:rsidRPr="00105A93" w14:paraId="29C0A959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6667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FFA44" w14:textId="29BA702B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КЛ -10кВ от ПС Мирная до Зоны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А</w:t>
            </w:r>
            <w:r w:rsidR="00292320">
              <w:rPr>
                <w:sz w:val="12"/>
                <w:szCs w:val="12"/>
              </w:rPr>
              <w:t>»</w:t>
            </w:r>
            <w:r w:rsidRPr="00105A93">
              <w:rPr>
                <w:sz w:val="12"/>
                <w:szCs w:val="12"/>
              </w:rPr>
              <w:t xml:space="preserve"> (ф.М-18-0,75км, ф.М-57-0,7км, ф.М-68-0,7км по три одножил.кабеля)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105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3AB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DA6A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721A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226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8,186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5B15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A0969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F009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68E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30D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B91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EF7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8,186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E664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691A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D8D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DE05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396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8,186</w:t>
            </w:r>
          </w:p>
        </w:tc>
      </w:tr>
      <w:tr w:rsidR="00AA52B9" w:rsidRPr="00105A93" w14:paraId="1CC7DED9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2D84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CA79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ПС Мирная до РП-12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780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9581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638D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F3D9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A872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38,933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F86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BE54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820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3009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6A5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5A9C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F2D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38,933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9E66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38A17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6ED9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52C1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878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38,933</w:t>
            </w:r>
          </w:p>
        </w:tc>
      </w:tr>
      <w:tr w:rsidR="00AA52B9" w:rsidRPr="00105A93" w14:paraId="306AC890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BCE5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301B2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ПС Мирная до РП-6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4F53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EFF1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CE83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5E5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0459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25,042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AD1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56A5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BD60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EE45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9787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FF5C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5A1A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63D0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047C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F72E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7727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0013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25,042</w:t>
            </w:r>
          </w:p>
        </w:tc>
      </w:tr>
      <w:tr w:rsidR="00AA52B9" w:rsidRPr="00105A93" w14:paraId="3B0A2852" w14:textId="77777777" w:rsidTr="00AA52B9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9CF74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C75D2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РП-37 до ТП-741, ТП-499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C51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10E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2798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C6D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7A26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15,258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EBB5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6A63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2839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FE16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E6C4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A748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6162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15,258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C69E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6877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70EC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EFDE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03C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15,258</w:t>
            </w:r>
          </w:p>
        </w:tc>
      </w:tr>
      <w:tr w:rsidR="00AA52B9" w:rsidRPr="00105A93" w14:paraId="6FE89B28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BC6F56" w14:textId="3AE1D338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80703" w14:textId="0470D64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01F6F2" w14:textId="77D9077B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BA198" w14:textId="5C00E188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30B79" w14:textId="28D91552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C1733" w14:textId="2B13A862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92A4C5" w14:textId="2C2F76EB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7D79B" w14:textId="33F1DB81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749EF" w14:textId="607EBE4D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C3847" w14:textId="79577306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7EF8E" w14:textId="2AE4B254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E0CC8" w14:textId="229A11D1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D013E" w14:textId="0BAA357A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55DEC" w14:textId="1BD245CA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0FBA1" w14:textId="6CCC2042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2219B" w14:textId="6DFE87EC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703A82" w14:textId="58B163FE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1692A" w14:textId="2855D97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C453A" w14:textId="0084B46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AA52B9" w:rsidRPr="00105A93" w14:paraId="3E3823EA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B9981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BD2EA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735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C898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9BA0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5DE7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E4B2A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5,508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6A3B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2437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42423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F2DB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2D52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9543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0FAF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5,508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1934B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83F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88383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171C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659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5,508</w:t>
            </w:r>
          </w:p>
        </w:tc>
      </w:tr>
      <w:tr w:rsidR="00AA52B9" w:rsidRPr="00105A93" w14:paraId="2D0491A5" w14:textId="77777777" w:rsidTr="00A10EB0">
        <w:trPr>
          <w:trHeight w:val="73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C69FF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3F6BE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D7D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717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7C32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55DA6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950B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AD43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B80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1C5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B54F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5218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529B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F19B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B5F0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92A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5734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4F2F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ABF9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0,741</w:t>
            </w:r>
          </w:p>
        </w:tc>
      </w:tr>
      <w:tr w:rsidR="00AA52B9" w:rsidRPr="00105A93" w14:paraId="3301E9DD" w14:textId="77777777" w:rsidTr="00A10EB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542A9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3309B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КЛ-10кВ </w:t>
            </w:r>
            <w:r w:rsidRPr="00105A93">
              <w:rPr>
                <w:sz w:val="12"/>
                <w:szCs w:val="12"/>
              </w:rPr>
              <w:br/>
              <w:t>ТП-403 - ТП-402 (резервирование ф.2-12, ф.2-25, ф.9-7, ф.9-8)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CA2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A039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784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7F2B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876B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3,729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ED8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8B2D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25A5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0B3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734B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F43F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CF975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3,729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D2C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7C96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63DB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9C8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90E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3,729</w:t>
            </w:r>
          </w:p>
        </w:tc>
      </w:tr>
      <w:tr w:rsidR="00AA52B9" w:rsidRPr="00105A93" w14:paraId="6A4B0095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758B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344D2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КЛ 6 кВ Ф. ТЭЦ 10 – ТП 234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3ECF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61D1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7BE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B4DE1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9EA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14,731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C0D1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E1D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F30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C953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4B2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5699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0619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C4C8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172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14,228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9B1F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DDE02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BDB5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14,731</w:t>
            </w:r>
          </w:p>
        </w:tc>
      </w:tr>
      <w:tr w:rsidR="00AA52B9" w:rsidRPr="00105A93" w14:paraId="58FF1BDA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623BC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B3CF9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КЛ 6 кВ Ф. ТЭЦ 11 – ТП 235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ED8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386C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56A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2BA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8521E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10,813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1C4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018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CFE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B286A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5D29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C139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7641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6914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0,260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F437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10,553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CA0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607A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11BA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10,813</w:t>
            </w:r>
          </w:p>
        </w:tc>
      </w:tr>
      <w:tr w:rsidR="00AA52B9" w:rsidRPr="00105A93" w14:paraId="39E3607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DC64E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771D8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73E5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F656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1D32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E0B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ED9C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5250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EB05F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0AE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54481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D790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9255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A30A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868F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702C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689AC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74B9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BC4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0,672</w:t>
            </w:r>
          </w:p>
        </w:tc>
      </w:tr>
      <w:tr w:rsidR="00AA52B9" w:rsidRPr="00105A93" w14:paraId="521230A9" w14:textId="77777777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18FBF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6D98C" w14:textId="7E65D78C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В/В перемычки от ПС Октябрьская до РП центральных котельных, в т.ч.</w:t>
            </w:r>
            <w:r w:rsidRPr="00105A93">
              <w:rPr>
                <w:sz w:val="12"/>
                <w:szCs w:val="12"/>
              </w:rPr>
              <w:br/>
              <w:t>- проектирование и строительство ЛЭП-10кВ от ПС Октябрьская;</w:t>
            </w:r>
            <w:r w:rsidRPr="00105A93">
              <w:rPr>
                <w:sz w:val="12"/>
                <w:szCs w:val="12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486E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945B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404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0060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3839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D3F2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BC3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6E9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5E3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C466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4CB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3E76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40478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6123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4A2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B20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4E7E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2E7BD70D" w14:textId="77777777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E19A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AFCBC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ПС Восточная до РП-3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BEA69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E_1502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9D7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D0D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BF5A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1B5E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36,297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24C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7BA7D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25F4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E43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6910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79B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441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534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B260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35,424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EF8B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EF25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4D6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36,297</w:t>
            </w:r>
          </w:p>
        </w:tc>
      </w:tr>
      <w:tr w:rsidR="00AA52B9" w:rsidRPr="00105A93" w14:paraId="16C2B162" w14:textId="77777777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F5CEF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27B66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ПС Мирная до РП-9</w:t>
            </w:r>
            <w:r w:rsidRPr="00105A93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1500C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E_1503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C7EF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03A1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1C5E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1C2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45,014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CE4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2BB3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4AA3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1297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6B0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CD33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D8A1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675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593D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55A5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43,994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C1C06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E1D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45,014</w:t>
            </w:r>
          </w:p>
        </w:tc>
      </w:tr>
      <w:tr w:rsidR="00AA52B9" w:rsidRPr="00105A93" w14:paraId="08F8B3B6" w14:textId="77777777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1BA98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4AC31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8E94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40A5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DE9E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3EAA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E2C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26,528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806B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7489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8B1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E3F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71FA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5A0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B26B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D9E3B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1F97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CFC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26,528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03E2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670F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26,528</w:t>
            </w:r>
          </w:p>
        </w:tc>
      </w:tr>
      <w:tr w:rsidR="00AA52B9" w:rsidRPr="00105A93" w14:paraId="581B21B9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1309E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F08DB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строительства КЛ-10кВ ф.Г-3/ЦРП-5,Г-5/ЦРП-9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386A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41D7B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D44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B8A2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EAA6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4BA4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286B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78A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F9CA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A9A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4F6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1244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7CD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075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26E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68C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6E3B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0,980</w:t>
            </w:r>
          </w:p>
        </w:tc>
      </w:tr>
      <w:tr w:rsidR="00AA52B9" w:rsidRPr="00105A93" w14:paraId="23A2856A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E9972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901B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ВКЛ-6кВ ф.6-8-ЛГ и ф.6-9-ЛГ до ЦРП-ЛГ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A4CD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E_1681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C2F1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7A88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9F4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B28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DDE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1DC2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5ABB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8CB5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DB63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49F0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555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997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C35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8E7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AF1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EC2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35574496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E4ED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55818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C1875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18FF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CA02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9564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EE42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3,737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2FB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B5DB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36E9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722B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BFB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B3E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6F7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F4B0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EF7E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A46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3,737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D919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6E04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3,737</w:t>
            </w:r>
          </w:p>
        </w:tc>
      </w:tr>
      <w:tr w:rsidR="00AA52B9" w:rsidRPr="00105A93" w14:paraId="0CECE9EE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EEEF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380D7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КЛ-0,4кВ от ТП-371, ТП-372, ТП-372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22967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F23A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79F5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7F17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84D6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25,387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E786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EF22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C5BB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7795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79E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F09A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2A7B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99D2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DDFE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4078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62632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261C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25,387</w:t>
            </w:r>
          </w:p>
        </w:tc>
      </w:tr>
      <w:tr w:rsidR="00AA52B9" w:rsidRPr="00105A93" w14:paraId="4DF3DEC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D707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7DAF9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КЛ-0,4кВ от ТП-371, ТП-372, ТП-373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A846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H_1683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DC68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A6000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C2EB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7F2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DF25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59F3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8A9C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66A7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E7C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C081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FFC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419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63295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54F9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AFFB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FE6B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5E41D856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B5D39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2AE75" w14:textId="32D19D33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2-й очереди ПС 35/10 кВ </w:t>
            </w:r>
            <w:r w:rsidR="00292320">
              <w:rPr>
                <w:sz w:val="12"/>
                <w:szCs w:val="12"/>
              </w:rPr>
              <w:t>«</w:t>
            </w:r>
            <w:r w:rsidRPr="00105A93">
              <w:rPr>
                <w:sz w:val="12"/>
                <w:szCs w:val="12"/>
              </w:rPr>
              <w:t>Новая</w:t>
            </w:r>
            <w:r w:rsidR="00292320">
              <w:rPr>
                <w:sz w:val="12"/>
                <w:szCs w:val="12"/>
              </w:rPr>
              <w:t>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6B82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03FC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4C1C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E389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4A8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76,236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E58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39B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83F0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978B3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4D7B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418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B16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27,239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BF73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48,997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6CBE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8F9C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2AB6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7123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76,236</w:t>
            </w:r>
          </w:p>
        </w:tc>
      </w:tr>
      <w:tr w:rsidR="00AA52B9" w:rsidRPr="00105A93" w14:paraId="37068741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1542B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D60C4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РП-54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66037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FB1E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7934F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3166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FE36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28,591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3F32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33DD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816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2469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A0E2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CDF9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EA179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5,932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6F7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22,658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5DEB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E9B9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3491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8E1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28,591</w:t>
            </w:r>
          </w:p>
        </w:tc>
      </w:tr>
      <w:tr w:rsidR="00AA52B9" w:rsidRPr="00105A93" w14:paraId="2C28EBE1" w14:textId="77777777" w:rsidTr="00AA52B9">
        <w:trPr>
          <w:trHeight w:val="124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7FA02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EF1D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FFEB5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4519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A86F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8704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8E0C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4,958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45C7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BBB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378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84B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6103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92B8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8C00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4,958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C87E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70A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794B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10DE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FFB75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4,958</w:t>
            </w:r>
          </w:p>
        </w:tc>
      </w:tr>
      <w:tr w:rsidR="00AA52B9" w:rsidRPr="00105A93" w14:paraId="303FC15C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3F7EF3" w14:textId="1D9D88FB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60000" w14:textId="3F9CD67B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6AE407" w14:textId="7EDD099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ACD31" w14:textId="00C5EF0E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E92F7" w14:textId="44708FAD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8D01E" w14:textId="2D44C46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4E631" w14:textId="422F7F94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FBC3C" w14:textId="333E3AA4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4FE23" w14:textId="755C724D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6469E" w14:textId="7699F42C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FD893" w14:textId="0B39341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4784D" w14:textId="2C905D2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7EB8E" w14:textId="3952723E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4684C" w14:textId="2AF57C88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210E9" w14:textId="26B7363D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FAAAB" w14:textId="5DA88AEA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30483" w14:textId="25E61B2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0FDBE" w14:textId="07ACB9CE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327EF" w14:textId="0860D960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AA52B9" w:rsidRPr="00105A93" w14:paraId="78E3E138" w14:textId="77777777" w:rsidTr="00AA52B9">
        <w:trPr>
          <w:trHeight w:val="18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EDF2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96B8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ТП на ул. Баха, в т.ч.</w:t>
            </w:r>
            <w:r w:rsidRPr="00105A93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ВЛ-6кВ отпайка от ф.Я-6 к ТП;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F01DC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3F49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A80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44C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CC3A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3,458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9D5A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70D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27C9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767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485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CBFE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B5CB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F75E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AC79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3,458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851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A9EC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A8C4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3,458</w:t>
            </w:r>
          </w:p>
        </w:tc>
      </w:tr>
      <w:tr w:rsidR="00AA52B9" w:rsidRPr="00105A93" w14:paraId="5CB95626" w14:textId="77777777" w:rsidTr="00A10EB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441D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6D0DA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ТП на ул. Дорожная (перевод нагрузки с ТП-891), в т.ч.</w:t>
            </w:r>
            <w:r w:rsidRPr="00105A93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26F5C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021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1039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C083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449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3,111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80E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B65B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A01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D456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BDF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67AF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843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CA39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BE3A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3,111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8EEF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4FC4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036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3,111</w:t>
            </w:r>
          </w:p>
        </w:tc>
      </w:tr>
      <w:tr w:rsidR="00AA52B9" w:rsidRPr="00105A93" w14:paraId="459CDDC9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2ADFF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F2A14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КТПН 5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5DF3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070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F10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6ED0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FF59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2,056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E054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CBFE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A84E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8EA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6625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872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D340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2,056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21D3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AE342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3330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967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A64E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2,056</w:t>
            </w:r>
          </w:p>
        </w:tc>
      </w:tr>
      <w:tr w:rsidR="00AA52B9" w:rsidRPr="00105A93" w14:paraId="3115954E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F53DE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40D7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59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94C26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2CA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200C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3A3A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96E8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4,104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2AB8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B3C9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FA7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06FE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E906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77F3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81DB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4,104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A0E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0282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02C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600F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ECB2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4,104</w:t>
            </w:r>
          </w:p>
        </w:tc>
      </w:tr>
      <w:tr w:rsidR="00AA52B9" w:rsidRPr="00105A93" w14:paraId="108BA886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0D92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C958EC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6527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AE39C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B95E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1CBF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B1D9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1,949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B40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66D1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3441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1E1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504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7BF6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6011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5D9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F3C89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259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0D39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198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1,949</w:t>
            </w:r>
          </w:p>
        </w:tc>
      </w:tr>
      <w:tr w:rsidR="00AA52B9" w:rsidRPr="00105A93" w14:paraId="4A15D058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CCD0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A6034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2984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48C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A575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60A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BBDC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4,043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998B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36D9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FB8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AA3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5612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7C26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DDCB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4,043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3CC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718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1F5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350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9621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4,043</w:t>
            </w:r>
          </w:p>
        </w:tc>
      </w:tr>
      <w:tr w:rsidR="00AA52B9" w:rsidRPr="00105A93" w14:paraId="0EEB7123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E6A9B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8D074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93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31D43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75F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C83E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DC5E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D3E1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349F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9C4F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582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BD5F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B92B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721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8965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BD3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6399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B4E9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395D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7F1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0,740</w:t>
            </w:r>
          </w:p>
        </w:tc>
      </w:tr>
      <w:tr w:rsidR="00AA52B9" w:rsidRPr="00105A93" w14:paraId="6E76DE64" w14:textId="7777777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42F24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563C6D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67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5914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A3E8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E919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557E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A1C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0,676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B7DB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3095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8F32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484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CFBB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1D0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45E8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0,676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C40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D1DC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CC4A3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6E6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C99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0,676</w:t>
            </w:r>
          </w:p>
        </w:tc>
      </w:tr>
      <w:tr w:rsidR="00AA52B9" w:rsidRPr="00105A93" w14:paraId="51ED9F1C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3E83E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6622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103 (замена МТП на КТПН)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FF241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959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C42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516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CEE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0,662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C953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45C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8DE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AA49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FBEC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6AC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4FDB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67DC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33C7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851C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63C7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BC1F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0,662</w:t>
            </w:r>
          </w:p>
        </w:tc>
      </w:tr>
      <w:tr w:rsidR="00AA52B9" w:rsidRPr="00105A93" w14:paraId="1D227DE0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FDE8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56B67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47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862DB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514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514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873B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B3B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3,642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73E9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85E6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A56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393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CB7E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744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63A7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3,642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CEB1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312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C16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F4D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A76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3,642</w:t>
            </w:r>
          </w:p>
        </w:tc>
      </w:tr>
      <w:tr w:rsidR="00AA52B9" w:rsidRPr="00105A93" w14:paraId="00FE284A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43C9E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4657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107 (замена МТП на КТПН)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D6B22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D1CC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577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828B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F2C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B2E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3305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3221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EF3C7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FB45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5506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A7C7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60D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EC4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DDC93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C23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7E52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0,741</w:t>
            </w:r>
          </w:p>
        </w:tc>
      </w:tr>
      <w:tr w:rsidR="00AA52B9" w:rsidRPr="00105A93" w14:paraId="6A56DB2C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5C57A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C92E9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ТП-157А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BCC02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3C57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A923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8F03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582A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0,787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2B5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B135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126B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783A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2DF4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CB4C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03E8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3B09F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A5BE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409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7E9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3A39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0,787</w:t>
            </w:r>
          </w:p>
        </w:tc>
      </w:tr>
      <w:tr w:rsidR="00AA52B9" w:rsidRPr="00105A93" w14:paraId="71853985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231D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33EA9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ТП-57А (водоподъем №3)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F7CF8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2659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FEDA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D086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8C82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5,486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13CCA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ECA8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C8F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CE3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DEC2E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79FB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E6DE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CA9E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F76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3C87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50F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F5B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5,486</w:t>
            </w:r>
          </w:p>
        </w:tc>
      </w:tr>
      <w:tr w:rsidR="00AA52B9" w:rsidRPr="00105A93" w14:paraId="3167897A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FC92D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8F3D4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Перенос ТП 86 в центр электрических нагрузок, в т.ч.</w:t>
            </w:r>
            <w:r w:rsidRPr="00105A93">
              <w:rPr>
                <w:sz w:val="12"/>
                <w:szCs w:val="12"/>
              </w:rPr>
              <w:br/>
              <w:t>- проектирование и реконструкция ВЛ-6кВ</w:t>
            </w:r>
            <w:r w:rsidRPr="00105A93">
              <w:rPr>
                <w:sz w:val="12"/>
                <w:szCs w:val="12"/>
              </w:rPr>
              <w:br/>
              <w:t>ф.6-1-РП-1;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КТПН-86;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реконструкция ВЛ-0,4кВ </w:t>
            </w:r>
          </w:p>
          <w:p w14:paraId="38CEE3A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от КТПН-86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0177F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64B5F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6BAF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0AD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AE06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1,060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FEF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3C0B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43A9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8891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0609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6773B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06B3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EB89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C198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C0B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F4A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8DE5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1,060</w:t>
            </w:r>
          </w:p>
        </w:tc>
      </w:tr>
      <w:tr w:rsidR="00AA52B9" w:rsidRPr="00105A93" w14:paraId="22AD403F" w14:textId="77777777" w:rsidTr="00AA52B9">
        <w:trPr>
          <w:trHeight w:val="141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11D2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905C8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Перенос ТП 106 в центр электрических нагрузок, в т.ч.</w:t>
            </w:r>
            <w:r w:rsidRPr="00105A93">
              <w:rPr>
                <w:sz w:val="12"/>
                <w:szCs w:val="12"/>
              </w:rPr>
              <w:br/>
              <w:t xml:space="preserve">- проектирование и реконструкция ВЛ-6кВ </w:t>
            </w:r>
            <w:r w:rsidRPr="00105A93">
              <w:rPr>
                <w:sz w:val="12"/>
                <w:szCs w:val="12"/>
              </w:rPr>
              <w:br/>
              <w:t>ф.6-23 ПС Первомайская;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КТПН-106;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1F7F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7CE5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4E1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C0FCD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16B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C3C4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276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C36C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F0E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CD9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FFF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661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5445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7B64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F9A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98B22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7F63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2,575</w:t>
            </w:r>
          </w:p>
        </w:tc>
      </w:tr>
      <w:tr w:rsidR="00AA52B9" w:rsidRPr="00105A93" w14:paraId="649ADCFA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7F9B72" w14:textId="73016200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B2BF9" w14:textId="17198AD8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52B4D7" w14:textId="49F0493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07D96" w14:textId="2235F7DC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EC965" w14:textId="0B7278D5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102BC" w14:textId="419248EA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E28E03" w14:textId="24040211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EC6E8" w14:textId="48CFFD7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18680" w14:textId="6E3BE6BE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21BCA2" w14:textId="0B0FF46C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4E6E6B" w14:textId="7E208E33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EB0FF" w14:textId="41FC38DB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91455" w14:textId="041E0CFE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DD7B8" w14:textId="0FE5212D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99BAF" w14:textId="643677F6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4693DE" w14:textId="18A5168D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378E6" w14:textId="105ECE35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1F3D0" w14:textId="20197676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32762" w14:textId="0BE250FB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AA52B9" w:rsidRPr="00105A93" w14:paraId="1E593153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86876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658E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ТП в центре электрических нагрузок на ул. Родниковая, в т.ч.</w:t>
            </w:r>
            <w:r w:rsidRPr="00105A93">
              <w:rPr>
                <w:sz w:val="12"/>
                <w:szCs w:val="12"/>
              </w:rPr>
              <w:br/>
              <w:t>- проектирование и строительство КТПН 160кВА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реконструкция ВЛ-10кВ ф.10-2;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реконструкция ВЛ-0,4кВ </w:t>
            </w:r>
          </w:p>
          <w:p w14:paraId="458E97E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от ТП-116 с переводом части нагрузки на КТПН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6538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436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C1BB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05C5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3C1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2,713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0F4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4B66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7557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6258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A4C3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9A4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305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2,713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72CE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1C01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2A1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4A45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111E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2,713</w:t>
            </w:r>
          </w:p>
        </w:tc>
      </w:tr>
      <w:tr w:rsidR="00AA52B9" w:rsidRPr="00105A93" w14:paraId="042BE94B" w14:textId="77777777" w:rsidTr="00A10EB0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C6058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F1E1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РП-4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C1BFC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71F5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941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2E0F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CC3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40F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663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B43E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9D09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53DD2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76EF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48DF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405C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F27A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1AC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A55B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74A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20,817</w:t>
            </w:r>
          </w:p>
        </w:tc>
      </w:tr>
      <w:tr w:rsidR="00AA52B9" w:rsidRPr="00105A93" w14:paraId="32CE4FC3" w14:textId="77777777" w:rsidTr="00A10EB0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A19C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F401D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88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4B542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E932A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9885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F35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E455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3,597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8101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F61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AAA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931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CD8C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5766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C300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B31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77E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3,597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C379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E57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959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3,597</w:t>
            </w:r>
          </w:p>
        </w:tc>
      </w:tr>
      <w:tr w:rsidR="00AA52B9" w:rsidRPr="00105A93" w14:paraId="08851E4B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D6CB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562B47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C7238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AAB8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9B0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22D6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542E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47A6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782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DA9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10BB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AFB8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FCB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DC160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5EE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5A41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43B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2EC7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714C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2,756</w:t>
            </w:r>
          </w:p>
        </w:tc>
      </w:tr>
      <w:tr w:rsidR="00AA52B9" w:rsidRPr="00105A93" w14:paraId="31E8502E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E7CA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AFE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0779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323A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AA4B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ECAE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B4E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03B0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A8A4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7E7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B5F5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76941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1CAC6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0F723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C9C2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FD3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FBB9E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697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43F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</w:tr>
      <w:tr w:rsidR="00AA52B9" w:rsidRPr="00105A93" w14:paraId="5B4E5B4F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58BC5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E4852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694F2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0E4B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33C2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0737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05E7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957DA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282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AD0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A5D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7564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27A3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8326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274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5FA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70B8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514F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4C8F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0,801</w:t>
            </w:r>
          </w:p>
        </w:tc>
      </w:tr>
      <w:tr w:rsidR="00AA52B9" w:rsidRPr="00105A93" w14:paraId="68F99885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11CCA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4EC2D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146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4535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29CC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156DE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75C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037C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7AF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4BC0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3192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C4B0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476D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3F18F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DFB9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9AE3A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C057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A55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7F4DA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3734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</w:tr>
      <w:tr w:rsidR="00AA52B9" w:rsidRPr="00105A93" w14:paraId="73927B82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5D159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1EB37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79810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E_1830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7167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502D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A830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91F26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DF7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3EA5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197A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45E5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382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0945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83DE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B8E7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65A3B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4611E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87D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3550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27493FCA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99155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5D41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3797B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3CAB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42DF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A416A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5C7C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EFA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CE61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336B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65C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81A9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05E0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4309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83E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E69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23B5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A99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9BEFC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</w:tr>
      <w:tr w:rsidR="00AA52B9" w:rsidRPr="00105A93" w14:paraId="43D726E8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20F4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58E9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102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7B071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B38C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EBC3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800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F32E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1A27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A2662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5C5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5B4F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BFA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46A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4484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543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0933C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4BA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03DD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05CD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0,742</w:t>
            </w:r>
          </w:p>
        </w:tc>
      </w:tr>
      <w:tr w:rsidR="00AA52B9" w:rsidRPr="00105A93" w14:paraId="29C53FAF" w14:textId="77777777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FC7AF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5D955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КТПН-34А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6F3A9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H_1668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698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FA0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250E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739C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0BB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42A6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BD4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716D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315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839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189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4F5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26F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678E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9326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BE5B6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1,031</w:t>
            </w:r>
          </w:p>
        </w:tc>
      </w:tr>
      <w:tr w:rsidR="00AA52B9" w:rsidRPr="00105A93" w14:paraId="60D31331" w14:textId="7777777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DB5BF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50DF1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КТПН-108А (замена МТП)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D4BB5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H_1669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36B1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143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48B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B60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0,975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6D9E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318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220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121C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A72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752B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E5E1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DCB5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DA6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F346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0,975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9F66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EED5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0,975</w:t>
            </w:r>
          </w:p>
        </w:tc>
      </w:tr>
      <w:tr w:rsidR="00AA52B9" w:rsidRPr="00105A93" w14:paraId="61361336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9425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646BE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КТПН-101А (замена КТПН)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84F29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C5A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BAAA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F187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99B5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F92E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7175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98577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1A7F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64A5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E8C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83A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322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B331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4C2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719C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B46FE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1,119</w:t>
            </w:r>
          </w:p>
        </w:tc>
      </w:tr>
      <w:tr w:rsidR="00AA52B9" w:rsidRPr="00105A93" w14:paraId="2DC0BB32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8BE9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FB534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 (замена ТП-45)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57896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H_1671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ECB2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33F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8DAA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95D3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9B5F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6740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D622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BE5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A310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77C3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5E7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02F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E212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B505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57AF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AFE0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4,235</w:t>
            </w:r>
          </w:p>
        </w:tc>
      </w:tr>
      <w:tr w:rsidR="00AA52B9" w:rsidRPr="00105A93" w14:paraId="4BFE83DD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DA46C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A236D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КТПН-92А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8DCB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H_1676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7760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7276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FA4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B86F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5289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2FC8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F82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F29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BA87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A23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ABD8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63E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83A1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8C5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BFE2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2F3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1,036</w:t>
            </w:r>
          </w:p>
        </w:tc>
      </w:tr>
      <w:tr w:rsidR="00AA52B9" w:rsidRPr="00105A93" w14:paraId="01DC3BF9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15911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B4CF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734E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A2C7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9E76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FC1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6664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BDC4E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86E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F3D3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3AC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B65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D161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5B17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53F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6B5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C75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749F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E825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0,982</w:t>
            </w:r>
          </w:p>
        </w:tc>
      </w:tr>
      <w:tr w:rsidR="00AA52B9" w:rsidRPr="00105A93" w14:paraId="73B17D99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F5818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779347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двухтрансформаторной КТП проходного типа взамен ТП-7 </w:t>
            </w:r>
          </w:p>
          <w:p w14:paraId="6F59FD35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и ТП-56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105A93">
              <w:rPr>
                <w:sz w:val="12"/>
                <w:szCs w:val="12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53C2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D36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34F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BD0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A77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16,877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2828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4E86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569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76D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67405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D2AA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AB7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8A5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16,877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C750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1F5F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4F01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AD4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16,877</w:t>
            </w:r>
          </w:p>
        </w:tc>
      </w:tr>
      <w:tr w:rsidR="00AA52B9" w:rsidRPr="00105A93" w14:paraId="2B0DF77E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2C4E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C5C6B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двухтрансформаторной КТП с АВР 0,4кВ на ул.Рудничная (база ХОЗО УВД) взамен ПП-15 и однотрансформаторной ТП-4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D266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C5C3F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B9C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4E0B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EAF0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5,371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E008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80CF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66679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A058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8836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4C7F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799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6F1B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5,371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34265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FB3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951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298C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5,371</w:t>
            </w:r>
          </w:p>
        </w:tc>
      </w:tr>
      <w:tr w:rsidR="00AA52B9" w:rsidRPr="00105A93" w14:paraId="23B748A3" w14:textId="77777777" w:rsidTr="00AA52B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DC644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EF665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ТП 74, пр. Кузнецкий, 260, п/я 131, </w:t>
            </w:r>
          </w:p>
          <w:p w14:paraId="663F3FEE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инв. № 100377 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472F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C327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908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F47B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FDD2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5,371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2E8B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5C6D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AC9B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9BC5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A177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01FD6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235F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D731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5,371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506D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3EC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849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BFA1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5,371</w:t>
            </w:r>
          </w:p>
        </w:tc>
      </w:tr>
      <w:tr w:rsidR="00AA52B9" w:rsidRPr="00105A93" w14:paraId="306CFD59" w14:textId="77777777" w:rsidTr="00AA52B9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6F064B" w14:textId="1A81F553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11AAC" w14:textId="06AD2708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937DD" w14:textId="3BBF0206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0EB08" w14:textId="29BD68C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257243" w14:textId="6269C13B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D64D0" w14:textId="0E26E8F3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12554" w14:textId="05C37711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1CFFA" w14:textId="36BB70E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45B3C" w14:textId="4FE77B2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CF1D7" w14:textId="7E6C5F35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68997" w14:textId="1E8D5E81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94071" w14:textId="306F4438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A200B" w14:textId="3798EB84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7C1C8A" w14:textId="008FF243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FAC1B" w14:textId="2D4D9682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A56B5" w14:textId="1493CC7A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D41DC" w14:textId="05181BBC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4622C" w14:textId="08ECA7F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7163D" w14:textId="79F58F4D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AA52B9" w:rsidRPr="00105A93" w14:paraId="17E760A6" w14:textId="77777777" w:rsidTr="00AA52B9">
        <w:trPr>
          <w:trHeight w:val="39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6A52E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A6E6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ТП 164, Школьный бульвар, 62, </w:t>
            </w:r>
          </w:p>
          <w:p w14:paraId="38698DFA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инв. № 100745 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88A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B48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4C82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F06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AA07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2,160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AE8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C8B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A676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E5A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F1A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B51A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7C3A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933F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2,160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FA2AF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043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4B3D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321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2,160</w:t>
            </w:r>
          </w:p>
        </w:tc>
      </w:tr>
      <w:tr w:rsidR="00AA52B9" w:rsidRPr="00105A93" w14:paraId="6E0AD105" w14:textId="77777777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7384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CF3D8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ТП 1127, ул. Абызова, 13, инв. № 104445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36BF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22CB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6B1D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489B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91D9D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1,274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FD1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E85DC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2582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C141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B032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B5D3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537E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E7F0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CB8E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FB74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66AB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8E5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1,274</w:t>
            </w:r>
          </w:p>
        </w:tc>
      </w:tr>
      <w:tr w:rsidR="00AA52B9" w:rsidRPr="00105A93" w14:paraId="129C5ED1" w14:textId="77777777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01B09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1645B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ТП 408, пр. Кузнецкий 256А, мехколонна </w:t>
            </w:r>
          </w:p>
          <w:p w14:paraId="20D3D16D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№ 4 инв. № 100584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5F85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444B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C31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4480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D164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4,631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CA6C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A77D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47A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CAA8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8007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27EC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914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263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4,631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F20B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75E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15A0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765E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4,631</w:t>
            </w:r>
          </w:p>
        </w:tc>
      </w:tr>
      <w:tr w:rsidR="00AA52B9" w:rsidRPr="00105A93" w14:paraId="4B48BD92" w14:textId="77777777" w:rsidTr="00A10EB0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EE2A3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5E229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20D7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C895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EB8E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798D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FF2D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8,524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3B7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39B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EE6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B2CE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7783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956F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B066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12C6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151D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8,524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EDB0E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9255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09C7F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8,524</w:t>
            </w:r>
          </w:p>
        </w:tc>
      </w:tr>
      <w:tr w:rsidR="00AA52B9" w:rsidRPr="00105A93" w14:paraId="3B33E764" w14:textId="77777777" w:rsidTr="00A10EB0">
        <w:trPr>
          <w:trHeight w:val="39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9D73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6085A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3B4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FD0F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085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8C1F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04F9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8,524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D8A0F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33D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6B07F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1CCD6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066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ACD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B82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B1EB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5B8E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8,524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45E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EE3A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FB0F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8,524</w:t>
            </w:r>
          </w:p>
        </w:tc>
      </w:tr>
      <w:tr w:rsidR="00AA52B9" w:rsidRPr="00105A93" w14:paraId="13A1ADBE" w14:textId="77777777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40C4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BF4A8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ТП 509 с установкой блока RM-6, </w:t>
            </w:r>
          </w:p>
          <w:p w14:paraId="1199EED6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б-р Строителей,26,б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C55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997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A93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81A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B7A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8,524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5483E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430D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E1B9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B2D0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C1CC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9861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AF5C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4AF8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5FE4F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8,524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0378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F987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9572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8,524</w:t>
            </w:r>
          </w:p>
        </w:tc>
      </w:tr>
      <w:tr w:rsidR="00AA52B9" w:rsidRPr="00105A93" w14:paraId="1BCEC991" w14:textId="77777777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9310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EA7E4A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FBC26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E14C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0000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D7E9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EE2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5A6F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4367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A45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7EB0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117B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D747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573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C8FA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0DE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3C7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0A60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02F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0942B0A0" w14:textId="77777777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177B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E9C46B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ТП 523 с установкой блока RM-6, пр.Ленина,122а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20EFA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E_1658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779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03EB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3A3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E4C4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179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50F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2476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9F03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1580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59F90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3532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95E9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E06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4881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61D6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27E4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0,515</w:t>
            </w:r>
          </w:p>
        </w:tc>
      </w:tr>
      <w:tr w:rsidR="00AA52B9" w:rsidRPr="00105A93" w14:paraId="714ECF91" w14:textId="77777777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7EAD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9B397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FB6FF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219F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BC3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79940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06C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1CDF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76E0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4A83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86C74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80B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E0C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0FFC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076B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B8128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B345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38DC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61D5A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5B6014C0" w14:textId="77777777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7DF4B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2136CB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3FD36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DDF1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4A34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831B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8BE7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4F5B1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600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F3B5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391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EF09B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3B83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026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C44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3790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C6243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6EC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AD0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7EE250E8" w14:textId="77777777">
        <w:trPr>
          <w:trHeight w:val="1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08E6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0047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38DB2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3CDD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8AD5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FBD2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8380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9C9C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4F50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D043F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B880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2DA0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503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FAF6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9C6D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EACE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B0E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78D78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15F5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AA52B9" w:rsidRPr="00105A93" w14:paraId="770544AE" w14:textId="77777777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46D4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40B8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7A9C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384F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9FD7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0EFC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BEDC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EAE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669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CE2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EC55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5F4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18E1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40B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AFC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FFF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521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8CF5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74E5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29B46D92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28C8B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7DCFB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D569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3441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90F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4DB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764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CBAC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6E0A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537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F9C6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208A1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D75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D528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D4C89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FE26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D874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C4E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A2B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2A0DAEBF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DC4DD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1F1E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C97CB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1430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3459C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63F32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478F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2369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4E6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E2D0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161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7033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2E49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7601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F703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F9C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8B95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BD55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439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45F27AAA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F595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20302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1A2DA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5750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23F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A4C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66EB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0271F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B0A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3C9CF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ECA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6FE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EB9E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1F7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8415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EEC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665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14878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13EC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65B9A650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5896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2499B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нового РП-53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E74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F5AE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41A39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D626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594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16,358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4BB2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DB7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33A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24832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C8223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D4A6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016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BEF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6CE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16,358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C0C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D49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CEB9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16,358</w:t>
            </w:r>
          </w:p>
        </w:tc>
      </w:tr>
      <w:tr w:rsidR="00AA52B9" w:rsidRPr="00105A93" w14:paraId="15019A67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2E2C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FB665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542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560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20FC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34D53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432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0,861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C3AE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BB3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4BA4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4A95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47D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644D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AE02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593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E034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12B4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7787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4AC4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0,861</w:t>
            </w:r>
          </w:p>
        </w:tc>
      </w:tr>
      <w:tr w:rsidR="00AA52B9" w:rsidRPr="00105A93" w14:paraId="415DC9F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8D11E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46C0A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17A3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9C3B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5ADA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4A5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0CB2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F101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8B8D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7E75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21F1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06BB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0E63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ED395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E1C5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13B7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6367F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7AAB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C4B3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2,756</w:t>
            </w:r>
          </w:p>
        </w:tc>
      </w:tr>
      <w:tr w:rsidR="00AA52B9" w:rsidRPr="00105A93" w14:paraId="2CFF2FFD" w14:textId="77777777" w:rsidTr="00AA52B9">
        <w:trPr>
          <w:trHeight w:val="8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197B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41F4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1024 ул.Четырехрядная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2007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A10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535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4DE03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09D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74AC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CA2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EDC5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17696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30A3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C384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A8A4B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4941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12CD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2E8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335D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615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2,756</w:t>
            </w:r>
          </w:p>
        </w:tc>
      </w:tr>
      <w:tr w:rsidR="00AA52B9" w:rsidRPr="00105A93" w14:paraId="50AF3F6B" w14:textId="77777777" w:rsidTr="00AA52B9">
        <w:trPr>
          <w:trHeight w:val="1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99E7B7" w14:textId="63B850EE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B2735" w14:textId="3105A4E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BD9EB" w14:textId="409542E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E3F904" w14:textId="3935AA0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4F6FB" w14:textId="5AC9D61E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3BD92" w14:textId="0C28207B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C6155" w14:textId="7A72D184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EC4CF" w14:textId="21DCB60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10540" w14:textId="2B410FBA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3501B" w14:textId="7A0527D6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4C5D8" w14:textId="32D631B5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6C57D" w14:textId="5E3DB50F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2313F8" w14:textId="0057E528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1D67B" w14:textId="46FEE7CD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DE7CE" w14:textId="3C0F8D20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28961" w14:textId="3BA5CAD5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1D02EB" w14:textId="62632EC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59916" w14:textId="1206B3F5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E9ECF" w14:textId="263276CD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AA52B9" w:rsidRPr="00105A93" w14:paraId="2F7B28A3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E0B9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BE881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ТП 858, взамен старого, встроенного в здание противотуберкулезного диспансера, ж.р. Ягуновский,  ул. Энтузиастов, 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386D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7AD4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E92B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E88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F83F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2,258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73A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D41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4B0A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7955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6B0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0E0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811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B01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740B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2,258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957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B73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CB4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2,258</w:t>
            </w:r>
          </w:p>
        </w:tc>
      </w:tr>
      <w:tr w:rsidR="00AA52B9" w:rsidRPr="00105A93" w14:paraId="06CA3C1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D2B10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DD719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C96B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E959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CA0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91F7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9A2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1,274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29D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CD74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C740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BD5D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81E1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6D83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1354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6D9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9B6B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30F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C41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D72C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1,274</w:t>
            </w:r>
          </w:p>
        </w:tc>
      </w:tr>
      <w:tr w:rsidR="00AA52B9" w:rsidRPr="00105A93" w14:paraId="301C0ED3" w14:textId="77777777" w:rsidTr="00A10EB0">
        <w:trPr>
          <w:trHeight w:val="79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6F8C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D74B8A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РП-8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DC45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H_1692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6B6B0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5B49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E2F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739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31,579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3438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822B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827F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82CB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B8AB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5B17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28,443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565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9B48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01B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C8FC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3,136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4D59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28,443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36F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31,579</w:t>
            </w:r>
          </w:p>
        </w:tc>
      </w:tr>
      <w:tr w:rsidR="00AA52B9" w:rsidRPr="00105A93" w14:paraId="36E67953" w14:textId="77777777" w:rsidTr="00A10EB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717E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00D252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55EF3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668A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A5A4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55A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6DDC2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A4908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A41C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A06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901F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E59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46B50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ACA6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449A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A834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A2A8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F708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D27A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4B6CF65E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C928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88F4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</w:t>
            </w:r>
            <w:r w:rsidRPr="00105A93">
              <w:rPr>
                <w:sz w:val="12"/>
                <w:szCs w:val="12"/>
              </w:rPr>
              <w:br/>
              <w:t>ТП 370, 371, 372, 373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CC98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CA8E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B92DE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25A9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FA603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11,024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B21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BA36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8B6A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417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0475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1CC01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2587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8E82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01E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11,024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B76F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0CF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806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11,024</w:t>
            </w:r>
          </w:p>
        </w:tc>
      </w:tr>
      <w:tr w:rsidR="00AA52B9" w:rsidRPr="00105A93" w14:paraId="77177422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343F3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A6E1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ЦРП-ЛГ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D15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DB1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309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5578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BC16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25,247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7E4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649B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78A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E7B0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6CE95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0797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068F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71E3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04D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25,247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14FF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5B9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0DC7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25,247</w:t>
            </w:r>
          </w:p>
        </w:tc>
      </w:tr>
      <w:tr w:rsidR="00AA52B9" w:rsidRPr="00105A93" w14:paraId="33CEB2A3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CF3C8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2E554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нового РП-16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34CE3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H_1693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8C46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3F0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0F7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DF5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27,068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8619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0E6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19B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66E9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D25B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BCFC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F661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BE4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ACD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C0647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27,068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A4F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911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27,068</w:t>
            </w:r>
          </w:p>
        </w:tc>
      </w:tr>
      <w:tr w:rsidR="00AA52B9" w:rsidRPr="00105A93" w14:paraId="3246B07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A7D3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94A12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1B3F6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H_1694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C01F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57A9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CBC5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2F68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8827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1FEE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BA39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F343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20F7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7E0E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C7EA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3EF1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78D9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06E1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D43A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90D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6,742</w:t>
            </w:r>
          </w:p>
        </w:tc>
      </w:tr>
      <w:tr w:rsidR="00AA52B9" w:rsidRPr="00105A93" w14:paraId="54D175AB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EC0F4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31F6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 КВЛ 10 кВ от ТП 99 до КНС 2/6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A7F7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B31D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3FD4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8E7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AC8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E887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568B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EEC2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66C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AB71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FB6B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25D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5419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1C7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1BA33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0A23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AC9E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3E65A2D6" w14:textId="77777777">
        <w:trPr>
          <w:trHeight w:val="22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9C0E0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31017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ВЛ 6 кВ ф. 10-2У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1D0B4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5F0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7972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0E075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C3E1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4,791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7D0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6A2E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4610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BB6C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F59E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84D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4,791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BBB5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F6E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FC3B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38C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8715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4,791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4D9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4,791</w:t>
            </w:r>
          </w:p>
        </w:tc>
      </w:tr>
      <w:tr w:rsidR="00AA52B9" w:rsidRPr="00105A93" w14:paraId="58D315C7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24B94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54C04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 КЛ 10 кВ ф. Г-3/ЦРП-5, Г-5/ЦРП-9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A1D9C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D1E4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E97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3864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3C2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56,898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392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EB6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D8EB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9FB4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A582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44C8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56,898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781C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B4AE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5209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FFBD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CA59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56,898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A98C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56,898</w:t>
            </w:r>
          </w:p>
        </w:tc>
      </w:tr>
      <w:tr w:rsidR="00AA52B9" w:rsidRPr="00105A93" w14:paraId="36DEA315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F7623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E9EB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 10 кВ ЦРП – Тяговая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9A71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I_1822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0E56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0F5C2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EC6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61BF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7,923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BCE9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134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49F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5E6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8E19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F2578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7,923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13FC4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218C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D036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844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B44B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7,923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84A7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7,923</w:t>
            </w:r>
          </w:p>
        </w:tc>
      </w:tr>
      <w:tr w:rsidR="00AA52B9" w:rsidRPr="00105A93" w14:paraId="46061197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23384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26829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 6 кВ  ТП 234 – ТП 235 ф. ТЭЦ-10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D2D67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A90D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23F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BC7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CEDDA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1AE37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5B0E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0C29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5326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B91A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0882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3B54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F3E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6285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9FC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67C2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6DF0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70891583" w14:textId="77777777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A1FB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2E7AB7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2698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I_1824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B739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E455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37F5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ED0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BCDE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631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89D6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BB1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F7DB2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F019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DE8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921F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8051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3875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3811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ABDEA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563E3FB3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0B3DE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35FFA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 10 кВ ЦРП яч.13:ТП 43–ТП 162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95BA1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11982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774D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A9C3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806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2,499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D2EA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32FE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B28F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ED5A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67C2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57E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2,499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471F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3DD0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425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EAAC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AF71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2,499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6739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2,499</w:t>
            </w:r>
          </w:p>
        </w:tc>
      </w:tr>
      <w:tr w:rsidR="00AA52B9" w:rsidRPr="00105A93" w14:paraId="64D2DF3C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1EA4E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A9C4FC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КЛ 10 кВ РП 132 - ТП 986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F6A3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I_1826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983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67BA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19E3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0605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8,123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0C4C0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CCC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3D5A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8B99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5BA9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7404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8,123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448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B1AC5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D056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445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C76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8,123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6951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8,123</w:t>
            </w:r>
          </w:p>
        </w:tc>
      </w:tr>
      <w:tr w:rsidR="00AA52B9" w:rsidRPr="00105A93" w14:paraId="0A02F311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CAE40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99C0B8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83423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I_1827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F022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18B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70BD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7A57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3D92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F01B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295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0905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E9A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45B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6426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F08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659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374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DF45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3745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2,129</w:t>
            </w:r>
          </w:p>
        </w:tc>
      </w:tr>
      <w:tr w:rsidR="00AA52B9" w:rsidRPr="00105A93" w14:paraId="6BFA4867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33954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F20D2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Строительство КЛ-6 кВ от РП-7 до НФС по ул.Тверская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EE39A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I_1828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76C6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67A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9385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43CB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25,312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B59F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7CF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04D2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BAE0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0F2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0DCB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25,312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8035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A13F4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4742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E910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1972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25,312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FEE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25,312</w:t>
            </w:r>
          </w:p>
        </w:tc>
      </w:tr>
      <w:tr w:rsidR="00AA52B9" w:rsidRPr="00105A93" w14:paraId="6B1FF820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B88E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630B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нового РП-31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F9073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I_1831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5F41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1D18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0D4B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DE0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7D9A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56F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7268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F1DF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D09F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3E08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EA9EA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D511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9F5D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819D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2ED9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1C0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0645CE7A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7EDE5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253747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нового РП-24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C6800C" w14:textId="77777777" w:rsidR="00AA52B9" w:rsidRPr="00105A93" w:rsidRDefault="00AA52B9" w:rsidP="00AA52B9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  <w:lang w:val="en-US"/>
              </w:rPr>
              <w:t>J</w:t>
            </w:r>
            <w:r w:rsidRPr="00105A93">
              <w:rPr>
                <w:sz w:val="12"/>
                <w:szCs w:val="12"/>
              </w:rPr>
              <w:t>_</w:t>
            </w:r>
            <w:r w:rsidRPr="00105A93">
              <w:rPr>
                <w:sz w:val="12"/>
                <w:szCs w:val="12"/>
                <w:lang w:val="en-US"/>
              </w:rPr>
              <w:t>2015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B43B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1D153" w14:textId="77777777" w:rsidR="00AA52B9" w:rsidRPr="00105A93" w:rsidRDefault="00AA52B9" w:rsidP="00AA52B9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  <w:lang w:val="en-US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80AC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28C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B404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F231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1889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A2BA6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644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BCF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61B0D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A0F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EDB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0323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2C54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77DE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20,817</w:t>
            </w:r>
          </w:p>
        </w:tc>
      </w:tr>
      <w:tr w:rsidR="00AA52B9" w:rsidRPr="00105A93" w14:paraId="535957B3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0EE3B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251E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новой ТП 277 пр. Химиков,5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4BBD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I_1833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1950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FBB7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675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6AA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7D34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09B9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DB9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1601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15F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418F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E234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D38E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DFB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C72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7332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315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37F30239" w14:textId="77777777" w:rsidTr="00AA52B9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8643E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8F826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8498D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Е_1658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E8D53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494A2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F38A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C26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4FE3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9FD1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0401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784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699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247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A82E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BDD0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B804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6089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4D4B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213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07AD39DA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C16B21" w14:textId="725F9E16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78E34" w14:textId="59409592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574A17" w14:textId="1DB6EB51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22F18" w14:textId="0D6E3DC6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58449" w14:textId="59448302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00B2D3" w14:textId="3462D8C4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8F503" w14:textId="4F22A66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3C3BF3" w14:textId="7F56970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49FAD" w14:textId="37ECF10A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E6921" w14:textId="17E7CC1A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3FECE" w14:textId="328DAF2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2DE88" w14:textId="00853D5E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FDC00" w14:textId="128FFC98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7C89D" w14:textId="38DA0499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7F5FF" w14:textId="1EEF3B76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4EBA2" w14:textId="5AC8DFCE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00A84D" w14:textId="673EB5AE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574F4" w14:textId="6BCCB7DD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48C76" w14:textId="27B68974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</w:t>
            </w:r>
          </w:p>
        </w:tc>
      </w:tr>
      <w:tr w:rsidR="00AA52B9" w:rsidRPr="00105A93" w14:paraId="1FE3A20A" w14:textId="77777777" w:rsidTr="00AA52B9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A90DB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EEFA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нового ТП ул.Мозжухинская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BBD36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I_1834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A9C2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DF50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EF1D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90206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  <w:lang w:val="en-US"/>
              </w:rPr>
              <w:t>3</w:t>
            </w:r>
            <w:r w:rsidRPr="00105A93">
              <w:rPr>
                <w:sz w:val="12"/>
                <w:szCs w:val="12"/>
              </w:rPr>
              <w:t>,</w:t>
            </w:r>
            <w:r w:rsidRPr="00105A93">
              <w:rPr>
                <w:sz w:val="12"/>
                <w:szCs w:val="12"/>
                <w:lang w:val="en-US"/>
              </w:rPr>
              <w:t>624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7760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B7618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63F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6C82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5661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969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  <w:lang w:val="en-US"/>
              </w:rPr>
              <w:t>3</w:t>
            </w:r>
            <w:r w:rsidRPr="00105A93">
              <w:rPr>
                <w:sz w:val="12"/>
                <w:szCs w:val="12"/>
              </w:rPr>
              <w:t>,</w:t>
            </w:r>
            <w:r w:rsidRPr="00105A93">
              <w:rPr>
                <w:sz w:val="12"/>
                <w:szCs w:val="12"/>
                <w:lang w:val="en-US"/>
              </w:rPr>
              <w:t>624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6E022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4CA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991E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DF6B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AEE17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  <w:lang w:val="en-US"/>
              </w:rPr>
              <w:t>3</w:t>
            </w:r>
            <w:r w:rsidRPr="00105A93">
              <w:rPr>
                <w:sz w:val="12"/>
                <w:szCs w:val="12"/>
              </w:rPr>
              <w:t>,</w:t>
            </w:r>
            <w:r w:rsidRPr="00105A93">
              <w:rPr>
                <w:sz w:val="12"/>
                <w:szCs w:val="12"/>
                <w:lang w:val="en-US"/>
              </w:rPr>
              <w:t>624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C45EF" w14:textId="77777777" w:rsidR="00AA52B9" w:rsidRPr="00105A93" w:rsidRDefault="00AA52B9" w:rsidP="00AA52B9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  <w:lang w:val="en-US"/>
              </w:rPr>
              <w:t>3</w:t>
            </w:r>
            <w:r w:rsidRPr="00105A93">
              <w:rPr>
                <w:sz w:val="12"/>
                <w:szCs w:val="12"/>
              </w:rPr>
              <w:t>,</w:t>
            </w:r>
            <w:r w:rsidRPr="00105A93">
              <w:rPr>
                <w:sz w:val="12"/>
                <w:szCs w:val="12"/>
                <w:lang w:val="en-US"/>
              </w:rPr>
              <w:t>624</w:t>
            </w:r>
          </w:p>
        </w:tc>
      </w:tr>
      <w:tr w:rsidR="00AA52B9" w:rsidRPr="00105A93" w14:paraId="07C2C93C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CC26A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3F0B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новых ТП взамен существующих ТП-1381, ТП-1382, строительство ВЛ-0,4 с установкой провода СИП в п.Новый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6790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5122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6914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7017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7DC0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8,475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007E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D7C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466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8B43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66A2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2977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8,475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A309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5C6D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A58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1207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8A6C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8,475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3F60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8,475</w:t>
            </w:r>
          </w:p>
        </w:tc>
      </w:tr>
      <w:tr w:rsidR="00AA52B9" w:rsidRPr="00105A93" w14:paraId="55DC0A78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AEAFF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1F7F8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Строительство ТП №443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B2990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I_1836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529E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69C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C27B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D88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9475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3C98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6F47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E65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151E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EF7F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C50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82C9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2AC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1F94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42B9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A5A0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5E561FF4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8A6E3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31EE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5658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59FB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C68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E357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6667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8567F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1C01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64665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7D6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9E8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75B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46E7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F426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3E5A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D146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46ED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CE33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</w:t>
            </w:r>
          </w:p>
        </w:tc>
      </w:tr>
      <w:tr w:rsidR="00AA52B9" w:rsidRPr="00105A93" w14:paraId="41EAFE62" w14:textId="77777777" w:rsidTr="00A10EB0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14C57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7EFF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DEE7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1F7E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FA3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485F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31AA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257,947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384E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DE6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0A9D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01754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FBFC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87BC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119,123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1EE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81AA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2D38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8D2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88,972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1324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119,123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2607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257,947</w:t>
            </w:r>
          </w:p>
        </w:tc>
      </w:tr>
      <w:tr w:rsidR="00AA52B9" w:rsidRPr="00105A93" w14:paraId="5BCC6062" w14:textId="77777777" w:rsidTr="00A10EB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2DD0F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57123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Приобретение  автотранспорта и спецтехники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21F9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1949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EC8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7FD7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DCC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116,496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C18F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606C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E0A3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A62E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114F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EAB9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9817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14,973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699D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13,387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BD090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16,949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FFA8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21,186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0AF49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50,000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646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116,496</w:t>
            </w:r>
          </w:p>
        </w:tc>
      </w:tr>
      <w:tr w:rsidR="00AA52B9" w:rsidRPr="00105A93" w14:paraId="14E4B258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9A831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A2F97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реконструк-ция гаража по адресу: г. Кемерово, ул. Кирова, 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A3A3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7B8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0932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9F09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0D91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3,559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5CD6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4E3A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CE0FE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3E38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CCC7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CFF4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9AC91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3,559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095D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2802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B20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9A6A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B8B8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3,559</w:t>
            </w:r>
          </w:p>
        </w:tc>
      </w:tr>
      <w:tr w:rsidR="00AA52B9" w:rsidRPr="00105A93" w14:paraId="25A63E90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9A92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917C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33E6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D1BC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E07E6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D650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ABE7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91F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9883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4AC8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508E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36FF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A4B3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44E9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7564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C521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A8F14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D73D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184F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0,983</w:t>
            </w:r>
          </w:p>
        </w:tc>
      </w:tr>
      <w:tr w:rsidR="00AA52B9" w:rsidRPr="00105A93" w14:paraId="36E452BC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BADD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134E6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71F8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E_1695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0DB2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3421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BB35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CE16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46,442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03ED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9722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07C3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A53D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F8E1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9DAA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21,119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6D0A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04EA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6DD7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A4AC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25,323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2E77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21,119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E79FA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46,442</w:t>
            </w:r>
          </w:p>
        </w:tc>
      </w:tr>
      <w:tr w:rsidR="00AA52B9" w:rsidRPr="00105A93" w14:paraId="7B009BC2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46CF4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C01C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 xml:space="preserve">Проектирование и строительство гаража на </w:t>
            </w:r>
            <w:r w:rsidRPr="00105A93">
              <w:rPr>
                <w:sz w:val="12"/>
                <w:szCs w:val="12"/>
              </w:rPr>
              <w:br/>
              <w:t>10 стояночных мест по адресу: г. Березовский, ул. 40 лет Победы, 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E42A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F11E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F79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5D51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D2D8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92B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F01E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938C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45B7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7073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D321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72C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D2C9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93E74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C93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6175E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4F8FC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</w:tr>
      <w:tr w:rsidR="00AA52B9" w:rsidRPr="00105A93" w14:paraId="098689AC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6454D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897FF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BF931" w14:textId="77777777" w:rsidR="00AA52B9" w:rsidRPr="00105A93" w:rsidRDefault="00AA52B9" w:rsidP="00AA52B9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  <w:lang w:val="en-US"/>
              </w:rPr>
              <w:t>J_2027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3815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533A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B7A1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797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14,207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B40C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0CD4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F5B4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EA29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154B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C286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10,500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7DB0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A77E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7BDE1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C381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14,207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135B4" w14:textId="77777777" w:rsidR="00AA52B9" w:rsidRPr="00105A93" w:rsidRDefault="00AA52B9" w:rsidP="00AA52B9">
            <w:pPr>
              <w:jc w:val="center"/>
              <w:rPr>
                <w:sz w:val="12"/>
                <w:szCs w:val="12"/>
                <w:lang w:val="en-US"/>
              </w:rPr>
            </w:pPr>
            <w:r w:rsidRPr="00105A93">
              <w:rPr>
                <w:sz w:val="12"/>
                <w:szCs w:val="12"/>
                <w:lang w:val="en-US"/>
              </w:rPr>
              <w:t>10,500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628C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24,707</w:t>
            </w:r>
          </w:p>
        </w:tc>
      </w:tr>
      <w:tr w:rsidR="00AA52B9" w:rsidRPr="00105A93" w14:paraId="006EF7B3" w14:textId="77777777">
        <w:trPr>
          <w:trHeight w:val="2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5C543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18905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Создание системы контроля передачи электроэнергии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512F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  <w:lang w:val="en-US"/>
              </w:rPr>
              <w:t>J_202</w:t>
            </w:r>
            <w:r w:rsidRPr="00105A93">
              <w:rPr>
                <w:sz w:val="12"/>
                <w:szCs w:val="12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59FF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79C5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5202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03A2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17,801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317B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2DBB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73F9D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435D7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6050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B147D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17,801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DD56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1A485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147B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87F8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0842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17,801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9C10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17,801</w:t>
            </w:r>
          </w:p>
        </w:tc>
      </w:tr>
      <w:tr w:rsidR="00AA52B9" w:rsidRPr="001132B6" w14:paraId="5E14E301" w14:textId="7777777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212C73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307E0" w14:textId="77777777" w:rsidR="00AA52B9" w:rsidRPr="00105A93" w:rsidRDefault="00AA52B9" w:rsidP="00AA52B9">
            <w:pPr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2085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470E5A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E929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AD3BF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A09E6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47,959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4A894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1690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5D04E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54017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E880A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9C7FC0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19,703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DD6F9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CC95B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552B2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237B4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28,256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FC158" w14:textId="77777777" w:rsidR="00AA52B9" w:rsidRPr="00105A93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19,703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D91559" w14:textId="77777777" w:rsidR="00AA52B9" w:rsidRPr="0086520E" w:rsidRDefault="00AA52B9" w:rsidP="00AA52B9">
            <w:pPr>
              <w:jc w:val="center"/>
              <w:rPr>
                <w:sz w:val="12"/>
                <w:szCs w:val="12"/>
              </w:rPr>
            </w:pPr>
            <w:r w:rsidRPr="00105A93">
              <w:rPr>
                <w:sz w:val="12"/>
                <w:szCs w:val="12"/>
              </w:rPr>
              <w:t>47,959</w:t>
            </w:r>
          </w:p>
        </w:tc>
      </w:tr>
    </w:tbl>
    <w:p w14:paraId="625577F3" w14:textId="77777777" w:rsidR="00975F59" w:rsidRDefault="00975F59" w:rsidP="004952FC"/>
    <w:p w14:paraId="03E79646" w14:textId="77777777" w:rsidR="00975F59" w:rsidRDefault="00975F59" w:rsidP="004952FC"/>
    <w:p w14:paraId="667CAB9B" w14:textId="77777777" w:rsidR="00975F59" w:rsidRDefault="00975F59" w:rsidP="004952FC">
      <w:pPr>
        <w:sectPr w:rsidR="00975F59" w:rsidSect="00DD69E6">
          <w:headerReference w:type="first" r:id="rId9"/>
          <w:pgSz w:w="16838" w:h="11906" w:orient="landscape" w:code="9"/>
          <w:pgMar w:top="425" w:right="284" w:bottom="567" w:left="284" w:header="720" w:footer="284" w:gutter="0"/>
          <w:cols w:space="720"/>
          <w:titlePg/>
          <w:docGrid w:linePitch="272"/>
        </w:sectPr>
      </w:pPr>
    </w:p>
    <w:p w14:paraId="57D051A4" w14:textId="77777777" w:rsidR="00975F59" w:rsidRPr="00D46FBB" w:rsidRDefault="00975F59" w:rsidP="0072341A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14:paraId="6DD8F5D7" w14:textId="77777777" w:rsidR="00975F59" w:rsidRPr="00D46FBB" w:rsidRDefault="00975F59" w:rsidP="0072341A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375C1D36" w14:textId="77777777" w:rsidR="00975F59" w:rsidRPr="00D46FBB" w:rsidRDefault="00975F59" w:rsidP="0072341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63D96DDE" w14:textId="77777777" w:rsidR="00975F59" w:rsidRPr="00D46FBB" w:rsidRDefault="00975F59" w:rsidP="0072341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2758C1E8" w14:textId="6C580922" w:rsidR="00975F59" w:rsidRPr="00795110" w:rsidRDefault="00975F59" w:rsidP="0072341A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от </w:t>
      </w:r>
      <w:r w:rsidR="0029232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18</w:t>
      </w:r>
      <w:r w:rsidR="00292320">
        <w:rPr>
          <w:color w:val="000000"/>
          <w:sz w:val="28"/>
          <w:szCs w:val="28"/>
        </w:rPr>
        <w:t>»</w:t>
      </w:r>
      <w:r w:rsidRPr="007951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795110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795110">
        <w:rPr>
          <w:color w:val="000000"/>
          <w:sz w:val="28"/>
          <w:szCs w:val="28"/>
        </w:rPr>
        <w:t xml:space="preserve"> г. №</w:t>
      </w:r>
      <w:r>
        <w:rPr>
          <w:color w:val="000000"/>
          <w:sz w:val="28"/>
          <w:szCs w:val="28"/>
        </w:rPr>
        <w:t xml:space="preserve"> 945</w:t>
      </w:r>
    </w:p>
    <w:p w14:paraId="1313961C" w14:textId="1CC823F3" w:rsidR="00975F59" w:rsidRDefault="00975F59" w:rsidP="0072341A">
      <w:pPr>
        <w:jc w:val="center"/>
        <w:rPr>
          <w:color w:val="000000"/>
          <w:sz w:val="28"/>
          <w:szCs w:val="28"/>
        </w:rPr>
      </w:pPr>
    </w:p>
    <w:p w14:paraId="717265D1" w14:textId="77777777" w:rsidR="00975F59" w:rsidRDefault="00975F59" w:rsidP="0072341A">
      <w:pPr>
        <w:jc w:val="center"/>
        <w:rPr>
          <w:color w:val="000000"/>
          <w:sz w:val="28"/>
          <w:szCs w:val="28"/>
        </w:rPr>
      </w:pPr>
    </w:p>
    <w:p w14:paraId="4CB9053A" w14:textId="77777777" w:rsidR="00975F59" w:rsidRDefault="00975F59" w:rsidP="0072341A">
      <w:pPr>
        <w:jc w:val="center"/>
        <w:rPr>
          <w:color w:val="000000"/>
          <w:sz w:val="28"/>
          <w:szCs w:val="28"/>
        </w:rPr>
      </w:pPr>
    </w:p>
    <w:p w14:paraId="710A571C" w14:textId="77777777" w:rsidR="00975F59" w:rsidRPr="00795110" w:rsidRDefault="00975F59" w:rsidP="0072341A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14:paraId="34BCD398" w14:textId="69FB62C6" w:rsidR="00975F59" w:rsidRDefault="00975F59" w:rsidP="005B4FE7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 xml:space="preserve">ОАО </w:t>
      </w:r>
      <w:r w:rsidR="00292320">
        <w:rPr>
          <w:color w:val="000000"/>
          <w:sz w:val="28"/>
          <w:szCs w:val="28"/>
        </w:rPr>
        <w:t>«</w:t>
      </w:r>
      <w:r w:rsidRPr="0072341A">
        <w:rPr>
          <w:color w:val="000000"/>
          <w:sz w:val="28"/>
          <w:szCs w:val="28"/>
        </w:rPr>
        <w:t>Северо-Кузбасская энергетическая компания</w:t>
      </w:r>
      <w:r w:rsidR="00292320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</w:t>
      </w:r>
      <w:r w:rsidRPr="00795110">
        <w:rPr>
          <w:color w:val="000000"/>
          <w:sz w:val="28"/>
          <w:szCs w:val="28"/>
        </w:rPr>
        <w:t xml:space="preserve"> год</w:t>
      </w:r>
    </w:p>
    <w:p w14:paraId="4B0E42F6" w14:textId="77777777" w:rsidR="00975F59" w:rsidRPr="00FA2884" w:rsidRDefault="00975F59" w:rsidP="005B4FE7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53"/>
        <w:gridCol w:w="958"/>
        <w:gridCol w:w="379"/>
        <w:gridCol w:w="900"/>
        <w:gridCol w:w="940"/>
        <w:gridCol w:w="821"/>
        <w:gridCol w:w="836"/>
        <w:gridCol w:w="878"/>
        <w:gridCol w:w="878"/>
        <w:gridCol w:w="878"/>
        <w:gridCol w:w="881"/>
        <w:gridCol w:w="859"/>
        <w:gridCol w:w="748"/>
        <w:gridCol w:w="878"/>
        <w:gridCol w:w="878"/>
        <w:gridCol w:w="878"/>
        <w:gridCol w:w="878"/>
        <w:gridCol w:w="855"/>
        <w:gridCol w:w="859"/>
        <w:gridCol w:w="725"/>
      </w:tblGrid>
      <w:tr w:rsidR="00975F59" w:rsidRPr="005B4FE7" w14:paraId="52CE5325" w14:textId="77777777">
        <w:trPr>
          <w:trHeight w:val="20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D2BC1E9" w14:textId="77777777" w:rsidR="00975F59" w:rsidRPr="005B4FE7" w:rsidRDefault="00975F59" w:rsidP="005B4FE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B1317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DD80E2E" w14:textId="77777777" w:rsidR="00975F59" w:rsidRPr="005B4FE7" w:rsidRDefault="00975F59" w:rsidP="005B4FE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448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4D6B9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975F59" w:rsidRPr="005B4FE7" w14:paraId="26F188CE" w14:textId="77777777">
        <w:trPr>
          <w:trHeight w:val="20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88769" w14:textId="77777777" w:rsidR="00975F59" w:rsidRPr="005B4FE7" w:rsidRDefault="00975F59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FA03B" w14:textId="77777777" w:rsidR="00975F59" w:rsidRPr="005B4FE7" w:rsidRDefault="00975F59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2F683" w14:textId="77777777" w:rsidR="00975F59" w:rsidRPr="005B4FE7" w:rsidRDefault="00975F59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7DBD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91E7F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(мероприятия,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53B6BF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6713C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2FF4F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8964E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975F59" w:rsidRPr="005B4FE7" w14:paraId="48F253F2" w14:textId="77777777">
        <w:trPr>
          <w:trHeight w:val="20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9FD03" w14:textId="77777777" w:rsidR="00975F59" w:rsidRPr="005B4FE7" w:rsidRDefault="00975F59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1C14" w14:textId="77777777" w:rsidR="00975F59" w:rsidRPr="005B4FE7" w:rsidRDefault="00975F59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E09C1" w14:textId="77777777" w:rsidR="00975F59" w:rsidRPr="005B4FE7" w:rsidRDefault="00975F59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E8E677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B4FE7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E234C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B4FE7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CD9B3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∆L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B4FE7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387F9F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максимальной мощности присоединяемых потребителей электрической энергии, S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потр, </w:t>
            </w:r>
            <w:r w:rsidRPr="005B4FE7">
              <w:rPr>
                <w:color w:val="000000"/>
                <w:sz w:val="10"/>
                <w:szCs w:val="10"/>
              </w:rPr>
              <w:t xml:space="preserve">МВт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4B73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5B4FE7">
              <w:rPr>
                <w:color w:val="000000"/>
                <w:sz w:val="10"/>
                <w:szCs w:val="10"/>
              </w:rPr>
              <w:t xml:space="preserve">, МВА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50176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5B4FE7">
              <w:rPr>
                <w:color w:val="000000"/>
                <w:sz w:val="10"/>
                <w:szCs w:val="10"/>
              </w:rPr>
              <w:t>, км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C5CED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сетям, ∆P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5B4FE7">
              <w:rPr>
                <w:color w:val="000000"/>
                <w:sz w:val="10"/>
                <w:szCs w:val="10"/>
              </w:rPr>
              <w:t xml:space="preserve">, МВА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9D69DE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∆L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5B4FE7">
              <w:rPr>
                <w:color w:val="000000"/>
                <w:sz w:val="10"/>
                <w:szCs w:val="10"/>
              </w:rPr>
              <w:t>, км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36056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замены линий электропередачи, 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з_ЛЭП, </w:t>
            </w:r>
            <w:r w:rsidRPr="005B4FE7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3924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замены выключателей, В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з, </w:t>
            </w:r>
            <w:r w:rsidRPr="005B4FE7">
              <w:rPr>
                <w:color w:val="000000"/>
                <w:sz w:val="10"/>
                <w:szCs w:val="10"/>
              </w:rPr>
              <w:t>шт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012ED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2D31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1997CF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1DAB5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02AFF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Ф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тз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E38ED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ит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AB017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хо</w:t>
            </w:r>
          </w:p>
        </w:tc>
      </w:tr>
      <w:tr w:rsidR="00975F59" w:rsidRPr="005B4FE7" w14:paraId="6B880D1F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8B52D8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2F5D978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A4C8D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8BA417E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6F40A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30F7A18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CBAC22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57975DC8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F59BC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D66A84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530E27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5B52BDE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4BB7DC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43D9393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746843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FD0D38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4F4E7C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7282DB96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2F031A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396CEC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975F59" w:rsidRPr="005B4FE7" w14:paraId="2C937E0F" w14:textId="77777777">
        <w:trPr>
          <w:trHeight w:val="45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C541F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41ED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7F5E45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5039D5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C78622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719374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329F76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1C2EEF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416217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5CC8F9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96D046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C0E2C5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C89B80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0241C3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A19B85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D83AAC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4FADFA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D23353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07D963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2B6376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59AD88B4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7D746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A5965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743DAC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6EE25A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EE5BA0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3E0D86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99A605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82ED94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E0FF7C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B62526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BBC1E7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0A7D01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6A8826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F5EC27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715F8C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6B4D5D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83918B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737A81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2F8E1D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6BD3EB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7595B6D4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25347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1CE97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FF642C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B2ECB7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2FDE5C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72138B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645DBE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6D0CDE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939F55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546782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13A1CC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32D218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B2D6E6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EAEE47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C3E086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896081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47F706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DC89EE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A446E8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40E4C9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784885A4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3CB9E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735C1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D6004A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D5BBD2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93562F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5E1C52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714810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E65239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ED2854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30ED44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0B1FDF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D28381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0BCF5D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1F2B61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D0072B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B00224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4F134B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A3F399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C4F5C5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156174" w14:textId="77777777" w:rsidR="00975F59" w:rsidRPr="005B4FE7" w:rsidRDefault="00975F59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4A02E65C" w14:textId="77777777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BD10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ECDC08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6082A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F80A7D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B4C4D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72F05A2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C043A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FF0D05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76401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0784ECE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80FEC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1CBB269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C3F97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43474F0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AFD43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716C90C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FA08F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4F37B9D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E11E2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024FC9F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975F59" w:rsidRPr="005B4FE7" w14:paraId="7203A73D" w14:textId="77777777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C4006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1068A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A4A66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8FFE0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11391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C9274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51CB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5C282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7DEB9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C3BDE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58E35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156E3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3150D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F7891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54408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3B715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775C8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25D65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9DFC3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E18DA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216D6FF5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3C720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AC2C3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BE65C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53E40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5ECA3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8151E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3049F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9337D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D11CA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44F05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C4D98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D9D23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61FDA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4C53D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3A73F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7ECDE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ADD96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793C8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12C14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8EC02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2A6A2606" w14:textId="77777777">
        <w:trPr>
          <w:trHeight w:val="45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CC5C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CFB00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660B6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CFAD6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3B48F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6B06B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ECA1C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06EAD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6D1A7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9E376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C140C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DE816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185E4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E4E92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D0B16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33173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0E351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171E8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FAE7F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A3225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6659A6DC" w14:textId="77777777">
        <w:trPr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417EA9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4E1FF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7EF43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6BB02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50CD2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DA87C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99172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19C58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BB92C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FAA1C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1C2B3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B2254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4E231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A5DA1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AC73E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E8478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0DE11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81D6C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1A320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FE92F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15B9E53B" w14:textId="77777777">
        <w:trPr>
          <w:trHeight w:val="397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63338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BD2B5F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35A71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58E7F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C6CB4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728FE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079AE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CFB32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1850A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DA278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2C17B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97FE3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FF3E6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09830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F58C2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0F56E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8539A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027B6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44612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4EF27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7DAB95A5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9BBBEA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4AB51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AD1BD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10EF2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B376E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E607B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C2B20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337E9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8C69D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C4D75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85D89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D38E8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105B5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8CE13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A8AED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47EF8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BD04B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69D90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B8824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6AC8F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3DC455DF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98E1D0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BC09B" w14:textId="77777777" w:rsidR="00975F59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 трансформаторных </w:t>
            </w:r>
          </w:p>
          <w:p w14:paraId="41B8BE32" w14:textId="77777777" w:rsidR="00975F59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 иных подстанций, распределительных пунктов, всего,</w:t>
            </w:r>
          </w:p>
          <w:p w14:paraId="67654D5E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55FAB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144E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3E4C9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0DB09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3CB2B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A0640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2B3D8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E573F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9D81A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829CE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C9680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A9FF1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ACB21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38B27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2322C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F8D6F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5BE34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2AE5F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2F313150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1F2780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3B2B06" w14:textId="77777777" w:rsidR="00975F59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Реконструкция трансформаторных </w:t>
            </w:r>
          </w:p>
          <w:p w14:paraId="16EE50A3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 иных подстанций,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982D5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0F6DC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F3D7C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A95DE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856A9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57421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8ED29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31656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0B56D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0F41B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58A13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2E448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07BEB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2B695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75DF3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001C7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4FD30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5F5AF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7068A269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3D8868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6B60E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72A2FA5E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14:paraId="716BECB2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31 с заменой силовых тр-ров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644EF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E_1667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354B2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908AE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2CBBA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28787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A27C4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86336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6E526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5B1EE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BDE26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A2885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54668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EE912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444B6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0DA98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2D643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6AEA2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A58EE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0C41DD81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2B9C90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23B6C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514E627E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14:paraId="472567D2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84 с заменой силовых тр-ров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0CBA4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53319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A1B0F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0DD90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4AD1E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63834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AF23A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F7FC7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9C19B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92A6A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10C24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F983D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44BB5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D3840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7B987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95DED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93638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5E286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0978EE81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DB53A9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56444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678477CA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14:paraId="5FF48095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64 с заменой силовых тр-ров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F5CC2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A640A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0AEE8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6DA32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1927D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1B76E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AD03B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7432C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CC2DF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0D4A4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E874C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D55D2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6346A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9987C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FB79E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7F405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D5469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02E78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2FB98AF0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6270C6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D58AF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0F901C0D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14:paraId="2690D68C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69 с заменой силовых тр-ров, оборудования ВН, НН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8378B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BA3B9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8C5A5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733AB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A12AC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F3882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BC562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410EC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E0933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7CF4F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CF240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A5775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DFD57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0D0B0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6DBCE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F3BE5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D99E5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9D4DA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6FA4AC28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13EFA7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DCB09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и реконструкция </w:t>
            </w:r>
          </w:p>
          <w:p w14:paraId="0EC2EB5E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ПС Новая с заменой силового трансформатора Т-2 35/10кВ 10МВА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CC397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C616B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61A3E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D9845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B7235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D3DF1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21E29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FFDE3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FD499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FBE1C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110ED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734B0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11841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0428B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AB23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B401F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BBF85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32B70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2C527253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6D7D49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C0BA5" w14:textId="77777777" w:rsidR="00975F59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Модернизация, техническое перевооружение трансформаторных </w:t>
            </w:r>
          </w:p>
          <w:p w14:paraId="1607A6A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 иных подстанций, распределительных пунктов,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90920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4010E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D65F3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108CC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F4FA5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35C6B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15077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CB2CE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8766C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7DA7B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99159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DF0FF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7427B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25293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AA2B1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441FF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8A53C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BD542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5C32617D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F8B44A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9686D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980D0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38303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9D843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E5351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31FB9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8E7B3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18F9B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31B9E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B6931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35929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45EF1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F23AB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C2835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36C30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E3E1F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61A50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0458D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D096B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3B4F62EE" w14:textId="77777777">
        <w:trPr>
          <w:trHeight w:val="62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D2DA0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3A579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EFE5C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4DEBF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61335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FAC88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EBA09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7B6CA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0459A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F00F5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8A6FB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ECFF9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165FE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6B150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11EEF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09EA5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6F558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30308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C2456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EDF15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5515259C" w14:textId="77777777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93084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6B127A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4B947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F8BDF9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0C8FF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0FB21B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4830A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57E8C9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E38F1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7EF514D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2E1BE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52F160F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2264E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F851AE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66D45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3ED946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62279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4C961B0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97E4D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1F31D06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975F59" w:rsidRPr="005B4FE7" w14:paraId="29277047" w14:textId="77777777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50A6DE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E5A47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7A488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3C809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1DE0C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44BD1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16AE7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2FCAE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88825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FD562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DF6E3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92F49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BF085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AF111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2FC7B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0DBD4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241C8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67FE2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8DE91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34302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27E92EFC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0B2B3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675A9" w14:textId="549374A2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и установка </w:t>
            </w:r>
            <w:r w:rsidR="00292320">
              <w:rPr>
                <w:sz w:val="10"/>
                <w:szCs w:val="10"/>
              </w:rPr>
              <w:t>«</w:t>
            </w:r>
            <w:r w:rsidRPr="005B4FE7">
              <w:rPr>
                <w:sz w:val="10"/>
                <w:szCs w:val="10"/>
              </w:rPr>
              <w:t xml:space="preserve">коммутационно-защитного аппарата </w:t>
            </w:r>
            <w:r w:rsidR="00292320">
              <w:rPr>
                <w:sz w:val="10"/>
                <w:szCs w:val="10"/>
              </w:rPr>
              <w:t>«</w:t>
            </w:r>
            <w:r w:rsidRPr="005B4FE7">
              <w:rPr>
                <w:sz w:val="10"/>
                <w:szCs w:val="10"/>
              </w:rPr>
              <w:t xml:space="preserve"> (реклоузер или аналог ) в середине линии ВЛ-10кВ фид. 10-13 п/ст </w:t>
            </w:r>
            <w:r w:rsidR="00292320">
              <w:rPr>
                <w:sz w:val="10"/>
                <w:szCs w:val="10"/>
              </w:rPr>
              <w:t>«</w:t>
            </w:r>
            <w:r w:rsidRPr="005B4FE7">
              <w:rPr>
                <w:sz w:val="10"/>
                <w:szCs w:val="10"/>
              </w:rPr>
              <w:t>Октябрьская</w:t>
            </w:r>
            <w:r w:rsidR="00292320">
              <w:rPr>
                <w:sz w:val="10"/>
                <w:szCs w:val="10"/>
              </w:rPr>
              <w:t>»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5CBE9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07A95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F8B21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D518B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22D23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E773B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4F880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2340A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73152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FFBA5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9C330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5F9AA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BD724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D5032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E7ADF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0A982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7CEB4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5C244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61F8DC58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BC35F1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E2176" w14:textId="34A7BDEF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и установка </w:t>
            </w:r>
            <w:r w:rsidR="00292320">
              <w:rPr>
                <w:sz w:val="10"/>
                <w:szCs w:val="10"/>
              </w:rPr>
              <w:t>«</w:t>
            </w:r>
            <w:r w:rsidRPr="005B4FE7">
              <w:rPr>
                <w:sz w:val="10"/>
                <w:szCs w:val="10"/>
              </w:rPr>
              <w:t xml:space="preserve">коммутационно-защитного аппарата </w:t>
            </w:r>
            <w:r w:rsidR="00292320">
              <w:rPr>
                <w:sz w:val="10"/>
                <w:szCs w:val="10"/>
              </w:rPr>
              <w:t>«</w:t>
            </w:r>
            <w:r w:rsidRPr="005B4FE7">
              <w:rPr>
                <w:sz w:val="10"/>
                <w:szCs w:val="10"/>
              </w:rPr>
              <w:t xml:space="preserve"> (реклоузер или аналог ) на ВЛ-6(10)кВ г.Ленинск-Кузнецкий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068D9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I_1806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7214D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96979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42054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D20A1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DA6B0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48AE6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5699F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5DE47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12582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CC055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F4BCB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F936A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B1E9D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65138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AC13B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7E1BB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FB18F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48C56D67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2A1368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744CA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56C23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6580B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08947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33C5B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33B68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EEE8E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68FFA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2412B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EFC6B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A6023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B0AFC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5377E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2B84E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965D4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85FC4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2B4D0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37430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13984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7F6DE39B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02D631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00478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18544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66C63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D0222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BBD02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2DE7D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235A3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483A8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FB463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C22DC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64390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EC079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ED4F4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08366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1D04A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48940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64633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3FA43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8C1E2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6A0BBDC3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C1B3E9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FBC32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83C01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6D7B8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292BA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7CB3A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05216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DEAD0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A0CC1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C38E4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367C3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48CAF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A0007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3D88D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B6F31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97F37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634A8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302A3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D13B4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DBF9D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63DB6F7F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7BBED3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48E7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E9BDE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26FE8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FEDF4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C7772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3342B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93A37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F2505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01D49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46097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E5D4D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227E2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4DFC9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E06B6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84FE8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2525A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237DA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98F3D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CE8BF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257A22F5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5137E5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A4772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F3D8F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D7AC5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FB3DF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8483E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C4C24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5D1E3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5C0AD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18365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EA755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A43F2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16BB7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2396D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5E3CD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51380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DE833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5C8A5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339EF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65690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065ED75E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9BD171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BEBDFB" w14:textId="77777777" w:rsidR="00975F59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Прочее новое строительство объектов электросетевого хозяйства, всего, </w:t>
            </w:r>
          </w:p>
          <w:p w14:paraId="358B2F89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AB5D1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1EBEF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9065B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9A02F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711C3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5368C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E87AF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C2C85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8CDE0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2E179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4B06E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54444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CC1D6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90C87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66709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FA2D0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9DDC5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1A4F3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78DD054D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78DC7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E4DE4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Проектирование</w:t>
            </w:r>
          </w:p>
          <w:p w14:paraId="6BEF187D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 и строительство КЛ-10кВ от ПС Мирная до РП-9</w:t>
            </w:r>
            <w:r w:rsidRPr="005B4FE7"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8B6C7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E_1503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CE0BF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AEF08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4E626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21F0D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20753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E93E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BCF09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66AB5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C91F2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BDB5A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EE72E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BADA5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70DF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BF150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96307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CE224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0661A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0A7DBE0B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215FA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01755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326C0D84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</w:t>
            </w:r>
          </w:p>
          <w:p w14:paraId="764F6188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КЛ-10кВ от ПС Заискитимская </w:t>
            </w:r>
          </w:p>
          <w:p w14:paraId="5E5DA3C7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до РП-8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60EF6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CDCBD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10D2A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6D9C8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1A63F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7A102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C9EFE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05149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383A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0E75B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C68B0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CF6E9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D19C4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64FCF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49CA9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EE506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8EA2B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05C5B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7E85E34E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F05BF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45CB5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16656705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КЛ-6кВ ЦРПЛГ-ТП371, ЦРПЛГ-ТП372, ЦРПЛГ-ТП373, ТП372-ТП373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2DE76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E_1682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14652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78EB6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EC63C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BD99F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C7B71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C8204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8B611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17AD2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59B0A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DB564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88D60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8893C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9A181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9A887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72F95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D4D8A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8821D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6928D01E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6E10C2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5D232" w14:textId="77777777" w:rsidR="00975F59" w:rsidRDefault="00975F59" w:rsidP="005211B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Проектирование</w:t>
            </w:r>
          </w:p>
          <w:p w14:paraId="76DD9B68" w14:textId="77777777" w:rsidR="00975F59" w:rsidRPr="005B4FE7" w:rsidRDefault="00975F59" w:rsidP="005211B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КТПН-34А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9FDD6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H_1668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FE166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AF5B8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56C3D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A34C9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BD4B7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05DB1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B2012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E3174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FFC32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EF4F6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C68CF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19E7E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E3119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25B06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EE5F9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D56EB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05DE2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4D185C09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C4FE17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4A779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6FA9B51B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КТПН-108А (замена МТП)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95B91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H_1669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EA203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E3943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B8A89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296B3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02470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6C175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C8FE4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CF220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58A67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F78AE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98D86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B28D0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D94CC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63B5E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46349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5B436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352D5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4B5BD466" w14:textId="77777777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8FAD6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4FCA02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98366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1C6B150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11CB8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CBA307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E336E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50BF045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15E96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2A6E01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EEBDF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FFBC6F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0CB7C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7F393D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7BF96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D1A8FE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10257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597AA3D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ED60E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DAA5A6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975F59" w:rsidRPr="005B4FE7" w14:paraId="410D5880" w14:textId="77777777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F02DDD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C44D6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68899F81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КТПН-101А (замена КТПН)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B908E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H_1670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986FF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0C714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63C9F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48535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B1EA1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6DC0F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90399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FF283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B7445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C670F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E86AA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5067F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B1BD7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BE27F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100F3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256F3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27E1C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18D97574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08EBBC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85ED7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786B4C3F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КТПН (замена </w:t>
            </w:r>
          </w:p>
          <w:p w14:paraId="47590D8A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ТП-45)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693C5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H_1671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3C2A2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29C02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BD9BE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12601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FDC35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3B26F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53779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20118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4E60C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E3BD9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ECF0B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DC8D5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2797D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F95E1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9B4E4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17D7C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BDFE8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4BA8C23E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7BADC4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6351C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76F04524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КТПН-92А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96B5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H_1676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B7CCC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380F5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B0572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0CBDB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D654E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83990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917DA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8F262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B8350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D765F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6EE04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9F358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D529D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B25CD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9F9D9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6E41C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DEAD3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2A79739A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30B0A6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AF587E6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386B7A37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</w:t>
            </w:r>
          </w:p>
          <w:p w14:paraId="0E3C6CF8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РП-8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2D298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9F0C2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A2853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DD86A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831E7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35843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1F086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92350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083C2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F9A23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D16C0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2A242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BAD82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03D33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C9FC6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E3FF8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D0077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BC078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7273F8B0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549F35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C79F1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718EC32D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нового РП-16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E2912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E67B8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1DAA0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10D38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903EC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C55CD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878A6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D4A91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68C3B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29C31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2D066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5B126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DDDEB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B628D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4A6F0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92BAC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1476E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234DF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04875C2C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187C09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B4819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4CE9D753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F668B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1CEF7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1C0CD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254EB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49048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3F0D7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F4CCC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609E6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A97A0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BC647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67335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28C7E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8AA1B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6BDD5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178BA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565ED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82172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BF2F5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304E88C5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E7AF5E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F8981" w14:textId="77777777" w:rsidR="00975F59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Покупка земельных участков для целей реализации инвестиционных проектов, всего, </w:t>
            </w:r>
          </w:p>
          <w:p w14:paraId="168B0A55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182B1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39940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F1A53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5D124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9387E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D1C63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AD29C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27B6C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C4FE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B1452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B7B27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46D81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DC1E0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77EE2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F94CC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03BD0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78B83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3FC3F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0C141051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E1A876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887DE" w14:textId="77777777" w:rsidR="00975F59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Прочие инвестиционные проекты, всего, </w:t>
            </w:r>
          </w:p>
          <w:p w14:paraId="255110B0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F9FCE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677F35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87FFE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72019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B4A7B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92325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A1921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6F34F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4F6D5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22E12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24455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85394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F44B4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FA1E1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60627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AF605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0F475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31945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4147A9A8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C2B6EF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0E1EA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Приобретение  автотранспорта </w:t>
            </w:r>
          </w:p>
          <w:p w14:paraId="1417A7DA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спецтехники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8F018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398B4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A00AD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CCA5D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03B4E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3FBC6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2CE93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FB6BE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6721B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84FDB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060AC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D76D9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93639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61554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10629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A2719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EBFBE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2ABAA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1E760963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4457B6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5DE79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14:paraId="62949D73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административно-бытового здания </w:t>
            </w:r>
          </w:p>
          <w:p w14:paraId="7A692847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по адресу: </w:t>
            </w:r>
          </w:p>
          <w:p w14:paraId="2F3B3463" w14:textId="77777777" w:rsidR="00975F59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г. Березовский, </w:t>
            </w:r>
          </w:p>
          <w:p w14:paraId="0D5598E7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ул. Фурманова, 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78EB7" w14:textId="77777777" w:rsidR="00975F59" w:rsidRPr="005B4FE7" w:rsidRDefault="00975F59" w:rsidP="005211BC">
            <w:pPr>
              <w:jc w:val="center"/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E_1695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8AD02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615C6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2310F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4ED85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CEE1D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BBCE1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DD933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66209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FD18B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AB33B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EB2B7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EFABE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A1B84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28021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E60FD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F99361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97AA8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0EF7DA54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52D69C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FE8A0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813892">
              <w:rPr>
                <w:sz w:val="10"/>
                <w:szCs w:val="10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C26AD" w14:textId="77777777" w:rsidR="00975F59" w:rsidRPr="005B4FE7" w:rsidRDefault="00975F59" w:rsidP="005211BC">
            <w:pPr>
              <w:jc w:val="center"/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B4B1E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1A032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F88C6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2FD21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9C9C4B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24C98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54298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CA89B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132C7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9DC76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F7325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5282AD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6C0F9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F37D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2F574E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35176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CF18D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B4FE7" w14:paraId="6665D8CB" w14:textId="77777777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7F782B" w14:textId="77777777" w:rsidR="00975F59" w:rsidRPr="005B4FE7" w:rsidRDefault="00975F59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1F78B" w14:textId="77777777" w:rsidR="00975F59" w:rsidRPr="005B4FE7" w:rsidRDefault="00975F59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254E2" w14:textId="77777777" w:rsidR="00975F59" w:rsidRPr="005B4FE7" w:rsidRDefault="00975F59" w:rsidP="005211BC">
            <w:pPr>
              <w:jc w:val="center"/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AF1D3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00D33F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B4F2E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D83C2C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894850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A80738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29C763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D2E4D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A2486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C05CA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AF4636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2573C4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D6DA4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80B8D9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4052B2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B145CA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CF2907" w14:textId="77777777" w:rsidR="00975F59" w:rsidRPr="005B4FE7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</w:tbl>
    <w:p w14:paraId="6C3AC91F" w14:textId="77777777" w:rsidR="00975F59" w:rsidRDefault="00975F59" w:rsidP="004952FC"/>
    <w:p w14:paraId="2642A140" w14:textId="77777777" w:rsidR="00975F59" w:rsidRDefault="00975F59" w:rsidP="004952FC">
      <w:pPr>
        <w:sectPr w:rsidR="00975F59" w:rsidSect="00A10EB0">
          <w:pgSz w:w="16838" w:h="11906" w:orient="landscape" w:code="9"/>
          <w:pgMar w:top="425" w:right="284" w:bottom="851" w:left="284" w:header="720" w:footer="284" w:gutter="0"/>
          <w:cols w:space="720"/>
          <w:docGrid w:linePitch="272"/>
        </w:sectPr>
      </w:pPr>
    </w:p>
    <w:p w14:paraId="6530D8CF" w14:textId="77777777" w:rsidR="00975F59" w:rsidRPr="00D46FBB" w:rsidRDefault="00975F59" w:rsidP="00541877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14:paraId="1DFA5EC2" w14:textId="77777777" w:rsidR="00975F59" w:rsidRPr="00D46FBB" w:rsidRDefault="00975F59" w:rsidP="00541877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2911FEFC" w14:textId="77777777" w:rsidR="00975F59" w:rsidRPr="00D46FBB" w:rsidRDefault="00975F59" w:rsidP="00541877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326FE077" w14:textId="77777777" w:rsidR="00975F59" w:rsidRPr="00D46FBB" w:rsidRDefault="00975F59" w:rsidP="00541877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090303AF" w14:textId="17B69DB4" w:rsidR="00975F59" w:rsidRPr="00795110" w:rsidRDefault="00975F59" w:rsidP="00541877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от </w:t>
      </w:r>
      <w:r w:rsidR="0029232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18</w:t>
      </w:r>
      <w:r w:rsidR="0029232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декабря 2014 г. № 945</w:t>
      </w:r>
    </w:p>
    <w:p w14:paraId="53B10ADE" w14:textId="2B25EE1D" w:rsidR="00975F59" w:rsidRDefault="00975F59" w:rsidP="00541877">
      <w:pPr>
        <w:jc w:val="center"/>
        <w:rPr>
          <w:color w:val="000000"/>
          <w:sz w:val="28"/>
          <w:szCs w:val="28"/>
        </w:rPr>
      </w:pPr>
    </w:p>
    <w:p w14:paraId="692C85C1" w14:textId="77777777" w:rsidR="008C6372" w:rsidRDefault="008C6372" w:rsidP="00541877">
      <w:pPr>
        <w:jc w:val="center"/>
        <w:rPr>
          <w:color w:val="000000"/>
          <w:sz w:val="28"/>
          <w:szCs w:val="28"/>
        </w:rPr>
      </w:pPr>
    </w:p>
    <w:p w14:paraId="49FACCA0" w14:textId="77777777" w:rsidR="00975F59" w:rsidRPr="00795110" w:rsidRDefault="00975F59" w:rsidP="00541877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14:paraId="3588F822" w14:textId="0DA87695" w:rsidR="00975F59" w:rsidRDefault="00975F59" w:rsidP="00541877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 xml:space="preserve">ОАО </w:t>
      </w:r>
      <w:r w:rsidR="00292320">
        <w:rPr>
          <w:color w:val="000000"/>
          <w:sz w:val="28"/>
          <w:szCs w:val="28"/>
        </w:rPr>
        <w:t>«</w:t>
      </w:r>
      <w:r w:rsidRPr="0072341A">
        <w:rPr>
          <w:color w:val="000000"/>
          <w:sz w:val="28"/>
          <w:szCs w:val="28"/>
        </w:rPr>
        <w:t>Северо-Кузбасская энергетическая компания</w:t>
      </w:r>
      <w:r w:rsidR="00292320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9</w:t>
      </w:r>
      <w:r w:rsidRPr="00795110">
        <w:rPr>
          <w:color w:val="000000"/>
          <w:sz w:val="28"/>
          <w:szCs w:val="28"/>
        </w:rPr>
        <w:t xml:space="preserve"> год</w:t>
      </w:r>
    </w:p>
    <w:p w14:paraId="47C666E4" w14:textId="77777777" w:rsidR="00975F59" w:rsidRPr="004520E9" w:rsidRDefault="00975F59" w:rsidP="008C6372">
      <w:pPr>
        <w:rPr>
          <w:sz w:val="24"/>
          <w:szCs w:val="24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44"/>
        <w:gridCol w:w="1056"/>
        <w:gridCol w:w="379"/>
        <w:gridCol w:w="861"/>
        <w:gridCol w:w="861"/>
        <w:gridCol w:w="861"/>
        <w:gridCol w:w="862"/>
        <w:gridCol w:w="862"/>
        <w:gridCol w:w="862"/>
        <w:gridCol w:w="862"/>
        <w:gridCol w:w="823"/>
        <w:gridCol w:w="563"/>
        <w:gridCol w:w="563"/>
        <w:gridCol w:w="735"/>
        <w:gridCol w:w="956"/>
        <w:gridCol w:w="715"/>
        <w:gridCol w:w="862"/>
        <w:gridCol w:w="862"/>
        <w:gridCol w:w="839"/>
        <w:gridCol w:w="846"/>
        <w:gridCol w:w="686"/>
      </w:tblGrid>
      <w:tr w:rsidR="00975F59" w:rsidRPr="005326C1" w14:paraId="0065B64A" w14:textId="77777777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1660987" w14:textId="77777777" w:rsidR="00975F59" w:rsidRPr="005326C1" w:rsidRDefault="00975F59" w:rsidP="00ED0C2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84B92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1C7FD7A" w14:textId="77777777" w:rsidR="00975F59" w:rsidRPr="005326C1" w:rsidRDefault="00975F59" w:rsidP="00ED0C2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445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3F835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975F59" w:rsidRPr="005326C1" w14:paraId="750CFF3E" w14:textId="77777777">
        <w:trPr>
          <w:trHeight w:val="20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EEEBA" w14:textId="77777777" w:rsidR="00975F59" w:rsidRPr="005326C1" w:rsidRDefault="00975F59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9381B" w14:textId="77777777" w:rsidR="00975F59" w:rsidRPr="005326C1" w:rsidRDefault="00975F59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A2034" w14:textId="77777777" w:rsidR="00975F59" w:rsidRPr="005326C1" w:rsidRDefault="00975F59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22DCE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B3F32F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(мероприятия,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50029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3CD34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43974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CF0C1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975F59" w:rsidRPr="005326C1" w14:paraId="31FB3B0D" w14:textId="77777777">
        <w:trPr>
          <w:trHeight w:val="20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8D348" w14:textId="77777777" w:rsidR="00975F59" w:rsidRPr="005326C1" w:rsidRDefault="00975F59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E180A" w14:textId="77777777" w:rsidR="00975F59" w:rsidRPr="005326C1" w:rsidRDefault="00975F59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D4241" w14:textId="77777777" w:rsidR="00975F59" w:rsidRPr="005326C1" w:rsidRDefault="00975F59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36C97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326C1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9A070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326C1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CEE3F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 ∆P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326C1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CCB5D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∆L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0,4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29EE0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∆L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5ED6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∆L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70CC1B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∆L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2D2D2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максимальной мощности присоединяемых потребителей электрической энергии, S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потр</w:t>
            </w:r>
            <w:r w:rsidRPr="005326C1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E7FCF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замены силовых (авто-) трансфор маторов, 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5326C1">
              <w:rPr>
                <w:color w:val="000000"/>
                <w:sz w:val="10"/>
                <w:szCs w:val="10"/>
              </w:rPr>
              <w:t xml:space="preserve"> 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9E08C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замены выключа телей, В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з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8251D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замены выключателей, В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4A39A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 потребителям услуг, ∆П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saidi</w:t>
            </w:r>
            <w:r w:rsidRPr="005326C1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950B29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оценки изменения средней частоты прекращения передачи электрической энергии потребителям услуг, ∆П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saifi</w:t>
            </w:r>
            <w:r w:rsidRPr="005326C1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9F0EC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C5D16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нс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8BD62F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Ф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тз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47D9A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ит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33D15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хо</w:t>
            </w:r>
          </w:p>
        </w:tc>
      </w:tr>
      <w:tr w:rsidR="00975F59" w:rsidRPr="005326C1" w14:paraId="61710A07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153545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5EA95FD9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CEE21F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75C59461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DA3444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4913E540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4EAC35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4312C92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87A32C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78BA96C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EF774B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14C030AC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17E158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B2CC2EA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3E4B98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43E6F616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7B8B2D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34970761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02D966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055AEAA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E814C2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975F59" w:rsidRPr="005326C1" w14:paraId="658CA983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A872F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0EB57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915D9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BF725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927EA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126B1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A4478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59A40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F7203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9B151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845DD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11803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716A4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0799A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9FB1A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6E4C4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70EAA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E6DE9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F6ED9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06DCA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4AEDA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6F4F868D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FF21C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080F1C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38977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167DA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E0357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6F9AA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8CC7A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D3C9A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EBD4C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4F7AB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247C6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C549C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ACCA6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DEFA0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2B12E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80BD0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E157B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EFDA7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9C8A7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7856B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A3646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7B3CFF73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9C5D5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576AE7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ACD05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C0C0A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AC22A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BA6C4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D8090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DF1E5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9BF6C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56FDD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55213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E8C57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ED9D0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AD49F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FA71D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ED8C3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29B8C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A39CF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C9795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3FB3C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E0983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7F07D252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0CDD2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4D29E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90F5C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32A3C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C2994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7F46A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C588C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1CD83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9E958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DC6CE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4AF7F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16B57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3C52B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3D66E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A1AFD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E4AC7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B942C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427A5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5C5D7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7A230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9E9D5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476BF651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C9650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F6516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5D7A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7F19A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0707F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CA27D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68108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4F747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330C1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6282B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3CF26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2C506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156A5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9D6D2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71AAC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B0F82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2B8BB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9BB14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ECA80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F7E62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45EB9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19445548" w14:textId="77777777">
        <w:trPr>
          <w:trHeight w:val="1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561F0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1AE5DD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F13989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39061F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ACCCCB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397990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F95FC7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DC46A9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8F946A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3D8A3E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ED1703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988131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A109FF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094344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667A6B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73383B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4115B6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EABEA2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A02CAF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DF1BA1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33B219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975F59" w:rsidRPr="005326C1" w14:paraId="5D04B8E3" w14:textId="77777777">
        <w:trPr>
          <w:trHeight w:val="68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869B8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CAB6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57AC0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6FC28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86155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EDD78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72ABA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306D2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D752B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8C49F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FF21C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C002A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33547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3CBDE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4E7B9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E7677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79B28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C38F2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58CE3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ED2E5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1879C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10586550" w14:textId="77777777">
        <w:trPr>
          <w:trHeight w:val="397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35B507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E943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384D6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FD6EC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90DCA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6EE53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5B447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5D935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EB61B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10071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ECC8E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E3638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6E6C0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32A8D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846D1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5ADB0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91B88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608E6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43AF0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9D8BF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0E301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2961AC73" w14:textId="77777777">
        <w:trPr>
          <w:trHeight w:val="227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3357F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1CD5D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F0123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7D95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59C72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3925B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699AF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6A4D9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2EA61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A6A83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8FE0A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AA59F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4AE0E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A3CFC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66931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25504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86018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F6297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A13FF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21195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D4FFA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817CB40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218388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FC462" w14:textId="77777777" w:rsidR="00975F59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Технологическое присоединение, </w:t>
            </w:r>
          </w:p>
          <w:p w14:paraId="72DDC47B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C79D9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F4995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AAA9D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4383A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1DE3E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BCC6A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1E7F5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07F1B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CFD8E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C149A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341C0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2442D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25D79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CCF51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E2DAB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ED0E7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500A3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A417C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2FF6B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4F672A58" w14:textId="77777777">
        <w:trPr>
          <w:trHeight w:val="68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DD4645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D8DBE" w14:textId="77777777" w:rsidR="00975F59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</w:t>
            </w:r>
          </w:p>
          <w:p w14:paraId="2093B992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42E02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9DB79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98247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BCE86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2D00E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8861F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22A4C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18700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8DF76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5851B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433DD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A7ED3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454DB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C28E4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D8900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1B629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A3391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D109B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6E37F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76FEB998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D063C9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0EC7D" w14:textId="77777777" w:rsidR="00975F59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 трансформаторных </w:t>
            </w:r>
          </w:p>
          <w:p w14:paraId="4ECD426A" w14:textId="77777777" w:rsidR="00975F59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и иных подстанций, распределительных пунктов, всего, </w:t>
            </w:r>
          </w:p>
          <w:p w14:paraId="3379AF88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4FB1C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63C9B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3DD0E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836DC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1758E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BAD8E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1F21B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5CDAE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4566B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8356A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A0F88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6BFA8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7828C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C1123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E3A89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C8351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A9E46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AC724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A9CBD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8A6C191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22FF92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3478D" w14:textId="77777777" w:rsidR="00975F59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Реконструкция трансформаторных </w:t>
            </w:r>
          </w:p>
          <w:p w14:paraId="5ACCB8F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 иных подстанций,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E01C1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A37C9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EEC69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44F7E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E83FF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EB1D7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D6D25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50721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3549A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56496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49E84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61B8B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F7861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DF084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4C639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95070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3A437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3C375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23635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9BDC36F" w14:textId="77777777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5CC406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8E6AE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</w:t>
            </w:r>
          </w:p>
          <w:p w14:paraId="09168C83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и реконструкция </w:t>
            </w:r>
          </w:p>
          <w:p w14:paraId="41193543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ТП 142 с заменой оборудования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1D239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EBCA1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B5045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75311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E9EA6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D1FBC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B41DD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EA7FC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34BC9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351CF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A51DA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6F550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1EB53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1A71D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8F33B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C05DD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DD7AF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C4335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F2A55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18E5CD8C" w14:textId="77777777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FF6871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69F33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</w:t>
            </w:r>
          </w:p>
          <w:p w14:paraId="6A2653CC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и реконструкция ТП 22 </w:t>
            </w:r>
          </w:p>
          <w:p w14:paraId="5B69A501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14:paraId="7EEC06C7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CD045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2B735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F58BC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FF443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E8579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75B18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29125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B15C3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2B5DD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BB998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FDD87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67045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1E114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8AFB2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D135D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0C82C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01F32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DAA18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73508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F687F13" w14:textId="77777777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0B40A9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C7434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</w:t>
            </w:r>
          </w:p>
          <w:p w14:paraId="55C2BC71" w14:textId="77777777" w:rsidR="00975F59" w:rsidRPr="005326C1" w:rsidRDefault="00975F59" w:rsidP="00DD62E4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и реконструкция ТП 36 с заменой силовых 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C414D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5F60A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0ADE0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F373D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B0417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CC792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51925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68933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E3620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341B8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10EF5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BAF2F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089C9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6C2E3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34BF6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9FB5B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0A615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45A4E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D4A27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7B297202" w14:textId="77777777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DFD451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10E28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ТП 90</w:t>
            </w:r>
          </w:p>
          <w:p w14:paraId="3BE8C922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с заменой силовых</w:t>
            </w:r>
          </w:p>
          <w:p w14:paraId="6C78E475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E144C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1966A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8504F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1B625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97E81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B071F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11950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8F2E7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F788C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469DB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1E7A5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48EA5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522FE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04317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E9A04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B7ABA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41CF6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BFC01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3952C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1851FC2D" w14:textId="77777777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07AF24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6A7A8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124 с заменой силовых </w:t>
            </w:r>
          </w:p>
          <w:p w14:paraId="62EABEFB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ADA0B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A634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C0088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147D3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153E3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01830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0C675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E5D04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74BCF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8222E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81C33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2B2A3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00396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A71D0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12667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F2E9C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FE863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70353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B73AA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1592CA0E" w14:textId="77777777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440638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F4AD6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ТП 79</w:t>
            </w:r>
          </w:p>
          <w:p w14:paraId="77D6F24B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с заменой силовых</w:t>
            </w:r>
          </w:p>
          <w:p w14:paraId="0C1A1F82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37863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2574A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F80D3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20EBA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FE11E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01C4C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E5E0E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F2C28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1CC9F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7D19B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506D8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86AB0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5C4DC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20155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DFB33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EA8A6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CBD02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FD606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6923E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30EED862" w14:textId="77777777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5E47F7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B9025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30 </w:t>
            </w:r>
          </w:p>
          <w:p w14:paraId="0FD5A4E0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14:paraId="1222D927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F1745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09699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2508A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CA6C2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A3DA8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03360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3C5AE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76FCE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D1B06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68D14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09E2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301B7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9A107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75E76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3BACF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67694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3FAC8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CB878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1BD60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2045CE49" w14:textId="77777777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EFFB98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3E7CF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74 </w:t>
            </w:r>
          </w:p>
          <w:p w14:paraId="2F30D820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14:paraId="7FE01B10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7B340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884DF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23802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F925D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2CE39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2342A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C1397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C57B0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0E2A7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80E0E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41533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232A0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0FDA0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2B508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BDF22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00E16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D4B8E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C5AF5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E44C0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43FC1BE8" w14:textId="77777777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079844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94910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ТП 54</w:t>
            </w:r>
          </w:p>
          <w:p w14:paraId="6124B4EA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с заменой силовых </w:t>
            </w:r>
          </w:p>
          <w:p w14:paraId="583D677F" w14:textId="77777777" w:rsidR="00975F59" w:rsidRPr="005326C1" w:rsidRDefault="00975F59" w:rsidP="00DD62E4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B861F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92C04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E7608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6FC54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EF4C1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47FE5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F4B7C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3B304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B7C54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16D73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4BC80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44927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B40A1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F30D6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5649D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5A942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F2124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B4088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B821F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7D4566BE" w14:textId="77777777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C773F0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7A42A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82 </w:t>
            </w:r>
          </w:p>
          <w:p w14:paraId="2721C144" w14:textId="77777777" w:rsidR="00975F59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14:paraId="550017A8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986C9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8A873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712E6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0E09D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9BA66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4C044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4CF47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4BE0A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F776C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94D55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CA0A2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F565F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54C99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C63CB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13D4F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DD6F6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06B4E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55F10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0BA85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7D5BBB73" w14:textId="77777777" w:rsidTr="008C6372">
        <w:trPr>
          <w:trHeight w:val="6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838B1F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D0717" w14:textId="77777777" w:rsidR="00975F59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Модернизация, техническое перевооружение трансформаторных </w:t>
            </w:r>
          </w:p>
          <w:p w14:paraId="7E85ED98" w14:textId="77777777" w:rsidR="00975F59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и иных подстанций, распределительных пунктов, всего, </w:t>
            </w:r>
          </w:p>
          <w:p w14:paraId="72F8E42A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561A8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440C2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92F19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4BC56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E141E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A954C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26B37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C0575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E28BE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1DEFB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820E6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6E835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B1943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900C9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4024E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D5356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6E3E6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5DDA9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981B4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B9AE430" w14:textId="77777777">
        <w:trPr>
          <w:trHeight w:val="1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331540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31670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408686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75B998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5DB9E2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B0FFC1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5041D6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FAADD2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EB2D87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3E5E86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BD034A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33E1BD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67B772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F57B8F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921390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054365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F7497D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CB2B69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4D1D4E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6A2216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AA7D6F" w14:textId="77777777" w:rsidR="00975F59" w:rsidRPr="005326C1" w:rsidRDefault="00975F59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975F59" w:rsidRPr="005326C1" w14:paraId="5F58B0DF" w14:textId="77777777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30EF9C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51C45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FA72C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125C3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678F1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E9C75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9127D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B2A87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F5C80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06A1F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810F4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34ACC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D523C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CAB98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C2BE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6D688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4EF50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1BEBE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360A9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41C8A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BBAFE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3C87EE8A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86476E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F40CC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1592E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B2462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39E52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1A0A6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0E477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D9957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472D1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9A0D7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048CD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9AF2F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669FD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0E5C2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F26A1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DBA12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C16D7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915F7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0783E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5D5AC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6FDD4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410E762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D6FB9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E0F44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1C8DE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7BB2F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8DEA2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5D938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F1209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7D3C4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7EDC7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DDA00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51B0C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F7493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BF853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65589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0507C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0926F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29270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CBFC9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A5CF5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0F6BE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AB8B6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1EA3E501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896E1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508FB7" w14:textId="5107B852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установка </w:t>
            </w:r>
            <w:r w:rsidR="00292320">
              <w:rPr>
                <w:sz w:val="10"/>
                <w:szCs w:val="10"/>
              </w:rPr>
              <w:t>«</w:t>
            </w:r>
            <w:r w:rsidRPr="005326C1">
              <w:rPr>
                <w:sz w:val="10"/>
                <w:szCs w:val="10"/>
              </w:rPr>
              <w:t xml:space="preserve">коммутационно-защитного аппарата </w:t>
            </w:r>
            <w:r w:rsidR="00292320">
              <w:rPr>
                <w:sz w:val="10"/>
                <w:szCs w:val="10"/>
              </w:rPr>
              <w:t>«</w:t>
            </w:r>
            <w:r w:rsidRPr="005326C1">
              <w:rPr>
                <w:sz w:val="10"/>
                <w:szCs w:val="10"/>
              </w:rPr>
              <w:t xml:space="preserve"> (реклоузер или аналог ) на ВЛ-6(10)кВ г.Кемерово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A63DE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A1289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9E539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F9869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AC6A2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712F3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2D0AA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FF637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96C2A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B6BAB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25D8E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FF928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A41E5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2C509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1C5CB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1CAFB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8EE3C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C4A4A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ED7B6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B0AC588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950EE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8E4CB" w14:textId="5C80C12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установка </w:t>
            </w:r>
            <w:r w:rsidR="00292320">
              <w:rPr>
                <w:sz w:val="10"/>
                <w:szCs w:val="10"/>
              </w:rPr>
              <w:t>«</w:t>
            </w:r>
            <w:r w:rsidRPr="005326C1">
              <w:rPr>
                <w:sz w:val="10"/>
                <w:szCs w:val="10"/>
              </w:rPr>
              <w:t xml:space="preserve">коммутационно-защитного аппарата </w:t>
            </w:r>
            <w:r w:rsidR="00292320">
              <w:rPr>
                <w:sz w:val="10"/>
                <w:szCs w:val="10"/>
              </w:rPr>
              <w:t>«</w:t>
            </w:r>
            <w:r w:rsidRPr="005326C1">
              <w:rPr>
                <w:sz w:val="10"/>
                <w:szCs w:val="10"/>
              </w:rPr>
              <w:t xml:space="preserve"> (реклоузер или аналог ) на ВЛ-6(10)кВ г.Березовский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1E20C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DC54C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C174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06BEB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D0238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EF440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11F93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938F9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F9A75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95B9F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0C91F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47E0D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8A19A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06412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FE653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7CAB3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C05EF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077C8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41F2C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23D76DC6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48D024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5D7D5" w14:textId="0B4392A9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установка </w:t>
            </w:r>
            <w:r w:rsidR="00292320">
              <w:rPr>
                <w:sz w:val="10"/>
                <w:szCs w:val="10"/>
              </w:rPr>
              <w:t>«</w:t>
            </w:r>
            <w:r w:rsidRPr="005326C1">
              <w:rPr>
                <w:sz w:val="10"/>
                <w:szCs w:val="10"/>
              </w:rPr>
              <w:t xml:space="preserve">коммутационно-защитного аппарата </w:t>
            </w:r>
            <w:r w:rsidR="00292320">
              <w:rPr>
                <w:sz w:val="10"/>
                <w:szCs w:val="10"/>
              </w:rPr>
              <w:t>«</w:t>
            </w:r>
            <w:r w:rsidRPr="005326C1">
              <w:rPr>
                <w:sz w:val="10"/>
                <w:szCs w:val="10"/>
              </w:rPr>
              <w:t xml:space="preserve"> (реклоузер или аналог ) на ВЛ-6(10)кВ г.Ленинск-Кузнецкий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15EFA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97BB6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FC265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56E67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D4326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9F7F9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EE0D8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8A002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34F1F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349A0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05E90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C91C9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599F8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4A928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E428C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FD04B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AA3FE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61C0D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305FC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03B3989C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9B10E9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4752A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6FA0C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77C7F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3E0D4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8FC3B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533CE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5487C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EA45B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818EE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54969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2170F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F8E08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CB22B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FFA7B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D2CEA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4EEA6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84714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FA84A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C0B4C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E51DC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6908A70C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F25930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448F9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805DB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96EB9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DA25E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EDD5F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36D2B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3E190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53395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CBE55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295A6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7DCC3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0FB5D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C0CA5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1FF48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F5A9D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81E7D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A8D0B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5AF41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53BFE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F5995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37A8DE47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FD6EA6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A9BD7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89502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D5128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35AD6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4902E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015F9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BDF90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06759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D97CE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9A082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37B6A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661F1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C2D4A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63C4D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83F16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CFFEB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6A87B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E5794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69A38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B367F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6CF664B3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641851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5DA0D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8B23E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EC2BA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53995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2F234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69583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6A5F1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CEF42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78A31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15114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45AB6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CDBF5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31A76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EEC7A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6DE08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4A8D5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1DA37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14EA0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636B5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1A673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729BC22B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82065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96E8C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52ED3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642B1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D58A0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1C769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FDA4F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AD8C9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F74AE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0270A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A817C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A5CD3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BF9F1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46E77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2B476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5E2B1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A78C1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B6F2F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9339E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20524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00D94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5CD10B7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74DBDD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38B06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99219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A9C75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5029C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F3F0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0124C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EC428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C202C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F140D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50786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28DA0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40C54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DD68B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06531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ADEBA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3620C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94A4E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87CCC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C7960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D2888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6123518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071C9D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6E18E99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РП-8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285C1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H_1692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610C3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1F30A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99CB0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0FE33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8D0DA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52650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FA02B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475CD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C21BE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B4EDF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1A0B6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342CC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A5ED1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8634E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A81A5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07843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67776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5BE94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08CF6971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8BC458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829A6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РП-4 г.Березовский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62C2A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Е_1829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D2A2E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BFC1F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81295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1B340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A72F4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CDAEF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BE942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463BD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7360C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53B34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11FC4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089DF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A1DD7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B9B69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9E4D3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06189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E952B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17CAE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170C12CE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0CDB0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AC198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КТПН 44 с установкой блока RM-6 г.Березовский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21A89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Е_1830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4D8C3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08C7E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EA1CC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5DA2D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3C77E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CFDCE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5ABF3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679D3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0826B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C145F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A6039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E5E45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76E2C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E6FD6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9538A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AB5AC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C549C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ACECF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26B4089B" w14:textId="77777777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3A3676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5482D99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0A3388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B679FEE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6F37CA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2BC216A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5AC1F6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42CFEE22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EF5A2E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26369A9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D92ECB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58E4F6A3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D6C3B3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41E86DD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28A827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CC787CD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B1C70D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82E06C7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C6DDF4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103DB56E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6603FF" w14:textId="77777777" w:rsidR="00975F59" w:rsidRPr="005326C1" w:rsidRDefault="00975F59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975F59" w:rsidRPr="005326C1" w14:paraId="49D2304D" w14:textId="77777777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BAFA46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032B6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КВЛ 10 кВ от ТП 99 до КНС 2/6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463D7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I_1819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B0034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7A6B7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7AC38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ABC41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8EB37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86F76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CD0B5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39174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3E85E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A41F4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5196E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17E6A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F8655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592A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E8D44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24BB7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3911A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6842A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4C91AAA6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93CAD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8B3C2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ВЛ 6 кВ ф. 10-2У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74C84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35465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D7F73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346FC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B1A50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14AEB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7ED0E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204F5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914D9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59A90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B5C32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0CEB6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AF199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75CAE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F54B2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518F4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F19A4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B7DA8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472CE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74DA7AAA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4C864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777A8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КЛ 10 кВ ф. Г-3/ЦРП-5, Г-5/ЦРП-9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462E2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65DBB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AA1EB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6957A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538CB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49F80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BE3E6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6CBF1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EB049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1BA94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3B2C2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1A39D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29232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365E4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CC35E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3C532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4EEB9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B0D35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A7FE7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604FD48B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A0BE9F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DC522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 ЦРП – Тяговая 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408E6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A4ED1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27C6F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0811F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A6523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AC591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E212F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FF024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07F2A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4D0C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FB240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A245C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5B112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AE9BD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9CDB8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9D7BE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A7A59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89373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177E2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210B35E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99B6AE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2176A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6 кВ ТП 234 – ТП 235 ф. ТЭЦ-10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490E0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AD130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C04C5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3C5F3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1CDB9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21860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1E8CC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0BCC3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A73C7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C7883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C03C9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E0DAE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39866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E73FF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8DD94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D6080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FF096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19715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1EE3A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42A64330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BE0958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959E6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кВ: ЦРП яч.4 – ТП 177, ТП 469 – ТП 275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7A99B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68783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D8DBA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6F714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5A9CC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3E017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CB3DC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0CAA7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F48E8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0C3E6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C22D1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49808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D3E64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36E11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66871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58BB9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20977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5ECE3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1A4A6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72378715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6C717C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4A9535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 ЦРП яч.13: ТП 43–ТП 162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4B198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1E181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8F2D5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CADCD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86D81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1D5FE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F4B72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23EAC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38FD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E11A7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C23E4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DAD4F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2A19D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2F54C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D35AB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4CCA5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FB691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FC3A8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5E217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60A31D0B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462657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9BF3B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 РП 132 - ТП 986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6A1C4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CC254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BE683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B0B68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57743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12690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530AF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D8FAD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1B60F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63EEA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C7270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301CE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D1344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CEDBA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CDBCC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CF3A9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06893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CAFA3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ED034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42CD04DE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E2AED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E1B093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3FAF3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203E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CCD23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A885C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2022C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E38BE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7A282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6446B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F920A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65DE5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1064C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F6518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A3575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5AFC5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8ED3D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60E6B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7F187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DAC3A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91CF5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36CC4FCB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408992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A8679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КЛ-6 кВ от РП-7 до НФС по ул.Тверская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35A10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6F77E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5814E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2724B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B8FDF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F3B30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27627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F94A0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9A678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82969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D7CB9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AA243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3B387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F1A40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2DFA4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E6706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73ACC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B874C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650DB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83D45C7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1DF390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5CCD4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нового РП-31 г.Кемерово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5FC1F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A148F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783D7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D9BD2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39FB8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73D8A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4B561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33491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88A86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B0C97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2E8CF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E391C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5DB27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94CAF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3B14A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937FD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9B3D2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86054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84E47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1AA83B40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AAC51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574550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нового РП-4 г.Кемерово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0AFEF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E4B2C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AA929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C5B99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6CB0F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CCC90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498D6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C188A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A4FE6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C1BAE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2BC37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F6E28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5D529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37881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6C843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1A069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7C381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814EC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B91D5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291DB207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F5BE26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C7E9C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новой ТП 277 пр. Химиков,5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E2197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F7A83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FC686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3DC98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69FE6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51FA6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002FB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33415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5E99D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40DB6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2D891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EFD65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FEDC4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54EA0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A2F9C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54AB4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3B527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D7048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D6A25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11153A0F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437DA6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8319A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D3DB2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Е_1658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8B4AE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C52A5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F5AB0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AE6B6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5B3C0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1B1B8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FB15D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814A7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13B3D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E81B4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6C0FA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A203E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7C037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9DCA9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70EA7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DF2C7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B8F61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C6BB8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1EFCAE78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610945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D8246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нового ТП ул.Мозжухинская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6B619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8CA7F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157A9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0CB8F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219C5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77E56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A7E5C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25C80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78514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D2A6E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598F6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E072E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A5297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34856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EDE18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F3069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5087F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7C5ED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4FA86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66532C6F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BE01C4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6A3AE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D21E2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DAC29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68C6B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9C57D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E2822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A83B6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FCD15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F6C8B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7E3E5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296CC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3F404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9099E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6E58F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58C2B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32DA6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F12E7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90093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BE13C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09140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44910BCC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DC85E1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8BD43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ТП №443 с установкой блоков RM-6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5199D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87B98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E5439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5EBFA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EAAA8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BEBF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B8E33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F15F2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DCB23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ADA74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F7D4B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A9577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8D2CE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01388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E2178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DDF1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53C2D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67151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9FE7E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0D51297E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7E5A65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E7A89" w14:textId="5D58B7CF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строительство КЛ 10кВ ПС </w:t>
            </w:r>
            <w:r w:rsidR="00292320">
              <w:rPr>
                <w:sz w:val="10"/>
                <w:szCs w:val="10"/>
              </w:rPr>
              <w:t>«</w:t>
            </w:r>
            <w:r w:rsidRPr="005326C1">
              <w:rPr>
                <w:sz w:val="10"/>
                <w:szCs w:val="10"/>
              </w:rPr>
              <w:t>Мирная</w:t>
            </w:r>
            <w:r w:rsidR="00292320">
              <w:rPr>
                <w:sz w:val="10"/>
                <w:szCs w:val="10"/>
              </w:rPr>
              <w:t>»</w:t>
            </w:r>
            <w:r w:rsidRPr="005326C1">
              <w:rPr>
                <w:sz w:val="10"/>
                <w:szCs w:val="10"/>
              </w:rPr>
              <w:t xml:space="preserve"> яч.12,59 - РП-26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8F82D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I_1927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9AED8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97778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D1A9A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6607D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47A85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11AE0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4D302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3C650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FCFE8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BE8A3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C8564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A227B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DAC6D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09F4E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05058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B0F98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62B8A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534A2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4381E695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B18064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77052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BCB42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584F7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EDD93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B2909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61852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3E585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D0421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8484E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EBB19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08CA9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51E44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AFE37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B549D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DF2E4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000E5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33462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17D7B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BC015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8D444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246078BD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77CD3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80D06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Приобретение автотранспорта и спецтехники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E85D7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55B61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370B0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F362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BD66D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1FE6F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EC011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F2E97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F405E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92355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14678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D5611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FB8E0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8432A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980C9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286B4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A85BE2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D9C5D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86BF2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45287780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04B345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E11EA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23286" w14:textId="77777777" w:rsidR="00975F59" w:rsidRPr="005326C1" w:rsidRDefault="00975F59" w:rsidP="005211BC">
            <w:pPr>
              <w:jc w:val="center"/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E_1695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B9037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C6BC5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33C30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CD953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E26F9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DFE36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2491D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FB6BE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682AE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41D40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6FE5B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CD4B4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CE489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C3F30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4ECDB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361F6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60527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479B9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3A6EE54E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7D3135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59193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3E8DA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CCB33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04B26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3DFCA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12729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C25E6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AD3A1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A4A9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2B57B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D10CC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E40D8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E7C8C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0EB191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BEECC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8D833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F01D1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99C19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A4B8D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52E02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975F59" w:rsidRPr="005326C1" w14:paraId="56F4E36D" w14:textId="77777777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5FBBB3" w14:textId="77777777" w:rsidR="00975F59" w:rsidRPr="005326C1" w:rsidRDefault="00975F59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09E1E" w14:textId="77777777" w:rsidR="00975F59" w:rsidRPr="005326C1" w:rsidRDefault="00975F59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EA171" w14:textId="77777777" w:rsidR="00975F59" w:rsidRPr="005326C1" w:rsidRDefault="00975F59" w:rsidP="005211BC">
            <w:pPr>
              <w:jc w:val="center"/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743CE7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511D06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D31E0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3320B9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7B258E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5CBC4F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B10920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B7F615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6834D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C09C5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3B575A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93010C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9BEBD3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B2B58D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EBB488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79A084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0FE35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92207B" w14:textId="77777777" w:rsidR="00975F59" w:rsidRPr="005326C1" w:rsidRDefault="00975F59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</w:tbl>
    <w:p w14:paraId="0BC5B726" w14:textId="77777777" w:rsidR="00975F59" w:rsidRPr="005326C1" w:rsidRDefault="00975F59" w:rsidP="005326C1">
      <w:pPr>
        <w:ind w:firstLine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lastRenderedPageBreak/>
        <w:t>Приложение № 5</w:t>
      </w:r>
    </w:p>
    <w:p w14:paraId="3B0FEB85" w14:textId="77777777" w:rsidR="00975F59" w:rsidRPr="005326C1" w:rsidRDefault="00975F59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к постановлению региональной</w:t>
      </w:r>
    </w:p>
    <w:p w14:paraId="6CCB286D" w14:textId="77777777" w:rsidR="00975F59" w:rsidRPr="005326C1" w:rsidRDefault="00975F59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энергетической комиссии</w:t>
      </w:r>
    </w:p>
    <w:p w14:paraId="48DAD901" w14:textId="77777777" w:rsidR="00975F59" w:rsidRPr="005326C1" w:rsidRDefault="00975F59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Кемеровской области</w:t>
      </w:r>
    </w:p>
    <w:p w14:paraId="0EC3DB80" w14:textId="03CFCA8E" w:rsidR="00975F59" w:rsidRPr="005326C1" w:rsidRDefault="00975F59" w:rsidP="005326C1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326C1">
        <w:rPr>
          <w:color w:val="000000"/>
          <w:sz w:val="28"/>
          <w:szCs w:val="28"/>
        </w:rPr>
        <w:t xml:space="preserve">от </w:t>
      </w:r>
      <w:r w:rsidR="0029232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18</w:t>
      </w:r>
      <w:r w:rsidR="00292320">
        <w:rPr>
          <w:color w:val="000000"/>
          <w:sz w:val="28"/>
          <w:szCs w:val="28"/>
        </w:rPr>
        <w:t>»</w:t>
      </w:r>
      <w:r w:rsidRPr="005326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5326C1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5326C1">
        <w:rPr>
          <w:color w:val="000000"/>
          <w:sz w:val="28"/>
          <w:szCs w:val="28"/>
        </w:rPr>
        <w:t xml:space="preserve"> г. №</w:t>
      </w:r>
      <w:r>
        <w:rPr>
          <w:color w:val="000000"/>
          <w:sz w:val="28"/>
          <w:szCs w:val="28"/>
        </w:rPr>
        <w:t xml:space="preserve"> 945</w:t>
      </w:r>
    </w:p>
    <w:p w14:paraId="0AC872B4" w14:textId="77777777" w:rsidR="00975F59" w:rsidRDefault="00975F59" w:rsidP="005326C1">
      <w:pPr>
        <w:jc w:val="center"/>
        <w:rPr>
          <w:color w:val="000000"/>
          <w:sz w:val="28"/>
          <w:szCs w:val="28"/>
        </w:rPr>
      </w:pPr>
    </w:p>
    <w:p w14:paraId="46E51584" w14:textId="77777777" w:rsidR="00975F59" w:rsidRDefault="00975F59" w:rsidP="005326C1">
      <w:pPr>
        <w:jc w:val="center"/>
        <w:rPr>
          <w:color w:val="000000"/>
          <w:sz w:val="28"/>
          <w:szCs w:val="28"/>
        </w:rPr>
      </w:pPr>
    </w:p>
    <w:p w14:paraId="5D7756A6" w14:textId="77777777" w:rsidR="00975F59" w:rsidRPr="005326C1" w:rsidRDefault="00975F59" w:rsidP="005326C1">
      <w:pPr>
        <w:jc w:val="center"/>
        <w:rPr>
          <w:color w:val="000000"/>
          <w:sz w:val="28"/>
          <w:szCs w:val="28"/>
        </w:rPr>
      </w:pPr>
    </w:p>
    <w:p w14:paraId="4643F526" w14:textId="77777777" w:rsidR="00975F59" w:rsidRPr="005326C1" w:rsidRDefault="00975F59" w:rsidP="005326C1">
      <w:pPr>
        <w:jc w:val="center"/>
        <w:rPr>
          <w:color w:val="000000"/>
          <w:sz w:val="28"/>
          <w:szCs w:val="28"/>
        </w:rPr>
      </w:pPr>
      <w:r w:rsidRPr="005326C1">
        <w:rPr>
          <w:color w:val="000000"/>
          <w:sz w:val="28"/>
          <w:szCs w:val="28"/>
        </w:rPr>
        <w:t>План ввода основных средств</w:t>
      </w:r>
    </w:p>
    <w:p w14:paraId="38207A49" w14:textId="77777777" w:rsidR="00975F59" w:rsidRPr="005326C1" w:rsidRDefault="00975F59" w:rsidP="005326C1">
      <w:pPr>
        <w:jc w:val="center"/>
        <w:rPr>
          <w:color w:val="000000"/>
          <w:sz w:val="28"/>
          <w:szCs w:val="28"/>
        </w:rPr>
      </w:pPr>
      <w:r w:rsidRPr="005326C1">
        <w:rPr>
          <w:color w:val="000000"/>
          <w:sz w:val="28"/>
          <w:szCs w:val="28"/>
        </w:rPr>
        <w:t>Раздел 1.  План принятия основных средств и нематериальных активов к бухгалтерскому учету</w:t>
      </w:r>
    </w:p>
    <w:p w14:paraId="5100274C" w14:textId="3A95D775" w:rsidR="00975F59" w:rsidRDefault="00975F59" w:rsidP="005326C1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 xml:space="preserve">ОАО </w:t>
      </w:r>
      <w:r w:rsidR="00292320">
        <w:rPr>
          <w:color w:val="000000"/>
          <w:sz w:val="28"/>
          <w:szCs w:val="28"/>
        </w:rPr>
        <w:t>«</w:t>
      </w:r>
      <w:r w:rsidRPr="0072341A">
        <w:rPr>
          <w:color w:val="000000"/>
          <w:sz w:val="28"/>
          <w:szCs w:val="28"/>
        </w:rPr>
        <w:t>Северо-Кузбасская энергетическая компания</w:t>
      </w:r>
      <w:r w:rsidR="00292320">
        <w:rPr>
          <w:color w:val="000000"/>
          <w:sz w:val="28"/>
          <w:szCs w:val="28"/>
        </w:rPr>
        <w:t>»</w:t>
      </w:r>
      <w:r w:rsidRPr="008F6C92">
        <w:rPr>
          <w:color w:val="000000"/>
          <w:sz w:val="28"/>
          <w:szCs w:val="28"/>
        </w:rPr>
        <w:t xml:space="preserve"> </w:t>
      </w:r>
      <w:r w:rsidRPr="005326C1">
        <w:rPr>
          <w:color w:val="000000"/>
          <w:sz w:val="28"/>
          <w:szCs w:val="28"/>
        </w:rPr>
        <w:t>(г.</w:t>
      </w:r>
      <w:r w:rsidRPr="005326C1">
        <w:rPr>
          <w:color w:val="000000"/>
          <w:sz w:val="28"/>
          <w:szCs w:val="28"/>
          <w:lang w:val="en-US"/>
        </w:rPr>
        <w:t> </w:t>
      </w:r>
      <w:r w:rsidRPr="005326C1">
        <w:rPr>
          <w:color w:val="000000"/>
          <w:sz w:val="28"/>
          <w:szCs w:val="28"/>
        </w:rPr>
        <w:t>Кемерово)</w:t>
      </w:r>
    </w:p>
    <w:p w14:paraId="0DF07437" w14:textId="77777777" w:rsidR="00975F59" w:rsidRPr="000A1C70" w:rsidRDefault="00975F59" w:rsidP="005326C1">
      <w:pPr>
        <w:jc w:val="center"/>
        <w:rPr>
          <w:color w:val="000000"/>
          <w:sz w:val="28"/>
          <w:szCs w:val="28"/>
        </w:rPr>
      </w:pPr>
    </w:p>
    <w:tbl>
      <w:tblPr>
        <w:tblW w:w="1627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8"/>
        <w:gridCol w:w="993"/>
        <w:gridCol w:w="281"/>
        <w:gridCol w:w="850"/>
        <w:gridCol w:w="427"/>
        <w:gridCol w:w="284"/>
        <w:gridCol w:w="276"/>
        <w:gridCol w:w="293"/>
        <w:gridCol w:w="277"/>
        <w:gridCol w:w="290"/>
        <w:gridCol w:w="6"/>
        <w:gridCol w:w="282"/>
        <w:gridCol w:w="431"/>
        <w:gridCol w:w="421"/>
        <w:gridCol w:w="283"/>
        <w:gridCol w:w="284"/>
        <w:gridCol w:w="283"/>
        <w:gridCol w:w="279"/>
        <w:gridCol w:w="288"/>
        <w:gridCol w:w="424"/>
        <w:gridCol w:w="425"/>
        <w:gridCol w:w="283"/>
        <w:gridCol w:w="284"/>
        <w:gridCol w:w="283"/>
        <w:gridCol w:w="284"/>
        <w:gridCol w:w="424"/>
        <w:gridCol w:w="583"/>
        <w:gridCol w:w="283"/>
        <w:gridCol w:w="425"/>
        <w:gridCol w:w="283"/>
        <w:gridCol w:w="16"/>
        <w:gridCol w:w="267"/>
        <w:gridCol w:w="16"/>
        <w:gridCol w:w="267"/>
        <w:gridCol w:w="16"/>
        <w:gridCol w:w="273"/>
        <w:gridCol w:w="13"/>
        <w:gridCol w:w="409"/>
        <w:gridCol w:w="432"/>
        <w:gridCol w:w="9"/>
        <w:gridCol w:w="271"/>
        <w:gridCol w:w="12"/>
        <w:gridCol w:w="274"/>
        <w:gridCol w:w="9"/>
        <w:gridCol w:w="274"/>
        <w:gridCol w:w="12"/>
        <w:gridCol w:w="271"/>
        <w:gridCol w:w="15"/>
        <w:gridCol w:w="268"/>
        <w:gridCol w:w="8"/>
        <w:gridCol w:w="420"/>
        <w:gridCol w:w="12"/>
        <w:gridCol w:w="407"/>
        <w:gridCol w:w="289"/>
        <w:gridCol w:w="13"/>
        <w:gridCol w:w="267"/>
        <w:gridCol w:w="6"/>
        <w:gridCol w:w="257"/>
        <w:gridCol w:w="311"/>
        <w:gridCol w:w="236"/>
      </w:tblGrid>
      <w:tr w:rsidR="00975F59" w:rsidRPr="008C6372" w14:paraId="40A383BA" w14:textId="77777777">
        <w:trPr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A7212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Номер группы инвести-ционных проектов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AF670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E0F4DAE" w14:textId="77777777" w:rsidR="00975F59" w:rsidRPr="008C6372" w:rsidRDefault="00975F59" w:rsidP="00BA5F2B">
            <w:pPr>
              <w:ind w:left="113" w:right="113"/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Идентификатор инвестиционного</w:t>
            </w:r>
            <w:r w:rsidRPr="008C6372">
              <w:rPr>
                <w:color w:val="000000"/>
                <w:sz w:val="9"/>
                <w:szCs w:val="9"/>
              </w:rPr>
              <w:br/>
              <w:t>проекта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23EE8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Первоначальная стоимость принимаемых к учету основных средств и немате-риальных активов, млн рублей (без НДС)</w:t>
            </w:r>
          </w:p>
        </w:tc>
        <w:tc>
          <w:tcPr>
            <w:tcW w:w="1373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8223C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975F59" w:rsidRPr="008C6372" w14:paraId="0AB58A39" w14:textId="77777777">
        <w:trPr>
          <w:trHeight w:val="16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48C4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6B02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0378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E0F9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4B63C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2015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3FD9C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2016 год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91A2B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2017 год</w:t>
            </w:r>
          </w:p>
        </w:tc>
        <w:tc>
          <w:tcPr>
            <w:tcW w:w="24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1D46E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2018 год</w:t>
            </w:r>
          </w:p>
        </w:tc>
        <w:tc>
          <w:tcPr>
            <w:tcW w:w="22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373EF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2019 год</w:t>
            </w:r>
          </w:p>
        </w:tc>
        <w:tc>
          <w:tcPr>
            <w:tcW w:w="22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76E17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Итого за период реализации инвестиционной программы</w:t>
            </w:r>
          </w:p>
        </w:tc>
      </w:tr>
      <w:tr w:rsidR="00975F59" w:rsidRPr="008C6372" w14:paraId="204E4AB4" w14:textId="77777777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7250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5D74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DE52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A598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8560D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E2000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27C06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24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0CB0D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22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E9134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22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9474B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Утвержденный план</w:t>
            </w:r>
          </w:p>
        </w:tc>
      </w:tr>
      <w:tr w:rsidR="00975F59" w:rsidRPr="008C6372" w14:paraId="67206358" w14:textId="77777777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941C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2E345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9387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89642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 xml:space="preserve">План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D327C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Нематери-альные активы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A98BF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6BE6B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Нематери-альные активы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7FB03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98DAE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Нематери-альные активы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1248A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79F0C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Нематери-альные активы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15FDE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BA15A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Нематери-альные активы</w:t>
            </w:r>
          </w:p>
        </w:tc>
        <w:tc>
          <w:tcPr>
            <w:tcW w:w="18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DE85B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BD48C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Нематери-альные активы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9CC43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основные средства</w:t>
            </w:r>
          </w:p>
        </w:tc>
      </w:tr>
      <w:tr w:rsidR="00517FD7" w:rsidRPr="008C6372" w14:paraId="5703928B" w14:textId="77777777">
        <w:trPr>
          <w:trHeight w:val="7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205A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006E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265E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DD03" w14:textId="77777777" w:rsidR="00975F59" w:rsidRPr="008C6372" w:rsidRDefault="00975F59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61A6F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2F25A0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17CB76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893D03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19A7AED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0EC28C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0EE63C7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1AB05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0908E3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5191BA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1F459A4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4C3C3E6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E32E07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40DB0AE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2E3E24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210CE6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06F4907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F56699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11D893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4525E83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A4A224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912D7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12D43A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72D5F43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1507553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55C506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18484A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3E3198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1A57DF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834BA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9E901B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AF4998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74B2E97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0EB486F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EAAF69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FC1F9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0F7B98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1391670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4C2959D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967999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467B261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7D70449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Ед.</w:t>
            </w:r>
          </w:p>
        </w:tc>
      </w:tr>
      <w:tr w:rsidR="00517FD7" w:rsidRPr="008C6372" w14:paraId="3A7DEFDD" w14:textId="77777777">
        <w:trPr>
          <w:trHeight w:val="5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19C1E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317C5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7CB86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BB1F3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AA162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2038A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29FC6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C54CB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1C088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7F0D6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32592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93D9B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13BDB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62ABF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6CE8D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2C86F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41D6C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D909E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5E922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19BFD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E103C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5BBCD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6971F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46822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FBCF1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444C5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30AAA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0F795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B00DE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1208F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EEF8D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CC6B4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3B63B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6D722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C0C94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F6D92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F65D2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6077C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E032F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0FD22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FDB9E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D25C7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3210E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BE64C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2DD70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9EF73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517FD7" w:rsidRPr="008C6372" w14:paraId="1A0E56FF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67BBB1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9836F1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Всего по инвестиционной программе, в т.ч: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807386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DCA974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1248,20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5DCCD1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872334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214,92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5E3AFC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09BF1F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F5DF8E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28,29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8E1585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DC3501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EA4F37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EDC188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227,82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263BFF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21,81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D88B51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56890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16,60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691063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A68906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E3639B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70DC2C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237,29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BB3392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39,80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B61942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F3D085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6,73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936591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AC510F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AE56C8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44288B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217,86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D4604B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26,47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7F0A92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C5370B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25,95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DD56B9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54B3BF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11,00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809D99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2AD01F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336,11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7F116D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91,82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CC461B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AA6CE7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16,90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208D64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18,20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DD2D5C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22,00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22222D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85E692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1 233,99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EB6128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187,30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FB0782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5BE71D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94,47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BDF1B1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EDE8F2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85,00</w:t>
            </w:r>
          </w:p>
        </w:tc>
      </w:tr>
      <w:tr w:rsidR="00517FD7" w:rsidRPr="008C6372" w14:paraId="42E47E0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2C284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1171F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Технологическое присоединение,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4D48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E04C9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E668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3AA96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81D72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287C0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2B694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733E2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25660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C88D1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D95DB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ECC4F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4E0ED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9BAAA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EF18D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97FAB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79574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1720A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4D88C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8524E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E6112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2BFCF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93C79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5C2F5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8FF2E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6051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DD614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E99D2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FFD5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E7210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EB511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923AF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EBFEB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98E57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A6E3D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80578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A790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F2217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F9B78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01A65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56D5E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58122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BC12F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316B0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</w:tr>
      <w:tr w:rsidR="00517FD7" w:rsidRPr="008C6372" w14:paraId="5A176D2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C2D39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3D136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1E9A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0BCEE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210,52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DA2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146B6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53,69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68FF0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0D44C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1462D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6,70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20455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205C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74B34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0F95A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EDB55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52738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267AF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4985F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A636C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8FE0B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AC61F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52,99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37DF6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21,22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8270F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34DDE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31611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65E94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B3E8D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F77C7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23,49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6E68D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12,65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BA211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93F5F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4F448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04629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11,00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47A84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10839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27,14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94133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5,57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B2E28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A926F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47B37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BD5DE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22,00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C8808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F7561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210,52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AEB72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40,24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B5243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3C268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8,04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9EF83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A604E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85,00</w:t>
            </w:r>
          </w:p>
        </w:tc>
      </w:tr>
      <w:tr w:rsidR="00517FD7" w:rsidRPr="008C6372" w14:paraId="78B2125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C383F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A9FB1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1348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CB5CB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B1B9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307EC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7B70D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A4502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A2D70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202DF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90315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C119D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091B0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5ED82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97064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D83E1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D2B49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672CE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331D5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F8A67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17B8C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18093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27B23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EBE8D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4FDD7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F0E16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03C97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55AC8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C8BB7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CBB65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1E1A3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E0AA3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EDD71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617D8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19544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C3C08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BEAC0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D9607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57186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506A2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055DA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E73A7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BBD7A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4D006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14537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D3E2D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</w:tr>
      <w:tr w:rsidR="00517FD7" w:rsidRPr="008C6372" w14:paraId="2C270CE9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75A0D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A7414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8001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D8D51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779,74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72FA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EF3E0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141,72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2C728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3398E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7E0EF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21,59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11F2C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9B813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B96C1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75202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161,23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5F319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21,01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FD4BD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541C2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13,00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C8C6E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846C3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38F01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60A33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167,35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613EA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18,58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AE75A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E5270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4,25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16B50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2A6DE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C6495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F9AC4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119,60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534E9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FB3AD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0E371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5,05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63F1B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3C4E6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9867E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D6383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189,85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37A47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6,25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AE623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F9EBA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14,40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D18D0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18,20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1C23F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9C1C6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F9C63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779,74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3664D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56,15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C6F6F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FDB19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58,29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93E5F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E9CB4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</w:tr>
      <w:tr w:rsidR="00517FD7" w:rsidRPr="008C6372" w14:paraId="76E383D3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2720B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20164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030C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1246A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DDE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C42A2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91E08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5F640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8D10D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CD1AE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8E966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2C5F2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4C544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4A2F9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0F863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9DFE0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7E01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CB873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0F858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8159A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58AFC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5B94B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66331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C39D3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729A2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91725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DD0E3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77F35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BECE0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F3FF8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9F7F7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EAD23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90B40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580AA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9D577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2912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F691B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4083C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0B430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173B0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418E4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FC463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E483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C5C54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2DA6A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5E620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</w:tr>
      <w:tr w:rsidR="00517FD7" w:rsidRPr="008C6372" w14:paraId="0F15F330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453B54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01BACB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Прочие инвестиционные проекты,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67B6D7" w14:textId="77777777" w:rsidR="00975F59" w:rsidRPr="008C6372" w:rsidRDefault="00975F59" w:rsidP="00D801EB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DE3FAE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257,95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3DCD6E" w14:textId="77777777" w:rsidR="00975F59" w:rsidRPr="008C6372" w:rsidRDefault="00975F59" w:rsidP="00D801EB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FEB8ED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19,52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0905E9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347CC3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A2F265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39F750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D1A41C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919D29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4729AD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13,39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16AE63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2CCBF5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992E22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8B7457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FB0AF8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E08C02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68003F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16,95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DE2A5C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0BCB1C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BDA26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6CA9A3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B4B724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E2D3B1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E011A2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74,77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112FA5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10,91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5DA4D5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895BB0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20,90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8F66C0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65983C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8E1063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177099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119,12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474DC4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7F03CF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C21177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2,50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24BFF8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E580B6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878403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E01BEA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243,74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9BBC05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90,91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88E7C0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2FAC14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23,40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E97AB8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15BD8F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</w:tr>
      <w:tr w:rsidR="00517FD7" w:rsidRPr="008C6372" w14:paraId="580423DD" w14:textId="77777777">
        <w:trPr>
          <w:trHeight w:val="1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1F42EA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56F9FA" w14:textId="77777777" w:rsidR="00975F59" w:rsidRPr="008C6372" w:rsidRDefault="00975F59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Кемеровская область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C0C609" w14:textId="77777777" w:rsidR="00975F59" w:rsidRPr="008C6372" w:rsidRDefault="00975F59" w:rsidP="00D801EB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7A156C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1248,20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949504" w14:textId="77777777" w:rsidR="00975F59" w:rsidRPr="008C6372" w:rsidRDefault="00975F59" w:rsidP="00E503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25B0EA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214,92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0E196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DB3CF1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BDB05B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28,29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2385DA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D2BA29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3C990E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C85FC3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227,82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0EA617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21,81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06898F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D81E8D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16,60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18B468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CDC190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878B9A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036811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237,29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BC14D6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39,80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784C94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1EA6E6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6,73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F5BD4A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6BA3C3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64E9F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B32159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217,86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132947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26,47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234962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C2FE1B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25,95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9B32EA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FD246F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11,00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6B7FAE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0E0961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336,11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8ABFE7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91,82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F0EFE4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2FB1C1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16,90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30E3B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18,20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05D475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B48357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1F7D97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1 233,99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21F3A8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187,30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8D39CB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EED858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94,47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EE7945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AF029D" w14:textId="77777777" w:rsidR="00975F59" w:rsidRPr="008C6372" w:rsidRDefault="00975F59" w:rsidP="00E503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85,00</w:t>
            </w:r>
          </w:p>
        </w:tc>
      </w:tr>
      <w:tr w:rsidR="00517FD7" w:rsidRPr="008C6372" w14:paraId="6F373EF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E0C58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06A9A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Технологическое присоединение,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65A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E353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14B3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2C9A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30FA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0A72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E9F8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E58C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55E2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E66F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533A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0AB4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BD91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8BE3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929E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D85F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E710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6563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A9B9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3389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37DC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1F30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A280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303A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4F9A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D906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E421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F393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7F66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7A26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2FAE3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3C283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E06A2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542FC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B9E38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5B4E2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D2BF6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06C9C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78E4C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EDE40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511D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EAA1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51CA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CF71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9EF0C80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7790D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FBDBA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273A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F5E1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210,52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E4C9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250E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53,69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9801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8624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236E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6,70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41F7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D083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6122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6598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A314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68E9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DA76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F884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FEC1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4087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9A54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52,99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A58B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21,22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F3E5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BDB9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83D1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11AA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BF55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3048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23,49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4A9A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12,65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1831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347A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44B8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5BBA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01F9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CFB9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27,14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0069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5,57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D30E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EE71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8727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0A28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D03F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1919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210,52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F639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40,24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02E0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66A3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885F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BC89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85,00</w:t>
            </w:r>
          </w:p>
        </w:tc>
      </w:tr>
      <w:tr w:rsidR="00517FD7" w:rsidRPr="008C6372" w14:paraId="23C2BCD3" w14:textId="77777777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BF888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E590F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F7191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8B4F0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63325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8FA819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309529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D703B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B6315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8F906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A28E8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42170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7B10E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45781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1DE1D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6D4E1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58CA0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4B3EF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BA799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D69D99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68BBF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FFD43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D018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B0265A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BC3F2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CEDF88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6238A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23324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4BE98A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4B371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8E9CA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1C2D8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0A4CE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345B9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AA6009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330B3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43186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0CCB5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E195D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ED6E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C6A4A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A63FA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E4C5FA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8BFFA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DAAE5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5EF3F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517FD7" w:rsidRPr="008C6372" w14:paraId="140D2C8D" w14:textId="77777777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D2BFE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198F5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9C9E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7871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67,68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9B56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4862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25,25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F81B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3844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AF6F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61B6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9DD6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4D93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2395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5,27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309E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4154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57B6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FE07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682C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8176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A2B0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19,72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654E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21,22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7D02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D047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522A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3ADF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953B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0756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12,90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9846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12,65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C3C7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C27E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8AAC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F908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A28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89F6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4,53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B752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5,57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EE87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D083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61F9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B944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83F0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A2E1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67,68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B085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40,24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02F4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5BBD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8A3D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5C67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20E59A9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2CB1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E59E6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FA8A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A4A7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62,59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C99D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A1E4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20,85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CBF8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F730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FB91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0ADF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2679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2130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48B4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4EE5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D8F5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4534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F8F8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60AF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4997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3953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19,72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5060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21,22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8B1D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F2B6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5329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6356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FFC7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8A69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12,90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0658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12,65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6D3B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980C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1EE0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87B4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305C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6B3B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4,53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D8AF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5,57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E0C0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5725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47CA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3F69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C57A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FDF3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62,59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7D5D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40,24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6794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A809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8405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CB23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AFE7084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9291A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EB2ED5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Реконструкция монтажной части РП-3Б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704F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A530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20,85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4413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46D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20,85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D11F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C286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AE36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6E15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4B48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3149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D8F1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B088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80D3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2C3D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3504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0051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4F55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91FC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9F2A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3B51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B440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23E3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D6E8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B229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E870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4126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63D7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60B2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BB83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9FB3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A533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BFE6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0B14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2021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BC2D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1925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B477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5E49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35E6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20,85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D4B4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1D0C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7B5C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95A1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6D3E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6F34B55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2F662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F8751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A706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AD0D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10,75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EFE6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7DAF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D062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4EE3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6DBC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F544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42BD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7108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7229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B2B7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2B6A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9939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5016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8E8B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98F1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7205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42A2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5E44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64BA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491C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CFE9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3AD5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1FBC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8C3D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1394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416C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F2CC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9409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3D4C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AA55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AB8A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F2B3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E12F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D7F0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21F2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65C9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E78A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10,75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C784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B38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11CF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448D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F206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40B7D7B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9DE77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C606D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023A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8868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1434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29E1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B04B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5994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9A2B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7953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797A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5223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468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CDBB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9B47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25B2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402F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6F19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2CC6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C21B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AD73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4513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F7DB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B6E1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F393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7AF5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26F0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73E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62B4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AD5F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3848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4000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5392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1965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5B10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91CC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5BB5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4C1C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E55E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6EFE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33B4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9CD1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0AB0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339D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2F9E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E49A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58389C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D99D5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6F625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37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CD98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601C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38EF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55E0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9631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E8DB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2A02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AD1B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F44F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A7BD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A35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18D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7840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5FF4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247D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E16C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0F1A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7749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5DFA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63A6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EFFF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2FE4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4B3D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7C8B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F7A2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1061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672C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12A9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F4AA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2FD4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E636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C5FF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F90E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B217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3925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6C4A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616B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6BAF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3797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AB9B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778C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43CF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6AC5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246D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136063C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499C1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F50CEB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98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FD7D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D485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1067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714A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5016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8B9A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A666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AF43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AC5B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2C3D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37E0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9A43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1AD4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5008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52F3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5863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E6E4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D441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EFB9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A51F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C8CB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444A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FBE5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9E6E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F5A8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590B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0F77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1BA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0D5B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8A9F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0B78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24EB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6837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1867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3530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8687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0B8F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8398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8B3C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AF50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C1B6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8E8A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5A80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FDEB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C576433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99F06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A9947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39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241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9306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6968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D4EA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3099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7BC7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A2CF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F1D2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2DEE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34E8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BF92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73A1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F74B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0B6E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95BE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CF0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6757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8296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E359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E033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223C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7FE7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E52F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4FB3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A913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62B9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6C2A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9D9A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31F6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B8B1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6F19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36DE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F630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9D41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E8BA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3D34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145F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A390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E684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63A9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0,63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5D28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DD9B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93A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2E4D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3EE110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ABD65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4A8AF8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40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C20A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2862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4B75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FA98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A8BB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351D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C95E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4381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DE12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68B9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92C0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DD26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1CEB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92E0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B591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A237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2781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95B0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A18A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37F7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2CDF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8C17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6D84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6FD3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1B04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96F1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CCB2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E1D2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5DE2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C4DD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7ABF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E7B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A50B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C7A4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F5B9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E37D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4D8D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979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2EAE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A5D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071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E6C7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74F4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CD02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D764D59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101EC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79549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КТПН-14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AFFE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B7CB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4,58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006F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CD98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60A4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916E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48EA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4A04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8FCB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8694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FDCF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FECA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A421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9B70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360F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0E8F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AEAF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8E50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C2A4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319D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6E9E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B410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E817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CF9A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654F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A98D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B924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C6FE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19CA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889B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CC5E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3F48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C26F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4C99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BA40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4BAC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3402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3F0C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CCA6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4,58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274A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54B1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39CE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C506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9984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2A64D70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82506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548AF7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63FB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A0FD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2DC5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F22D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B861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7FB5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6C3D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924E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D1C4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7D58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CA1E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FBEF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2FAF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7977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F177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89E2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D349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C533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5185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8046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1BCF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F7D2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63F7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09EB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9465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F399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4733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7F4B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8BC0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65D8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74D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9E64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81C2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0191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3505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540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4555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E778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F6FE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9C75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5FFA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0E65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48C4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966B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CB0B8C3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F58FF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A1AFA1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DBA1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77E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0A0A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3795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6124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BF32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0CCE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4A5C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BB7F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21A9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659E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7CFB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850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9B66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C170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214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A5DE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4683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207F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D098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7DEE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3C33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835A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2DF9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6DA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9452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3C06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381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113E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8B0F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DE82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3F9E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A2AA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7533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3F8E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3E8B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7698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BAD0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DF5E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43E2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6517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352A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BD7D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874D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12AE40F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ACFCF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14754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CA32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0C32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F92E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84C5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9078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7BF0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912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A395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9918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3C9F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BFBB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8A15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6A3F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0989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F8CB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9C21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BF79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A26A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CB16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201D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115E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5115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BF0C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61BE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483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E4D9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6D51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ED71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1F8B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4158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F034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1833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849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7830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EC74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39AC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9D1B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2C31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62E4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D8FA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0549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F12F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AED8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C705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4495512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7BBDC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2C938C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48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54A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B1D9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F9B7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FF36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E82A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A035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412B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3915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FFC5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462E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7313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BB6E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8AB4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2B81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190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E2B2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E13E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164F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EBB5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A57C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AF8F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20A2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F4A4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57F1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D414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2302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13D7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3CCE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CC38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9AEC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5E85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B53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35E2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489D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CECF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E91A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B353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A846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B2EE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679A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992C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4EE1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3897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0DDF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402ECF9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5159E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F29589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7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5F7F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A9B1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15E5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2380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F75E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F375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EA02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81A9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4DD5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F22E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FD56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EEB0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F8BE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A5EA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108C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E42E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164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0CD1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C130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5DE7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4AB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EE6F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2CA7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2A9C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CE3A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A0FB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E09D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0658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7AC7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428B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E215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66E0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C6EB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4EEB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ACB9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5572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0F48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A61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39E5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2C2D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DE69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8422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652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174D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10971B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49EF4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DB3C4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29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961D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F3B3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36DB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7D56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5E58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6AAB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3EEA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ADBD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42CA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7264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8D9B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9E64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92E2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04E2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6611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BCE8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2F73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6A08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DB23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F257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1906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2E24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4E4C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C7E9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5DA8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6AD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C95F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5350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48E9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35E2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46EA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A326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0DE5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17FE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9146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5BC2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50DD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5233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9F53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573D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EC6D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3DEF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245A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B90B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86D932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5C04C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30C9F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61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C204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4097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08A7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1F6A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3409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53D3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E9EF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8578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7A31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AAF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9965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D53D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9F59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4C5D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A758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0C9F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4EB1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EC6C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1C81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957E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2BB9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82EC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A754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53CE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29EE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BD9D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4981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063B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16C1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1C19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030F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7DAA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09A3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D58B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494D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3ADF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A9BB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9893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59D8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E513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1AE6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06A1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6E13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F2B0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8E1F6CF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B33A8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D81998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49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5A8E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C53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B395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7267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E79E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B7C9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AE6E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CDA3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F446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3983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7CD1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6F6D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BE11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5D3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B55B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76A4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92EC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8C42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EDED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BC4F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3BA2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E089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0DB1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7068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6323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6108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9B63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3AC8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2D3F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E4A0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F63C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7671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FEAA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A43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5E07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A42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EADC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1715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9E73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CC90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D07E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8B31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EDA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1AC4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B4F028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C6231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3DE70C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D5BD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D5D6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9AF4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91CB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39B8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7A65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8944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876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7C32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B341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F0E1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18AD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C1DE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6F8B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49BE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2593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8617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3817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F003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CD1C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BC81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BE9E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C3FA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7F1C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6C03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E0FB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1BCA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406B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66E5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701D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35A3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D378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5DA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50A9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90C3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9870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14DB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40EC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B787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C954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AAC2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FE30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A67F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6EC3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F21E20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21E17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D48BC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51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03CF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400D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4B32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D624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3472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2535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8FF7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1363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E544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9097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0D03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4122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DC54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B537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18DE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60C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BD05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99E4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E525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D2A8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8A62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E40E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0145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C474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BEB0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7B84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A27D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ABAC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0104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2672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085A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7F6D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9453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4F26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7C1F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C8A4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4BA9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C38D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1705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32D9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D95E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0603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AF1D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09B2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0D55D8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E8D56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4E8B82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55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4AC6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B0F9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5226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AB43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46D9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05B9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AD72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FF3B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9FE7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8133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A0B3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15E9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AF21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B31D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2D8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B6FF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8632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5499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8185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DC4B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53EB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7EB3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C622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C3D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74F7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3C0B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8CAC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B804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9D6D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8F69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DDA0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6223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FC25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3100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F3BB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7392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CCAF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678F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EEA9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BBA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9618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3F7E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DD04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0542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B1C9D8C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71D7E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74031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24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A891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54D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C9E2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0E04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D14C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68C6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93A3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E788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90F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564D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F0D5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334B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EA22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34CA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5BFB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D750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82D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11D0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7AFB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1EB3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E17B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5644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8920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AA75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7C15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4C77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8078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950E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5452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C42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BDF7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CC5B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E745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5418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38BB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8C4A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0F3C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A1B6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D4DB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0493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A4B8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4D27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DF06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FB98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D47ECEC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D4AF6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597D9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53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3524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D8CA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EB48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4F8D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F18F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9FE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57BD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1AFF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C5F1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CA0E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AC4B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DF3B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FB9F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23F7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C994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64F9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D717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A129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BC8C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6AFC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65FE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D368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662D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F2E1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C1A0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24EC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9B9B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A973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B5C6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831A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97DD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1DE3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A1C5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13BC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2438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88B3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6B88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673F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EF4B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2325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4F91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9351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ACED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1AB9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7311DCF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591CA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AC5948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10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E9DE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FFEE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6CA5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0778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9AD9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896F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8692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9C25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620E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E52B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C159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8C06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EE2E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7ED0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0F5A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1411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F12F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B34C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92F6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00B2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DD3A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095D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4EB1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EF7A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4C2B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3046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0C5F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C819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9780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269B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2B6F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665E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4F23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00A8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475D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DA41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0620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2BB9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75D4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616D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A511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9BC0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3D3F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B6A6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A95320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518F9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FED518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114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41E4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F5E8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F487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0448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4B86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63E2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F5CA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6E32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9B2E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3D6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68B6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3BE6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056D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4879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6B77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D95F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2B88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2799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4B2E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4078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5B47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D1D4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AF9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AB3D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53AA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BF94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BF93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8935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DAAB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FC4F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717F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2929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2EF3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3FA8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2C2E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FD7E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FB7C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DB87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E5A1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6DCE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9215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569C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D80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D294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9C9273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AC158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C28242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31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BE9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1836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F57D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D514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923C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2F40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D96E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815C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D400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22DD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9387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BCCC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F6BE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E9B4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C39C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4CE3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BB4A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2691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B17C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FCD5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A7AC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890F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13A8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3573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A845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88E5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D8C7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5FB5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B8D5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EB2D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3CD8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53E4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6026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B1F8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9D1E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9963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9D4A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EEB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1DD2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10B0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4BBA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3DC5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CD5C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69D2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0C7A997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F3396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EE3A5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34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4154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4084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366F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5C76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4342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58BB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1CE3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48F2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9705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C847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6042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E5D8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B2E9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997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0877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EE00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92AE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340C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CC40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6F5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B609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8B64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95E2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2AF1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78B3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8FDC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1DA3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25FE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AEEF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362A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21E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511E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036D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8D7E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38FA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F424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1B6C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5A6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7650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00A1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4D44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510B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3C89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699D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C09B50A" w14:textId="77777777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C202C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F0C4E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BE0E5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38B2D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3295F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B0CC4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9875B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E8A56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1D410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5535C8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FD445A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33EC9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072F2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A9832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1A272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5D83F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9BC74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3821D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77206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2ED7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FC536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18959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EFC3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8FE08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A5FE4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19A698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18C7C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5A7E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F6A1B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A75CDA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A1C979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BAFC3A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6B0BA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AB8DB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68833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7EB7B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5B909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C612B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C9FDD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1BA30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4B1F6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01CCF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20683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4AA29A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4CD69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D2621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517FD7" w:rsidRPr="008C6372" w14:paraId="4D2CF7FC" w14:textId="77777777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7332A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6BDC02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84 с заменой силовых тр-ров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E405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E_1672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AC4D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1BF7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E26C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6AE5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FD5E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2ACD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09E2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52E7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841D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6601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49BC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C3F2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4817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C0D4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AE13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2C39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A11C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BF9B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CB2A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21BA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ECC5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54E1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4CA4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5068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CF26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03ED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CAEA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90F9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BA8E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F2A2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418F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3547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944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8578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63FA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8B48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67FC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587E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ECC3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0214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EA4C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98BE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DAF6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5C4159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325B7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EB7A56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64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C0FF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0825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A0CA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8B33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4FE0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5AAC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93B0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E304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30C5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1D08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E25B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D237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AEDA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0F23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C48B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21C8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08F6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F221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046F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3A46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9D67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9DC4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7675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91D5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B840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8C86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1FA4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0533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9BD8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C1F5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EFE7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9102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0A68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6353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8CAC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BE75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A170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74FA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C09D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53FC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F7F8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FE5D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66F4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B794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F3401B7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7E3A1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869F0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68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909F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4D3D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2BED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3C35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D22A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C711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E82E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534B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8872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9674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09D6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6A29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C52E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8EB7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3241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0226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8B48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692E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1A0F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C453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C2BF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2E89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63C2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6CB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6C23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A3F5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A8F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26D2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6851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0B73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4840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716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89C8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CB07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E640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3E52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FD06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E0FB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2D88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C9CD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D482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9C1F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623F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30B2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DD4DBE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32C50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BDD856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58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2154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C3E1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A886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4BD3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F1A3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2378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D4B2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DD67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E115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13DA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BCD3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782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26E9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CD55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52C8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E006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6BA3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7DDA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3FBA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DF93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905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A7A0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BD07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D5CA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162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BF8E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C7AA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D4FA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9D47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D81C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CFE7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EAE9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FB2F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4DA5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D58B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615F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A394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7E48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A7F6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A1DE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D7AF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6D72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C686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1391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A0967A4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04CE8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753326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62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37DB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E0F5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2FEA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436A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5A31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1B9D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7226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474A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07F4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2CB1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9A12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C6FE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1957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3543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5E60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BB0B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B7B5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AAC6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9522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5A98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86BE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518C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7FF5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F3A0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6C0F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A991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30DA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43FF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B309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8F95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273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1E4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5691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29FF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3045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DDC7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2907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0037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57F8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EB9F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5F24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F94A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BA1A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A27F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A2A1C30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D9DD3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84A43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15F0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C71A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59C2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8907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0374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A405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7E9D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6A3B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12D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E944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FBC8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5A78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C760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D564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79B8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9AB0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673E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D356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B150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6AA2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F1C4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0EA0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1F07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6E13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F118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4CD3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4F65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FE89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F699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7864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B3B6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6565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01AA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F5BF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D269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142C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0A66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09BB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7C0F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5E15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7149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2D49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774B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87DC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5EF26DA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88258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142F1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92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6056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E767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8608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F1A5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5810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8ECB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1C72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53DA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F5DB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F0A9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A8AA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9E29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B1C0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250D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7C36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389D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00B4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2754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DB16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047D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4A81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5AAD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BE65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3F6E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7F9A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4834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0F83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42F9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5CF9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D4D8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A56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4772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11C6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EF1C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3599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43F3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E083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0ECE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2617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5D47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8250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57A6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A04C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9291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5F78F5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B275C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5E15E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73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7C51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4440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7913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E4B4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FDBB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1FF0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4EEB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9C75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43E6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DFD7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61EC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B41C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AC6C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CA0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42D5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1041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B3A8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4EEB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BDAB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6573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012A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D286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8792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0BCE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FC1A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8F6D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5EB7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B614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3A0A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AA76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9C8B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9570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024A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EE65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CA35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7282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0A37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F667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DFC8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1E19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B7A2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E848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23AA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4FBC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D2E9E84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43E83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310C87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BA82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H_1691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3B40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10,75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2F4E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D330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FF4D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5727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9DD3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C34B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33E2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7355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986E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E270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F173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762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E721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0960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CE18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8AD5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1DE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690B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FD9A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2336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F2EA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0C78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72B3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50EB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7A21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65F3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3AF7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30E6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F877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0EF2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706A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B378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1E42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E684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823B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36C3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0111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10,75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F985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910E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F886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52A7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EC38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10E297D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84015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34938B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142 с заменой оборудования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0CF7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8609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18FE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EFC5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8B2D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685E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04D7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B72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E944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E2B1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C644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505D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1CB9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0DBE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5616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A35C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100A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6774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DA09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BD9D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5F77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8553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E2A6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0F07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965E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A786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E8E8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3839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019C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E036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A22A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42E2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00E3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30B8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22A5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2F01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4864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3CE5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40C9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742A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8ABE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D15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0090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B099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90046B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5A54B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09BB7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22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128D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DAA9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9C61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4532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A0EB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688A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89ED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7ADB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4CFF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DFDA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3F3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3F2B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7FE1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0105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31A2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43AA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FB37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8D5E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6795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D96E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6CE4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7C15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5C60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F061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DA58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7B51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F843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5256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CB6F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9235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0F34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61BA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3906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A99A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A49D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31F7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F73D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F6A4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18A9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3A3A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F2E7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A7A7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CC65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5B6A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F6C76FD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A4E99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A11D6B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36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F25F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380C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44FF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FCE4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C722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7B6C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F353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C6B2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B423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CB36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F921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8D00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6199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3BDA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3C5E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FFDB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8B54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3112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A0F0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47A8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0B14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4D3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E292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0D82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66EC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97E9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D849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87E0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C71E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DB26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7373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C38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C0CD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85E2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3FDC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FB31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B195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B9AE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6449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62F5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7134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EC56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BA96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2D00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28338BF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1DD46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6A3D13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90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B5CA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2C77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E50B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0988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B936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6EBF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A70A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55AB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8F9F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EFC7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D617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5191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59E7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2373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1587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F35D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476B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FA1B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0170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573F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2E92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B0E6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80EC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F8D9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C72B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DF1A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10AB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8D89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EB89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176C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9F64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DAB4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46D0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BD2B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40E7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FB5C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195A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A9D2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F892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1DF7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B032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81A5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B3AE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449E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A11F403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24FA1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9A0943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124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213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9F60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3BF5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38AF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B9AB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E560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AA81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3F3D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17A5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471C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22C1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7789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E5C7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2C50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1A7E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70C9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E4A7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00E6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90AF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9C63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9F3A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A325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D162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B9CF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54B5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B613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0A6A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B049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F857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3A00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3080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BA47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609A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0588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575B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5E6D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AD20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CF44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8ED2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35FB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F60C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51AE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A8F9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87CE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A449F00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CACD0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28CA15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79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DD4C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BDCF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BFC9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9899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3865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9AD4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E120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B9B1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CE7C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8B88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0B16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638A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BC74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CA46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F1D2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1824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4764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D5E8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5725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5783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4BE7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0E98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FBED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DC43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E14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FCB1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24D1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982F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54A7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9D7C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C8B0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2D4E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3ADC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A0F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B42F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9141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9794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1A39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2B7E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8E8D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E052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BD12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7D06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7262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A47DAF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947EA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CB49E5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30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DEBA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AF02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EFD1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45B8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CD8A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5A2C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5826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BB26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E72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48D8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AE64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519C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EE92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7160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7FFA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AF02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F045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9631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EF5E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544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2952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3FAF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4804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E9D7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0FFA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002E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F5BF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663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15CA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FDC6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A7C7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9D1A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04A4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3406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EA19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EC4A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F4D9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58C5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AD8F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54E4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CDC3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3CC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8E68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4CB8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0B7DE9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A7D98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51A2F5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74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E555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07B7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0E31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9B27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4BFE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645C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44F4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740C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0C6D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D7C6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EB1C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BD8F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348B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E37E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79D9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89F0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D621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C2D6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A8AD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1001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2701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6981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96EA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B490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1F74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B6C5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C072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0440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2037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03B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7BF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D2BC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925D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0EB7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9E11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171D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E543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55BD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5656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4B77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22B2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2D23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BDE6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42BF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E9321DF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E3470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29DC1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54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EE6A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7E56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DB3A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6C2B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D878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A37A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8C5F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458F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8CC3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407B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F8B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048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86E7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7A15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A7FC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92F2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7C14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3300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99AB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65F2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2349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BFE5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C94B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600D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F03D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84AE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32B2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E5BD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960A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1378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1175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CC21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3A3B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0F18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265F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1A84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56DA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8CE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B8A9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56E8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18C3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19A6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1B97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8C4D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25BE745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87500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5616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ТП 82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4760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490B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3EC8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9B69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1D73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ED84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0AC6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66E1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F7F1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F80E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B64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2D25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0672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5828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2520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5B88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91F4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50ED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C2F6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6DFE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584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4E9D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F7B0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2AF1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C5C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04EB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C1CE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10F7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EA92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096E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F36A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3FF5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F46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0575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6EA8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3C87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1B33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8521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69B5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68A0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F25E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24A7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4AB8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823C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AEF98F3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C3F73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EEE45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BA26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67FC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5,09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43F0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6D1C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4,41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F15C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85FE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732D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AA33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8E85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AE6F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0A46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461C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C83E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257E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6182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CAEC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D859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FFDB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A312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0937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AF81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AE2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9204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B9D3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E773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578B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81AC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C1F0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27C8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5189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25E3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9876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0760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FB97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E660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157C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599B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C187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7C31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5,09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86E6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4BD0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9699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80FB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3CFE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A0E0E4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CBA09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DD3DB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внедрение АСДТУ</w:t>
            </w:r>
            <w:r w:rsidRPr="008C6372">
              <w:rPr>
                <w:sz w:val="9"/>
                <w:szCs w:val="9"/>
              </w:rPr>
              <w:br/>
              <w:t>РП №№43, 44, 45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9656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917E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B70A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12DA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4,41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6698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ECF3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4CEE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6440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0CBF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215B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BF7A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CBFB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8DD6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63EC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719C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8F21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0688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C06F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79B5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37F7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13A3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75C5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291C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4399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697A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81BF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A274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624F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7FE0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C9A2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5E9B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8F5E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3BA5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3FF2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4BC4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C073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0975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E73B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CFA2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4,41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9DD6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4801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75F2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ED23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6F61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BC98D8F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46B9E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575D6F" w14:textId="6312769E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строительство оптико-волоконного кабеля связи от п/ст </w:t>
            </w:r>
            <w:r w:rsidR="00292320">
              <w:rPr>
                <w:sz w:val="9"/>
                <w:szCs w:val="9"/>
              </w:rPr>
              <w:t>«</w:t>
            </w:r>
            <w:r w:rsidRPr="008C6372">
              <w:rPr>
                <w:sz w:val="9"/>
                <w:szCs w:val="9"/>
              </w:rPr>
              <w:t>35/10 Октябрьской</w:t>
            </w:r>
            <w:r w:rsidR="00292320">
              <w:rPr>
                <w:sz w:val="9"/>
                <w:szCs w:val="9"/>
              </w:rPr>
              <w:t>»</w:t>
            </w:r>
            <w:r w:rsidRPr="008C6372">
              <w:rPr>
                <w:sz w:val="9"/>
                <w:szCs w:val="9"/>
              </w:rPr>
              <w:t xml:space="preserve"> до РП-13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A86F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BEC5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A6E9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5927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40A1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9373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BF00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6FC1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6748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5220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C493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5BC3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6A1C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E420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B784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57D0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E5AF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8645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F66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9D26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EA20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EE55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4FF8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FE73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A631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CD1D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E82B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CCE1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ECD2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4D4A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3DC7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116F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FE33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0C8B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4241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E488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4A2E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EA79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3691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702E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713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319D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7CCC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BF16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A59DECC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485B0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D8D83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EC54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75A9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142,83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EEB7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07CF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28,43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A36E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C4A2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A3C9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6,70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7097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78A0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B5B6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2F80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47,93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4FFF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0DE6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5C2C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1C5A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B72A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DA7D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117B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33,27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AA70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9B48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4397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1E36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1967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B01C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741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AF66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0EA2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8CF5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A976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4585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23FE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F3CB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22,61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C863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9C75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49A6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868A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7445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A49C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2084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142,83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8E7B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22B0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E3F5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47F5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B45C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85,00</w:t>
            </w:r>
          </w:p>
        </w:tc>
      </w:tr>
      <w:tr w:rsidR="00517FD7" w:rsidRPr="008C6372" w14:paraId="788B2E12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C5115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3769F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Реконструкция линий электропередачи,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E9BC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F2EB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65,50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4A00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F3EF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26,61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4037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A73B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B3E7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6,70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D30A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566F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0524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6706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24,92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8054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081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A588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6710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FE4C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C95A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A8CE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13,97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0335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2E71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D77F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32F4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656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CCD2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ADFB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8C56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E842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5146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1C9D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DA64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3CE4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188D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01DB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453F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AC96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0730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F80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209A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C35E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65,50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0E77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1998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FC55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61F7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501D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FFDCE45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73660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1E976C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A40B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67DA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26,13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250A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0FB7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26,13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0240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6958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7276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6,30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329D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C4C2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6D66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FA70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C1EC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8E44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F621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7294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C0E1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870A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B98B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33E5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EDA1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6098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CA56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5548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BF03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008E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65FB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7F13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195C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06DF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A7D8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009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2BD0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E120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B94A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5B45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84D7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4CFB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621C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F71B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26,13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E3AD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92CB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915A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1,56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43E9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6DB6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E447C01" w14:textId="77777777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DEFB38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58582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39BA1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A4BE8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2D0C8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46F46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1A1CC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CFF68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30B3B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6C43B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6D6B3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B7D4C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9E8E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1891E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A2164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3E311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EECE4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6D0C4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7C00D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3A03C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B1211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50851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0EB398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0CD25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ED504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2CBDD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7C582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4E584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CCD7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843BC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F7304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47AA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E1FE2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DF314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730D6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4CA68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65C9E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FF7FC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D4EAF9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4746F9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7A833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09B19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F0014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6D8C1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A4D20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1B52C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517FD7" w:rsidRPr="008C6372" w14:paraId="41B75F1B" w14:textId="77777777">
        <w:trPr>
          <w:trHeight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56240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B10F6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КЛ-10кВ от ПС Западная до РП-17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AA0E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0BB9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11,64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C8B8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5A8D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EF2A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3C07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F0A4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EB93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7888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128D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BCEE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1951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4901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D6E7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7CAF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5C5D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8C3C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0BB0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11,25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8BEB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C999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21FF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4517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AA83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7406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29A9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68AB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8D4B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8627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9F1B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EA20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F518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CAAB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3326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6A0F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DE5F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F808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6B7E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E5B5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77FA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11,64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D3D6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D320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90A8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1,50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AB96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AB5A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B7538AF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C8722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D0898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39CD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86C0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9760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4DEF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F574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5A6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730F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14BE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5DF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DE97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6EF1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456A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0AB5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D75B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EF1F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9DB0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85CA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B80F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4645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EC63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A0DC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2A12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1715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960F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E3AC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4D1B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1302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5BBC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672F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A8A7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3906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BB90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96FE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A365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69E6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B960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A84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A4FF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FB62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F8A0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3B33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2707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692E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1E3F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A1AD9BA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0C488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460F73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ВЛ-0,4кВ от РП-2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CB64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CA26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279C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A373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9BDD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91ED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3E54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2FEB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7542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8AE9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20FC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8545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D393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C021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D87E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7240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1C1B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5072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3CD9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785B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5E15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680C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A31D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8C1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0FAA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0688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9C2A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270E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5E67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A79E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8221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44D3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7976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D63A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91E6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44B9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80FD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7C29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4AD1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573F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248F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906E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EE74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0321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0E82473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1F718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531CA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7FE5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9CD1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3079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C445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BCB5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8DAB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F0A0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485E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4DFA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85A8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ACE5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0F1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AEC1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4BF8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7917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9487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23A3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4601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C5FF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F9E9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8CDD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0771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A8FB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4C5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C93B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FC6F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5E83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D788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8984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A274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5074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9E10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E9F1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D55C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3D2F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4466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2CE5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6DE6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3EE4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DAC7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35E7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0E8A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DD39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01B7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3D01B75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CB2FE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F9D93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0E9E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ECCC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77,34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7685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F378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5F85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9716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56A7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08E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246B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2AC9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89CA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23,01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37BE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8E3C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A6FD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5388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AA24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49DA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4A2B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19,30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878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F75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046F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2DE2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4D2A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562A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A47E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9284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F87D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066C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7805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7C9C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9817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CA57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22,61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9446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5AAA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3D94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8503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E54E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F013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3479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77,34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2483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D4B0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82BA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3F17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7CD3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85,00</w:t>
            </w:r>
          </w:p>
        </w:tc>
      </w:tr>
      <w:tr w:rsidR="00517FD7" w:rsidRPr="008C6372" w14:paraId="49E927B6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BA527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FA558E" w14:textId="7E9B4C90" w:rsidR="00975F59" w:rsidRPr="008C6372" w:rsidRDefault="00975F59" w:rsidP="00D86287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установка двух </w:t>
            </w:r>
            <w:r w:rsidR="00292320">
              <w:rPr>
                <w:sz w:val="9"/>
                <w:szCs w:val="9"/>
              </w:rPr>
              <w:t>«</w:t>
            </w:r>
            <w:r w:rsidRPr="008C6372">
              <w:rPr>
                <w:sz w:val="9"/>
                <w:szCs w:val="9"/>
              </w:rPr>
              <w:t>коммутационно-защитных аппаратов</w:t>
            </w:r>
            <w:r w:rsidR="00292320">
              <w:rPr>
                <w:sz w:val="9"/>
                <w:szCs w:val="9"/>
              </w:rPr>
              <w:t>»</w:t>
            </w:r>
            <w:r w:rsidRPr="008C6372">
              <w:rPr>
                <w:sz w:val="9"/>
                <w:szCs w:val="9"/>
              </w:rPr>
              <w:t xml:space="preserve"> (реклоузер или аналог ) на фид.6-12 РП </w:t>
            </w:r>
            <w:r w:rsidR="00292320">
              <w:rPr>
                <w:sz w:val="9"/>
                <w:szCs w:val="9"/>
              </w:rPr>
              <w:t>«</w:t>
            </w:r>
            <w:r w:rsidRPr="008C6372">
              <w:rPr>
                <w:sz w:val="9"/>
                <w:szCs w:val="9"/>
              </w:rPr>
              <w:t>Южная</w:t>
            </w:r>
            <w:r w:rsidR="00292320">
              <w:rPr>
                <w:sz w:val="9"/>
                <w:szCs w:val="9"/>
              </w:rPr>
              <w:t>»</w:t>
            </w:r>
            <w:r w:rsidRPr="008C6372">
              <w:rPr>
                <w:sz w:val="9"/>
                <w:szCs w:val="9"/>
              </w:rPr>
              <w:t xml:space="preserve"> (замена ПП-1)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B0F6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EDD5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3128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F89F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0B61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95B1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D27C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F89C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9B89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E83C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5E78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4432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584B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42DF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86EA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EABE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A389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E02D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49F4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229E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305A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F6B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CBE5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2EE9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C113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28C3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D18F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76CC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8063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6C60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B9F9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9FA7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DDF7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65A3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35FE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749C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B33C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78A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384E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1B1B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0024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888F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FC72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C761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2,00</w:t>
            </w:r>
          </w:p>
        </w:tc>
      </w:tr>
      <w:tr w:rsidR="00517FD7" w:rsidRPr="008C6372" w14:paraId="2BC43E28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A55BD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C02D94" w14:textId="3FA92CFF" w:rsidR="00975F59" w:rsidRPr="008C6372" w:rsidRDefault="00975F59" w:rsidP="00D86287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установка </w:t>
            </w:r>
            <w:r w:rsidR="00292320">
              <w:rPr>
                <w:sz w:val="9"/>
                <w:szCs w:val="9"/>
              </w:rPr>
              <w:t>«</w:t>
            </w:r>
            <w:r w:rsidRPr="008C6372">
              <w:rPr>
                <w:sz w:val="9"/>
                <w:szCs w:val="9"/>
              </w:rPr>
              <w:t>коммутационно-защитного аппарата</w:t>
            </w:r>
            <w:r w:rsidR="00292320">
              <w:rPr>
                <w:sz w:val="9"/>
                <w:szCs w:val="9"/>
              </w:rPr>
              <w:t>»</w:t>
            </w:r>
            <w:r w:rsidRPr="008C6372">
              <w:rPr>
                <w:sz w:val="9"/>
                <w:szCs w:val="9"/>
              </w:rPr>
              <w:t xml:space="preserve"> (реклоузер или аналог ) в середине линии ВЛ-10кВ фид. 10-13 п/ст </w:t>
            </w:r>
            <w:r w:rsidR="00292320">
              <w:rPr>
                <w:sz w:val="9"/>
                <w:szCs w:val="9"/>
              </w:rPr>
              <w:t>«</w:t>
            </w:r>
            <w:r w:rsidRPr="008C6372">
              <w:rPr>
                <w:sz w:val="9"/>
                <w:szCs w:val="9"/>
              </w:rPr>
              <w:t>Октябрьская</w:t>
            </w:r>
            <w:r w:rsidR="00292320">
              <w:rPr>
                <w:sz w:val="9"/>
                <w:szCs w:val="9"/>
              </w:rPr>
              <w:t>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A159A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F898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EC5D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D513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644C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E7EA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1658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5AD0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0DDD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E44A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0CDF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DCDC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0CED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F722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FE9E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14D0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A1CD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4926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5E2B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A9F1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B2CF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CFBA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6CF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ECA8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FBA3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BA77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8651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E1F4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695E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61A4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FA69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B83C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E398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59B8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FA6D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5191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3A71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2761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C89E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6AA9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ECE7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8B49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8976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8C77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1,00</w:t>
            </w:r>
          </w:p>
        </w:tc>
      </w:tr>
      <w:tr w:rsidR="00517FD7" w:rsidRPr="008C6372" w14:paraId="00FB886E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914B5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041508" w14:textId="3579A5EE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установка </w:t>
            </w:r>
            <w:r w:rsidR="00292320">
              <w:rPr>
                <w:sz w:val="9"/>
                <w:szCs w:val="9"/>
              </w:rPr>
              <w:t>«</w:t>
            </w:r>
            <w:r w:rsidRPr="008C6372">
              <w:rPr>
                <w:sz w:val="9"/>
                <w:szCs w:val="9"/>
              </w:rPr>
              <w:t>коммутационно-защитного аппарата</w:t>
            </w:r>
            <w:r w:rsidR="00292320">
              <w:rPr>
                <w:sz w:val="9"/>
                <w:szCs w:val="9"/>
              </w:rPr>
              <w:t>»</w:t>
            </w:r>
            <w:r w:rsidRPr="008C6372">
              <w:rPr>
                <w:sz w:val="9"/>
                <w:szCs w:val="9"/>
              </w:rPr>
              <w:t xml:space="preserve"> (реклоузер или аналог ) на ВЛ-6 (10) кВ г.Березовский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A7B8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I_1818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53B7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C4E3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59B4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76C8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EEA9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F245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61F0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4FBD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19AF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6542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A6CD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141B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69F9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9D36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3130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1AB8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2AEB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A06C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71E8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EB40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1641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E50E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702D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9A0B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B936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5E3B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240B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D45B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CE06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E93D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F39C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3,08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C16D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175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837B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84B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EF22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0783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4C23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10,51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FA14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E025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1B71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CFC0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358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11,00</w:t>
            </w:r>
          </w:p>
        </w:tc>
      </w:tr>
      <w:tr w:rsidR="00517FD7" w:rsidRPr="008C6372" w14:paraId="35F0EF75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AD86A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139255" w14:textId="639A32E5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установка </w:t>
            </w:r>
            <w:r w:rsidR="00292320">
              <w:rPr>
                <w:sz w:val="9"/>
                <w:szCs w:val="9"/>
              </w:rPr>
              <w:t>«</w:t>
            </w:r>
            <w:r w:rsidRPr="008C6372">
              <w:rPr>
                <w:sz w:val="9"/>
                <w:szCs w:val="9"/>
              </w:rPr>
              <w:t>коммутационно-защитного аппарата</w:t>
            </w:r>
            <w:r w:rsidR="00292320">
              <w:rPr>
                <w:sz w:val="9"/>
                <w:szCs w:val="9"/>
              </w:rPr>
              <w:t>»</w:t>
            </w:r>
            <w:r w:rsidRPr="008C6372">
              <w:rPr>
                <w:sz w:val="9"/>
                <w:szCs w:val="9"/>
              </w:rPr>
              <w:t xml:space="preserve"> (реклоузер или аналог ) на ВЛ-6 (10) кВ г.Кемерово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E187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I_1817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224F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27,98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53D7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88CB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FA67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4FD7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0B46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A735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AD2D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B614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3217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17,07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B32F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2A34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386D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C0FC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A40B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18,00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47D2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6072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285A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2403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9C29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EB29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A027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2436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5606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34C1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EE46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20C6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5E9F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163F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8C59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4B6A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7,19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2F03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A177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7647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9684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59E7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0B41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ECE9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27,98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C5D8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2262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34A3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5FB7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87F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30,00</w:t>
            </w:r>
          </w:p>
        </w:tc>
      </w:tr>
      <w:tr w:rsidR="00517FD7" w:rsidRPr="008C6372" w14:paraId="78355BD7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1F2A1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9F160B" w14:textId="4B874E9C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установка </w:t>
            </w:r>
            <w:r w:rsidR="00292320">
              <w:rPr>
                <w:sz w:val="9"/>
                <w:szCs w:val="9"/>
              </w:rPr>
              <w:t>«</w:t>
            </w:r>
            <w:r w:rsidRPr="008C6372">
              <w:rPr>
                <w:sz w:val="9"/>
                <w:szCs w:val="9"/>
              </w:rPr>
              <w:t>коммутационно-защитного аппарата</w:t>
            </w:r>
            <w:r w:rsidR="00292320">
              <w:rPr>
                <w:sz w:val="9"/>
                <w:szCs w:val="9"/>
              </w:rPr>
              <w:t>»</w:t>
            </w:r>
            <w:r w:rsidRPr="008C6372">
              <w:rPr>
                <w:sz w:val="9"/>
                <w:szCs w:val="9"/>
              </w:rPr>
              <w:t xml:space="preserve"> (реклоузер или аналог ) на ВЛ-6 (10) кВ г.Ленинск-Кузнецкий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1D5B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I_1806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4707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36,28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071D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098F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DB6F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6252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F7A2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23CE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A37B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CB3D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F06E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3CA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35A9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C384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C188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9941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815C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CF65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14,11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02F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B3CC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C6E9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E70B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B722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19,00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C17B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B69F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9,84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0DA3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3B06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86FB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7DCC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1F63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2F5B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CD8D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12,33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C132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C35C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C1ED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C514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A787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599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ED33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36,28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ED76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E4BB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FE60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CC19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F5A1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41,00</w:t>
            </w:r>
          </w:p>
        </w:tc>
      </w:tr>
      <w:tr w:rsidR="00517FD7" w:rsidRPr="008C6372" w14:paraId="046D79E9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114A2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56AE8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7274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F0A9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AC97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39C2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F8F7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47B2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AA78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39E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6D61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3B3C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98CF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6F90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0925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FFB6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0E22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54CE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7CBF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D491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D41B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3778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03BB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4DF6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04BF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3545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B1C8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58B7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852F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68E9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E58A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0684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22EC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C833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612D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1F53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CE48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D203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D647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854D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0601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F5B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2289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00EB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44EA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F49E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790036A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EAA4B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BE5F8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6427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4FD2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5401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CEA7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0CD2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E48F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62F9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0493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A958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B62B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B676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F745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23A3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3626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66F3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98EF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2D19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3DD7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79E2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E098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3455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BE02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6463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3923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1B37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1C1A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781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7245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E812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1227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814C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62F0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517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6443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8911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6668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CEBF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A42B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1D05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56CD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0D56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BCAA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F4DB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9E1B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A7D6E7F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DFBE1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8B73B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E3B9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5BEA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49BC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D3C0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9ED0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A124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03D8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A188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EFB7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6334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D5D3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1ED8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6261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3724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8A1A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31A7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F19C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1C1C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8821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69FD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40D6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78A4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5B2E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0088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700A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4533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C46D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B49F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603E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5104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21EA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304A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9FBB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DB83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58AD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16B6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5871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019E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194B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6FE5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B5C3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1A25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2224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F120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60BF71F" w14:textId="77777777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04C5D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1.2.4.2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26D9C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7E10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5BEE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E6CE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9686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ADD6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0D02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36AC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9682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1E40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AA56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C8BA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AA33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7751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8DBC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7D7D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5706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9715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FD3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DE13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90AB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1B0C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CB77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B350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6D5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D190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A1CB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0BCC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AC50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86C5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4654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1A97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38C6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1C29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6850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D992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CFD6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6A6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ED0E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45F1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61A4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E017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F6AA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EBF0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78D1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D62044E" w14:textId="77777777" w:rsidTr="00A10EB0">
        <w:trPr>
          <w:trHeight w:val="6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14457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BAB57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D03C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B44C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F814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2490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D5EC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D5A3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FBB0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9D8B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02A6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B7CF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99D6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B3D4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E49C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514D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17DE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B81A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ECA4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7920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D75A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C6D1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6561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5300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4C97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696A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2193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1149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3BDA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49C2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A87F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217E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07CE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7CC8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33D6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B7E5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F12D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5D04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7283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2039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BAB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2107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2A87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8FDD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2F6F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D188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D0B6F5D" w14:textId="77777777" w:rsidTr="00A10EB0">
        <w:trPr>
          <w:trHeight w:val="23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4C1C0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AE28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31F7B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F80B2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D1C14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F1556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67281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7AC17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5DDA4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8B0DF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A2829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79788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11606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AB4FD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21D1F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804CF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16847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E4619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7FB44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33C11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844DA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A3CA8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9D3BD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0D73A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1BCC7A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03E3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E05C7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4709F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55CA9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4A648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FFDFD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3C2A6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339AB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C25A0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03D32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C90DA8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1DDBB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83EFA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8D9529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03F4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A86A8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B6788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8F7F8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1B736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27BDD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ABB9F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517FD7" w:rsidRPr="008C6372" w14:paraId="7B664749" w14:textId="77777777">
        <w:trPr>
          <w:trHeight w:val="11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BC02D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1.3.1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C6244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6ADC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8B05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4D86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2477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FDEE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C460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B13D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914B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06FB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E277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0130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BC5C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277A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829F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288D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D5A5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43B4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7FBD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9DC7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E874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B875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706B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CCF1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6C8A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FC84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6E8B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F8CA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83E8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BE9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D9E1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A578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0326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E196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5DDC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D3FA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2B65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E51F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EA12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E531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AB4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9B84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2ECB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466A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6525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45BE53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C9A41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AA029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333A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5ABE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44FE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E447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A13C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A0E3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5029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561C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81C9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22A1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97B9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B8FF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326D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A23D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2016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1D42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7E4A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FF9C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20F6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915B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6432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FCDD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BDDB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A8A9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36D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35E3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57BB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C820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83BB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AB60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A891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F063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285F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E2E4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6B53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7ADD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1A4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3061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0E8D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502C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C611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932C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2260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D7C2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8705C8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7540B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40FFE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717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3FE1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779,74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C664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025D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141,72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CAB4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70C0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9CA2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21,59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03F0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5A1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A007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42FD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161,23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01A4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21,01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1860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34A0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13,00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EB1B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8185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DBEC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1CE6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167,35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B977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18,58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AB1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2211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018F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DEA2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0C79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ACE9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119,60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88E2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2,91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69E4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7558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5,05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D0CF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BD4F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9499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C3E1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189,85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B6983F" w14:textId="77777777" w:rsidR="00975F59" w:rsidRPr="008C6372" w:rsidRDefault="00975F59" w:rsidP="0082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6,25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FB8B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1A9C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14,40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F2AA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18,20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81D0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22C6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A5E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779,74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7C5D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56,15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2AB7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D990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58,29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8B7F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965C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343E92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9B9FA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47E0FF" w14:textId="56D95D41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строительство КЛ -10кВ от ПС Мирная до Зоны </w:t>
            </w:r>
            <w:r w:rsidR="00292320">
              <w:rPr>
                <w:sz w:val="9"/>
                <w:szCs w:val="9"/>
              </w:rPr>
              <w:t>«</w:t>
            </w:r>
            <w:r w:rsidRPr="008C6372">
              <w:rPr>
                <w:sz w:val="9"/>
                <w:szCs w:val="9"/>
              </w:rPr>
              <w:t>А</w:t>
            </w:r>
            <w:r w:rsidR="00292320">
              <w:rPr>
                <w:sz w:val="9"/>
                <w:szCs w:val="9"/>
              </w:rPr>
              <w:t>»</w:t>
            </w:r>
            <w:r w:rsidRPr="008C6372">
              <w:rPr>
                <w:sz w:val="9"/>
                <w:szCs w:val="9"/>
              </w:rPr>
              <w:t xml:space="preserve"> (ф.М-18-0,75км, ф.М-57-0,7км, ф.М-68-0,7км по три одножил.кабеля)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8F53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881B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9EAE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A31F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8,19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0C53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E4EE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AB92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6,50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234E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7CB0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8670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881F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33A4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4484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A7ED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48EA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68E8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A69A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78E6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3B97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3680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F4E7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6270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7BCA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16C8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2286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8F3D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2C10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817D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B3B0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7E7C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8B17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39C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A1D9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139D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83BC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F55C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E86D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BFB6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CFFF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8,19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9596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C6C7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DF9C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815E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0447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09C781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53666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8CB8A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КЛ-10кВ от ПС Мирная до РП-12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9528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4083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38,93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03C7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0BA5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38,93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CB61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346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9BAB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0489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093A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0663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3017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07AE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AF8F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31B8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6DD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1D28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B454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1442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5691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0D14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E16D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4114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C3E7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8C56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ED9F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0605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166A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05E6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6E5C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E621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A6D8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DE63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AA9B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0987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A4CE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8698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9330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ABCB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9954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38,93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50E3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F3F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63D0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4D85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1256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5F7D567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B7EF9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6F102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КЛ-10кВ от ПС Мирная до РП-6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CC81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915F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0599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E2A9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D08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BFFF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C5E9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8DD9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D832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DAC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AB1A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84F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828F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CCCE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1376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BEA9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69CA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8291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528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BFB5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A2EB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345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3F69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CD79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AFE7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4B66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ACD6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AAE6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529F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C35E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019B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B84B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2531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EBE9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6CEB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DBA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1A33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32CD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04CA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25,04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D1E6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8F55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C96D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6A71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9FA7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32B345D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C29D8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21CDA1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КЛ-10кВ от РП-37 до ТП-741, ТП-499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DAA3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B6DC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15,26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35B7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D607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15,26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F9FE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AA85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C731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1,75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BA7E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84C1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06EA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707C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5461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E71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C806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9DA9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6C01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8D6B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6545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1856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CAA3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F6E4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1CC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0D7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C900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7B5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8D82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E629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E06E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F1A5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6E9C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82E1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067B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BFC7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680B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A052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7E93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F3ED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F878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3EF1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15,26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B8B3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C2A5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40D4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1,75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2AFA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E5BA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CE93BD5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849EA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C6BEA9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8D45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B0B6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6600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268D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5,51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058C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F438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33CE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1,05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8C20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CBB3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C88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BEFB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BCBF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FFE0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5EA5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0D96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5B50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2E45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3311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2D82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04F1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B0A9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5C53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0215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033F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AB2F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45D7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5FE7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3582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E680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EEE6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11EF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158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7E22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FCE6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24A4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D446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A0EB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7469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EED0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5,51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D0AB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4B2E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47DB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A9A8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AD64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A06FE01" w14:textId="77777777">
        <w:trPr>
          <w:trHeight w:val="34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A955A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472069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B33F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A925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FDFF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33D4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6BA9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55A1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2A4C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0,11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BD86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CC92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18CE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C4A1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67C0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5FD5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9248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F991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4AC2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1866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273D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743A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F177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7CB4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180A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5F0F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F2D8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79EB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3A0B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DC55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DB77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787A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EF2A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34B7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7C62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EA4B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4DE8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D1A2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41B4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B815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2599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6F0D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67C0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4826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F629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A767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4C59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F08CAD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4B253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E04377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КЛ-10кВ ТП-403 - ТП-402 (резервирование ф.2-12, ф.2-25, ф.9-7, ф.9-8)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890F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3061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3,73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1560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F24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90DF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D5C5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09B3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0,78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4974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11DE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9820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3450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FBA3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C2FD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93BA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5BE9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22A0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79C1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00D9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B0CE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F427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9DE1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E69B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EA99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0670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21B9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E734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C6DC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1295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0C52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BB0F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5817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9173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11C1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5DE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CF72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57D4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7D93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903B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4CC7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3,73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8ECA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034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E998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9F00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F5FD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7E38B9D" w14:textId="77777777">
        <w:trPr>
          <w:trHeight w:val="22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5A7E7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B14A7B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Строительство КЛ 6 кВ Ф. ТЭЦ 10 – ТП 234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8328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B86B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14,73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091C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A79A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F010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BBAF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413E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197E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3FA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5314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4E47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1371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E5E7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DBE9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AA1D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4494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0420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52F2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14,23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C72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0A7D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8508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B64D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CA78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9036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76C7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CF47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FE50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58B5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40C0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1347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B172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8BB4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860B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6930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6E9B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6324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7F42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2C77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F529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14,73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4A22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24C0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FEFF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AD62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9721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7FA9ED1" w14:textId="77777777">
        <w:trPr>
          <w:trHeight w:val="22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6FC71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34F0D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Строительство КЛ 6 кВ Ф. ТЭЦ 11 – ТП 235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08C9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37E7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10,81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C6BD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5E35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3171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EF15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E71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1A43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A3A8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DCA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A181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E3C8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8AC8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30C3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C10D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209E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5EF8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7EC5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DD3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2A7A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A5BC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2EC5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665F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62D8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0A24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A43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70D5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CB8A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8129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3454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8D51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79CD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BFB2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27ED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D86D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F0EC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9FA9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3B07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9643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10,81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95CE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13EA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0F22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1,80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BC7B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AB2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09668BC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AB856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299336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0173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762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2AA5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1F71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64D2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EB44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B376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E357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ABF5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EFE8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B134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3296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CC0C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064C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BE2B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9A4F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ED10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9090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04D9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0DF4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76A3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7006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AAEF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B5CF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F250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0B0F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577B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9DE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5BF1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5A8B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A083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E407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10D6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F0B1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D464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2E55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8709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89FE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FFA0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C720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386E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E7B3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EF57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0D19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1EB6F15" w14:textId="77777777">
        <w:trPr>
          <w:trHeight w:val="137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3CB5D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19904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Строительство В/В перемычки от ПС Октябрьская до РП центральных котельных, в т.ч.</w:t>
            </w:r>
            <w:r w:rsidRPr="008C6372">
              <w:rPr>
                <w:sz w:val="9"/>
                <w:szCs w:val="9"/>
              </w:rPr>
              <w:br/>
              <w:t>- проектирование и строительство ЛЭП-10кВ от ПС Октябрьяская;</w:t>
            </w:r>
            <w:r w:rsidRPr="008C6372">
              <w:rPr>
                <w:sz w:val="9"/>
                <w:szCs w:val="9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C138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B1D8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C4EE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FE72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6FF6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45F7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43EA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862A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2A78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658C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D440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B901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7A51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8DE8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2583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4503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9CC0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8BD7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CC64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40DD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8DD8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C35A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78E6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020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8AC8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3BC5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176C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B4AF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C2EA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AC80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C317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55A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1D0B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479B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23B5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F567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9182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59AD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60C4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6C23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9422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F608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ACEB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D91A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C2F299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11692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FC9014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КЛ-10кВ от ПС Восточная до РП-3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3039F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2C85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36,30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05D3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8E9E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2C4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E978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CF3E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A85F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744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9A28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1682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93C8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7749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40F9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BF15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A273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4777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C1B4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35,42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33F5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5338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AECB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B375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AB9D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CFA4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E561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DFA6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0143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836D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138C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12E6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2174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6CD4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2160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76A6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DBBD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0A54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577F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D166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5BE9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36,30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2A6A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4F8F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4557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4503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9D4A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60D845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5B87A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6F1C67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строительство КЛ-10кВ от ПС Мирная до РП-9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A1915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5226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45,01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8E74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2271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747C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E64D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D6C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ABA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A0A8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6751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A5B6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50B4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34A8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2CB3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E4D3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8EB8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40A6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36EE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6375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A251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2472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540B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5259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5388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B58E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43,99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1667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9DD0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57A3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3192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BC06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600A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7EBB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D97A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375F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53DF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B850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E7C8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FEED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E683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45,01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4236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4002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B43F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2,90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0467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0620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42CE115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99D7B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F55B79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C3228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H_1680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113C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26,53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55C2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0F21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92E3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239D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52C7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B104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0E86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46A7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84BB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7D2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2A66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BB8C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196E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C27C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23B0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3727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0621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30B6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D6B8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636D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70D1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1EB4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0E0B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26,53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CBFB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7B18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6565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F82B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AC83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44D6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DC0A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8C96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68A6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C03C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CE80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3423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34F4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918C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26,53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CCDB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161C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5EAC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0C45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E35B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6EABFC5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C3840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AD9AA7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строительства КЛ-10кВ ф.Г-3/ЦРП-5,Г-5/ЦРП-9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2A7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ADC1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DBF7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BEC3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667B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98DB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3A3E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7DD8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D538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DB89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2777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220C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3CDD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1000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EDF8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6D71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5EC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2C79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42A1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3F61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8489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90A5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3C14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F02F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6647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C942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F74B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27C7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24A5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DAA0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4695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D302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1A86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B367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8651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0359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8F7A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B7D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BDB2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FE9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38A3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D329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F275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81CE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579EA2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CBB23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80FD63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ВКЛ-6кВ ф.6-8-ЛГ и ф.6-9-ЛГ до ЦРП-ЛГ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85A02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5D9B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3025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2ADB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642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1C5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036F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E6D0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D400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1CBA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3CFD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E849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62DE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F586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24BF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D341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7483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DAC5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C459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B149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5971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6C8B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2B61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50E8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F343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7F9A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5CCD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553E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5693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69CB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BB27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E05E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856D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C75B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816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2495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7ADE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2B1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5992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6289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4041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1A7F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A23A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B630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64C9801" w14:textId="77777777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18CC4A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61D88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BB610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85DCD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75E20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6BCED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EA50AA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2565B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BB32A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9249F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2B7B4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24BBF1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4AD70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28168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F479C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F1A1F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E02BB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F91BC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AAE859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A0765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EA04C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C5760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4E6F97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1BEDC3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7D400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0F60B5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FDD0E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43FCE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49A20E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DAA3D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CD38A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2BFE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87B51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BF0FB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987FA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746B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11F5FC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16B44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0E67E0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B3C7AD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0026BF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DB1A4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8B9B56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D31D2A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12B5E4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D8B962" w14:textId="77777777" w:rsidR="00975F59" w:rsidRPr="008C6372" w:rsidRDefault="00975F59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517FD7" w:rsidRPr="008C6372" w14:paraId="7B66EDB3" w14:textId="77777777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70291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E44EA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AB83C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E_1682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EBAB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3,74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280C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73E2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D5EE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3037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BB1B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1214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9E35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86DA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7562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4090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E7F2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4759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721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E88F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E5C0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E71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0109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E139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7979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3008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C0C6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F47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F41C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FE33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1171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3F0C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D59D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1231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EFEF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B1A1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86FF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156D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1CAD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2DA8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AC56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7F57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3B4C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3,74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F5FF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5944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9DF8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0,65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4FEE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7A7F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5D000B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B9EFE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53EC5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строи-тельство КЛ-0,4кВ от ТП-371, ТП-372, ТП-372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B5DAD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994A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D320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A3CA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AD1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96DC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9AD9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91AC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95D9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CF28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449A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E5A9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B5EB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2122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3934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957D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FA59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3DE5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9E35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79AF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49DC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A0DA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FAE3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0025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9A37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5299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D11B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259E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4F07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E62A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0A81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5C6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705B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67DD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ADB6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3DB2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EECB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FD2F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0274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25,39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3EA1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CCB9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E4B7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6E68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A576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B92B944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B95E0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5906B0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строи-тельство КЛ-0,4кВ от ТП-371, ТП-372, ТП-373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2671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H_1683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1A30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B53A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82E8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2486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55D2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6ED9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88D9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073C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AA7B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40C5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EA3B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F1F1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C332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78FB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5C5C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4981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013E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C71D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C094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0130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BFD9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10B3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C8C3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0275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74C0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706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9D45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6D49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B128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5A54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5F6A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859A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8021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98CA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A35C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2399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690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7C88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90FD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57CA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F39F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3E91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5F56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A9DB273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DA2CA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F029C1" w14:textId="0986F956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Строительство 2-й очереди ПС 35/10 кВ </w:t>
            </w:r>
            <w:r w:rsidR="00292320">
              <w:rPr>
                <w:sz w:val="9"/>
                <w:szCs w:val="9"/>
              </w:rPr>
              <w:t>«</w:t>
            </w:r>
            <w:r w:rsidRPr="008C6372">
              <w:rPr>
                <w:sz w:val="9"/>
                <w:szCs w:val="9"/>
              </w:rPr>
              <w:t>Новая</w:t>
            </w:r>
            <w:r w:rsidR="00292320">
              <w:rPr>
                <w:sz w:val="9"/>
                <w:szCs w:val="9"/>
              </w:rPr>
              <w:t>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7ED39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871E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76,24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A1FB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296A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27,24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DA56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28C7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777A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AC6B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B206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AB60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A5B1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9B9A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7BFD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C47C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E0DC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66CF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2A36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851A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6243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D1D5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E7C2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F7D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DF6C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6253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32F7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3C06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DC2F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0F42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85D4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43BF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27F1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5AFB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7A95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C28E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E279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4AE7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AA81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24CB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934A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76,24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AA53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5031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8BBE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07FD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81CC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8D253E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D3B00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14FCF9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РП-54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399CD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41FF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28,59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EA27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02A6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ACAD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80AD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8061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1BEB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3156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E1E6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46FE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22,66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8DD0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948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E559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9C09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29B1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7F60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A69F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37C7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F0E3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4C7C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4792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C9E8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DCA1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36EE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7B33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6EF7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167B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9CBB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C332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534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A99E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3693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C469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1A51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F32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0FAC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5D08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145E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28,59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6A9C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0990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FF67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43DD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89B4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E2B1A74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EA97A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C95C87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EF85F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F3A6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4,96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59B8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169D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4,96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B0AA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8203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DE28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CBD6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F4DD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CF9A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6F94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AE73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9B26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192F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3FAE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0C66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C7FE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7695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41B8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4EA0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7A83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0084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DE38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2202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C46C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A1D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CCBA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2B4C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2EEC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301C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C75E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7975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A0A5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ECA2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2AD5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5D5B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9AB9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D7D3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E74A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4,96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17A9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DA93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4C7C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A27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A6F5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EACB5F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A2A79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04F2D8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Строительство ТП на ул. Баха, в т.ч. </w:t>
            </w:r>
            <w:r w:rsidRPr="008C6372">
              <w:rPr>
                <w:sz w:val="9"/>
                <w:szCs w:val="9"/>
              </w:rPr>
              <w:br/>
              <w:t>- проектирование и строительство КТПН 400кВА;</w:t>
            </w:r>
            <w:r w:rsidRPr="008C6372">
              <w:rPr>
                <w:sz w:val="9"/>
                <w:szCs w:val="9"/>
              </w:rPr>
              <w:br/>
              <w:t xml:space="preserve"> - проектирование и строительство ВЛ-6кВ отпайка от ф.Я-6 к ТП;</w:t>
            </w:r>
            <w:r w:rsidRPr="008C6372">
              <w:rPr>
                <w:sz w:val="9"/>
                <w:szCs w:val="9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E54D3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D118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9CD3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6123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9AE8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D151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94A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2A1A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9E0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629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4EC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95C4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9328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7BBA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9E45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E83C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7496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BF66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BEA6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8C9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FAA0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FDE7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B6E1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E5E4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6CB4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62EF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8165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147E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53D1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9D01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58DF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80D0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D872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BF43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9404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7DE6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EFD0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2A0B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17AF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B0E0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9CBA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ACF6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8054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24F3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1AB9797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CD732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C8C398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Строительство ТП на ул. Дорожная (перевод нагрузки с ТП-891), в т.ч.</w:t>
            </w:r>
            <w:r w:rsidRPr="008C6372">
              <w:rPr>
                <w:sz w:val="9"/>
                <w:szCs w:val="9"/>
              </w:rPr>
              <w:br/>
              <w:t>- проектирование и строительство КТПН 400кВА;</w:t>
            </w:r>
            <w:r w:rsidRPr="008C6372">
              <w:rPr>
                <w:sz w:val="9"/>
                <w:szCs w:val="9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0458D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CFFF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7867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1DA7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A98B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4922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CCF1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51FA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0B9C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72C9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B2CA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0CA5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2B25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3FB7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80C0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6A30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E607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B0AB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A63B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4825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E315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B39F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F43A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6B6F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B0FC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C591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5B4E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F0EA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6757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65C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7958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32FE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63EF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E432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757B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00BA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F0B5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68A2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3078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3,11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83F8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E491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BA09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1A2D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6166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39D8BAB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E358E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D6F9C7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строительство КТПН 5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39090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1B50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F279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68F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3E24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1071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E332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21E1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E63F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2E81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1F33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133B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D229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8673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00D5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176B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8F45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74C6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FE42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41CC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44A1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F513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FED6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7EF7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EBBF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18C5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5E79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7198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F3AF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AC34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7065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E31E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0900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5222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180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829D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D0EA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C0E8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B756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2,06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8AD4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16DC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26CB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566E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D58D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9C7D752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03F94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E4685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59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644B9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B489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00E7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AB24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9F38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5637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937E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6226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734D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7AF6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42E8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F177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907B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F026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055E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0FC0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51A6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6CD2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DB9C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0FD0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B66F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CEA9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4594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6F57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7749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514E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37C6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B429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A7CC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5427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7153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8A28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3146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57AF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F062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EE54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2F9E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E15A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5479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4,10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D55D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B3A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6D71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9742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EBE5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5C96B4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9C284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C2DEB2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15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E652D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05E0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1,95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7E63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AAB3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1,95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C757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835F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FA63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BDEA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DA64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5901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8F28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068C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372F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19BF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D41F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BE3D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50CE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05FE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FC12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6619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ECE7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6762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28EE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5383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DBBF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3ED7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E13D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F2F8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2894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E3E8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57BC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F557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2610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42F7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2D14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77C2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6985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33F7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9FBF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1,95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8D74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C70D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5ED6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4C3A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6FB6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4D37AE5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26549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873896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81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929A4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3549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59EC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E480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4,04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1E73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4EF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CB07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4C0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C988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8A73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81DE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39CD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7C0B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C35B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A7D8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2479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4589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A94A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9F59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43CF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779C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CAE3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79CA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5F4C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046F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3A5E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53E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A221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DAB6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9C2B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4578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3348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603E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53C9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7761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EBAB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11C7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21DB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F603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4,04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E667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0DBE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64BD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C251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C774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4E4470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1E749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6A9C31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93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F6E28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5C85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8789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B40C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62EC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1A92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7CB7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90E0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EEA1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A9AC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4924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0528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F753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4025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FC7A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675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E6EC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08D7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461B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9CC4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2D09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C4CB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003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2D20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3D7A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8008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5D2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2F2E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1CA7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5DA6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9DB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BE96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9227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717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4AEE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98F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B234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8D3F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C9B6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E95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0,63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635C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D33D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ED2D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08BA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0DA2C03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84CAC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631C56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67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43015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97F2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3B13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78B2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6C9F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2BD7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E90D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B1AD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60B5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19AF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6468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0864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099F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2692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DE8D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D6CD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9B1D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CEA3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5054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D204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02AB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7D8F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FA04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96CC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2C00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3D4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90AE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8055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679D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0DE6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6238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2E69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8439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AED8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5A7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EF9D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7919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C7B4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686F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82EA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701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8396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2524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ED68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E1F5457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D710B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A9C520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103 (замена МТП на КТПН)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FC573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AA6C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0CED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012C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164B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4BFB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F40D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B1A4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02CF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D3BB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D7C2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5AB4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CAAE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99DE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0293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DDF7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5C0B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2F8D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4F4C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3C86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EE68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2AD1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A303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D91A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E1E2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BA24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194B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6AC2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B4CC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411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1561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50AC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E9DF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3641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85E1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1D82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05C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7EB0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33D4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7222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98B6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7C6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B469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3562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6C12F6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F3581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870C99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47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FB23C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9917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1E2A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42DD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3,64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46A2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D332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3D9F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0B58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4E98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2B8F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2544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BD1B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C385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D55B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2EE9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CF88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ADB0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52F1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1599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B1AA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F99F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5B5C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FB89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D90D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D7F2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8061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1D4C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FD36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2ED0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F017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BBC9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D56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6E0F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4477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A1FF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DDFB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1523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07B4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9E42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671A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7A18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1593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B98C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609F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E7E1E0A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4438D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447ED1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107 (замена МТП на КТПН)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2106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FC68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5441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5037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68A1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107C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744D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CC14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12B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59B2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2A73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ACE8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5DFF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118B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141B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E4F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CDBC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BAB1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2D9B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AE3F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D2E0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F417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2564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9527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1773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C4E6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CFDC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3D39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CF12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F593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2021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AB43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53B5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6707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8495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7549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85F9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B510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4356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5C20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6576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768F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75A7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A498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163A1D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5328F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587D6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ТП-157А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D0A0A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B104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F86C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722C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125C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7C14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277C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D38C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B3E0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BD1F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745F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7E9C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4730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1969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E25B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CE94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26F1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1C18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F16B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BA1D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0701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D2CE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375D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1296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315E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FFFE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C2D2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0505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A91A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652E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C490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F337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A6EF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3DA0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5129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A6B7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E94C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398C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CA01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9B38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D9C9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3CA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5247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891E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60EC22E" w14:textId="77777777">
        <w:trPr>
          <w:trHeight w:val="45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44755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55AED1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ТП-57А (водоподъем №3)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20749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24ED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5,49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B4D6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8EE7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5,49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4D25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9E00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983B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23A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1EF0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EACC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B71E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200B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66A3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A658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9437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103F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5DBB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00F9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7460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B98D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8194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23AC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A3A2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AEBF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EEFA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0018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C1F1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61BD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AC42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71D5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236C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F87F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3153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68B8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71C5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B452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C2F7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99E1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7505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5,49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57EF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7F53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AAEB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1432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FE2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DB887B7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3C114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700EA9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Перенос ТП 86 в центр электрических нагрузок, в т.ч.</w:t>
            </w:r>
            <w:r w:rsidRPr="008C6372">
              <w:rPr>
                <w:sz w:val="9"/>
                <w:szCs w:val="9"/>
              </w:rPr>
              <w:br/>
              <w:t>- проектирование и реконструкция ВЛ-6кВ</w:t>
            </w:r>
            <w:r w:rsidRPr="008C6372">
              <w:rPr>
                <w:sz w:val="9"/>
                <w:szCs w:val="9"/>
              </w:rPr>
              <w:br/>
              <w:t>ф.6-1-РП-1;</w:t>
            </w:r>
            <w:r w:rsidRPr="008C6372">
              <w:rPr>
                <w:sz w:val="9"/>
                <w:szCs w:val="9"/>
              </w:rPr>
              <w:br/>
              <w:t xml:space="preserve"> - проектирование и строительство КТПН-86;</w:t>
            </w:r>
            <w:r w:rsidRPr="008C6372">
              <w:rPr>
                <w:sz w:val="9"/>
                <w:szCs w:val="9"/>
              </w:rPr>
              <w:br/>
              <w:t xml:space="preserve"> - проектирование и реконструкция ВЛ-0,4кВ от КТПН-86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EF4DE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8B54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265F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28E8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6ECD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BE60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82CE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488A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EE74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00EB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5FDE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D8EA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A66D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BEFF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6BF6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D655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87C2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370E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4157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02E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847A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4DF4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B106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5A66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1571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AD17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62A6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9A87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4145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0222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FC91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62A1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DB05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7ECE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225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25B4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778B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1CED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D2E1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1119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14B2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03B4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38F1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8D02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4909627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3B4F3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B0C14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Перенос ТП 106 в центр электрических нагрузок, в т.ч.</w:t>
            </w:r>
            <w:r w:rsidRPr="008C6372">
              <w:rPr>
                <w:sz w:val="9"/>
                <w:szCs w:val="9"/>
              </w:rPr>
              <w:br/>
              <w:t xml:space="preserve">- проектирование и реконструкция ВЛ-6кВ </w:t>
            </w:r>
            <w:r w:rsidRPr="008C6372">
              <w:rPr>
                <w:sz w:val="9"/>
                <w:szCs w:val="9"/>
              </w:rPr>
              <w:br/>
              <w:t>ф.6-23 ПС Первомайская;</w:t>
            </w:r>
            <w:r w:rsidRPr="008C6372">
              <w:rPr>
                <w:sz w:val="9"/>
                <w:szCs w:val="9"/>
              </w:rPr>
              <w:br/>
              <w:t xml:space="preserve"> - проектирование и строительство КТПН-106;</w:t>
            </w:r>
            <w:r w:rsidRPr="008C6372">
              <w:rPr>
                <w:sz w:val="9"/>
                <w:szCs w:val="9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EB5B5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1B1C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2,57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2502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D18E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2,57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51E5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D014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B539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6E1C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4A6C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268B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B3D1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79AA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7E24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4519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F467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249D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BBFD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F3B0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D658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1869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8184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B429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B5D0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0436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A4AB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5235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D901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210F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6804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8C80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2FE3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35A4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FDF1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23CB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4B4B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AE92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3753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7DD5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70F9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2,57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248E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82FE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79E5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6AC8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97B1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563C989" w14:textId="77777777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DD289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6AFB34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33C544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3B79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4604C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32FF1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72092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5DC2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6CC7B3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35E29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42760C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B7973B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31896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71F004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11A5F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9C144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1805F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AA0B1C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78E8F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8F49FB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15DAF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7E9CE3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5571C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FBAE4C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5A77D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B56CD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1C80B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82D0D0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91776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9F95D3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43717B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654D8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5B3530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145EC9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85118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FE069C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50931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6F1E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1A2480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F6FB3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0807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1C3483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747A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2599A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8390E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5AB878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517FD7" w:rsidRPr="008C6372" w14:paraId="3E888E43" w14:textId="77777777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373CA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1E88C4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Строительство ТП в центре электрических нагрузок на ул. Родниковая, в т.ч.</w:t>
            </w:r>
            <w:r w:rsidRPr="008C6372">
              <w:rPr>
                <w:sz w:val="9"/>
                <w:szCs w:val="9"/>
              </w:rPr>
              <w:br/>
              <w:t>- проектирование и строительство КТПН 160кВА</w:t>
            </w:r>
            <w:r w:rsidRPr="008C6372">
              <w:rPr>
                <w:sz w:val="9"/>
                <w:szCs w:val="9"/>
              </w:rPr>
              <w:br/>
              <w:t xml:space="preserve"> - проектирование и реконструкция ВЛ-10кВ ф.10-2;</w:t>
            </w:r>
            <w:r w:rsidRPr="008C6372">
              <w:rPr>
                <w:sz w:val="9"/>
                <w:szCs w:val="9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1A69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10AB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80B9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5627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4276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DB77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7B3D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FCC4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12A1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C3E3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0E3D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6963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2DCD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1F89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F8DA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F452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1A4B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CE9D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8D6A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4290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AA3D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1368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99F9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FB52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8F71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FBD5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3945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3197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9734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D29C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DB3E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FD76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C986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EFD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CDFA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054E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B397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C30D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E7CB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2,71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645B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0E92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0AAA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4D2D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E9B9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3E41E6A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C6761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ABEF7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РП-4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0FB10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0653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B84A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2079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EB25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00B6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6E08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588D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2F38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9D09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8ED5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A033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D3B7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3F9F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E7EA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218C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22FA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FE2C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EBD0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A0FA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B98C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4766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31F7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ED42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181E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5486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A798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A4C3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EC07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EA52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74DE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848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20,82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7BBF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5BEA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2CE1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E36E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0B64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27DF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AB6F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20,82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D28A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16FC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EB45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E224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98E7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F36A2F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6F695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28846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88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6CF2F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B185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4970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6FB9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2FFD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18EB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04DA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359C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BBC6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C15A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C430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90FE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774F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3A17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A7DC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B7F4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17B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998D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634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ACCE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71C3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7037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1D82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3252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8DCF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6844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2657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F02B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C915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54F2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EF5F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20F4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5228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EF46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CB5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3FD6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165F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6406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5F9C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3,60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0DFE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DE21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F7B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2009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09FC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F0D7D65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17DC0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60551B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87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ADA38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667C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814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C6DD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35B6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9A31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6C46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C6E6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75C3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DF48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F747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6D41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7855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302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3208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822F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6AFC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6E24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6D58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E1C9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04EE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3F00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E20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F31D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CEFC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AD8C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E7E3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1386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2749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4DDE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4C77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9467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4C86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D4F6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EE24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EA26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E3EC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695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C94C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948B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C203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0BC7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EB50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6963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C041ABC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908EB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C0DD07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EC0C6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A430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EBEF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5E69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0E8A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DFBD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2C0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59BB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7077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9FF5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A239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85FE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7ADA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1654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BA74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2144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559D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790E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2AF1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74BC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7BB4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CE3C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F92E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78E2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933C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9235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0B68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A888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91FD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A949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721A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6B08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2879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CE20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D3DF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2C52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76B9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C398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AD71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E57E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2275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F209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515B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2CAD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EFA18A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8276A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0E2AF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143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93718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7A8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7DA4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2BA7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BD30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FD52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5EE6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BCCC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4D6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C53F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1130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7C1A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328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1406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4075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F42E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A087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6EAF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48E5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8C1F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AEAC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1822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F69F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4990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4ACD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C950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2FE8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EBFC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3E58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D8ED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2C4D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A60E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8261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F0AE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5127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641A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4B67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D3B7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346B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05E1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B784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6F77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53FB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F437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9C068E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919C4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256487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146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E57F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D0D5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8845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CD0A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0CBB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8DF5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0B43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25DD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A88C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1937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7642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D458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4CCA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0F0C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6235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9DD3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BABC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D907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1164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480C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14CA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B95E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60EB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3787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4CCF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B520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B0AE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2A10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D7DA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ED91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F541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E990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46B4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8E5F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E499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D18C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8DE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5EDE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91AC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919F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A2D4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AC77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74C9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5F3D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BFA316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843D6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348511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44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E19F3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A4CF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AFA9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14E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F1CD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6A37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DE76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759F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68CA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2312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8797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CCD0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55D9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94B3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B828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00E8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E570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1A39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2BB3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98B1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D35B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76AD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ECFC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A915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A178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87FE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28B1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1FF2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9451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0E4B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850E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9216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7B3F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48E4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83BC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E846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EA55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E570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157C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47C2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0236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E977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9169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8979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3B7595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45FA8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A92380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104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C3B52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94F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49C2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A654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0D1B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E671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9452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36DB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7F4D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CD33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3961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6D24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1081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4E62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1AAC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4740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925B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C0A5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8A31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A2AC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CAF9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D942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CDB5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B356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0C27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5B0A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AE33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BE9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0DFB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6646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B4D9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03A5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F765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031A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11C7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2D23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C64A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1A64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91E6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4B2A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B9D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9B96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7C1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3913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4A190C8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EAEEA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D1DE7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102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509A1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33CE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7697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977F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0AD3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56A3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B45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2CD4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030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E330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C17B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BD02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039D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CAE5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D9C3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2F46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B512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8684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A5CC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A59C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60CC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A2AC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BB46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98DA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0BF5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DF9A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48FC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0124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D2A3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D95B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9AD9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A3D2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DD46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DCB0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5FD7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EDC1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070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CEC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870F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6F5A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FEE1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0AA6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AAEC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3A67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5F52CE0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3C4F7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C0E64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КТПН-34А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4F73EE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H_1668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1F63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3911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4EDF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EAE1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DADF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F04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EAF4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BCCB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9BF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C75D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6324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718A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D685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D600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E886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8046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2992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E032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0508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2A38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BBD4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C3AF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40D4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23AA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3DBA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3663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89E2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BFF2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D054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5952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B7B0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EF5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41CE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ACC1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873B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04DF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098E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A575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9FFC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A4FE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C27B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1596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39FE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4E4989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C76D5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BB300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КТПН-108А (замена МТП)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2F1D19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H_1669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7BE8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8BAF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E66C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D3D1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1C09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A71B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E515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87E0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B2C0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A22C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9EC4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E2ED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BC63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343A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B1C2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7732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E5AD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385A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FC21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AF45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08A6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D7D1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7D1C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CC55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FC6E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252D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3C5E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FA68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921B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2CE7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B643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3E7F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B908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9479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06A8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717D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E031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E2C4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A51C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0,10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3F88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5696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C794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8B08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9CAD27F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BDD78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02429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КТПН-101А (замена КТПН)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C26271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H_1670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4767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6D0D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B3A6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597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A1DB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7A21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684B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1A6C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BD62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80E2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7538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F5F8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47D2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624F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8C64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EDE8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EC12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900D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61E2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3579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759A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B79E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595D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6656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1A88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E6CE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9E78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7160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8BE7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360C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88AB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37E7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B736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C0A1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FE33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004D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B1C2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70B6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1,12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189E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9705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B635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1E13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595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F01EA6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FA38B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5E9182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 (замена ТП-45)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0F792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H_1671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26A9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4,23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52D0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1C71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32E1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0964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57A5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628C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B31D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8360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0CB5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A54A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2FF8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5516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479B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1F43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2F4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3C08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165C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E439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7C12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DF3E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79FB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B4DE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C842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9B77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48C2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562F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6BEB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384F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431C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9F19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9CF0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C193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31EA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FD25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8389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2C2C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BDBA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4,23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B56B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EDAD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32E2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18E6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5CDF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73FB83F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8A36B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625816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КТПН-92А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DA07A7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H_1676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646C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9CCA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107C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9137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010C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5424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0A41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6CCE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2CC8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05F1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183E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16F0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073E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FEB2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072A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FD8B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E977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950B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EA93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33C6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4C75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47B2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9D0B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CC4A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48C0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0EE7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E6B2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6606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14B7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D3FA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31F7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F3B1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DCE4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2CFD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F8D1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DB0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D78A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DB29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1,04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C1A0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380A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EDFD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1D90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3E90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AA58F33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8C2C7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92BA6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06E8B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9F3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A2DC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F2AD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E520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1C3C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531D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8ED9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2A04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E8F9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73B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998D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E398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5572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07EE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4413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B028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FE3E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BBAC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D64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62D7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F820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F05C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2970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D547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33A6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8B6B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AE2D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0332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47F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6DFB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553B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D8A8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D600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E44E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AFEE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5EAC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F958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C945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8EFB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5878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0C04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23FC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9DDF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8B10620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735F3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9541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двухтрансформаторной КТП проходного типа взамен ТП-7 и ТП-56</w:t>
            </w:r>
            <w:r w:rsidRPr="008C6372">
              <w:rPr>
                <w:sz w:val="9"/>
                <w:szCs w:val="9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8C6372">
              <w:rPr>
                <w:sz w:val="9"/>
                <w:szCs w:val="9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BCDC2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5611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16,88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E517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B5B1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70B4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D96E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7575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300B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4523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E91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948A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16,88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839D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2FDA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F050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3D16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8FB4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0A37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0F85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80ED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3049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8E5C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6F5F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AEC0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2D57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85F4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01B8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14C2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65EE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71F2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72FB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1D42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81A6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CCF1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46A5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558B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C2E4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D090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38B4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6F2A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16,88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C0DC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D84D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1985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335C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62AD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341BEBA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44F63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A711E4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двухтрансформаторной КТП с АВР 0,4кВ на ул.Рудничная (база ХОЗО УВД) взамен ПП-15 и однотрансформаторной ТП-4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665D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20B3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5,37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830E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E0CC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17F6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6182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E5EF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1C9A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60FB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9A11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A085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1CFE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6F23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BB4F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E77C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AA02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31DB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9FC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1848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B3E1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DA22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5DED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6615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5441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6819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A1A8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D96E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71E4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66F3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923B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0B2B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8B56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9052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B7CA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DD06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55B6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5560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5C5B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28EB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5,37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E43C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FF6E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3885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674C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FF2B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71BBFA4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3EEDC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3540E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Строительство ТП 74, пр. Кузнецкий, 260, п/я 131, инв. № 100377 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0825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8EC1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5,37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B334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EA9A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4598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0437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E293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429B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5D07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0176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395D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B8EC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43C7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483B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1625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B10B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1BE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90A0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6710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E81A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48E9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452D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FD05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B86D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5007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4ED3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1742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4D1D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6CB8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DBC6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6732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0BBB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1465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898F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54AA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2B41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81FF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2D0F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BF82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5,37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EDA9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935A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017F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94E5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4214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1075714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93BC9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B5ACD1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Строительство ТП 164, Школьный бульвар, 62, инв. № 100745 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B392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15DF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3D92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2139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B569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AA2A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2AA9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A947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1B0C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BA15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C8B1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5CF5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3D7E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1C51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8231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C025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6AC7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86E2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A7F9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2E02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1D0D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948F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3EE4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C31D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51C0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59A2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C9AE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4AC3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4C29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867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F92A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A69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E444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B50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CA8B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102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9966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0D50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E0F0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2,16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A5B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0,60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17C8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8330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DE8A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7BB6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6501C3B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A43F2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16BCE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Строительство ТП 1127, ул. Абызова, 13, инв. № 104445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5A3F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5154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323A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ED61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BB9C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82A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0104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1A29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B1AF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9641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494F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7452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8094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D99F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CC4E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E2EA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54D1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F4BC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FF37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038D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990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4652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E68C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ABF9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9D3C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298A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A3D2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BC19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2DF2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BCC0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37FB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A5D0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4618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2FCC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D73C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4393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8652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1531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126E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34A8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2752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839C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1419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3257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3900B8B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57C90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C87B06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Строительство ТП 408, пр. Кузнецкий 256А, мехколонна № 4 инв. № 100584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2448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F8A7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33F9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ECA6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ABDA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E58C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5BA0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1747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1E9E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C25C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6F2B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ED06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19F3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9C8E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1EF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5286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F9BB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A111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242E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0E09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9F1B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E4ED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6793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8B8B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6353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82BD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B199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6C4F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2D19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37E2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0849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EB2E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6268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420F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6927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20FD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9BF8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95C6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DB24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4,63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1BFA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6B12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B5CA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34FC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BEB7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8F1D99D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17B4C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7E211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C916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73D2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59B5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9275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AD24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6ECE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0235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CB1A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CD70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6A15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BBC4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1E8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162E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0EE1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EF4E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9A46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7FD3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EE0C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6697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BD10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2F15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6089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8268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F503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8EF1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E42D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C297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30FD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7C67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9DC8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225B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1F03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E064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7684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CA9C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F14A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CE11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88F6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7233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8,52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2231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D0A6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266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81C9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095A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862ABD6" w14:textId="77777777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3639C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531D53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98BC10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739F0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A865D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58FACC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9A3568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FFB3B0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9D702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E3924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709EE3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8C618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865A9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4D8DC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44ACC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A57C4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9D80C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62ACC9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8B67F9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2083D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6E946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40810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A286D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1BC0C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BF172B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E878A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6A7D8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5FA26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E61FE3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621279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6B589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3362C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60CA0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42E3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DCBCA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3D5A7C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C5136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860D6B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BD81C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28D389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480E9B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651000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23929C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BC56D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5D6794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5B65F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517FD7" w:rsidRPr="008C6372" w14:paraId="51A9713D" w14:textId="77777777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67100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DF9E5C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CB0E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06B7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8,52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34F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F541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CFEC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A056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10AB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8E26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54DC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93DA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89B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D4C8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25BC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BE2D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E688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0A21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ABF4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E277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08E7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A6CB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E86C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983F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BD5E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D74A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4370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32BA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1B20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B369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F124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055A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5FEC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0940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F40A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43FC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476E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75EF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7D76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39A1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084B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8,52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46C4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F8B3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199C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9790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9289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9BE82C5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6A021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DEC010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509 с установкой блока RM-6, б-р Строителей,26,б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AF6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610A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D696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5F5A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19A0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24F5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EC7D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9A9D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A40D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B9D1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AC70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73E5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41A1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CD94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C78F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E2BC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7917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833D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D0DB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807F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963A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3F32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7621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F99E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3B3B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6E3D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404A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89E0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8482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8ACC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CEA8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1CA6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2F9C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A488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372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F73D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EFA4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9135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C66E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8,52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71C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8438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8940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6A3B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7FAA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2C8B65D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AB851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DFF80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DFAF2A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4F93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E167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5086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4A19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C5AC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7D25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1A97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3560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D645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3D50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4EC1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6F56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64E6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F18A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5F32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1D67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2970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C150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2EBD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1FEC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D18A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ABFC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F950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973C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0573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1D57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9FA1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0EE0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BB33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A375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DE0F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0D2C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60E4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26A4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750F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E5D0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7DD5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860F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FCCA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F938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05E3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04C2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9727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32DAD6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08BC8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35E12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523 с установкой блока RM-6, пр.Ленина,122а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0BC95F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3915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F807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47CB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4A54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9263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EDB9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FA87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39D4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A7FE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C806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9D79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4208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56D9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D9B0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575A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E56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BBC2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153F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3E1E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1F2B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E6E2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79CF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1E35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F5ED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91D9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581F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B2F7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CAAD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7565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B9D9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D93B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C67B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8B55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4CDC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A0DB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02F6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A8F6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0574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4A91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B4F1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A9E2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72A7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930B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ADA379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6147B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0828E5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1599A2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B397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C4CD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01D1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CFBA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2BE8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7ADB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4CA3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2458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7013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AC03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1AFD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7762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0FBD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D305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98A1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6DF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6304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B5E0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8458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3D0D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3D59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9E57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A267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672E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6F8C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79D6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30D0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B9D5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379D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AE4E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07E8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6AF9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E529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69A5A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04A6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6E84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D9C4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646E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EA13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F2D8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5EC4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B767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0542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6A04847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94580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02D8A5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3DF754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460C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5F88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0E2F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33B9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5663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3BD2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FD9D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8726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DFAC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E294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5DC8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EDDF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B383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B567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60A9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46A7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9EFF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BE3C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1E46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7516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DA49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45A0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C85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D68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6E68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AE3E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9C79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F53C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18A2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2110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7F32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B03F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8E05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7608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312E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E13F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45DE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847E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F9FF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D894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C2F1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BFC4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DBDC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71924E4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01836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A64A0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932B08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E6DB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703E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16B3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F818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C6C9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3D8D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6179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8A1F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EB8C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8262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F6C7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51A0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8043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AC69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5019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EB05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4074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CC8A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DCB2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C79B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A7A8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0276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659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4A2E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B98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699F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1B07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E9FF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FC78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B897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9553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A444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DD3A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119C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B715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AF0F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FC20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8703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AAA1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0467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FAEC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4DFA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7FA6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860CBD7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A8F12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394DF2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702DC2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9834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18A3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4877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196F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E8AC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3606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9D79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5BD9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B70A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1928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4056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495E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3A4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79F7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0EE1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FD80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2986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0851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2016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073C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AC2C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4418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792E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F5A7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1710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EED8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F009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9F10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4020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211F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D451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3BDE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DE5C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9142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9FA2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27D2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BC64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6D9A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D3DA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6E8F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80A1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CE52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377A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75CD5AA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78D6F1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DA9B3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825C23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1570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8E6F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5E6F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E66C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DAE0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E26F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D6B1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5231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422B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8BE7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3EF7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A7A7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D0F6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7CE9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049F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5DBE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4EF3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ED8A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E338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F10C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878D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5B5D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2223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C06C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117E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27D7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82F6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35BF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09C2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7E3A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A43B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9303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FD8F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6F2F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7FFF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6687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843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EF09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3F20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D231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CC48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0652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A94F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3FD8AAD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7DE2F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79735A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4B1810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E_1690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70B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BFB0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DFF8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4C20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8BD4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6A6F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4171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9DD2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971A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D2C8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6EEF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F1E7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4B38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D1AA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7DB1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17B0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D9B0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47A9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470B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80D5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7F3A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F507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275F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8E96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32F1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77BB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6F9C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C36F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AB92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3158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C93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3498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D24F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3C63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BB69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CF1B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6C4B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87BE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A569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DDB9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1BE4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2BD7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07BD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8CD781B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BDEB0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EDA33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нового РП-53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9C2A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0C25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16,36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FF99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BAE7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4242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F803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B9CD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16C7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E856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588B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DBC2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C357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050B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8FB7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7BFC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8829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9B5B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FFA8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16,36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EA87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5259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3586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653A6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7D6C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C800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B627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15FE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E03C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898B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C7A6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3C27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B90E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6BFE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09EC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B97B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D0B5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C0AA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475A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5A90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5E45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16,36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AF01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E8C7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345F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38C8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7ADF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97F177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857C3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FB7D6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07E6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1A6B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ADB1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7438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A6EA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7FE0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D3CB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3911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68CA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3925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595E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7DF4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0D65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0907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6639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C319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AD83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893D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063E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A47E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9936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C150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37D9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B0B2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C3F6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CEFA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BE4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E6D8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16F8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4EC9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831C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FBCA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9A8A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BDCA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1AB5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F44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C09B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0790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469E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3CA5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9838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C92C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C2E4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C00B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73D817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B3FF6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5AF893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FF02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1101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664E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F162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6E0E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1EA3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7ED2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5C83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3F23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3BE2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7C7C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AEF6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3943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EEC9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B863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BD92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B337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611C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93CE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550E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1B65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168C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145C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3140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96D0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C986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4851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6803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612E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30A9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ECFC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99B4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B822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0ED4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F144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D959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3B9A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8FD9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8E5D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979A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0731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F91D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E7A2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5385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EFBFE0E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9B9C3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C51E2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1024 ул.Четырехрядная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23C4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492E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98F3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B842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CEA7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0002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5AAC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AA8B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B851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1F4F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2D6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60B0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52EE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8C34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D04F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8E4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D4AD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0C1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A768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6E39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8EA6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953D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571E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3F32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821A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3874F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EBCB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EC8C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E857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6B71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E4C3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3A31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8EA0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A256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E9BD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04E6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FFD8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97D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F82E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2,76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232C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6F87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C0CC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60F2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33BD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1C43BED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4E102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CEF420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ТП 858, взамен старого, встроенного в здание противотуберкулезного диспансера, ж.р. Ягуновский,  ул. Энтузиастов, 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7833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5A11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6E91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1DF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7739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ED04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C455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01D5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5687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8B7E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75F3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15CD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68F2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346C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2464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271C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6A3F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0018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A978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775B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FE7A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B8AA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7800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A865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45C0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F245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5D0C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BD4D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531E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D3C5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48AD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4714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DA2F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55E7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8DD9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DE06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A8746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86B5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F031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2,26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B538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3C21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DB50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B3D7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6953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C3261BF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3BD4B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5CD769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C0A9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4451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F2AD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E41D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4B1B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44D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BE82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9AF7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0E51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694B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73477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8A69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0B38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7E51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FB36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7252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C784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2D62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1AB2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4C42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A93B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6CE9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3A94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5096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9AD8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7964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0643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4A4F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CA4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C148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0B18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C28C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9598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0138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E69D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3730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467F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8502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CCD7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78AC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873DC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5AC0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9155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7965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46865D0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CC8B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0DA0C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РП-8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DE9D68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H_1692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497C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31,58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4636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99CE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975A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66DE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6606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26086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1DF7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9F0D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C65D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EB09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CF52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AF93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AFA6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A5CA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5BDF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8CB2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A443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CEAB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8D5D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4A71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EDDA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D610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3200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40F6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476A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C63F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8D52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ADBD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55CC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8ED7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28,44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E25B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EA86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49C5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2873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F5A4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B466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DA23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31,58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9532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B590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7925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9264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1C5E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3B58FF3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16D67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2EA7D0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E8B7D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H_1698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E0C4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D70B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F129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D90D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E0C8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6941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064E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F47B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2991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CF3F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C709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D1CF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0124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D989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8133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9C3C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D41E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925D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18C8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E390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2CD6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3DFE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6A40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4BF0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616F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F198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6C0B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F0C6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EC4E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897E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D6D6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F405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7D15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A6DD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96D4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6763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539A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89D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C5FF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E070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38D5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649E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240A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8560C81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60371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2F4B92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Проектирование и строительство </w:t>
            </w:r>
            <w:r w:rsidRPr="008C6372">
              <w:rPr>
                <w:sz w:val="9"/>
                <w:szCs w:val="9"/>
              </w:rPr>
              <w:br/>
              <w:t>ТП 370, 371, 372, 373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72F9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DD7E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11,02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5B33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E5A4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D878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A37A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A63E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BC68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F52B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9BBD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C6F7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024E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911F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70B8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6F51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83E2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96AB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2C6F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11,02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BD9B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F5D6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F85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5944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9566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7C59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8B2E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942B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5CE6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1183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F46F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68D5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D783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DDEB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A8E0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BCC6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0B13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0256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C0B98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99F4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5587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11,02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3C39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3,20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6A60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16DA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B7AA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175C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89B00C7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2A811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A7FD9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ЦРП-ЛГ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B966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9277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25,25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F248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D119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D0C0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64A4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F7D9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5DFB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8543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8D7A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9D9E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CCFF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7499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25C5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2594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C354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9184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9B5D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4F85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B36F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D0F3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02E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A0EC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8A99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3E63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8743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400B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0F92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6C6D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BAB6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F2EB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39A7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DA46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CD18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22F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8AF8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78AA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3A16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71CB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25,25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9A25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8B6A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89BA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D43A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D954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A2C13E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79AA7B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8E28D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нового РП-16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C2B3F9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H_1693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7F43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27,07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5902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BB88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71F4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B0ED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A2F6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CDFE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B584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AE9D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D4D0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4A47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9CE0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6274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0A0D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C15D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8F4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41B2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6DA3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30B7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E94D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435A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05B3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D0E7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3F43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27,07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10D2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6BE9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F772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E490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8A47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E19C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4A07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19D8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A5CD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064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A895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7238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DC29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300B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27,07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307A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1,20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D19A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31F2C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AC2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5154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5187D71" w14:textId="77777777" w:rsidTr="00A10EB0">
        <w:trPr>
          <w:trHeight w:val="79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043E7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DD21E4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69E652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H_1694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B59D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7B21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AF81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1866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25AF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C929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4F68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63DE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6173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A63B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3624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1949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265B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9E2F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A19B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DFCF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1598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99B3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98DC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454E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F37F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6577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969A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A1BA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72D9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11E2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31CD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A5B2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C603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75AA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2903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7FF0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3280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7D85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7147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C46A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404D0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D8A4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6,74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2C50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0691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FB84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29FF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4856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B977D66" w14:textId="77777777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913569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AE36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B37DD3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EEEE7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3EBA1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752DE3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6E462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85A36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DA7579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D94858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B94A50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499BC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A7D6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5932B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FBFBC4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F63AC9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3A0DC8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2F868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49A158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BF89C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168E1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55AB3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9588C4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AC7463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F9C1B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8A96A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C33FF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79CDC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D75C0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F2362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139C09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55BC0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1BC35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22D10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B9D84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AA16D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3C3A0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8A4620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B12CF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15E1E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89532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4719D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B81D4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493A5C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50D36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CA2918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517FD7" w:rsidRPr="008C6372" w14:paraId="21DD7E2C" w14:textId="77777777">
        <w:trPr>
          <w:trHeight w:val="39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B2795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E4C1EF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 КВЛ 10 кВ от ТП 99 до КНС 2/6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F0DFCB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C62C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B104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F8D3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CB9B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1CD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FC70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77FD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53CD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0622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53C7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25B1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11E9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40F7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5AC2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F77B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4F15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FC72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BA37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FCDF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0D00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D80F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DA70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200F2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F33C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560D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56E0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E567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CC86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598A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251C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B659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82B0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AB66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92F8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5310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A9F0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8016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FDE5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58B0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7D56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5BF0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1E3B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DC5C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281E0FBC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3E1F8C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4D1539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Строительство ВЛ 6 кВ ф. 10-2У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3423F7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54A9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4,79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E813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3B33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3073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DB2B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152B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4217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9540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D705C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0567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4E59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BFE0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20D1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0FF7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9AAC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C873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F0AA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D858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C5FE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AF52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0EDA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E7C58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101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043B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749C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A68D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8CCE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E311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2FD9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BD4A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DD66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4,79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B9F4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D9A5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AA998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1,80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D0FD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88C5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02EB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22DE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4,79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AEC1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4D4D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9E6A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1,80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72A3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FAAF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31CE6CF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4E6B5A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791D2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Строительство  КЛ 10 кВ ф. Г-3/ЦРП-5, Г-5/ЦРП-9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61647A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584C0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56,90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6A5D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8821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A80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9E77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6693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370B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BEE6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B031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747B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B347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BF5D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84E94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F54D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AF42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8B60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11C8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3DFC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1BF5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B812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BB9E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B539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5BA2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69D0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7CE9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2110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81A6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E262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FA02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3632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297D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56,90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B5CF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DD62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208F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7,90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1BA7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006B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37C1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FBA4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56,90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DA47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F328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6BFC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7,90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C515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D0EC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7B0B367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CF4FF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3B9C7C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 10 кВ ЦРП – Тяговая 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EF2524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70BA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7,92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AC09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06141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3D1F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F142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85FC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333B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8AB1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D85A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2494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74301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6579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FBEE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FB55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FFF4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5743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BC25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ECEB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0AC8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A888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79A2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50D2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B6AC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FF9F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A980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C02F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F06C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761D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501B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340F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35E4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7,92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971E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6F99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5306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1,10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3B58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AFB5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C101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52F1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7,92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0671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4E13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4468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65B9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9379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4337B18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DF350E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035498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 6 кВ  ТП 234 – ТП 235 ф. ТЭЦ-10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D12476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7083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6469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312B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5DD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323C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39E3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DF6E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AADF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53DF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C2F0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85B1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FAB8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BA3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4E8C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63A8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3CA7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DFB6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5888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8556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61A1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6AFC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6E69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D040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4B86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7C50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1CE0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ED09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8729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5B2E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01C8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6AC1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92A9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8B20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624F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896B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F8A8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6816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2873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E7A2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6333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BA71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A93B4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538C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59125D0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062EE4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41E5A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14F9A3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B9A9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9EB7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E7B7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7034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AD4E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A9BC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AF5ED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D660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4E89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0FFC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4A72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05B0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5A2A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2EF3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3542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3C41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9F71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CEC8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ECAE8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F162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4BEFE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3F66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5C958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E100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CD0D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90B7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E8E7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032F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3EE8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5CD0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ABF8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6B83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9EDC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7DC8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84CA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6510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2502F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EF5B2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89B6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18D4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9D27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1107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638F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7D7FAF44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644AB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934A7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 10 кВ ЦРП яч.13:ТП 43–ТП 162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9D687E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E5D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11F1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70D7E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17AE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84DE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658E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2757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52F7C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F934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54D3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31BF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854A3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7DC8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7DBA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6521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BBEB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4F2D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92E15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DBE1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6616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86B9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865D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CA66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BA11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37D9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DD6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2804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46A8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CE18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9F11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6731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F151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0BC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149E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1B4FF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D8A3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F628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8A68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2,50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E705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C68B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F19D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EFC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9CCD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4FC607B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73CA4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23C1F6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КЛ 10 кВ РП 132 - ТП 986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D4CEBC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0BF0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1119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0AE9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B977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1B21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EB70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3608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F3BA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3A72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3BA8D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C89D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5181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DBD3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4426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8AA2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99B0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1D73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E070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37DA2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B8B07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564B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9677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79B4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0354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C71D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B4D2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F7A9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34DF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79F3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83C6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7218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8,12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22FA7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F036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7AA7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1,30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6D7C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553D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1264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96F2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8,12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F1E1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53E5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9B0C4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31B0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516E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D1AB566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0E281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242F21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30D0BF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C4D5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2C41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E866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B5D4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ADC9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101C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5298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E742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DD48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28EE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4060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BA66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FCF22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E1E4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F9C7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7174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9906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8CD6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14E8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2239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08CD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C600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193B0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FA0F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D9B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A29A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1ED9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7CAF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54DE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DCCE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E7F0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5102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79E8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E247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CE32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75DB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77A7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5719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2,13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7D6E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F98B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5BE4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0,80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5A0F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14EE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745DBA4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ADCC1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7A82FD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Строительство КЛ-6 кВ от РП-7 до НФС по ул.Тверская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000373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90F6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50F8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52FF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2AA8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8EBC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E7DB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E594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7792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47EF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C0EA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014E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1E2A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569E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050B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84F7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23D27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4DC1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1558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ECF6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B893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07B4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067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8369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676C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B53D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0E9B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80E7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44DF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3DCF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51BB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899F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C935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2644A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246A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1,10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1E19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B451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B8E0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9C6A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25,31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BF13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6132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DFF8D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1,10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5B47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C72E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BE9F319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07D142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F3B109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нового РП-31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DB7B03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0B0CA3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F0AE7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610E19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66C83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1CF9C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A6CF16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6354A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B2BC4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EE633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61D468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1E6AE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F8FB7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D2BC8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981DE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C0E97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CA1276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331F99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4FE52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18032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3EE403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BE1AE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1C267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FD067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EEC007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49A57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5E50D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4F9322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CC4915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1C7A48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8BD2D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24E5F7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70D5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E8CAC7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B82942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139136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B67BF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BF7BAA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F81207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D89E9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49C17A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905A6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EA2A9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6FD92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4315BA5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1FE8B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2E8347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нового РП-24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6EFE61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  <w:lang w:val="en-US"/>
              </w:rPr>
            </w:pPr>
            <w:r w:rsidRPr="008C6372">
              <w:rPr>
                <w:color w:val="000000"/>
                <w:sz w:val="9"/>
                <w:szCs w:val="9"/>
              </w:rPr>
              <w:t>J_</w:t>
            </w:r>
            <w:r w:rsidRPr="008C6372">
              <w:rPr>
                <w:color w:val="000000"/>
                <w:sz w:val="9"/>
                <w:szCs w:val="9"/>
                <w:lang w:val="en-US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21A2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7480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74268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F778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D167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86BE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3B3E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DAD4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115EB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6C04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E9F1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DB93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BB743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66049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B38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3AB5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4B914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109C3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44F05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C64D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A80F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60027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4C8FD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36EC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1993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4AD6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18F2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099C9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C9CA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6FB1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F461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20,82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988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121F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48A0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4F7BA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8,20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48635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17724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888C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20,82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9046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E815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020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19A0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32A6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D7BB21F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959B23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6D7185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новой ТП 277 пр. Химиков,5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A8D30F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B5B4D2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E6DC57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9FDFC7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58BDE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79C38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4FA51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7DCF1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7E1D09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2CDC5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0D583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FEC7D8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457F69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35C618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FD76B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C0F96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2D3FB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F2DC2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F56BC2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33E145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55EE3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A02E7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2247B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2721A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44125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8140D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A07343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7282F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163AD5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DBCAB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FC469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2DCC1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FBDDD5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7A0CC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49AE78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B732E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294EF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C83626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D21B69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7254B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27B55A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64EB8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AD605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565EB3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61E7679B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6D38D5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2A40F6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0AE153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Е_1658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7323B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2CFE9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2EBC2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F5A026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0DCC89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6C91F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29782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F3DA9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16C6C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D5736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B9E4FA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9236A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471A07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BE6053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822B9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CE243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50BB0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2311D2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6F7F6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786625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F3628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167FC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3190E7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908E96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BAF1D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DC1AA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F61FFA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3587F9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AE203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17BA9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5F4646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179D1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F2FF0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2FABA8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D9114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78313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062C08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D40932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719849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EBE92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5D808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1957F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51A303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6F76164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7E8406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9B7E12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нового ТП ул.Мозжухинская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40529B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DC486" w14:textId="77777777" w:rsidR="00975F59" w:rsidRPr="008C6372" w:rsidRDefault="00975F59" w:rsidP="005326C1">
            <w:pPr>
              <w:jc w:val="center"/>
              <w:rPr>
                <w:sz w:val="9"/>
                <w:szCs w:val="9"/>
                <w:lang w:val="en-US"/>
              </w:rPr>
            </w:pPr>
            <w:r w:rsidRPr="008C6372">
              <w:rPr>
                <w:sz w:val="9"/>
                <w:szCs w:val="9"/>
                <w:lang w:val="en-US"/>
              </w:rPr>
              <w:t>3</w:t>
            </w:r>
            <w:r w:rsidRPr="008C6372">
              <w:rPr>
                <w:sz w:val="9"/>
                <w:szCs w:val="9"/>
              </w:rPr>
              <w:t>,</w:t>
            </w:r>
            <w:r w:rsidRPr="008C6372">
              <w:rPr>
                <w:sz w:val="9"/>
                <w:szCs w:val="9"/>
                <w:lang w:val="en-US"/>
              </w:rPr>
              <w:t>62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5915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A2901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7F1D0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883D8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AD242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51E5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D01C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EE8B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6932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C892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A23E5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3E4E5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4F7A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2DA4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195B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D107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1586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E07F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833BC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97FF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2A22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8A1A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3652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182D7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95AA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B2B4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B8B24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9CBAF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BC85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517A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  <w:lang w:val="en-US"/>
              </w:rPr>
              <w:t>3,62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C680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38CF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79701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CF16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A5B4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01E1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45550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3,62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DAF6A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34749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690F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81DB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D2B1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7802111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5FF28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E6E2A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новых ТП взамен существующих ТП-1381, ТП-1382, строительство ВЛ-0,4 с установкой провода СИП в п.Новый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93004F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7F9B0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8,47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6B74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7154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CA73F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CFEC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AB0AD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CAD0C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B7A4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365B6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5CE8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54AE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B1419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2EB6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2666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47774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B6B45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30F1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B925E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F006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3378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B353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A667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E4893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7067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41A0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B1B7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E7C6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C053F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622E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B11D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C60B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8,47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B8B5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0CF2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C955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D6F1E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0BEDD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B0E5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7314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8,47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F15DF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AF1C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E295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85C5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F75B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227D300" w14:textId="77777777">
        <w:trPr>
          <w:trHeight w:val="13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8151C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2B3FE0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Строительство ТП №443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3E1C29" w14:textId="77777777" w:rsidR="00975F59" w:rsidRPr="008C6372" w:rsidRDefault="00975F59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I_1836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CB3C0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CB4DA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6E1F5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B4036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F42B6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31570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E53849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AD0E17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026813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5F8FA5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16989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E9999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B759C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FB17A8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75A1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D78723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680356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54C7D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847062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D8262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3DB6F6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A0C5C6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CFFE92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65DF0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2943D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1D7AF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02AE0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DAC55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D0839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566AB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49B7C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1CA623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1E59D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687D3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9996F5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40E9E7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5A25E5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6CC073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FB1C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F4DDE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F1343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6C16C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B2245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587E1860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D67AD8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339420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659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61A79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66B1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BC37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2AB40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E50E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5E63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27FFB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8947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84F7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286A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8BD40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51C4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E265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4D63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EDE84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F5DF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9DC2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30E7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1E3AC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C244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CFA7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68696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9FBE1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4CBB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C963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04663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D104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960F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CCC1A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2D68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0DD72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02D96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5B9BD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7642E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F149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9B76B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268F0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49774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729F9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6021F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02F1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E7F7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16105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0AFF5ED5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79F6E2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013E66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 xml:space="preserve">Прочие инвестиционные проекты, всего, </w:t>
            </w:r>
          </w:p>
          <w:p w14:paraId="1CC3CA77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3AF101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3C6890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257,95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8434C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EA8A2A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19,52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C36A76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D81EC9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21F0C5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1E70AF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D5CF7A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85565C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4ED580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13,39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614D51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DFF0A4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1FCA14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98168B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A58B97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E9096F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1B982E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16,95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A9E0AC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1CF6A8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2F7282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48B925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F3AB10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F670DB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547EEA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74,77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95AC7F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10,91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078E01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DF9E97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20,90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D40C14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E0339B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28A111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B7E843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119,12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561913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0CB35D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49B8DF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2,50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4624CB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FE5B3D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FEDE52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A3BB3E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243,74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5326FF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90,91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0BC6A6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D0A91D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23,40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F4C36F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FA4394" w14:textId="77777777" w:rsidR="00975F59" w:rsidRPr="008C6372" w:rsidRDefault="00975F59" w:rsidP="001342B7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0,00</w:t>
            </w:r>
          </w:p>
        </w:tc>
      </w:tr>
      <w:tr w:rsidR="00517FD7" w:rsidRPr="008C6372" w14:paraId="43457633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E5D199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A6813E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Приобретение  автотранспорта и спецтехники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B91D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A385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116,50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F9F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D7724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14,97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47FA2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5403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1A300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B2B3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AA64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D1CB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82171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13,39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BD53F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4B909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F7950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1C032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B1ED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EE3B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F58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16,95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A6F79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7642E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F1CEA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9250C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32009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4E7F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8A6DA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21,19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9CD19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2183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C6F8F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4A14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A7D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9018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17D5D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50,00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7392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C1E96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23C7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98CF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5503E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82A4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E62E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116,50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9E99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6C4AE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8387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F1DB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8AC21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</w:tr>
      <w:tr w:rsidR="00517FD7" w:rsidRPr="008C6372" w14:paraId="7260CE11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D46E0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8EC0C4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85E31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65B29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3,56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80038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14E5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3,56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B19C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DEEB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07C81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933CC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8F306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419DC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4F203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93523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C5F46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3DE6E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CF79A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7A66F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CDCC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310D3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D4DC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0B068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0797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465E3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98595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A91D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D4F4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A6467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EA311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698A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FA1A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E3831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28E7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55DE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4CE8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7678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F3F73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60407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94F6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CB43E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F7A23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3,56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1720D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5505B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CA38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DC83C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B860A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5E78D3A" w14:textId="77777777">
        <w:trPr>
          <w:trHeight w:val="6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CE557F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B28B3B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9422B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0476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4343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86284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C39C1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46BFB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36C32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E87A1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9FB7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3DE4C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7F9B6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7AE1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1836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E5BAC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3BE8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5409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0E0AE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C66F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AACBB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55837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A16C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CF6FB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FE76D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20B22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602D0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AD61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854F6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43AD5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5E69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0EC7D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14D36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FDEF0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C7C1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5BE8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E4D4A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BF4AB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A1F09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9703C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77E07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EB683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0A9D4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41E5E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1D685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37DB5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11CD497D" w14:textId="77777777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21A90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5DA1B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12E52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ED7E4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13433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06566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2D2A1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B5C16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C9539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9903D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3591EB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2BC868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B3DDB4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4D046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AEBE3C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C4BCF8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92404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B8908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8D4F60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2B08E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00E5B4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78D9D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49264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4F501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C015F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185504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824695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DA8A97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0368C4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D723F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8B587B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CE1E6D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72413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3BEFE8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6F81E8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D766F8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95E8B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0DD6A1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EF94AA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26FDB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E166DF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3454B9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A323A2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9AE34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0EFEEE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56B0E6" w14:textId="77777777" w:rsidR="00975F59" w:rsidRPr="008C6372" w:rsidRDefault="00975F59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517FD7" w:rsidRPr="008C6372" w14:paraId="4F44294B" w14:textId="77777777">
        <w:trPr>
          <w:trHeight w:val="39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890366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54225E" w14:textId="77777777" w:rsidR="00975F59" w:rsidRPr="008C6372" w:rsidRDefault="00975F59" w:rsidP="00615E8A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B7407A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E_1695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313101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46,44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31E568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3A8BCB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11A963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9C0F1D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FC7E56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8788EE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9CC436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203CD5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CAA2D4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D564A0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821E26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CB7159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C81922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78F0DD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BD1B03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C21BEE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B64B23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6D30BE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F3B73F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C9DE00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569857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1F227D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7AE9ED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25,32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6D251A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3547F7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168966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A1F083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94B5FF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16BA67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F9AED2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21,12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B4B158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04249B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FD2B86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7B65A8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F7BDCB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38E479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A1B3A0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46,44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74C768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12C928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BBDE6C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509560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7F49F0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3C10E5E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F1096D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0352A5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Проектирование и строительство гаража на 10 стояночных мест по адресу: г. Березовский, ул. 40 лет Победы, 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8658A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051C1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14B65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A402B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0921E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65E18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89A6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BCA8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8774F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9E8F0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E0F57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351FA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0D4D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6001C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30E51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D18D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23DD2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E847B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14C9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718B5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FBEC2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9FD36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7D45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DD0C8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35D3F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122E9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91E14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7BF7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CFBE8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CD2824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89EA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04B90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3BA5D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56614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DECCC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624B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EFA98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488B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230C4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9B65A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985BD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0733B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580F0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4583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4314F745" w14:textId="77777777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511007" w14:textId="77777777" w:rsidR="00975F59" w:rsidRPr="008C6372" w:rsidRDefault="00975F59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E0BB41" w14:textId="77777777" w:rsidR="00975F59" w:rsidRPr="008C6372" w:rsidRDefault="00975F59" w:rsidP="005326C1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7C76D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  <w:lang w:val="en-US"/>
              </w:rPr>
              <w:t>J_2027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E8FCB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24,71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33B8B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4151B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E7C2A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341D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249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E880E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A67D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26B86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7E3B2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AF8C3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A25C3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B9769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073DF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E0448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B0EFAA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E72EB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F6FF4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AC7C5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2B1A3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9A103F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6DE6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41DC9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14,21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B91F77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F90D7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877EE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1B4AFE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718B02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2B167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08EF8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D8E468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BF3AA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390BF3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8C64D5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052D7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AD6819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7F6052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14,21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9F1071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10,50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46930B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83FE96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CAA86C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ABE850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FC1DED" w14:textId="77777777" w:rsidR="00975F59" w:rsidRPr="008C6372" w:rsidRDefault="00975F59" w:rsidP="005326C1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8C6372" w14:paraId="379574F6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5EFAAB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C33B7A" w14:textId="77777777" w:rsidR="00975F59" w:rsidRPr="008C6372" w:rsidRDefault="00975F59" w:rsidP="00615E8A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Создание системы контроля передачи электроэнергии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CD8A7D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  <w:lang w:val="en-US"/>
              </w:rPr>
              <w:t>J_202</w:t>
            </w:r>
            <w:r w:rsidRPr="008C6372">
              <w:rPr>
                <w:sz w:val="9"/>
                <w:szCs w:val="9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46CF1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17,80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82FAC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DC375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447055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96314A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EDB78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A59E9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C2C347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CA574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8237F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AB143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3469D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CE06D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EA6CB6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59318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CEA0E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FE831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F91C9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CBC9DD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0C15DA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AF1BB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C64ACA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2FFA08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97C5C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8BE22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6EB64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5279C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17E74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0FA419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1713B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5D56DC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17,8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DA29E9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86B061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293FD3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82392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D83DAE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C30DE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F8147B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17,8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367ED0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ABBA0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0C1E18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EB5544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32BD4F" w14:textId="77777777" w:rsidR="00975F59" w:rsidRPr="008C6372" w:rsidRDefault="00975F59" w:rsidP="001342B7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  <w:tr w:rsidR="00517FD7" w:rsidRPr="005326C1" w14:paraId="58303DD4" w14:textId="77777777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B4E578" w14:textId="77777777" w:rsidR="00975F59" w:rsidRPr="008C6372" w:rsidRDefault="00975F59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D42035" w14:textId="77777777" w:rsidR="00975F59" w:rsidRPr="008C6372" w:rsidRDefault="00975F59" w:rsidP="00615E8A">
            <w:pPr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Приобретение линий и сооружений электроэнергетики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E47596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7FB748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47,96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A74369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D1EF87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DF0CD3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FBBB04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42636A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ECC6FB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9A4D32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9051FA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A5C35B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44443D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FAAB41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88C74F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5314B7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4E835A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11E97D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37396E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A2DC58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EBFC53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3BEC9F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F15BE4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5F024A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E776CD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C54680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28,26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2E86E7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10,91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F9FCB2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601C06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20,90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1FC01C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19D946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B129E0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A028E0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19,71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4D038D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80,00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8E1177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40C284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2,50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733C50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DD945D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91A2AD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1AC076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47,96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561ADA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90,91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50E892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F71EE8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23,40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69530B" w14:textId="77777777" w:rsidR="00975F59" w:rsidRPr="008C6372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A39FA5" w14:textId="77777777" w:rsidR="00975F59" w:rsidRPr="005326C1" w:rsidRDefault="00975F59" w:rsidP="00615E8A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0,00</w:t>
            </w:r>
          </w:p>
        </w:tc>
      </w:tr>
    </w:tbl>
    <w:p w14:paraId="4DC0D365" w14:textId="77777777" w:rsidR="00975F59" w:rsidRDefault="00975F59" w:rsidP="004952FC"/>
    <w:p w14:paraId="797A9A50" w14:textId="77777777" w:rsidR="00975F59" w:rsidRDefault="00975F59" w:rsidP="004952FC">
      <w:pPr>
        <w:sectPr w:rsidR="00975F59" w:rsidSect="00A10EB0">
          <w:pgSz w:w="16838" w:h="11906" w:orient="landscape" w:code="9"/>
          <w:pgMar w:top="425" w:right="284" w:bottom="851" w:left="284" w:header="720" w:footer="284" w:gutter="0"/>
          <w:cols w:space="720"/>
          <w:docGrid w:linePitch="272"/>
        </w:sectPr>
      </w:pPr>
    </w:p>
    <w:p w14:paraId="6F7ED9FC" w14:textId="77777777" w:rsidR="00975F59" w:rsidRPr="00D46FBB" w:rsidRDefault="00975F59" w:rsidP="006D7151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</w:p>
    <w:p w14:paraId="707D7A2D" w14:textId="77777777" w:rsidR="00975F59" w:rsidRPr="00D46FBB" w:rsidRDefault="00975F59" w:rsidP="006D715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18C50444" w14:textId="77777777" w:rsidR="00975F59" w:rsidRPr="00D46FBB" w:rsidRDefault="00975F59" w:rsidP="006D715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5941582D" w14:textId="77777777" w:rsidR="00975F59" w:rsidRPr="00D46FBB" w:rsidRDefault="00975F59" w:rsidP="006D715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3AE0AE62" w14:textId="3EF7D809" w:rsidR="00975F59" w:rsidRDefault="00975F59" w:rsidP="006D7151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6FBB">
        <w:rPr>
          <w:sz w:val="28"/>
          <w:szCs w:val="28"/>
        </w:rPr>
        <w:t xml:space="preserve">от </w:t>
      </w:r>
      <w:r w:rsidR="0029232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="00292320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14:paraId="588EBEFD" w14:textId="77777777" w:rsidR="00975F59" w:rsidRDefault="00975F59" w:rsidP="006D7151">
      <w:pPr>
        <w:jc w:val="center"/>
        <w:rPr>
          <w:sz w:val="28"/>
          <w:szCs w:val="28"/>
        </w:rPr>
      </w:pPr>
    </w:p>
    <w:p w14:paraId="7741E47F" w14:textId="77777777" w:rsidR="00975F59" w:rsidRDefault="00975F59" w:rsidP="006D7151">
      <w:pPr>
        <w:jc w:val="center"/>
        <w:rPr>
          <w:sz w:val="28"/>
          <w:szCs w:val="28"/>
        </w:rPr>
      </w:pPr>
    </w:p>
    <w:p w14:paraId="35E7CE41" w14:textId="77777777" w:rsidR="00975F59" w:rsidRPr="00A40280" w:rsidRDefault="00975F59" w:rsidP="006D7151">
      <w:pPr>
        <w:jc w:val="center"/>
        <w:rPr>
          <w:sz w:val="32"/>
          <w:szCs w:val="32"/>
        </w:rPr>
      </w:pPr>
    </w:p>
    <w:p w14:paraId="18E05FAB" w14:textId="77777777" w:rsidR="00975F59" w:rsidRDefault="00975F59" w:rsidP="006D7151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План ввода основных средств</w:t>
      </w:r>
    </w:p>
    <w:p w14:paraId="72C2E49B" w14:textId="77777777" w:rsidR="00975F59" w:rsidRDefault="00975F59" w:rsidP="006D7151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2</w:t>
      </w:r>
      <w:r w:rsidRPr="004A144E">
        <w:rPr>
          <w:color w:val="000000"/>
          <w:sz w:val="28"/>
          <w:szCs w:val="28"/>
        </w:rPr>
        <w:t>.  План принятия основных средств и нематериальных активов к бухгалтерскому учету</w:t>
      </w:r>
      <w:r>
        <w:rPr>
          <w:color w:val="000000"/>
          <w:sz w:val="28"/>
          <w:szCs w:val="28"/>
        </w:rPr>
        <w:t xml:space="preserve"> на 2018 год </w:t>
      </w:r>
    </w:p>
    <w:p w14:paraId="39C90512" w14:textId="641A1936" w:rsidR="00975F59" w:rsidRDefault="00975F59" w:rsidP="006D71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распределением по кварталам </w:t>
      </w:r>
      <w:r w:rsidRPr="006D7151">
        <w:rPr>
          <w:color w:val="000000"/>
          <w:sz w:val="28"/>
          <w:szCs w:val="28"/>
        </w:rPr>
        <w:t xml:space="preserve">ОАО </w:t>
      </w:r>
      <w:r w:rsidR="00292320">
        <w:rPr>
          <w:color w:val="000000"/>
          <w:sz w:val="28"/>
          <w:szCs w:val="28"/>
        </w:rPr>
        <w:t>«</w:t>
      </w:r>
      <w:r w:rsidRPr="006D7151">
        <w:rPr>
          <w:color w:val="000000"/>
          <w:sz w:val="28"/>
          <w:szCs w:val="28"/>
        </w:rPr>
        <w:t>Северо-Кузбасская энергетическая компания</w:t>
      </w:r>
      <w:r w:rsidR="00292320">
        <w:rPr>
          <w:color w:val="000000"/>
          <w:sz w:val="28"/>
          <w:szCs w:val="28"/>
        </w:rPr>
        <w:t>»</w:t>
      </w:r>
      <w:r w:rsidRPr="006D7151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6FD459A1" w14:textId="77777777" w:rsidR="00975F59" w:rsidRPr="00980DDB" w:rsidRDefault="00975F59" w:rsidP="006D7151">
      <w:pPr>
        <w:jc w:val="center"/>
        <w:rPr>
          <w:color w:val="000000"/>
          <w:sz w:val="32"/>
          <w:szCs w:val="32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19"/>
        <w:gridCol w:w="897"/>
        <w:gridCol w:w="454"/>
        <w:gridCol w:w="759"/>
        <w:gridCol w:w="344"/>
        <w:gridCol w:w="344"/>
        <w:gridCol w:w="344"/>
        <w:gridCol w:w="344"/>
        <w:gridCol w:w="344"/>
        <w:gridCol w:w="344"/>
        <w:gridCol w:w="759"/>
        <w:gridCol w:w="344"/>
        <w:gridCol w:w="344"/>
        <w:gridCol w:w="344"/>
        <w:gridCol w:w="345"/>
        <w:gridCol w:w="345"/>
        <w:gridCol w:w="345"/>
        <w:gridCol w:w="759"/>
        <w:gridCol w:w="345"/>
        <w:gridCol w:w="345"/>
        <w:gridCol w:w="345"/>
        <w:gridCol w:w="345"/>
        <w:gridCol w:w="345"/>
        <w:gridCol w:w="345"/>
        <w:gridCol w:w="759"/>
        <w:gridCol w:w="420"/>
        <w:gridCol w:w="380"/>
        <w:gridCol w:w="345"/>
        <w:gridCol w:w="380"/>
        <w:gridCol w:w="345"/>
        <w:gridCol w:w="387"/>
        <w:gridCol w:w="759"/>
        <w:gridCol w:w="420"/>
        <w:gridCol w:w="380"/>
        <w:gridCol w:w="345"/>
        <w:gridCol w:w="380"/>
        <w:gridCol w:w="345"/>
        <w:gridCol w:w="367"/>
      </w:tblGrid>
      <w:tr w:rsidR="00975F59" w:rsidRPr="00295ED2" w14:paraId="455342C7" w14:textId="77777777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07F6A6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0CC7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C522C5B" w14:textId="77777777" w:rsidR="00975F59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 xml:space="preserve">Идентификатор </w:t>
            </w:r>
          </w:p>
          <w:p w14:paraId="077C819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инвестиционного проекта</w:t>
            </w:r>
          </w:p>
        </w:tc>
        <w:tc>
          <w:tcPr>
            <w:tcW w:w="4456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84523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План принятия основных средств и нематериальных активов к бухгалтерскому учету на год</w:t>
            </w:r>
          </w:p>
        </w:tc>
      </w:tr>
      <w:tr w:rsidR="00975F59" w:rsidRPr="00295ED2" w14:paraId="63015D35" w14:textId="77777777">
        <w:trPr>
          <w:trHeight w:val="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59F9D" w14:textId="77777777" w:rsidR="00975F59" w:rsidRPr="00295ED2" w:rsidRDefault="00975F59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92346" w14:textId="77777777" w:rsidR="00975F59" w:rsidRPr="00295ED2" w:rsidRDefault="00975F59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B1B16" w14:textId="77777777" w:rsidR="00975F59" w:rsidRPr="00295ED2" w:rsidRDefault="00975F59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1AC8C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 кв.</w:t>
            </w:r>
          </w:p>
        </w:tc>
        <w:tc>
          <w:tcPr>
            <w:tcW w:w="8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952D1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II кв.</w:t>
            </w:r>
          </w:p>
        </w:tc>
        <w:tc>
          <w:tcPr>
            <w:tcW w:w="8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EFD16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III кв.</w:t>
            </w:r>
          </w:p>
        </w:tc>
        <w:tc>
          <w:tcPr>
            <w:tcW w:w="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41348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IV кв.</w:t>
            </w:r>
          </w:p>
        </w:tc>
        <w:tc>
          <w:tcPr>
            <w:tcW w:w="9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8936A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Итого утвержденный план за год</w:t>
            </w:r>
          </w:p>
        </w:tc>
      </w:tr>
      <w:tr w:rsidR="00975F59" w:rsidRPr="00295ED2" w14:paraId="7E9BE87D" w14:textId="77777777">
        <w:trPr>
          <w:trHeight w:val="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1A63A" w14:textId="77777777" w:rsidR="00975F59" w:rsidRPr="00295ED2" w:rsidRDefault="00975F59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2CF18" w14:textId="77777777" w:rsidR="00975F59" w:rsidRPr="00295ED2" w:rsidRDefault="00975F59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FA542" w14:textId="77777777" w:rsidR="00975F59" w:rsidRPr="00295ED2" w:rsidRDefault="00975F59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3B12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9F759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EEE9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3A3F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632C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6629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12F7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5F42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74E19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F8B9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146C97" w:rsidRPr="00295ED2" w14:paraId="6B9629EB" w14:textId="77777777">
        <w:trPr>
          <w:trHeight w:val="957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2F753" w14:textId="77777777" w:rsidR="00975F59" w:rsidRPr="00295ED2" w:rsidRDefault="00975F59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704FE" w14:textId="77777777" w:rsidR="00975F59" w:rsidRPr="00295ED2" w:rsidRDefault="00975F59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755F1" w14:textId="77777777" w:rsidR="00975F59" w:rsidRPr="00295ED2" w:rsidRDefault="00975F59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FC8FE4F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14:paraId="2CD0C4A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01473EF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14:paraId="0BB0860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E13354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1EECF9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19F7B1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E4154D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B611DF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7C66BDB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14:paraId="1224B17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4B7D95A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14:paraId="3C1A05F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D64D93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0EEA53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E4527B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E107CA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98BEEB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8518B3E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14:paraId="2B579C2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B0F04D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A3AC46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B8D00F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B6A553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953672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FA95D5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F6FD84F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14:paraId="10CA1D9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4DE5AB0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14:paraId="5149DF3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A0418B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A34197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BC2AC6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65D872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D1777F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861A4BA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14:paraId="54F972A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0B0268C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14:paraId="00C36CF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4387B6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5E3EA4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3A0C4E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9AE6A1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329F48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</w:tr>
      <w:tr w:rsidR="00517FD7" w:rsidRPr="00295ED2" w14:paraId="35567BA8" w14:textId="77777777">
        <w:trPr>
          <w:trHeight w:val="15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D2FE8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7B591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1564F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CEB4D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FB770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128E8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F3A1D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94C78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B7010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AF168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FF05B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8C0A5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74730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6ED1A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6EC1C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0CA04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6E558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D3242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1EFAC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86B15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4EB17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FB386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AF081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D6BAF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D06B2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AC938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A3CD3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04EC3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E7932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0666A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9D538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99949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E55F8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8FC57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97623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A0893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BDC32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F4686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517FD7" w:rsidRPr="00295ED2" w14:paraId="0C95AAB0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D2AB0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7307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A01D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4938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D864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4330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624A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F7F7D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C24F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53B9A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5266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F6A9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880D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3801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6ACF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36E7E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6C91F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2992C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04CB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B9DF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A8AB6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48CF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0FE4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7D11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E583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C358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EC20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5762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2B59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E6D7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ABD8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6E16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3019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FF1E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1F85F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3B2F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5A43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8CC6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</w:tr>
      <w:tr w:rsidR="00517FD7" w:rsidRPr="00295ED2" w14:paraId="6743B061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C1E8A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7D3F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AAD0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BBAE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F25C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A5EE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687B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0AD1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CAF8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7CBE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542C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0273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DF93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DC92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BD7A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C273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3A0A4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92BB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E26B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F958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8BA4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F2C4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19A2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26F4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4C73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B9EE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C3C3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FEA1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37C5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5301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2446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364AA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9D2F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F045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6DA9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BDFC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43C0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043B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3A47B4D3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D269B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E10E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A768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3183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B53F7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07C4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C13D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228E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7DAD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266E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2AA1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4566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4693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63AA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F5DFC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7BD5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6EAA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5BA4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8F27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9A40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7801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A6F8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25D1E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F283C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B6429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621E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0775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EE9D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DE7E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53F2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3F57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D89B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9808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3D03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6E74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2815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84FC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8699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</w:tr>
      <w:tr w:rsidR="00517FD7" w:rsidRPr="00295ED2" w14:paraId="75D32491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F0DCD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55FEC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CC35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E6AF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9A24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43C6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D88B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1C95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5DCA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FE36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3478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4CA5F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8DCD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CD63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03832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A5FD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B35D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E1DB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2658A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31B5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BAB7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D170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8F62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8201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4F29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B86F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4773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F0EA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26FB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599B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735E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BEE1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A601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4595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477C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331C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A8DF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6212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60D6B970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2EC67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16DF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4A4A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0D612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5D24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0492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33DD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7ADA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CDB7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D611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293E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1225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F557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FC69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1BC4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1101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223F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A484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43A5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FE8C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3440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5EA6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E692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4E10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A681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744C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6F9C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A60E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53F1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110FE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9C92A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3A45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B40E2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077C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0570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673F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AAF5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50DF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2B711B94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94FAA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14B0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96F9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AD87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FE4B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6080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F2D0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AED3E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0574B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BFBF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DEA20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BACB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D697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36EE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2F6C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E2F09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57E3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7F34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BADF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E0D7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E83AB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080A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547A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AFDE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C5DB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40F8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752E1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55BE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488C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154C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D24A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367B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EC3E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E5F6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E5D7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370E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FE26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D6D2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6A7A9660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3BCF4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B16A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0F24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8BD0C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D46E3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5996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B320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B0B0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43A7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365A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FBF1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1AB4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4437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D1E6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4E82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C097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43BD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8EC5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EBC4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9323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7C30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241D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545A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CE78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AA650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F1BE1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6535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737E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78347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2999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C260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CB0E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AF17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0D7B5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421CD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9223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2AE6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6ACE5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11173042" w14:textId="77777777">
        <w:trPr>
          <w:trHeight w:val="17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E7D89B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DBC8E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74C01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BB9F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97539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2CC4B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34491D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5BEB7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262D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7F089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43845A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9163C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6D5B6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117FC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F0AB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2C0FFD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6E2525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3B3D1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6155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CADB3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08DBC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A39B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5FCB3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C2E3B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640A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C5CB5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D4B25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8978A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A85D1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C5FF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FB6E8A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C60C1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87D9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E5F906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F2164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00B45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47F71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A1793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517FD7" w:rsidRPr="00295ED2" w14:paraId="40B7C934" w14:textId="77777777">
        <w:trPr>
          <w:trHeight w:val="397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A2FCE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C710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9B85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2D44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6716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8319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32CC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A57C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5C2E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12394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C868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2B1A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72D9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FDABD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7103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6843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3A470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4DC9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4EA9E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7D23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93C2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5CE1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0BA2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2238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B2A6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651D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0F57B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4C57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37889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F211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24E68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C1F2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42D2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B41E8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4358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73C8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942B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100C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517FD7" w:rsidRPr="00295ED2" w14:paraId="644C5871" w14:textId="77777777">
        <w:trPr>
          <w:trHeight w:val="454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AEB3D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364B2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DB6F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FEFA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8B02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BB37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1E05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8FF5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979B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0115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5191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101F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6376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7505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2EE9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87C9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05CE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8348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2E9A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9A1BE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E741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98A1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2D95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7A6C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7176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8EFA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FC15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8623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3BF83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E774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3A19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ABE7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91C2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978A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5936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33B06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23F4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31A1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5359811A" w14:textId="77777777">
        <w:trPr>
          <w:trHeight w:val="68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E9C58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BF47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EF91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78CA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AADB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72C4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AA81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F3D5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11B4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0698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6E429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DFBD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4390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CC98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C809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6EB39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D912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6A6C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9658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7F9C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6210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F072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240A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8211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9321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3569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FD246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AB64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DF650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2E5C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6CEC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771F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B3FF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17B3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FAA7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B99C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60F2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F173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517FD7" w:rsidRPr="00295ED2" w14:paraId="5FDA6C40" w14:textId="77777777">
        <w:trPr>
          <w:trHeight w:val="1247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BAA38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141A6" w14:textId="77777777" w:rsidR="00975F59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 трансформаторных и иных подстанций, распределительных пунктов, всего, </w:t>
            </w:r>
          </w:p>
          <w:p w14:paraId="40E0469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0B4B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20E01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19A8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16A6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CEBC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F229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7FC6A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440B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4979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811C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0148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F7EB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C207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58E9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BA37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A4AE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87FE0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29D78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DD5E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37E1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938A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E777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AF20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46A2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887E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24B7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5BDA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A0DC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E8DA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C8EF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5710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DBE1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3043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45E68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ACC5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E485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28B1A9DB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77BEF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71E1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B4AC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1758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5F0B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16DC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BE6E4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A3A1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468F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AA98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5D6C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CDE5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99D6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9037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16ADC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61C1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1566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DA84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CADD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5DDF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1CDF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71FC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BAF4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EEF18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B3D81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6290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195D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E22D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B3B6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2486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FEEB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663E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4A62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740A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8CEF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7BFD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6FE6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AC62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6CDEA123" w14:textId="77777777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CDF38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53C84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14:paraId="4DEF7B0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31 с заменой силовых тр-ров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09F8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4D6E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56C9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4468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3A40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896B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A627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0385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F060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9806C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8C2E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A041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CB17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0EF7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025E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C435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195F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E2E15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BEB2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A8E62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2155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AC7F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6ECB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4A82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3174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0494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A8A7E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EF53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2B2D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4F81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D831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BA85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E5929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51F7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5010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6545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11AFB477" w14:textId="77777777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D8AE9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E4F24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14:paraId="2C1ED6B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84 с заменой силовых тр-ров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2024F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7D71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2D39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BF99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3A08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2203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A377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EC27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85C0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50375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8C02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F878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03D1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3468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6BB3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87CEB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13329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932A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8CD5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9E88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A7B2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3678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7702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D6396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64BE7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ECC9B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2E7B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1265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8819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7F66B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4B95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96712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7EDFD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F428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88310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E8AC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096A3A35" w14:textId="77777777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AAF27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50377" w14:textId="77777777" w:rsidR="00975F59" w:rsidRDefault="00975F59" w:rsidP="00A40280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</w:t>
            </w:r>
          </w:p>
          <w:p w14:paraId="5802E191" w14:textId="77777777" w:rsidR="00975F59" w:rsidRPr="00295ED2" w:rsidRDefault="00975F59" w:rsidP="00A40280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64 с заменой силовых тр-ров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462C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D28E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6245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1E0D5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1B27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8F6E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4F8C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7A8C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1C72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1471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0C17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3B3EC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47A3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1579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AEE6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98295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6526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53AC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C9E9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CC67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A6CBA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07CD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251D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BA4F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E4601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7FDD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221F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E843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2BFE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96BF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FE6F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CF58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3839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D4D4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B0A9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3171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311E196B" w14:textId="77777777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47BD1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E4A9E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14:paraId="7CF13D6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69 с заменой силовых тр-ров, оборудования ВН, НН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CD867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AD3CC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28B0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D078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69A7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17C1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2273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F65C6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431A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1200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A71A2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2B03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01A3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A3B5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4765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DB93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7F86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17DC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4215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113C0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90F4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0C8AE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39DE3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FC2F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6904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925B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8D35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0A61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0B95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40C0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E9AC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562B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9FCA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F30A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B0D5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2B170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5E9A9FFE" w14:textId="77777777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C1DD1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C60B4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14:paraId="4F269196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и реконструкция </w:t>
            </w:r>
          </w:p>
          <w:p w14:paraId="15AC0A2D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ПС Новая с заменой силового трансформатора </w:t>
            </w:r>
          </w:p>
          <w:p w14:paraId="040F1C4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Т-2 35/10кВ 10МВА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BD28B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FA23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DDDA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7C73A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DCBC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F394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63F0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9CB34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68C6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5FF1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74EB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2F7D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B435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C2E53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E1AC2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54CC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F192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4C31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DF02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11C52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4641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0D62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412B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F0F6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EFE9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28EF3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D27E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1BC5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3182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2024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9F536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EC9C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F450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751A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3DA5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C2CA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57D63E88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F8C77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9D5B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77B4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224C4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5440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0245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E653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C9E9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D74A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1FEE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D5C4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AFB7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F04D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96D7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870E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F1FA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D770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BED9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737A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E4A6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7F66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4A9B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03C6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9401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C669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82CC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9E50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3C2C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48E4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3444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E8B9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E041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0818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5424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B6BE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7C19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B29B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CBD4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01150B47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29DD4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A6F3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87D7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6165A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6102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25DF5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5D12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619D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92D9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5691F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2B36C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06B8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89AC3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1F26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D73F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7CCE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CE73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F7B1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1946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6B05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80F0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4C74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D927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87E0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79F1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0342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6E093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5957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24FA4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2917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479D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342F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CBBF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4FD4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660E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FF69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346E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3321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517FD7" w:rsidRPr="00295ED2" w14:paraId="42314B38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5E466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F192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4C80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A37C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A2CC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4885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028E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F27C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6A85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49BF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F7AC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5819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E9C70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5992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17B2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EE8F6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FAB5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D52C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CBA8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C0BE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2893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7089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0EA8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167C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6FC0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EB3D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6142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FD5F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F33C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1253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E82D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EE26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050E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C6C5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E4DE8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ADA1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D321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6993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31A1EA94" w14:textId="77777777" w:rsidTr="00A10EB0">
        <w:trPr>
          <w:trHeight w:val="794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1F749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7B49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8F86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F3E1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D158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F9F7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5F77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2880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8AC6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A2EE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52A3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0FD3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EBEE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DBBD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C1BD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5074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6335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ED9CE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9182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00F3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23BD2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BEEF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AB27E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26051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ECE4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B473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8CEC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12CB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D377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5483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02F1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C29C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C752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6AD7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A4BD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CFA4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A814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F95C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517FD7" w:rsidRPr="00295ED2" w14:paraId="5985C0D6" w14:textId="77777777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B11033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7459A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5ECF3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01578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48BB6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0AD45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3F5FA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03D5A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E951D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B5746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FD4D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46591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92704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ABF43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83C17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61486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E2E2D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BE317D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D6AA4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0F46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5E44E0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53DA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A5E26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1A99AB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601F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77B69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165AF0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B8354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9F4B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D3FE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A839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855C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EDC01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AD4C1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0A10A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F04EC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C8583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AB9C5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517FD7" w:rsidRPr="00295ED2" w14:paraId="58BDF1B5" w14:textId="77777777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43BEC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A23B1" w14:textId="12E9F7CF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</w:t>
            </w:r>
            <w:r>
              <w:rPr>
                <w:sz w:val="10"/>
                <w:szCs w:val="10"/>
              </w:rPr>
              <w:t xml:space="preserve">вание и установка </w:t>
            </w:r>
            <w:r w:rsidR="00292320">
              <w:rPr>
                <w:sz w:val="10"/>
                <w:szCs w:val="10"/>
              </w:rPr>
              <w:t>«</w:t>
            </w:r>
            <w:r w:rsidRPr="00295ED2">
              <w:rPr>
                <w:sz w:val="10"/>
                <w:szCs w:val="10"/>
              </w:rPr>
              <w:t>ком</w:t>
            </w:r>
            <w:r>
              <w:rPr>
                <w:sz w:val="10"/>
                <w:szCs w:val="10"/>
              </w:rPr>
              <w:t>мутационно-защитного аппарата</w:t>
            </w:r>
            <w:r w:rsidR="00292320">
              <w:rPr>
                <w:sz w:val="10"/>
                <w:szCs w:val="10"/>
              </w:rPr>
              <w:t>»</w:t>
            </w:r>
            <w:r>
              <w:rPr>
                <w:sz w:val="10"/>
                <w:szCs w:val="10"/>
              </w:rPr>
              <w:t xml:space="preserve"> </w:t>
            </w:r>
            <w:r w:rsidRPr="00295ED2">
              <w:rPr>
                <w:sz w:val="10"/>
                <w:szCs w:val="10"/>
              </w:rPr>
              <w:t>(реклоузер или аналог ) в середине линии ВЛ-10</w:t>
            </w:r>
            <w:r>
              <w:rPr>
                <w:sz w:val="10"/>
                <w:szCs w:val="10"/>
              </w:rPr>
              <w:t xml:space="preserve">кВ фид. 10-13 п/ст </w:t>
            </w:r>
            <w:r w:rsidR="00292320">
              <w:rPr>
                <w:sz w:val="10"/>
                <w:szCs w:val="10"/>
              </w:rPr>
              <w:t>«</w:t>
            </w:r>
            <w:r>
              <w:rPr>
                <w:sz w:val="10"/>
                <w:szCs w:val="10"/>
              </w:rPr>
              <w:t>Октябрьская</w:t>
            </w:r>
            <w:r w:rsidR="00292320">
              <w:rPr>
                <w:sz w:val="10"/>
                <w:szCs w:val="10"/>
              </w:rPr>
              <w:t>»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82A0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0F13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3687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B2C4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F004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A852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1F49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31282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DD940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52ED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35EA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1FC8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1060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03B1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7BC5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05CE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8A57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1A69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1DF2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9C5C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49C5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E688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DFD3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7B59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0,74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E4BC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EF18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4C42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4D1A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C895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E21A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EDDD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0,74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13B7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37DF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4C4A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C9E70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1E57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1,00</w:t>
            </w:r>
          </w:p>
        </w:tc>
      </w:tr>
      <w:tr w:rsidR="00517FD7" w:rsidRPr="00295ED2" w14:paraId="643666DB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EE8BE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A5DB6" w14:textId="558E5EAE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Проектирование и установка </w:t>
            </w:r>
            <w:r w:rsidR="00292320">
              <w:rPr>
                <w:sz w:val="10"/>
                <w:szCs w:val="10"/>
              </w:rPr>
              <w:t>«</w:t>
            </w:r>
            <w:r w:rsidRPr="00295ED2">
              <w:rPr>
                <w:sz w:val="10"/>
                <w:szCs w:val="10"/>
              </w:rPr>
              <w:t>ком</w:t>
            </w:r>
            <w:r>
              <w:rPr>
                <w:sz w:val="10"/>
                <w:szCs w:val="10"/>
              </w:rPr>
              <w:t>мутационно-защитного аппарата</w:t>
            </w:r>
            <w:r w:rsidR="00292320">
              <w:rPr>
                <w:sz w:val="10"/>
                <w:szCs w:val="10"/>
              </w:rPr>
              <w:t>»</w:t>
            </w:r>
            <w:r>
              <w:rPr>
                <w:sz w:val="10"/>
                <w:szCs w:val="10"/>
              </w:rPr>
              <w:t xml:space="preserve"> </w:t>
            </w:r>
            <w:r w:rsidRPr="00295ED2">
              <w:rPr>
                <w:sz w:val="10"/>
                <w:szCs w:val="10"/>
              </w:rPr>
              <w:t>(реклоузер или аналог ) на ВЛ-6(10) кВ г.Ленинск-Кузнецкий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69D07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I_1806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EDAF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313F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B2BE1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2F80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3156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965A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E02A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8769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B5CD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5B55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D9BF0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1C71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F472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A34F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E69E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1A70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15E6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0863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9C72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EA98A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E5AC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DCC6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851B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9,84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44E7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436A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085E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D800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469B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8C37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E627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9,84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3A98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C3C8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B94C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7B94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B1BC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</w:tr>
      <w:tr w:rsidR="00517FD7" w:rsidRPr="00295ED2" w14:paraId="0A2A9A92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14C22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9A09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2D12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F325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A232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3147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5D55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06C4A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2DDD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F42F4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7ACC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3B7E1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2377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69FA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7B83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1E03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311C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0D751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24BA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DEE8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4CA9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C2F4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FD5A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4F79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3AEFA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08184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75FD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56A7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13290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19054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EC163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CEFE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C6C7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A4BF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09BF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D3CA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BF92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13E9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3B40744A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788E9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3B9A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64AB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CD22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6F84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EF0D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B35E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00D9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5A9C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E136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C0CE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888C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452B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5620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ED84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BC99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0E59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3CB5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D608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D58F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BA6F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24A3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722E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31E2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9CD3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4360A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0733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0B87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1322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EC1E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0FDA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ECCF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B45B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ECA6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A7EFD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7FE5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437A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7CD6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2C8F2081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B9FC5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398E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DF8A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9595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043DC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C40FA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A6C1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26F9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F287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0B48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966B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680F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ED26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9D21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DAA1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46B7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A6B0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9908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9EAA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CB6B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9F8A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84C94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B766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90DD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4466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D7C5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8D64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20BA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5208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D398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5A8A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3944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CA64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4327D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5C323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FD41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7EA8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CAF5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725ACF24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DEB96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C45C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E434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6EB8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68ED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3483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64BF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9CD80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7C09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3F7A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FE41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DD87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7171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E210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5E88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74F5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BF94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D6DA8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96C2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7774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7A77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0AE2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5651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4A85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A9D1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88D7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6C99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319AA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5B90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71CC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7C7B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5DE5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FC39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DF47C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27C6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B821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9895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5924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4B0FF75B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C98E3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2A53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9B7E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C1E3B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A2E3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CA19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F159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AFFA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E179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C9E2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3B256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6392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B9D7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54B8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F5DB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A65F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4732B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24D5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E8DF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880B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EB37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6AA0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690C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E381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B34A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FEA7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3DF7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1474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74CB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7335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889A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5ED1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4626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F7F9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F18A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1931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58E3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D7CF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071346DC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913FE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DD66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680C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2688C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A800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E73C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DD181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3543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3DFC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DE9D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05DD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D6D5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90AE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35D3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CBE8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64B4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30E3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85B7B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4B51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3877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00FB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67C4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B53A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480F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3402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1885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744F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DCB1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5FC6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904E8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1BF2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B0004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7A95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F7562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FF15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9E5F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8861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C9A9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6875A760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921BA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B6BD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534A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E2D0A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C520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437A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26E7D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9007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3BB8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D41B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FF5D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C7B89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221A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1A32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C5AA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E391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2112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A176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7FE63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0919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F43F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6F7EA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5B76C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9B36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32AF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4FFD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752A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A234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7985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FBCA4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CA22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54BC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9893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2783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AE9B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75D8F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2603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02E77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629268BE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A2F91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B0B2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78D3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0694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B4299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BE99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DCD3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715D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CD46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D7FB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8379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A501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0265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3C1EE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AD72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C5BB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775AF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E892E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8D9C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8493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0CADB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172A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7CEA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FA4A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D49C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340D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B35C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AB33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A06F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B191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E408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E453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26EC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1992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DF9A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EB51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5E2E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FD1D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2C18244C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C924F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C708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КЛ-10кВ от ПС Мирная до РП-9</w:t>
            </w:r>
            <w:r w:rsidRPr="00295ED2"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94A4A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E_1503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CB54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43BB0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A47E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5D67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07F3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E77B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2990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6096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25B3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19DA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8E4C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CB3F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06A7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0198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F93B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317F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A5C6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A8C6A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A7EB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CF2B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889C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AB10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6E8B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43,99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A4F4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113E3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8CF73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498A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1F85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0229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C4C5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43,99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BA13C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68A0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9C6E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01A4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DF76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747B3A13" w14:textId="77777777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354C34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94380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F72D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4BCA8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62EC1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C8506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47E1A9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91039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0300C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A0384B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C5983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295E8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DDE2A3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C6818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25B99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0F897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D8403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8E21A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F1211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4C156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9CBB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8592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055BB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59B75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9BE0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B18C9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2AA7D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336497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A6ACE7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43EEAA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7B3F1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F09A2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1409A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828FD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F951F8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CA6BB0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21B8E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7B72F" w14:textId="77777777" w:rsidR="00975F59" w:rsidRPr="00295ED2" w:rsidRDefault="00975F59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517FD7" w:rsidRPr="00295ED2" w14:paraId="5322E3FA" w14:textId="77777777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6FD27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AE2D8" w14:textId="77777777" w:rsidR="00975F59" w:rsidRPr="00295ED2" w:rsidRDefault="00975F59" w:rsidP="00630015">
            <w:pPr>
              <w:ind w:left="-136"/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КЛ-10кВ от ПС Заис</w:t>
            </w:r>
            <w:r>
              <w:rPr>
                <w:sz w:val="10"/>
                <w:szCs w:val="10"/>
              </w:rPr>
              <w:t>-</w:t>
            </w:r>
            <w:r w:rsidRPr="00295ED2">
              <w:rPr>
                <w:sz w:val="10"/>
                <w:szCs w:val="10"/>
              </w:rPr>
              <w:t>китимская до РП-8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D65B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H_1680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3F10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2615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C877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4CF2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C8BA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62FC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3C24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107A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FF7D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419A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9AD2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4B0E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41BF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1781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A093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14A0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25C8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4099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0FDA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0166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78D3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121C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92B2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26,53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A489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EE01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8483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1,50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67EA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5BA5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B58A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3DFF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26,53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411E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BE7DB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8B56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1,50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53DC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F44E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78A63CAB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90BF0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DDEF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ВКЛ-6кВ ф.6-8-ЛГ и ф.6-9-ЛГ до ЦРП-ЛГ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5E843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3027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1F92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F2A6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B5D5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94A0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9731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1FC7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2E843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42EC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D2F2C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9043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30A0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5290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3D40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8D16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6283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32CBD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2872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C744F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DD69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DC89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597E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08E1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721A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61F63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F109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C59A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9467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156C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A69A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329D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8191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7128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E54A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175E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42A2CC1F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726D1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CF3C9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4E3D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4BD2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8DD5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0A64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7D0C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22E9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2939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543A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0324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6CAB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C2D1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ABE4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3358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A8BC8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4798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61F2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A52A1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CFD9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A458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A2F8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EF01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8D813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2F32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7B0C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26B62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72F5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F09E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B7D5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5749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583F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56C4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7EB3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837E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5BAB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7D1F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FF83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2E79CFD8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7D8F2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AFAA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КЛ-0,4кВ от ТП-371, ТП-372, ТП-373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FC1B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H_1683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8A2B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80B4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625E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8A06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D691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94F4D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80B38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3B4A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E5710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2F2DD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F097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1C05F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C6F8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EF4F6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5251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BB51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E60B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0F29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882B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AC4B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E8DF4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B190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C517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E7BA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B8B3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7AD7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E79AA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5F23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AA64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5A2B1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33F2C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F501C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1E81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1880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0D68C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7EB32D7E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276FB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F61FB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КТПН-34А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2C887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B881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155F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BBC9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FFC1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6365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FDF2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1C24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7CE9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DC07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E4D7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E576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1AB7A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4108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9FD5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9536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0FA2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A487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AFF4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139C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1D34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3BBD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9E78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4A16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1BBF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41B9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F3402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1F3C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14B8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AF25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F3F3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995A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EDD0D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1F7B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9DE8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9FAB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0D27C5D8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E528C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9D9E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КТПН-108А (замена МТП)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9E9B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8913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79C2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DA43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50853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2E57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A14A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7C96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7244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69A5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CF04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2B800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B866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EF80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EE92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2921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B8D4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74EC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629C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AD3F9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6E23B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5D918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4C4A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927F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0,98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FEF4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B2C8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57A6D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916C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DB5D0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CD11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E9A1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0,98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A9BD9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C33C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A7FC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3E6A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38E5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6B2DA0B0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DDB21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05957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КТПН-101А (замена КТПН)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3B4C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BC34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FA4C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2522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F6311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5ABB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9C1C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BECE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B115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4E06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229F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17C7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0CBD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9563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E5F8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3207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098E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7519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25FC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923A0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8F05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A071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FA98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071FD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1,12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C803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FE8B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0995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8648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8607B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365A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0886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1,12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3D6FE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B736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7C30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52111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5F9D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61DC4F18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7A710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E10F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 (замена ТП-45)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D0F1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H_1671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8FD3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7C7C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7129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16F7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E1A0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A14E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0B3E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200B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2C3A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9911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0505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6CE6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A2DF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2856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448A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4547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9F1C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CA21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F2A3B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09EF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0507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C999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BEE1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4,23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A052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5963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0BA6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B2BD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E138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0DB7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05CD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4,23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7750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62A27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ED07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F87F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F235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1DA7C63B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D3414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C40C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КТПН-92А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DA8B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D9A6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9C7F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971C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E9C5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15C2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8F8C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AC64A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F02D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D8CB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CE7D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6A08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A610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9CDB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4F25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C0EBC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1659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426B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DAC1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0FF35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F7AD5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1E72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DA95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7720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F8D6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08E1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81B4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BC74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940D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8711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726B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43C0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EB4D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BE0F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317A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0833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0A688DBC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6C7DB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F4C0B" w14:textId="77777777" w:rsidR="00975F59" w:rsidRPr="00295ED2" w:rsidRDefault="00975F59" w:rsidP="00630015">
            <w:pPr>
              <w:ind w:left="-136"/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РП-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4F9D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0AD2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E9B8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1BAB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5310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6FA5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EADC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E754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5FC8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C5E22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17F2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6FF2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7B09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DA15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943BD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84C6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8903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27F8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53323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9349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3D7A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4139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0EC2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0CC5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3,14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C119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5B2AC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560E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419E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2503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C28A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0138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3,14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A678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384E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F903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7BEA6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BCD8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5062AD35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12290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CF98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нового РП-16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DF09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4637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28C16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1030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D409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4202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2213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19C9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1239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088A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6DB6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C313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984B2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7873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AE20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D33D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A225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3FA5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683F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1575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00C92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318C2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A636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31DF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27,07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22AA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B4E4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666D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3FB6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F97B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B713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4086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27,07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2353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FB5C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D5B6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741A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AF4E7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23FD30F0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9BB30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F04A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26C0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7684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8C29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ED1D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3C4B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DB9F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04997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F540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656A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6DF3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D402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3F55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7A8C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3A20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BD36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A607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4E3E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88AE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5CCA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8415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F5BF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7861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F1FA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4D3B1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6,74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0551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C4F1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3A82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6EF3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3949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7C0D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CDD9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6,74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E485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9306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3C01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DA4F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EC44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69AD91F9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4B29C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F634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18C4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ED9E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96A0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5477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4620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245D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D4C8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CA1B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4D3C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AE561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9521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E72B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3280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356B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2202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7DC5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DF37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1021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A876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81EE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956FA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8882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BDBAB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6FBF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E4D6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CA4F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0655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C0EB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CB21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8AD4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CCBA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E4C9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D252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7435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09D8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8345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62D849CA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C5F48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25DD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704E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23FF2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0C1C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7C39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B85EB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155B0F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530F1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79C0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8D5B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B90E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34D2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2C8F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3FAA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3B37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9553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70F8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B71C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8C0E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E119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5073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1FE5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7B6E9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0D7FE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B12D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E038A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AABA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76946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E9332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1CD3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6B8277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8D8E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54525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A7DA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22D28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B1CB0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87EE1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295ED2" w14:paraId="57073274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93B23C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97832" w14:textId="0E6517F8" w:rsidR="00975F59" w:rsidRPr="00295ED2" w:rsidRDefault="000477EB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Приобретение автотранспорта</w:t>
            </w:r>
            <w:r w:rsidR="00975F59" w:rsidRPr="00295ED2">
              <w:rPr>
                <w:sz w:val="10"/>
                <w:szCs w:val="10"/>
              </w:rPr>
              <w:t xml:space="preserve"> и спецтехники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4EC2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58EA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DA23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5B94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1BEB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AD8DB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2007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8B98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3851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634B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0936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421E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16417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A26E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3605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4673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9636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C6605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BF81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8C98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8AEC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563C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E29E1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6CFE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21,19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3007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6123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50C1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E895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8333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17F9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805E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21,19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96E45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C3397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7FA1D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1276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2446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</w:tr>
      <w:tr w:rsidR="00517FD7" w:rsidRPr="00295ED2" w14:paraId="5094E93A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2782D4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2CE10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и строительство административно-бытового здания по адресу: </w:t>
            </w:r>
          </w:p>
          <w:p w14:paraId="7A382DDA" w14:textId="77777777" w:rsidR="00975F59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г. Березовский, </w:t>
            </w:r>
          </w:p>
          <w:p w14:paraId="5843EF9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ул. Фурманова, 26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A72C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1313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A531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35F9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71EF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BADE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BCF1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45A1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192D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B954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9B33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CD4D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F0F9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687A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FAD9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B29CF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BC0C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ED24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6CF8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45C0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BB7F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E1BE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1798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13A8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25,32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FA70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6E0A0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43F5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F48B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6943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7FD63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AFC7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25,32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32E7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9E2D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055F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F4C0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4C48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7F7AED2D" w14:textId="77777777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C44303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4BCE5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813892">
              <w:rPr>
                <w:sz w:val="10"/>
                <w:szCs w:val="10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7AA0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1F6B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E31BE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2610E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4244E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5A448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4F85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80C0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1598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38D3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D88A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F7DA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3671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5BCB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6CB1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AB99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EB1D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8FD9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6439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B72E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42EE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95BF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9139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0E53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7322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B9F3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8D34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E4F3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0E31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3DBF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A75E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B3E8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B49E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F73A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542E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4ABAD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517FD7" w:rsidRPr="00295ED2" w14:paraId="1B201475" w14:textId="77777777" w:rsidTr="00A10EB0">
        <w:trPr>
          <w:trHeight w:val="28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E9D5AE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73148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EA4C0F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49811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FA9BFE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3F349E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266F8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C4FC33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C3500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A203B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37277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B22F6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90824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A1F94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A23B8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39111A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1F953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6A7B0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BF02A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9644E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9F7A7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E8A20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5B9E8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9A94F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12619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1F643A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4C211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5B41A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B56EA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420016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A24DC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4CFBC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22189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D4E20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AF4CD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E016A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9080A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651E2" w14:textId="77777777" w:rsidR="00975F59" w:rsidRPr="00295ED2" w:rsidRDefault="00975F59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517FD7" w:rsidRPr="00295ED2" w14:paraId="5BD4834F" w14:textId="77777777">
        <w:trPr>
          <w:trHeight w:val="74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BD9FAD" w14:textId="77777777" w:rsidR="00975F59" w:rsidRPr="00295ED2" w:rsidRDefault="00975F59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37B2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B84FB2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6594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BA4B4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A51C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0F919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0DC7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F6BDC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AB756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81B6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F60D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2AA3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9BE5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8549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2132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85810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3DCC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9CC9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A479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884E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F7C1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866F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F28E5B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C3297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DBC85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28,26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6294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AAFBC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48D7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3398F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4196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FB1B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20BA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28,26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5F2C3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F0EA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251D8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AAD41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54BAA" w14:textId="77777777" w:rsidR="00975F59" w:rsidRPr="00295ED2" w:rsidRDefault="00975F59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</w:tbl>
    <w:p w14:paraId="02BE63A4" w14:textId="77777777" w:rsidR="00975F59" w:rsidRDefault="00975F59" w:rsidP="006D7151">
      <w:pPr>
        <w:jc w:val="center"/>
        <w:rPr>
          <w:color w:val="000000"/>
          <w:sz w:val="28"/>
          <w:szCs w:val="28"/>
        </w:rPr>
        <w:sectPr w:rsidR="00975F59" w:rsidSect="00A10EB0">
          <w:pgSz w:w="16838" w:h="11906" w:orient="landscape" w:code="9"/>
          <w:pgMar w:top="425" w:right="284" w:bottom="851" w:left="284" w:header="720" w:footer="284" w:gutter="0"/>
          <w:cols w:space="720"/>
          <w:docGrid w:linePitch="272"/>
        </w:sectPr>
      </w:pPr>
    </w:p>
    <w:p w14:paraId="5D013A4E" w14:textId="77777777" w:rsidR="00975F59" w:rsidRPr="00377C56" w:rsidRDefault="00975F59" w:rsidP="00377C56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377C56">
        <w:rPr>
          <w:sz w:val="28"/>
          <w:szCs w:val="28"/>
        </w:rPr>
        <w:t>7</w:t>
      </w:r>
    </w:p>
    <w:p w14:paraId="1326B73B" w14:textId="77777777" w:rsidR="00975F59" w:rsidRPr="00D46FBB" w:rsidRDefault="00975F59" w:rsidP="00377C56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4F500456" w14:textId="77777777" w:rsidR="00975F59" w:rsidRPr="00D46FBB" w:rsidRDefault="00975F59" w:rsidP="00377C5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4BC33008" w14:textId="77777777" w:rsidR="00975F59" w:rsidRPr="00D46FBB" w:rsidRDefault="00975F59" w:rsidP="00377C5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1A16861D" w14:textId="469E69D8" w:rsidR="00975F59" w:rsidRDefault="00975F59" w:rsidP="00377C56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6FBB">
        <w:rPr>
          <w:sz w:val="28"/>
          <w:szCs w:val="28"/>
        </w:rPr>
        <w:t xml:space="preserve">от </w:t>
      </w:r>
      <w:r w:rsidR="0029232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="00292320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14:paraId="6D23CCE4" w14:textId="77777777" w:rsidR="00975F59" w:rsidRDefault="00975F59" w:rsidP="00377C56">
      <w:pPr>
        <w:jc w:val="center"/>
        <w:rPr>
          <w:sz w:val="28"/>
          <w:szCs w:val="28"/>
        </w:rPr>
      </w:pPr>
    </w:p>
    <w:p w14:paraId="1178362D" w14:textId="77777777" w:rsidR="00975F59" w:rsidRDefault="00975F59" w:rsidP="00377C56">
      <w:pPr>
        <w:jc w:val="center"/>
        <w:rPr>
          <w:sz w:val="28"/>
          <w:szCs w:val="28"/>
        </w:rPr>
      </w:pPr>
    </w:p>
    <w:p w14:paraId="4BC30CD3" w14:textId="77777777" w:rsidR="00975F59" w:rsidRDefault="00975F59" w:rsidP="00377C56">
      <w:pPr>
        <w:jc w:val="center"/>
        <w:rPr>
          <w:sz w:val="28"/>
          <w:szCs w:val="28"/>
        </w:rPr>
      </w:pPr>
    </w:p>
    <w:p w14:paraId="14CFE880" w14:textId="77777777" w:rsidR="00975F59" w:rsidRDefault="00975F59" w:rsidP="00377C56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План ввода основных средств</w:t>
      </w:r>
    </w:p>
    <w:p w14:paraId="071734EB" w14:textId="77777777" w:rsidR="00975F59" w:rsidRDefault="00975F59" w:rsidP="00377C56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2</w:t>
      </w:r>
      <w:r w:rsidRPr="004A144E">
        <w:rPr>
          <w:color w:val="000000"/>
          <w:sz w:val="28"/>
          <w:szCs w:val="28"/>
        </w:rPr>
        <w:t>.  План принятия основных средств и нематериальных активов к бухгалтерскому учету</w:t>
      </w:r>
      <w:r>
        <w:rPr>
          <w:color w:val="000000"/>
          <w:sz w:val="28"/>
          <w:szCs w:val="28"/>
        </w:rPr>
        <w:t xml:space="preserve"> на 201</w:t>
      </w:r>
      <w:r w:rsidRPr="00A93E3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с распределением </w:t>
      </w:r>
    </w:p>
    <w:p w14:paraId="2055DA9D" w14:textId="549D6E04" w:rsidR="00975F59" w:rsidRDefault="00975F59" w:rsidP="00766DA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кварталам </w:t>
      </w:r>
      <w:r w:rsidRPr="006D7151">
        <w:rPr>
          <w:color w:val="000000"/>
          <w:sz w:val="28"/>
          <w:szCs w:val="28"/>
        </w:rPr>
        <w:t xml:space="preserve">ОАО </w:t>
      </w:r>
      <w:r w:rsidR="00292320">
        <w:rPr>
          <w:color w:val="000000"/>
          <w:sz w:val="28"/>
          <w:szCs w:val="28"/>
        </w:rPr>
        <w:t>«</w:t>
      </w:r>
      <w:r w:rsidRPr="006D7151">
        <w:rPr>
          <w:color w:val="000000"/>
          <w:sz w:val="28"/>
          <w:szCs w:val="28"/>
        </w:rPr>
        <w:t>Северо-Кузбасская энергетическая компания</w:t>
      </w:r>
      <w:r w:rsidR="00292320">
        <w:rPr>
          <w:color w:val="000000"/>
          <w:sz w:val="28"/>
          <w:szCs w:val="28"/>
        </w:rPr>
        <w:t>»</w:t>
      </w:r>
      <w:r w:rsidRPr="006D7151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18B07834" w14:textId="77777777" w:rsidR="00975F59" w:rsidRDefault="00975F59" w:rsidP="00766DAA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2"/>
        <w:gridCol w:w="896"/>
        <w:gridCol w:w="435"/>
        <w:gridCol w:w="759"/>
        <w:gridCol w:w="347"/>
        <w:gridCol w:w="347"/>
        <w:gridCol w:w="347"/>
        <w:gridCol w:w="347"/>
        <w:gridCol w:w="347"/>
        <w:gridCol w:w="363"/>
        <w:gridCol w:w="759"/>
        <w:gridCol w:w="347"/>
        <w:gridCol w:w="347"/>
        <w:gridCol w:w="347"/>
        <w:gridCol w:w="347"/>
        <w:gridCol w:w="347"/>
        <w:gridCol w:w="360"/>
        <w:gridCol w:w="759"/>
        <w:gridCol w:w="347"/>
        <w:gridCol w:w="347"/>
        <w:gridCol w:w="347"/>
        <w:gridCol w:w="347"/>
        <w:gridCol w:w="347"/>
        <w:gridCol w:w="360"/>
        <w:gridCol w:w="759"/>
        <w:gridCol w:w="406"/>
        <w:gridCol w:w="370"/>
        <w:gridCol w:w="347"/>
        <w:gridCol w:w="370"/>
        <w:gridCol w:w="370"/>
        <w:gridCol w:w="370"/>
        <w:gridCol w:w="759"/>
        <w:gridCol w:w="406"/>
        <w:gridCol w:w="370"/>
        <w:gridCol w:w="334"/>
        <w:gridCol w:w="370"/>
        <w:gridCol w:w="370"/>
        <w:gridCol w:w="361"/>
      </w:tblGrid>
      <w:tr w:rsidR="00975F59" w:rsidRPr="008C6372" w14:paraId="6ABB63AF" w14:textId="77777777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5001B1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BFDA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CDF91C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4467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E8D83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План принятия основных средств и нематериальных активов к бухгалтерскому учету на год</w:t>
            </w:r>
          </w:p>
        </w:tc>
      </w:tr>
      <w:tr w:rsidR="00975F59" w:rsidRPr="008C6372" w14:paraId="75E8CA32" w14:textId="77777777">
        <w:trPr>
          <w:trHeight w:val="2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C2923" w14:textId="77777777" w:rsidR="00975F59" w:rsidRPr="008C6372" w:rsidRDefault="00975F59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2E128" w14:textId="77777777" w:rsidR="00975F59" w:rsidRPr="008C6372" w:rsidRDefault="00975F59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49346" w14:textId="77777777" w:rsidR="00975F59" w:rsidRPr="008C6372" w:rsidRDefault="00975F59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82B2C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 кв.</w:t>
            </w:r>
          </w:p>
        </w:tc>
        <w:tc>
          <w:tcPr>
            <w:tcW w:w="8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12628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II кв.</w:t>
            </w:r>
          </w:p>
        </w:tc>
        <w:tc>
          <w:tcPr>
            <w:tcW w:w="8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5A98C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III кв.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A3EBE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IV кв.</w:t>
            </w:r>
          </w:p>
        </w:tc>
        <w:tc>
          <w:tcPr>
            <w:tcW w:w="9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9EB09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Итого утвержденный план за год</w:t>
            </w:r>
          </w:p>
        </w:tc>
      </w:tr>
      <w:tr w:rsidR="00975F59" w:rsidRPr="008C6372" w14:paraId="7BB142B9" w14:textId="77777777">
        <w:trPr>
          <w:trHeight w:val="2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1D559" w14:textId="77777777" w:rsidR="00975F59" w:rsidRPr="008C6372" w:rsidRDefault="00975F59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2BAD5" w14:textId="77777777" w:rsidR="00975F59" w:rsidRPr="008C6372" w:rsidRDefault="00975F59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64ED4" w14:textId="77777777" w:rsidR="00975F59" w:rsidRPr="008C6372" w:rsidRDefault="00975F59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ADF8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6D0C1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598F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7AD21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A8E5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2FB6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3F59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2554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EB5C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0484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146C97" w:rsidRPr="008C6372" w14:paraId="6EDE575E" w14:textId="77777777">
        <w:trPr>
          <w:trHeight w:val="1099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59B43B" w14:textId="77777777" w:rsidR="00975F59" w:rsidRPr="008C6372" w:rsidRDefault="00975F59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338B" w14:textId="77777777" w:rsidR="00975F59" w:rsidRPr="008C6372" w:rsidRDefault="00975F59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A3BDB" w14:textId="77777777" w:rsidR="00975F59" w:rsidRPr="008C6372" w:rsidRDefault="00975F59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A770AA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3E0E7E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62CB7E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C98A50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6FF3A7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8736B1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EDFDBC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CFEF7E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C79ED2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C8CCC6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089C15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FCA01B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3AF9ED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36E941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433662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2E3E56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BE5640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A3B743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5E6AF6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DE5116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7D9CC2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978BF7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855276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5D5234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CB6859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1302AB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FE3195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65062F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4F2872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738F8E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FB1A62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D4050A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762133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8891AC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ED5E5D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Другое</w:t>
            </w:r>
          </w:p>
        </w:tc>
      </w:tr>
      <w:tr w:rsidR="00517FD7" w:rsidRPr="008C6372" w14:paraId="0250E1DF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CAA64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592E9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5CE69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070E3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BA1CC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EE668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E0A61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50475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CD10F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0FECE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01383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D6299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07362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B4CF3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7DECB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EECE6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70CF1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C5430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A93AA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3D2F0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4114A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C1214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25A05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86033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7849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E5921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22F11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87228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44372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0405F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66B7A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0DF2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9DD8A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8E21E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B7E94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7CDF0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85A72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6B3EB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11</w:t>
            </w:r>
          </w:p>
        </w:tc>
      </w:tr>
      <w:tr w:rsidR="00517FD7" w:rsidRPr="008C6372" w14:paraId="64116B73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F5EC1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03F6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3C15D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1E123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ADF4F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9C776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9DC76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F735D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D99C9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59807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A1F17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B9C19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44A9C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311A2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C5C14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94C31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0D44B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10ED0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61FE4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64063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4F367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E9157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E99D2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3F6F2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97567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E3C9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336,112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C79A2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91,82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21C4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342D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16,90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7AEF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18,20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9FD53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C4055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C8F7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336,112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904C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91,82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813E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FD902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16,90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510F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18,20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9D65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22,00</w:t>
            </w:r>
          </w:p>
        </w:tc>
      </w:tr>
      <w:tr w:rsidR="00517FD7" w:rsidRPr="008C6372" w14:paraId="44B39C48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54076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DA29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44157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F9159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BDBF6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63ECA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7B1C5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FADC4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E1126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8C540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819E7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A9EF7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554C3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5A214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BBFF8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46554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4254F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C26F3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31182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793A9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CA386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E3B1E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2D7C0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FC1BD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C403C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D0F35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14C7A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3BD9C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1DD8F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1A693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43D7E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BF4A4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90916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27FF6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7F00F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54F40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2354E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7D65B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57E2AC50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7F539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6B51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4E79D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A50D5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FC989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76D3A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A2EF8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CB246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400C2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204A9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D9F1F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25A27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D7BA5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13FA5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779C9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BE530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83E75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4EB3E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592AD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CE611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6F6C0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90E72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0047A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CA1AB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6F2BF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F705B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A2121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9DF94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71776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FE9D5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E79E5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B1B01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BC54D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0EAB3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CA6BC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95066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24AE0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36583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517FD7" w:rsidRPr="008C6372" w14:paraId="77934847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F968C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3593D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74F75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40CD5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11960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B5A99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38DDC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A0F64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15790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D1F7C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1CA55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004FC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01563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555C6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C71F9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135F4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3B4A4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9DB96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DE409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60C61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9BFCC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3C4BE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37F9C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76884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5814F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283E0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DFD87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807CA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3A5B9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D8C30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BE406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B981F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BCA73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66EC4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4163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5550C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09252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E440B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6EFE80D2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48B48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30FF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C7430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6433E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27C0C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1BF51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96B99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5BADB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239AE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FB22F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79C97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3251E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7D51B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B43C1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72D03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AACA3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1C599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636A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8B3FA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155F6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F9D0A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C76A2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40CDF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2B18C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62A19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DD53F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189,85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EB741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6,25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D0664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F06AD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14,40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3E903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18,20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307CD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31B6D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40508A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189,85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5EA767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6,25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492291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BFC9CD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14,40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AD8EFF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18,20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539817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675FA1CA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A0E9A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0A5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3BA75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8EE7C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5F9CB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0BA18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4150E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C8731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F54C9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8939D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7DC5D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1C0B9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F69AE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A2002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EC259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6AFAC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22A35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E129A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07DED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FC723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B568F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98BA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C0368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F99CB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FEA62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38CF1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6D12D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78EDD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49373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D8C26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A5C4F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81839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A1B4C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A14BB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E1FEB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F536E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480AE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D6B80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0F00E2F9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CE9EC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DC3F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445AE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60779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D962E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B5145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D9F2D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462CF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37300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398C6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CB1BE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FB909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E6D8D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1A27E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7949F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17776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4C68C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5BB91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D950D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FE667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AE162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94F37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4C1A0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8E7E0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86322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3DF66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119,12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2396A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57637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8F2A5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5907B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8A518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664B2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5F2B2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119,123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086D2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4FA0F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E022D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A5619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E466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0B83CF1C" w14:textId="77777777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102B6C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E943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8F4DA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5EDD8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2361D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2BB53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908E4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16CCFA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2447F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AA66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DED5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6635F6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30E9AC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13404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550B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E5B54D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90F6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7FF638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5B774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BD9AB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4A70FB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D0A66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4D441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AF9C5B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E014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335A3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DB2EA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588DC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02F3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F71BF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B8B65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F87D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A4CF1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6A898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EB06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2297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CE5EF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DF4C5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11</w:t>
            </w:r>
          </w:p>
        </w:tc>
      </w:tr>
      <w:tr w:rsidR="00517FD7" w:rsidRPr="008C6372" w14:paraId="73A8815D" w14:textId="77777777">
        <w:trPr>
          <w:trHeight w:val="3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AD18B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A49D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FDF1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EB70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F10F9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FF19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4109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CE19F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63A9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C3BA3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B51E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2E6A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7BB0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3E1ED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29D5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9D32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6C89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992D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2D0A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CB068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773C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0FB8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EFF6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9E31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907A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74A8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336,112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364C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91,82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EF00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C0BF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16,90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5175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18,20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D5F6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2342E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68BE4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336,112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585D0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91,82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F6522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97B7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16,90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1E53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18,20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31AD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22,00</w:t>
            </w:r>
          </w:p>
        </w:tc>
      </w:tr>
      <w:tr w:rsidR="00517FD7" w:rsidRPr="008C6372" w14:paraId="026CC797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77CAE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F5B4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D937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E88C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1361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60D3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A5DB8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3E79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3971D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200A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6EF60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2619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5891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7E3A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6853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27F1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2F1B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0018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852A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838C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7B94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CE55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6113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E6AA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D768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A1E2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3554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A29A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BD3D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B9EF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EA08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254A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7830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AB25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A92ED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76C98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DBDD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9E39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02447C6B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31940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8451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4F092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DE9F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489C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79A1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EE968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10B74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394D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815CC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167B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458C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4DC16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1455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EDC6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AFAB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041E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C059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F5C2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020F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D457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1E1C9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B1E7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CF77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DDB6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6FC7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F8F3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4DBE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456D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3C1C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EE96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D8D7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978D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D525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0D31C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B1BB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2604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4F4E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517FD7" w:rsidRPr="008C6372" w14:paraId="592B6236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65CC5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C2928" w14:textId="42AEFBC1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 xml:space="preserve">Реконструкция, модернизация, техническое </w:t>
            </w:r>
            <w:r w:rsidR="000477EB" w:rsidRPr="008C6372">
              <w:rPr>
                <w:color w:val="000000"/>
                <w:sz w:val="10"/>
                <w:szCs w:val="10"/>
              </w:rPr>
              <w:t>перевооружение трансформаторных</w:t>
            </w:r>
            <w:r w:rsidRPr="008C6372">
              <w:rPr>
                <w:color w:val="000000"/>
                <w:sz w:val="10"/>
                <w:szCs w:val="10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A392F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9C06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6415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5D3B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F6F76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E1CE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7DF1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6B4B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FF39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11EF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E5A5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C058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C208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8756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FD615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B29E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4148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572E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640F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81CC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4C33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E2661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73F21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A9BB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3B88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5A199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4587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2F0A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6F03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A34A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2362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3F69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8E8D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9209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56D8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7678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50C53916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6385F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8029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93AC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15DF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E3C2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7385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9C2C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1AC8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469E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0430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8112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7B69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40D5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026E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07DF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E8DE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7CBB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DEBD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C725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B3D0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215C6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E2EF5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4326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F28F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3230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3D68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AC79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8136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CE93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C203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E0A5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4FBCA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05B8C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E56C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A4CC4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D25B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CD59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AE23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592FA146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2BEA6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CD42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Проектирование </w:t>
            </w:r>
          </w:p>
          <w:p w14:paraId="20F3A85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и реконструкция ТП 142 с заменой оборудования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8F13F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E_1807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FCA65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654B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D972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D5BE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AD25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F3C99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88C7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205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B908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4D7E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B5D4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58A9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18B2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3628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6CFD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F9DD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7A9F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0F0B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F002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55E56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EAFA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68B7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1030B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A8F9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1,26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4427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7A80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6D11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12FE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8BAF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9792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49F52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1,26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EE28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4936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7D2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34EB3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5750A680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4AD88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2055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</w:t>
            </w:r>
          </w:p>
          <w:p w14:paraId="0074BBD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 и реконструкция ТП 22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56248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E_1808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3521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0160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AD7F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AE0E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2BD6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99C9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9C9A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8EE9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7080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BCC3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5FB0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BF2F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5BDA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8EC0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42E1B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B134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EFF1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C0BD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FEB3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F4CD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4706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83EF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52C2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BAF8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8D1D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5EC4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575B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0FFB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EBF1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4896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7FDE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0,25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527D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64C8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2C6B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D1A2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5D10A0C2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106B0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6759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</w:t>
            </w:r>
          </w:p>
          <w:p w14:paraId="2039BC0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 и реконструкция ТП 36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EE5B4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E_1809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FFE9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5E9B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4515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28A5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1395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1986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F3F3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8FE7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7F5A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6CA6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F9A0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4B27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F7AB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37F2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17EE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EB3F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C011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1FBA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0605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D545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A03F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723E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A04F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DC86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E129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C691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8C50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BEC1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4E32C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F147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13C6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7ECC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262B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11953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73D1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149595A1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F40BD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811D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</w:t>
            </w:r>
          </w:p>
          <w:p w14:paraId="1B528A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 и реконструкция ТП 90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89DFF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E_1810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1E79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F468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28B3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4218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68F9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F1DA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2218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D344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B416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A94D2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0F21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3FC9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D717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5ADF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F426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4592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D8CF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6422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51BF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E193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890D1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8369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26B9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7211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0,16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CDB3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212A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3B7A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8CFF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00CB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42F8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03B9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0,16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AD8C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A809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2F85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E0E4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471C0BED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99F5F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CD7B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Проектирование </w:t>
            </w:r>
          </w:p>
          <w:p w14:paraId="7A6C9E6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и реконструкция ТП 124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050F1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E_1811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F9D3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F675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BD04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196F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89E5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0A84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3CEA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BE55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9FA1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B589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32B0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62A3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D8FA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D3BE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F1FC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1C9A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51579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9A32D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9D4D0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0E72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176E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B2F5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327A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74AA0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B942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F6C3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66D5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D7ED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7EEF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6A8E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9C06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6918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9895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58E6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555D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011E2CCA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025A9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B18D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</w:t>
            </w:r>
          </w:p>
          <w:p w14:paraId="2CD5E2B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 и реконструкция ТП 79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66D60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E_1812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CAA3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A251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DD6E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9EC7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1E3A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2673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B721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4793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A971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3D12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DAD58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E5D2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89B8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3554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B1FF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72AA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BA77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C4BB4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06E7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B0B3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D964F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23AF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D895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9FC6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5181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A234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E8AE2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E6AC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264B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EFBA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9057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0,50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3913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7469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C1E0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696A4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33AEEA9E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A8E77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3E4B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Проектирование </w:t>
            </w:r>
          </w:p>
          <w:p w14:paraId="1D2B3AC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и реконструкция ТП 30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7B5B8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E_1813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74404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3FBD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1BC6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6808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DC09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1486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E2729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25A3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C415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320D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F8C1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EC3E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E0B1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C8EE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419E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36E4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AFAE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7561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E8DB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F8BC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168F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45B81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4C9D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B0E5E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06E6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7B0E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A0E5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6099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0A866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1E44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F0B4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0,80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05EF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7D7B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7C358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DEA3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05681CDA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6B706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545A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Проектирование </w:t>
            </w:r>
          </w:p>
          <w:p w14:paraId="270D6CF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и реконструкция ТП 74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19DEA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E_1814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806D5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04C7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18C1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7B85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7391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5371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029A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9D40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75EB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9745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0E9A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F65A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ACEC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B2A0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7BC1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8642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6FED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A58C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E08F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9D63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D20C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F4FB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27FD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E485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E951F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B862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6F3F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B1F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6165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31FC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6126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0,50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AC7A0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1D6A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581E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5CA8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629683A7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278F5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1F22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Проектирование </w:t>
            </w:r>
          </w:p>
          <w:p w14:paraId="63A30F2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и реконструкция ТП 54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88BD8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E_1815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BE1F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9DA7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DE82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02ED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1753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AEF5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CD8CB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D133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6F5A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BDFB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03331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C0CF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A331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2832D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32F7E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D7A0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EB32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CBFF3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ABA3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6DCF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8F6C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102FD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76AF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FAA9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F944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76D0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FC46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0F335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1246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DC20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188A9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0,50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A723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D79C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4DB0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33CF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16D0BFCE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45992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12DD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</w:t>
            </w:r>
          </w:p>
          <w:p w14:paraId="0E1814D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 и реконструкция ТП 82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E4CC2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E_1816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79EA8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6695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4594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26F0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69749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BC9E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CBFF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C360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25EB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8C7E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8F96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599A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0440F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DC88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3D49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F790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1CE2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F00F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3F5A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A46BF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CF1AE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7FBE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729D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2D69B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3E2D7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2CB6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114F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E219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AAFB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3B2A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9B33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0,80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C48A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CF89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9168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27EA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44517F70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5B091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8AD9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 xml:space="preserve">Модернизация, техническое перевооружение трансформаторных и иных подстанций, распределительных пунктов, всего, </w:t>
            </w:r>
          </w:p>
          <w:p w14:paraId="3CA86BD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D3BC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ABE4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3394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8760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5283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3890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C0E2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E8EF9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CA83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DDB1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BA3B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404D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A546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55C1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9F82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41D34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53F05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8ED0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A569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90DB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60E38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6748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17D3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D91D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04C9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7A0F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5EDB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DF0E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FC32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F9FD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2E22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BBC9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F3B2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3C635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CC2B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87082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5C8A473A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92C46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57FA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7F1A8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8DC3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4446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100B6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1C02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86C88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6D96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F046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8E84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3546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A4CE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6524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F458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B672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0D04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32BD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53D6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18D0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B517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1A7B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CBF3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0C51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53BC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4066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646F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D540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DC31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26A2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F2C5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5CFA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C8B7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F44D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7112E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EC1C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C6F9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1E99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517FD7" w:rsidRPr="008C6372" w14:paraId="78A5845F" w14:textId="77777777">
        <w:trPr>
          <w:trHeight w:val="1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DB56F5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3DB81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28D04A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B53FD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1F816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74268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B3E2A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C957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8DF52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1CE1B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C907C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FEB7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92F56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9E0DE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46A68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2F5BD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A4B5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865C6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546BA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739B1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D1944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EF0A3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27A20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40075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2526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F5731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0A141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72C2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F4CEF3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3F566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A41F1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0860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1AAD5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3786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E1AA0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0297E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4978B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6A85C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11</w:t>
            </w:r>
          </w:p>
        </w:tc>
      </w:tr>
      <w:tr w:rsidR="00517FD7" w:rsidRPr="008C6372" w14:paraId="47910362" w14:textId="77777777">
        <w:trPr>
          <w:trHeight w:val="56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D41E2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4CE4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B328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EEA3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BD2E0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AC24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1B85B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6981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5DB4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96D8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CE71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9EC3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6EC4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3C09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FC49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65C2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A291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7715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3AE2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C298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26F3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19A4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D75A1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84A8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0B20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B8AB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5813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3A388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752F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66F8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13E7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5824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439D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C72C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5B3B0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F4E22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58F4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6297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68BB1018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3BA1F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05E2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8386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8E9D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0955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DB3B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5865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0B82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4F77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5BD5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E504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BBCA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0C68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D18E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183C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C8462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8F5A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3EDB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326EC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17D9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C293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67D5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2982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47A3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2877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030D6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7402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5EAE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21AD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D031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CB11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3C05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36879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BCE3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22C3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6B12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6924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6DD0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517FD7" w:rsidRPr="008C6372" w14:paraId="1A144D9E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65476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21137" w14:textId="77777777" w:rsidR="00975F59" w:rsidRPr="008C6372" w:rsidRDefault="00975F59" w:rsidP="00630015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Проектирование </w:t>
            </w:r>
          </w:p>
          <w:p w14:paraId="5E0B451E" w14:textId="3C5BBC5E" w:rsidR="00975F59" w:rsidRPr="008C6372" w:rsidRDefault="00975F59" w:rsidP="00630015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и установка </w:t>
            </w:r>
            <w:r w:rsidR="00292320">
              <w:rPr>
                <w:sz w:val="10"/>
                <w:szCs w:val="10"/>
              </w:rPr>
              <w:t>«</w:t>
            </w:r>
            <w:r w:rsidRPr="008C6372">
              <w:rPr>
                <w:sz w:val="10"/>
                <w:szCs w:val="10"/>
              </w:rPr>
              <w:t>коммутационно-защитного аппарата</w:t>
            </w:r>
            <w:r w:rsidR="00292320">
              <w:rPr>
                <w:sz w:val="10"/>
                <w:szCs w:val="10"/>
              </w:rPr>
              <w:t>»</w:t>
            </w:r>
            <w:r w:rsidRPr="008C6372">
              <w:rPr>
                <w:sz w:val="10"/>
                <w:szCs w:val="10"/>
              </w:rPr>
              <w:t xml:space="preserve"> (реклоузер или аналог ) на ВЛ-6 (10) кВ г.Березовский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77D7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I_1818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4475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0E49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E397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058E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0B19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92BB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E169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5914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2EBE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166C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0699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2F670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1232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F842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DFAA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69A5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5BA6C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978A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69B7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F848A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80FA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C489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A808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3,08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72B96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F7AE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A217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2CB9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A29C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114F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E8D5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3,08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035B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A814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E770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9398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014A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3,00</w:t>
            </w:r>
          </w:p>
        </w:tc>
      </w:tr>
      <w:tr w:rsidR="00517FD7" w:rsidRPr="008C6372" w14:paraId="2C715B11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F253C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5E286" w14:textId="77777777" w:rsidR="00975F59" w:rsidRPr="008C6372" w:rsidRDefault="00975F59" w:rsidP="002F143C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Проектирование </w:t>
            </w:r>
          </w:p>
          <w:p w14:paraId="194FFC9C" w14:textId="6CAC22EE" w:rsidR="00975F59" w:rsidRPr="008C6372" w:rsidRDefault="00975F59" w:rsidP="002F143C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и установка </w:t>
            </w:r>
            <w:r w:rsidR="00292320">
              <w:rPr>
                <w:sz w:val="10"/>
                <w:szCs w:val="10"/>
              </w:rPr>
              <w:t>«</w:t>
            </w:r>
            <w:r w:rsidRPr="008C6372">
              <w:rPr>
                <w:sz w:val="10"/>
                <w:szCs w:val="10"/>
              </w:rPr>
              <w:t>коммутационно-защитного аппарата</w:t>
            </w:r>
            <w:r w:rsidR="00292320">
              <w:rPr>
                <w:sz w:val="10"/>
                <w:szCs w:val="10"/>
              </w:rPr>
              <w:t>»</w:t>
            </w:r>
            <w:r w:rsidRPr="008C6372">
              <w:rPr>
                <w:sz w:val="10"/>
                <w:szCs w:val="10"/>
              </w:rPr>
              <w:t xml:space="preserve"> (реклоузер или аналог ) на ВЛ-6 (10) кВ г.Кемерово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A9C8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I_1817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4A9A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9E7DF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3029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7F60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594A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5848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1A9E3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34760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0C06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25C2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52BB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9E6A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1E40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631E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4E52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7BD3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3D6A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EAA6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CBE5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EBF8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7B46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FC89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3E995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7,19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DE56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6030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FB56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F43A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3349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7,00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52CF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9FA3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7,19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0A93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91E7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19F0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DCDE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1811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7,00</w:t>
            </w:r>
          </w:p>
        </w:tc>
      </w:tr>
      <w:tr w:rsidR="00517FD7" w:rsidRPr="008C6372" w14:paraId="3A5EDBE3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BF789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2E5EB" w14:textId="0BD3FB1F" w:rsidR="00975F59" w:rsidRPr="008C6372" w:rsidRDefault="00975F59" w:rsidP="002F143C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Проектирование и установка </w:t>
            </w:r>
            <w:r w:rsidR="00292320">
              <w:rPr>
                <w:sz w:val="10"/>
                <w:szCs w:val="10"/>
              </w:rPr>
              <w:t>«</w:t>
            </w:r>
            <w:r w:rsidRPr="008C6372">
              <w:rPr>
                <w:sz w:val="10"/>
                <w:szCs w:val="10"/>
              </w:rPr>
              <w:t>коммутационно-защитного аппарата</w:t>
            </w:r>
            <w:r w:rsidR="00292320">
              <w:rPr>
                <w:sz w:val="10"/>
                <w:szCs w:val="10"/>
              </w:rPr>
              <w:t>»</w:t>
            </w:r>
            <w:r w:rsidRPr="008C6372">
              <w:rPr>
                <w:sz w:val="10"/>
                <w:szCs w:val="10"/>
              </w:rPr>
              <w:t xml:space="preserve"> (реклоузер или аналог ) на ВЛ-6 (10) кВ г.Ленинск-Кузнецкий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B3BC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I_1806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0AE6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FD4A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EC53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0BD0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16F0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DD23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72E7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DC5C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9082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ACE7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F35F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55DD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E655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278B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E1AF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C38D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D46C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92173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2672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C6E3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D9B3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E82EE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5CF86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12,33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3BF5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F968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E04D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BAEF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4799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AA99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8139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12,33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4619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1DB7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D41B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FE3E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5D7A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12,00</w:t>
            </w:r>
          </w:p>
        </w:tc>
      </w:tr>
      <w:tr w:rsidR="00517FD7" w:rsidRPr="008C6372" w14:paraId="2C606487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26727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2721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DF7F9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DEC1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7F9D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876C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0DF8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BD27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7428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0209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E274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4B48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E05D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C3EE4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9622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740C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C8DC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B8A8D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2493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FF8F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F96E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C7D4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EB51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69C2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1922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40EA6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CBA7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B6E8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B38E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3FC2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CF0A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A29D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4D74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3B06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2878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61D7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5F6E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2E32D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7F007E8C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FD586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35143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5C05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1EB7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3A7E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CF0B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B149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2A21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19BD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412D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E4BC5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1A5E5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0F93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4B1F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BBFB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E6ED3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6CB4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1C93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071F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19CD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2A210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28D6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732D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5F8B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4189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03FF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2717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6FB4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2BCF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8385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5DE3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B76F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FD36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DB89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F25B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795E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FB66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4AF2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6933A213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03CC2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BC16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80A2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948D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B2F9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CF65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C33C9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7AC7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1367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435A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7AEBD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7269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F8C1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E8BD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7EBE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F2089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02C2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A767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D0543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C257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76227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5201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7C418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E9F27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6A73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493AA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CCEF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7BFA6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2D94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63CA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A2A89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995D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6712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F143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8882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B529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D888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BC36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75B45C8F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DDAF6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00AD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BD78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7591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0958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61AC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E85B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4B5D4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6F47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D5A7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53E6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8032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EEF0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4A7E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AF46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F145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D4B2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087A9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4F7B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0B63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A804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7A45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79BA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C3D6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C4E1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BBE1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9338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59B4F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FCD5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5F84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43461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4A8F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2BF9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C854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1E00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BD08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B5AB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383C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7E24051F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4FDB4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BFA0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4949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57D3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B0588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42095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C381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00DF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4872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10B5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D5A0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3B2A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AABE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0BB7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3BCA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A6F4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C9BC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06A1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2136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F083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C2AC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228F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9DA8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053B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9616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BCF1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58C0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A22D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B674F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29EE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7803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E14C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FA72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3C57F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8501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456C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19F0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FAD9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212D5C8F" w14:textId="77777777">
        <w:trPr>
          <w:trHeight w:val="1191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E5731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7D2AD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28DF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D3EB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C6B6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0C50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468E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83B9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3882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EBB1F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70A2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EC4CB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7A8D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578A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2871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66BA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DCD9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763DA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90BC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B5F41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2CB1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4E61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B48C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31CD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6EA5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39750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AA04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463E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90B6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745A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7422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2889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F1DA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1D28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77CA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6288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D814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568B5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1259F1CB" w14:textId="77777777">
        <w:trPr>
          <w:trHeight w:val="22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449165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AB96B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F7FCAA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4C17A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F363F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0C8F5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A3013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33745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C4156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3500B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27AA0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75B04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7B6AEA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17145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32ADF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309FCE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F5FCD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B1DA0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C8161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C428C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1ECAC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146F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EC72AF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86E4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B774F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CB92F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935B6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E67D9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2DCC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C9C53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61AC8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E437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E4F9E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14D1E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8673D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D8C3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8F9F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A465C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11</w:t>
            </w:r>
          </w:p>
        </w:tc>
      </w:tr>
      <w:tr w:rsidR="00517FD7" w:rsidRPr="008C6372" w14:paraId="285AAC05" w14:textId="77777777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9DBF5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1D76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154C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D046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F765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B033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7C07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0048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B753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C3FE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B7B7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C978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E670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52F52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936D7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B9D6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32B8E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C8E7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2A1E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AA14F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3908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CD02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B4AA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BCFB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BB02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10BB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ABBD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4853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84B1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60B6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0011B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43BC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6E24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4215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045D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03781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23967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F902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3A17BA85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8612F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92245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9B1B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3A09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44B9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3F8F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E37FF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0E4D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8229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2BDF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E636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93D8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9C09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EB10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D9642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32DF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8213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03BA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DB11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E978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97819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3412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6F74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78C8D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DB17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E793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189,85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C783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6,25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D866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A6A9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14,40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E7499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18,20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FFFF6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6C7F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1768A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189,85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D6E11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6,25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4452A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E1E92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14,40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7A4FF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18,20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1C24B" w14:textId="77777777" w:rsidR="00975F59" w:rsidRPr="008C6372" w:rsidRDefault="00975F59" w:rsidP="001342B7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3A57C9B5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5B632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772A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РП-4 г.Березовский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F7812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Е_1829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2D6B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3F5A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328C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168B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9F97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3EF5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0F34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0F6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6F30F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58F8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50F3A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143C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24D5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CC0F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49C5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3E040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C6AC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890D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A0F7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0A71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618A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CCAE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620DD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AA55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6,00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69E9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F4E2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6816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EB4E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E675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E7C1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C881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6,00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E3B4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56AA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9BB1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A8E0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5F865C8A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E207C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26EF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КТПН 44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788AC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Е_1830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707D8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BCB2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E6D3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0B81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30D6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768B2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5235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AC2E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5395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B5BBB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0022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03AE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FD55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7E09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EE77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314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8038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C9EE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18A84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BC97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D8E4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76F9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1BA9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E11E6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861E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0F14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5DFA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1EAD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B774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C911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75AE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871C3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1979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02A4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2E42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566DF513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990DD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41C8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 КВЛ 10 кВ от ТП 99 до КНС 2/6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B6A4A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79D6B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EEA5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1B91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978AB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2628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9D3A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9202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46A3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C84B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C698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91C0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6584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1438D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53C5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77C05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AF6C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798E4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401C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5DE4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E1F1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B9D9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92A0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D5023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83E82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2DB5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66C5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06C1C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50BB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05C0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84B5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03D8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5187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9794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F95E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5ABD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70B8525D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5FCCE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45263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Строительство ВЛ 6 кВ ф. 10-2У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D8EE5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B727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22AC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0BFF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165D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D026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2420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4CA04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D761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765D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984C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874B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1FB2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0BDD7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3B9B6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4DC3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FF24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D992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8680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B6A4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8CCF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FC92F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E3EF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300C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4,79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A15A6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5531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2286E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F3AE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416E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0357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1513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4,79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F532B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A6CBB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187B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21453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69038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2AF4769D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3CA63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112C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Строительство  КЛ 10 кВ ф. Г-3/ЦРП-5, Г-5/ЦРП-9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FB0A4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539E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B280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BC84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FDC2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DCE7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A750D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6757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64689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E0C7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17C1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1403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84B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6F4B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573ED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28B9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1A5E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743E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591D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9E96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B387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2A56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FDDF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2670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56,90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A84B4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C5F1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A05E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7,90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20A8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A7DC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18705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9CDA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56,90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72A38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77C0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E158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7,90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C8E9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8348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1710EBBB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772EC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9E4D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КЛ 10 кВ ЦРП – Тяговая 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DD5C5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I_1822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BFA4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C4D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7C9B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1A24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B7E3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610E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3FAC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7DA3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A4AF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BA6F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0866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1EEC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0E57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0A68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26DA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47D6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A951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60BD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1F0D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0E33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A56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707F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8FEE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7,92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8711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637A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2988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3359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C7A1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484B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461C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7,92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9094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6DDA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18A0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A451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9E69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27D7092C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301E7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0E1B5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КЛ 6 кВ  ТП 234 – ТП 235 ф. ТЭЦ-10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3BBD8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2FE0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7EA1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B8FE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B6E6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719B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227972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9C1F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34E7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583F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34940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0206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7979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F279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F8EE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88DCE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E4B6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EE7F1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E475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367A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BBB74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3CBB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AAFC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15403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DC4F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B088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D3357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B67A2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83FC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3451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EDCC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95C9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20EE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3A6E3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637E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C09F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45C05922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87988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4429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AAC3D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8D38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868AB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4348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0C33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CEA9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0A11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18B7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0FC7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73761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5538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22482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9F472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85D6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537C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8A51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1D26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2512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F14F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30CA3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88DB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0E69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C060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0111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C4AF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74B4A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42689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35C7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EF4BD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D9F0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A5ED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4C6F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1539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E160C3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9F18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4B0D2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49E949FF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2835F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AD23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КЛ 10 кВ ЦРП яч.13:ТП 43–ТП 162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4F7C7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7D8E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F9A5D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BBCE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A288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0C73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64C9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5E42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E59B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4F8D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AC90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041F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F111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EBAC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912D7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992F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7965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FA9E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5C70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135B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706C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BAA7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7EE4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CD91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1CD6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0E3A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9A0FE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FE38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8CC7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8FF4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6C91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C95E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E803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A005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C278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6488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0A897D9C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C8852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8972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КЛ 10 кВ РП 132 - ТП 986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BCCF8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12AC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306D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AF55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31F7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BD52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E063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61A19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19C8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F1CD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1711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C603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4D8A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960D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57CA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B533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C3E88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BB64F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C67B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39C1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8ED0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B414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3F8C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B44F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8,12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02197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8B51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8F82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1,30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5734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3FC4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1097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477B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8,12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07EE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0D68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1FF5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1,30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E46D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148F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2A130337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A4749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A3B3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5EB62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I_1827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FA63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8DCA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D5EDD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28F5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22A4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D345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EF20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980EB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9A5A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5A90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C145F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5A37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DEA4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2310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1094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DDA4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CE9A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CADA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6F58A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8EF4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09D9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DA43B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443C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2,13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91F0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750E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7FBE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766B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B80B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60CA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91300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2,13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C349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A599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C2D3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F0FF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34CB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253DFC2D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6F1CD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21EF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Строительство КЛ-6 кВ от РП-7 до НФС по ул.Тверская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5C13F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I_1828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78050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661D9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9CBE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F15B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FB51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2F70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B2F1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B637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4D18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82D4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E87F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3C46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2BF5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36C9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9734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790C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2B02E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B50A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0FBD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B432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4BD80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A77F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994F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25,31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4140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1440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AD70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8A46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8C4D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50EE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98BD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25,31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5608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4530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626B1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4387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7DE0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667134E6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001C5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B44B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нового РП-31 г.Кемерово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96F80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68B3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8D42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F444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AC0B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0086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FC5D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5A25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1F09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8D7E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FB88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6AD0B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95A0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FD95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1E92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5A2B0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1655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889A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94979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94FB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48FC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C8CC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16CB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4415B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C259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ACA0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6376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E84CB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43B0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E99C5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F87C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9A75B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6067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36DE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C333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5F8A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045B1F01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07484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C94C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нового РП-24 г.Кемерово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9446A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  <w:lang w:val="en-US"/>
              </w:rPr>
            </w:pPr>
            <w:r w:rsidRPr="008C6372">
              <w:rPr>
                <w:color w:val="000000"/>
                <w:sz w:val="10"/>
                <w:szCs w:val="10"/>
                <w:lang w:val="en-US"/>
              </w:rPr>
              <w:t>J_2015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621A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68A2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E6BF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F760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FF24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FC5F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BA6D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D8DC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C40FA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9AB7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41C2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8937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DA51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2C53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567E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F482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0E8F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57CD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2C6F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754B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A7ED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025E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B63D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2F7A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421A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AF46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F1F3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8,20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E186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A74C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9E652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AB2B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665B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87AB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88D8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8,20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EA661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3E7451AF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C1280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8828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новой ТП 277 пр. Химиков,5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238E6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A720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94B53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87D1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4604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D899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A40F8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4147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301E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2E17B2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FFAC2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397F3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93D5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1FF7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1D35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688E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ED1E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371F3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5B02A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3408A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D073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AE8A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C2B6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AEFD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C076A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5CE0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E7E3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D1EB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5FE2F7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92F612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6F04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D72B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5DD6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B5783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79251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1B25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2623E8B4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6E6D6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7150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9E91D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Е_1658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EFA2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01BA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20CA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BEA9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64464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7EE7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38C84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227C8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FC89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0281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FF51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B612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B0C8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C7E7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BA85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6E688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06B4B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4FAAF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FBC4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78A4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0710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CEC0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814F2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87589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1D8A5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40FD8B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BA1E6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EDDA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B2FFC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C8CD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514F1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1116F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6856D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795F9E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61300" w14:textId="77777777" w:rsidR="00975F59" w:rsidRPr="008C6372" w:rsidRDefault="00975F59" w:rsidP="001342B7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357C2F05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A304F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2BE8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нового ТП ул.Мозжухинская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53A3A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ACF8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86A4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1DF6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74B32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09001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5129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66F4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8343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57DCA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B8AEC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53C3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4E25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C69A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4D955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6FF8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64A39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5E79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2B48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04275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6D47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2474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54B6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A9BBC" w14:textId="77777777" w:rsidR="00975F59" w:rsidRPr="008C6372" w:rsidRDefault="00975F59" w:rsidP="00C53324">
            <w:pPr>
              <w:jc w:val="center"/>
              <w:rPr>
                <w:sz w:val="10"/>
                <w:szCs w:val="10"/>
                <w:lang w:val="en-US"/>
              </w:rPr>
            </w:pPr>
            <w:r w:rsidRPr="008C6372">
              <w:rPr>
                <w:sz w:val="10"/>
                <w:szCs w:val="10"/>
                <w:lang w:val="en-US"/>
              </w:rPr>
              <w:t>3.62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57C1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6AE3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6335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D909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1AD5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439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05BE3" w14:textId="77777777" w:rsidR="00975F59" w:rsidRPr="008C6372" w:rsidRDefault="00975F59" w:rsidP="00C53324">
            <w:pPr>
              <w:jc w:val="center"/>
              <w:rPr>
                <w:sz w:val="10"/>
                <w:szCs w:val="10"/>
                <w:lang w:val="en-US"/>
              </w:rPr>
            </w:pPr>
            <w:r w:rsidRPr="008C6372">
              <w:rPr>
                <w:sz w:val="10"/>
                <w:szCs w:val="10"/>
                <w:lang w:val="en-US"/>
              </w:rPr>
              <w:t>3.62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51F67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0,25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859B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5B2D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9DBC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0878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67CA5527" w14:textId="77777777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2498B9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3DD1B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461DDD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484F3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D13B4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9A76C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8BB90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081A4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A53DB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FEC40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F7181C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4C13D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61D8C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85C4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8D028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6697E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9F43E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BD6E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F0105F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0C5B0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C94C1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3833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D72F4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BFC74B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D68F2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FBBDE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71714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D3587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B5F06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94100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F4BFB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2B1C0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9FD38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451D1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39E29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75F8F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9FAE5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AE61A" w14:textId="77777777" w:rsidR="00975F59" w:rsidRPr="008C6372" w:rsidRDefault="00975F59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11</w:t>
            </w:r>
          </w:p>
        </w:tc>
      </w:tr>
      <w:tr w:rsidR="00517FD7" w:rsidRPr="008C6372" w14:paraId="625C8CD1" w14:textId="77777777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31A4B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7E6E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Проектирование и строительство новых ТП взамен существующих ТП-1381, ТП-1382, строительство ВЛ-0,4 с установкой провода СИП в п.Новый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B111A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I_1835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E9A7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9AC6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833C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727E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2446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7C0F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D2CCD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98A1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40F8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40F6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F8AC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CD71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3F6B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0D1CF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C9F3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60F3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2E7B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0CB9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F7E2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87D2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553B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8C57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CD62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8,47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0612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CA80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6121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0F39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CDB2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FC94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E94A0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8,47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B142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16CB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43AF8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B2614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9DAD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6FFF905F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9328A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BA31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Строительство ТП №443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FCEFC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I_1836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70B71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ED4C7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5B142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DF815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325E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22EF4F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366F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2E813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E1DE3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D400B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EB0C7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08068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B05DF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D3207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4ED3D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E2DE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4C518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A2E6B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38CB8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A647B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7DA345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D46B7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BE9A3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02C79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6D04F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242F0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EBBAA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257BA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C54CA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8D712B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B69C5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557AD1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56C01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D5886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9F7A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71AEDC13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52754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962C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Проектирование и строительство </w:t>
            </w:r>
          </w:p>
          <w:p w14:paraId="4DFF6B8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РП-8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CCB77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H_1692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81F0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A7F7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80BA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424A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1F78A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58CD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D907F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2A1B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291F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5A7A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EDC5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6A6B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371A3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5985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2B5E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80B8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FC40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6086B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D784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BBBB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D54B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7C64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EE447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28,44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49B2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1544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A0BB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074F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45A3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C596B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3E72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28,44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7F35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E926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C3CF7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BC63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0746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6C494D63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3DAF6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DD40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3D29A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3BC3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86DF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6E4F8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CCE0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7A12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E362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F451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B3B0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579E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2696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1C5F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48E1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CDDC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487B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E827D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D363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25443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74F0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F468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0E54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9D9C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F358A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C66C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F493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89EE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05726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32C9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18B6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E726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857F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2E06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7315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DE9A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93A8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D63F5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488B0788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2ACC2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77B8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B48E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7C13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C673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1B6E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3702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32C2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21B7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4F77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5F8B4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2E9E1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34A6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B5B2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15481A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7BF25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E1A0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A420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3260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2702E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75DB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4053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9A60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2AB6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6D1A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6F559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  <w:lang w:val="en-US"/>
              </w:rPr>
            </w:pPr>
            <w:r w:rsidRPr="008C6372">
              <w:rPr>
                <w:color w:val="000000"/>
                <w:sz w:val="10"/>
                <w:szCs w:val="10"/>
                <w:lang w:val="en-US"/>
              </w:rPr>
              <w:t>119</w:t>
            </w:r>
            <w:r w:rsidRPr="008C6372">
              <w:rPr>
                <w:color w:val="000000"/>
                <w:sz w:val="10"/>
                <w:szCs w:val="10"/>
              </w:rPr>
              <w:t>,</w:t>
            </w:r>
            <w:r w:rsidRPr="008C6372">
              <w:rPr>
                <w:color w:val="000000"/>
                <w:sz w:val="10"/>
                <w:szCs w:val="10"/>
                <w:lang w:val="en-US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EFF6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98C88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B0FD05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78AD2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58A9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340D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C2EFB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  <w:lang w:val="en-US"/>
              </w:rPr>
            </w:pPr>
            <w:r w:rsidRPr="008C6372">
              <w:rPr>
                <w:color w:val="000000"/>
                <w:sz w:val="10"/>
                <w:szCs w:val="10"/>
                <w:lang w:val="en-US"/>
              </w:rPr>
              <w:t>119</w:t>
            </w:r>
            <w:r w:rsidRPr="008C6372">
              <w:rPr>
                <w:color w:val="000000"/>
                <w:sz w:val="10"/>
                <w:szCs w:val="10"/>
              </w:rPr>
              <w:t>,</w:t>
            </w:r>
            <w:r w:rsidRPr="008C6372">
              <w:rPr>
                <w:color w:val="000000"/>
                <w:sz w:val="10"/>
                <w:szCs w:val="10"/>
                <w:lang w:val="en-US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34513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DC757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51B7E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C5DCF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7880C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17FD7" w:rsidRPr="008C6372" w14:paraId="14290643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ACB7B6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089A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Приобретение автотранспорта и спецтехники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7D788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68B7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A24B8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390D7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6F66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8D69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C552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AFF1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944B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4CEF4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43A6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06EE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6C9C8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E528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1747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CD3B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2E40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2C48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921D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3151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BBAE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D798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BC21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230A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50,00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1E61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3DAC4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C5AB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80B2DD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A8B5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09E9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1B93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50,00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C289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8DCAA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4301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526B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AFDD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7B395F49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E1F410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CB45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Проектирование и строительство административно-бытового здания по адресу: </w:t>
            </w:r>
          </w:p>
          <w:p w14:paraId="5E8080F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 xml:space="preserve">г. Березовский, </w:t>
            </w:r>
          </w:p>
          <w:p w14:paraId="02DF951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ул. Фурманова, 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655C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E_1695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5EB1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48D7D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DA1C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367F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85C6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E987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AEE8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DBC2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393CA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99E6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DA76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D300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778A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D1DF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72C75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6738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AE5D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08D9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40EC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E7C1F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9A44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03FC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BF5D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21,12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3CBD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0E07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0D0E9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B48A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EBF2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81381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141FC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21,12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D3FC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4B06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0239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2B00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7B14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73D51179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097A04" w14:textId="77777777" w:rsidR="00975F59" w:rsidRPr="008C6372" w:rsidRDefault="00975F59" w:rsidP="007E4AB3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AC716" w14:textId="77777777" w:rsidR="00975F59" w:rsidRPr="008C6372" w:rsidRDefault="00975F59" w:rsidP="00617143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49CD1" w14:textId="77777777" w:rsidR="00975F59" w:rsidRPr="008C6372" w:rsidRDefault="00975F59" w:rsidP="007E4AB3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  <w:lang w:val="en-US"/>
              </w:rPr>
              <w:t>J_2027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0C149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3F2AD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19291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09599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7EF05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493D87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A2C0C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8B78F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68B57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C70C3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E9605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E2BF6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956A7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E4026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FD8D6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E33ED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AEF0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01AB66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9548C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D7FAA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75986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24F6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E226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10,50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8B85FD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0254F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41ED7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00177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A4E029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86C00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3ED13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10,50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AF123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174B4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6DE95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5C5A8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C9B78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1EC42BE6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0C48B7" w14:textId="77777777" w:rsidR="00975F59" w:rsidRPr="008C6372" w:rsidRDefault="00975F59" w:rsidP="007E4AB3">
            <w:pPr>
              <w:jc w:val="center"/>
              <w:rPr>
                <w:color w:val="000000"/>
                <w:sz w:val="9"/>
                <w:szCs w:val="9"/>
              </w:rPr>
            </w:pPr>
            <w:r w:rsidRPr="008C6372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E74C4" w14:textId="77777777" w:rsidR="00975F59" w:rsidRPr="008C6372" w:rsidRDefault="00975F59" w:rsidP="00617143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</w:rPr>
              <w:t>Создание системы контроля передачи электроэнергии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24657" w14:textId="77777777" w:rsidR="00975F59" w:rsidRPr="008C6372" w:rsidRDefault="00975F59" w:rsidP="007E4AB3">
            <w:pPr>
              <w:jc w:val="center"/>
              <w:rPr>
                <w:sz w:val="9"/>
                <w:szCs w:val="9"/>
              </w:rPr>
            </w:pPr>
            <w:r w:rsidRPr="008C6372">
              <w:rPr>
                <w:sz w:val="9"/>
                <w:szCs w:val="9"/>
                <w:lang w:val="en-US"/>
              </w:rPr>
              <w:t>J_202</w:t>
            </w:r>
            <w:r w:rsidRPr="008C6372">
              <w:rPr>
                <w:sz w:val="9"/>
                <w:szCs w:val="9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147DC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E7BA5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A2FAC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3DC4C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74639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DC0DC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CB50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A9A99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9C87C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CFBE9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902B1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9339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DFCDB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A29D6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3CD22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17BC0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54BE4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D4D2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26D85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77553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CCF90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39C0F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6AFA3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17,80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CBEEE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E58B93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85B72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490479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D6A8D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D7FD5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DFBB3" w14:textId="77777777" w:rsidR="00975F59" w:rsidRPr="008C6372" w:rsidRDefault="00975F59" w:rsidP="0061714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17,80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DDC65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FCC46B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7F969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833DB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EA40C8" w14:textId="77777777" w:rsidR="00975F59" w:rsidRPr="008C6372" w:rsidRDefault="00975F59" w:rsidP="007E4AB3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  <w:tr w:rsidR="00517FD7" w:rsidRPr="008C6372" w14:paraId="701AD92C" w14:textId="77777777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D4D81D" w14:textId="77777777" w:rsidR="00975F59" w:rsidRPr="008C6372" w:rsidRDefault="00975F59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8C637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3CE4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CD89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E53E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4A09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4200D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6601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0359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5557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BE3F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51D4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0D62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47A3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0BCC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8399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5974B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9D87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1F3E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6678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F00AF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A1477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FD95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2D79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4CF8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9956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56ED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19,71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98FC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80,00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CF00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90FB43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3EE2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49D45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23C02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4C756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19,71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FE0F8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80,00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662C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97B70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1423E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7141A" w14:textId="77777777" w:rsidR="00975F59" w:rsidRPr="008C6372" w:rsidRDefault="00975F59" w:rsidP="00C53324">
            <w:pPr>
              <w:jc w:val="center"/>
              <w:rPr>
                <w:sz w:val="10"/>
                <w:szCs w:val="10"/>
              </w:rPr>
            </w:pPr>
            <w:r w:rsidRPr="008C6372">
              <w:rPr>
                <w:sz w:val="10"/>
                <w:szCs w:val="10"/>
              </w:rPr>
              <w:t>0,00</w:t>
            </w:r>
          </w:p>
        </w:tc>
      </w:tr>
    </w:tbl>
    <w:p w14:paraId="510A61DF" w14:textId="77777777" w:rsidR="00975F59" w:rsidRDefault="00975F59" w:rsidP="00766DAA">
      <w:pPr>
        <w:jc w:val="center"/>
        <w:rPr>
          <w:color w:val="000000"/>
          <w:sz w:val="28"/>
          <w:szCs w:val="28"/>
        </w:rPr>
        <w:sectPr w:rsidR="00975F59" w:rsidSect="00A10EB0">
          <w:pgSz w:w="16838" w:h="11906" w:orient="landscape" w:code="9"/>
          <w:pgMar w:top="425" w:right="284" w:bottom="851" w:left="284" w:header="720" w:footer="284" w:gutter="0"/>
          <w:cols w:space="720"/>
          <w:docGrid w:linePitch="272"/>
        </w:sectPr>
      </w:pPr>
    </w:p>
    <w:p w14:paraId="16598FA4" w14:textId="77777777" w:rsidR="00975F59" w:rsidRDefault="00975F59" w:rsidP="00766DAA">
      <w:pPr>
        <w:jc w:val="center"/>
        <w:rPr>
          <w:color w:val="000000"/>
          <w:sz w:val="28"/>
          <w:szCs w:val="28"/>
        </w:rPr>
      </w:pPr>
    </w:p>
    <w:p w14:paraId="04E84213" w14:textId="77777777" w:rsidR="00975F59" w:rsidRPr="00E61B30" w:rsidRDefault="00975F59" w:rsidP="00B44E38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8</w:t>
      </w:r>
    </w:p>
    <w:p w14:paraId="5D3B8EEB" w14:textId="77777777" w:rsidR="00975F59" w:rsidRPr="00D46FBB" w:rsidRDefault="00975F59" w:rsidP="00B44E38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50E6BA2B" w14:textId="77777777" w:rsidR="00975F59" w:rsidRPr="00D46FBB" w:rsidRDefault="00975F59" w:rsidP="00B44E3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3E80D392" w14:textId="77777777" w:rsidR="00975F59" w:rsidRPr="00D46FBB" w:rsidRDefault="00975F59" w:rsidP="00B44E3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6F415A9C" w14:textId="1778135F" w:rsidR="00975F59" w:rsidRDefault="00975F59" w:rsidP="00B44E38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6FBB">
        <w:rPr>
          <w:sz w:val="28"/>
          <w:szCs w:val="28"/>
        </w:rPr>
        <w:t xml:space="preserve">от </w:t>
      </w:r>
      <w:r w:rsidR="0029232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="00292320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14:paraId="393DF2F5" w14:textId="77777777" w:rsidR="00975F59" w:rsidRDefault="00975F59" w:rsidP="00B44E38">
      <w:pPr>
        <w:jc w:val="center"/>
        <w:rPr>
          <w:sz w:val="28"/>
          <w:szCs w:val="28"/>
        </w:rPr>
      </w:pPr>
    </w:p>
    <w:p w14:paraId="189E6438" w14:textId="77777777" w:rsidR="00975F59" w:rsidRDefault="00975F59" w:rsidP="00B44E38">
      <w:pPr>
        <w:jc w:val="center"/>
        <w:rPr>
          <w:sz w:val="28"/>
          <w:szCs w:val="28"/>
        </w:rPr>
      </w:pPr>
    </w:p>
    <w:p w14:paraId="0F776933" w14:textId="77777777" w:rsidR="00975F59" w:rsidRPr="00980DDB" w:rsidRDefault="00975F59" w:rsidP="00B44E38">
      <w:pPr>
        <w:jc w:val="center"/>
      </w:pPr>
    </w:p>
    <w:p w14:paraId="730B8D7C" w14:textId="77777777" w:rsidR="00975F59" w:rsidRDefault="00975F59" w:rsidP="00B44E38">
      <w:pPr>
        <w:jc w:val="center"/>
        <w:rPr>
          <w:color w:val="000000"/>
          <w:sz w:val="28"/>
          <w:szCs w:val="28"/>
        </w:rPr>
      </w:pPr>
      <w:r w:rsidRPr="00E61B30">
        <w:rPr>
          <w:color w:val="000000"/>
          <w:sz w:val="28"/>
          <w:szCs w:val="28"/>
        </w:rPr>
        <w:t xml:space="preserve">Плановые показатели реализации инвестиционной программы </w:t>
      </w:r>
    </w:p>
    <w:p w14:paraId="1D3FC496" w14:textId="0AF49018" w:rsidR="00975F59" w:rsidRDefault="00975F59" w:rsidP="00B44E38">
      <w:pPr>
        <w:jc w:val="center"/>
        <w:rPr>
          <w:color w:val="000000"/>
          <w:sz w:val="28"/>
          <w:szCs w:val="28"/>
        </w:rPr>
      </w:pPr>
      <w:r w:rsidRPr="00E61B30">
        <w:rPr>
          <w:color w:val="000000"/>
          <w:sz w:val="28"/>
          <w:szCs w:val="28"/>
        </w:rPr>
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</w:r>
      <w:r>
        <w:rPr>
          <w:color w:val="000000"/>
          <w:sz w:val="28"/>
          <w:szCs w:val="28"/>
        </w:rPr>
        <w:t xml:space="preserve"> </w:t>
      </w:r>
      <w:r w:rsidRPr="006D7151">
        <w:rPr>
          <w:color w:val="000000"/>
          <w:sz w:val="28"/>
          <w:szCs w:val="28"/>
        </w:rPr>
        <w:t xml:space="preserve">ОАО </w:t>
      </w:r>
      <w:r w:rsidR="00292320">
        <w:rPr>
          <w:color w:val="000000"/>
          <w:sz w:val="28"/>
          <w:szCs w:val="28"/>
        </w:rPr>
        <w:t>«</w:t>
      </w:r>
      <w:r w:rsidRPr="006D7151">
        <w:rPr>
          <w:color w:val="000000"/>
          <w:sz w:val="28"/>
          <w:szCs w:val="28"/>
        </w:rPr>
        <w:t>Северо-Кузбасская энергетическая компания</w:t>
      </w:r>
      <w:r w:rsidR="00292320">
        <w:rPr>
          <w:color w:val="000000"/>
          <w:sz w:val="28"/>
          <w:szCs w:val="28"/>
        </w:rPr>
        <w:t>»</w:t>
      </w:r>
      <w:r w:rsidRPr="006D7151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32656FC2" w14:textId="77777777" w:rsidR="00975F59" w:rsidRDefault="00975F59" w:rsidP="00B44E38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554"/>
        <w:gridCol w:w="1946"/>
        <w:gridCol w:w="635"/>
        <w:gridCol w:w="482"/>
        <w:gridCol w:w="456"/>
        <w:gridCol w:w="381"/>
        <w:gridCol w:w="465"/>
        <w:gridCol w:w="380"/>
        <w:gridCol w:w="380"/>
        <w:gridCol w:w="481"/>
        <w:gridCol w:w="465"/>
        <w:gridCol w:w="380"/>
        <w:gridCol w:w="465"/>
        <w:gridCol w:w="380"/>
        <w:gridCol w:w="465"/>
        <w:gridCol w:w="481"/>
        <w:gridCol w:w="465"/>
        <w:gridCol w:w="380"/>
        <w:gridCol w:w="380"/>
        <w:gridCol w:w="380"/>
        <w:gridCol w:w="465"/>
        <w:gridCol w:w="481"/>
        <w:gridCol w:w="465"/>
        <w:gridCol w:w="380"/>
        <w:gridCol w:w="465"/>
        <w:gridCol w:w="420"/>
        <w:gridCol w:w="465"/>
        <w:gridCol w:w="481"/>
        <w:gridCol w:w="465"/>
        <w:gridCol w:w="387"/>
        <w:gridCol w:w="465"/>
        <w:gridCol w:w="465"/>
        <w:gridCol w:w="455"/>
      </w:tblGrid>
      <w:tr w:rsidR="00975F59" w:rsidRPr="008C6372" w14:paraId="7F832824" w14:textId="77777777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87D20F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Номер группы инвестиционных проектов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66AC7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4F38AD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Идентификатор инвестиционного проекта</w:t>
            </w:r>
          </w:p>
        </w:tc>
        <w:tc>
          <w:tcPr>
            <w:tcW w:w="403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21BE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975F59" w:rsidRPr="008C6372" w14:paraId="0BD0422B" w14:textId="77777777">
        <w:trPr>
          <w:trHeight w:val="40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7EFFA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E303F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DC658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2ECF5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2015 год</w:t>
            </w:r>
          </w:p>
        </w:tc>
        <w:tc>
          <w:tcPr>
            <w:tcW w:w="81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D557B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2016 год</w:t>
            </w:r>
          </w:p>
        </w:tc>
        <w:tc>
          <w:tcPr>
            <w:tcW w:w="7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2947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2017 год</w:t>
            </w:r>
          </w:p>
        </w:tc>
        <w:tc>
          <w:tcPr>
            <w:tcW w:w="8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559D2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2018 год</w:t>
            </w:r>
          </w:p>
        </w:tc>
        <w:tc>
          <w:tcPr>
            <w:tcW w:w="83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7A9C7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2019 год</w:t>
            </w:r>
          </w:p>
        </w:tc>
      </w:tr>
      <w:tr w:rsidR="00975F59" w:rsidRPr="008C6372" w14:paraId="58D70A26" w14:textId="77777777">
        <w:trPr>
          <w:trHeight w:val="40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7180E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29FEA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D8AC8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8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EC08" w14:textId="77777777" w:rsidR="00975F59" w:rsidRPr="008C6372" w:rsidRDefault="00975F59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1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8AC6C" w14:textId="77777777" w:rsidR="00975F59" w:rsidRPr="008C6372" w:rsidRDefault="00975F59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B89F2" w14:textId="77777777" w:rsidR="00975F59" w:rsidRPr="008C6372" w:rsidRDefault="00975F59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7D32C" w14:textId="77777777" w:rsidR="00975F59" w:rsidRPr="008C6372" w:rsidRDefault="00975F59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3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CF2B0" w14:textId="77777777" w:rsidR="00975F59" w:rsidRPr="008C6372" w:rsidRDefault="00975F59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975F59" w:rsidRPr="008C6372" w14:paraId="1292CA42" w14:textId="77777777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D4732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11884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64125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DDDCF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72D63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9181D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8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2F820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8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9C2DB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Утвержденный план</w:t>
            </w:r>
          </w:p>
        </w:tc>
      </w:tr>
      <w:tr w:rsidR="00146C97" w:rsidRPr="008C6372" w14:paraId="070485BF" w14:textId="77777777">
        <w:trPr>
          <w:trHeight w:val="676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60B5D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EA9E6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8E8D3" w14:textId="77777777" w:rsidR="00975F59" w:rsidRPr="008C6372" w:rsidRDefault="00975F59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5E89B5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79BB39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B458C0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61A09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км ЛЭП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FEAE08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0B5100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D35E7F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80FCFE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1A6E7F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B1CF6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км ЛЭП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125657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2B2923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79F6DB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A3FFDD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3FAC39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62ECD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км ЛЭП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C84F61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3E1315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12E827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04EE67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DED478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2DD61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км ЛЭП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1EBAD3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9608DF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834048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E9F15F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81AC46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5ED80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км ЛЭП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35E197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C042B7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ед.</w:t>
            </w:r>
          </w:p>
        </w:tc>
      </w:tr>
      <w:tr w:rsidR="00146C97" w:rsidRPr="008C6372" w14:paraId="54C8303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8B9A1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A477C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93989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525C8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B5A32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40FAC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E104C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80019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CA789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8023A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E5706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15618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4B508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5D5F1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163F4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86C15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B5089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167F3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1B20F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CCA89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6C117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E75BB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B793D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AF76D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6F313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BF97F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34E2A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E7DBE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ED53A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AF738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F0DD7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6DC22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BE1F6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46C97" w:rsidRPr="008C6372" w14:paraId="0FABA6E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EDF6C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04F5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Всего по инвестиционной программе, в т.ч: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06E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96A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99F4C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4FEF8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A5C0B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28,29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DF648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1F86E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6FD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C43A1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21,81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F4F47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538C5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3AC86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27147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4945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0A1C4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39,80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ECC13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BC3B0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6,73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309D2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09004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CCF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9813E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26,47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40B95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134DC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25,95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9C430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C36A8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AD6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58207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91,82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E363E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7D795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16,90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A54E0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AE742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22,00</w:t>
            </w:r>
          </w:p>
        </w:tc>
      </w:tr>
      <w:tr w:rsidR="00146C97" w:rsidRPr="008C6372" w14:paraId="2304C67D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EF3D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D459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Технологическое присоединение,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46E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1551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BA340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6A541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280F7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E6AC7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730F5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093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B69C7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9D37E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776FD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0B594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6D23D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556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CDE98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8584A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3E46D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2FA57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EB31B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E82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493C2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94D12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286EC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2DB4A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797DD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E24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1A23B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D8521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D2CBF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E7D41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C05EE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46C97" w:rsidRPr="008C6372" w14:paraId="38BB25F0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F80B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9445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EC9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224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A09B6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76946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29543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91BA4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A3CA8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E42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740DE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453EE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8A759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CED82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467C5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C4C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A333E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0A67B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392EF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CAC97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A0968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AA1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CE3A9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AA94B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17EC8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D8B0E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0890C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6CE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4CE4C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F1B62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E5ECC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B993B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65A6C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22,00</w:t>
            </w:r>
          </w:p>
        </w:tc>
      </w:tr>
      <w:tr w:rsidR="00146C97" w:rsidRPr="008C6372" w14:paraId="6D809672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B2A4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0.3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1A13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270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638D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31C15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D2B05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C4115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D9E35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F344F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89E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CA03C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FF25C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59509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763A2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A2B17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7E98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AFBC0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CD521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D2949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9A6D9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6A4D4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3BB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E81F2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00152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3847E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2BD88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1EFBA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A80C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FC3E9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FA019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1BFCC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BD795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E4118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46C97" w:rsidRPr="008C6372" w14:paraId="1021062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874A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0BBA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6B04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7DD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ECFB9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7CB4D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33301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C7D55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504A4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ED1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E4B7D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21,01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6E11A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A7AC8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13,00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936D3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D2FA6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E21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A700C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18,58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D5EBA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BEF85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4,25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4A90D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A3D43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0ED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6EE92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F2FA8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8298F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5,05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33EA5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B2E46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200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FC370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6,25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D8BCC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CEC39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14,40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32FCA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14843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46C97" w:rsidRPr="008C6372" w14:paraId="0E17BCD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4D2C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76F1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CB7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083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02418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98C40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A49D8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3D0AB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D17FF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75D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42B1F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B1EF9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41BA7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9C3B8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A590D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3B6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6FC6A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2580D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CC6F2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D1FE9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20E0C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B86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564BD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A825F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C42FD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6B57A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0E0BF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CDC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D298D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3D972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DD0F2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9B56C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5C398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46C97" w:rsidRPr="008C6372" w14:paraId="7C16929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48B4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FF05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Прочие инвестиционные проекты,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439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7AC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BE599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7FA45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CF5C3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118AF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0BF4A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B662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E8A1F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9A573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100A8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70D66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DEF75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322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07438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B6794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5817A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8F25C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A7FB4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0E7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94957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10,91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378CF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27AE2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51FB5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252B4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A0C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B9809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80,00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86DFC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445EC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F44DE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5CB84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46C97" w:rsidRPr="008C6372" w14:paraId="092FA5D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03D04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9161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Кемеровская область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07C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134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6B1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6D6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2A9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28,29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DAD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505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3B39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D83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21,81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8B7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7CA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16,60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EE9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234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D53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C917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39,80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B35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5F7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6,73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0D2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B5F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761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82A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26,47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190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22E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25,95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0E4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E09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537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61C33" w14:textId="77777777" w:rsidR="00975F59" w:rsidRPr="008C6372" w:rsidRDefault="00975F59" w:rsidP="007E4AB3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91,82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4B262" w14:textId="77777777" w:rsidR="00975F59" w:rsidRPr="008C6372" w:rsidRDefault="00975F59" w:rsidP="007E4AB3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C3BFB" w14:textId="77777777" w:rsidR="00975F59" w:rsidRPr="008C6372" w:rsidRDefault="00975F59" w:rsidP="007E4AB3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16,90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15F90E" w14:textId="77777777" w:rsidR="00975F59" w:rsidRPr="008C6372" w:rsidRDefault="00975F59" w:rsidP="007E4AB3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06500" w14:textId="77777777" w:rsidR="00975F59" w:rsidRPr="008C6372" w:rsidRDefault="00975F59" w:rsidP="007E4AB3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22,00</w:t>
            </w:r>
          </w:p>
        </w:tc>
      </w:tr>
      <w:tr w:rsidR="00146C97" w:rsidRPr="008C6372" w14:paraId="33E36E9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8FD4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A133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Технологическое присоединение,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F1C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C56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666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03A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FD2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C800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87E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884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28C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43D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46C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E10C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684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B03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237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0F4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FC0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D11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91B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C7E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1F9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0BF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021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FE2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8FC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B05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CF5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272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6A6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68D5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E9A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ABA86AA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16BBEC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42C7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BBCDC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90AB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D745C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5D1C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C94E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9602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B6B4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0315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2355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A631A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C0A6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8858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E7AA8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856A4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4C492C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FC2D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1E81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10F6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9790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3DBE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E7094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BA7A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3BC11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B0F9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418F8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B59E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4A71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A213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87C3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1356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A5C7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46C97" w:rsidRPr="008C6372" w14:paraId="6F5ABFD5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CD197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8132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375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D90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C2A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FD9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977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7180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491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B8B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8AF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19F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7E2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3BC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068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4ED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39D1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186C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EF2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9EE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C29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9C0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938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2B8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038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AB2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F91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90C6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3D1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767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34CA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8A9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4AA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22,00</w:t>
            </w:r>
          </w:p>
        </w:tc>
      </w:tr>
      <w:tr w:rsidR="00146C97" w:rsidRPr="008C6372" w14:paraId="6E848E18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7E3D0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8DA2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556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D46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7DD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6DD0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963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CD4A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A88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E2A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325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B46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9DF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0E11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F43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CD1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B13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2D36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7B0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1C0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01B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563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B7C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7FD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97D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F4C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D21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81C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40B2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4C8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9EE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ECE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BD4E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82C699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4C328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ADF4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945A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ED9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58D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23B2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7D39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931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AD8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7EA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C0C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F5DC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3AA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622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644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126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8FC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F52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7E9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DFE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DD9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C16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597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31F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3EE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6C9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E5E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CEB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A4D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CBB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356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9B7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3A2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2D5326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DADD4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6F0F0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Реконструкция монтажной части РП-3Б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5F7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24B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194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A59E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947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BC98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31BE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8F5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E4B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62A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B2B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23D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FBE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F18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4D2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BD0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B64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015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5A0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E0C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2C8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223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1B1C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727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6FA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29A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B92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952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30C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4F7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334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8FAEDB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FBD0C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4DB3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BFD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F09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9C2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7596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0C64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A27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A2E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115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7A8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5761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8D7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626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7EF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08DF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10D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7AC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6ED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0D5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7BD7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0C2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FB4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332B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2A51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209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A7E4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545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E2B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51F6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C59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1A9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DFA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D23B6A5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7DCF7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C96C4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0C0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F62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7AD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93F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77D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3E6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4CB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9C2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DC9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71F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B2F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78C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E372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547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023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61B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EDCA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8A23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4BA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2A1D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ADAE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9E6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B49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3D9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AA8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83B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598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97F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7E74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262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615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1F72DFD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22C6F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3892E0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799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071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9B60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3E4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676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64D3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33B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719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3FCF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04F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455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8CF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8DD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6D6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0E3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59B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EB1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64D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2E5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14A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295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20C6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83F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461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FB1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A00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131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237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3E2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CB5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E80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B49F10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AC31B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C9F35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98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4B1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B784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776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F2A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C52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3C3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233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397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6FC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6C0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B2B1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D04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458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6D6F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770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68D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DD0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232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EF6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1B7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F50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58E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E65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427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555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4A1E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C2B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B2B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DAF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0A5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B8F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3BE9EAA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B1A99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C3B0D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4F2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B13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9DB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0BF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B6C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560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727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405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6859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48B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3B9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790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4DF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F68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638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0,63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0E6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069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67E3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583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D94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6F4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191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457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C6E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BFE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D7A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B7BA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90B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C00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CB8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EDB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40B79FD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D9D4B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28571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5F7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1CC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1EF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1BF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A0F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38E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6BD8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3C7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6C4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E5AE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313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E05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8BC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DB2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6451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305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666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3179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409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F6CB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0B2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593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F2F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DA4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AF9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D99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9DF6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742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56AF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A9F2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023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DAE714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53A13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5CD808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КТПН-14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879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B77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B39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2AD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F536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01B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3C7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2542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6A5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9E3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2C4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381B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91C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BBB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8AF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4329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F99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85B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DF64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1A9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734E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E1C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2BB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D90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D9D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B7B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994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F59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304D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4E7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E27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F95D61B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3BD9B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1C8BDD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E68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3B1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CCE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092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8868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61B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E9B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57A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D35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685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2AC2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6AB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7FD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68A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344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A19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E70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162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09A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099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882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854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972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CE5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B8B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733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6CF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92B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3A9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7EE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FE0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AFBE52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43C9A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B478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50E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AC8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7DB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48D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7F7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1CC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935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98D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0DA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DEA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EEC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D8D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8C9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8A1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7D38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070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3D90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CF5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6BC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B1B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804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5B8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1B8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CD0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4C5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954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BE9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B96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588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E5AD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F71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36E5806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93386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6E40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819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B75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4C1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AAE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BF1C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6F9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8331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3E3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5C2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FC4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2EC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A5A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436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D33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63C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CD2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5445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01D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9E7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CF9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615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5F32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DF4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FA0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76E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7A5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C81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65EE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9AF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01F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9F6E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D15A84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33E2A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AFFE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48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815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3DE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CA8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5E03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CFF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56C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23A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24E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C3E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A45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68C6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61D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8BF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984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87A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510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68A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57B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0E8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247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40D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882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194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D39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264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576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AF5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4B2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480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0BD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37B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9417D4C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E6B28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C6226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7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E3B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FAD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FA8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238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54F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C23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DAF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8E9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088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B53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968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896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FD2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1F6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C4D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B75E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17A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8810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B9F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525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DD6C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8AE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A17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FA0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2509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EF69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282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3B94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58A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891E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74D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9D4939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70C9B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83E8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29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3F6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AE3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0B6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319A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D42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278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A45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A16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77A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5577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DA9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D89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F0B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8FF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C54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7A1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491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9EB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66A1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F1E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5A6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126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1E9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34A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DC5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19F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F78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C60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24E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883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BF5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5CC4E2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2F255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8E68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61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1AE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F9B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0DD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39F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737E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994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8578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879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8C7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8FD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FB0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ECC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847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B91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672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91DA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9A4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59E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56F0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E01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809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4192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27D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2A2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8A0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797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8A1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0D3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ED6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8CA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887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014D83D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DE141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68B5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49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CEE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02F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044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A02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95A3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113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57D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DD1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1E66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668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D36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FD3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24B3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7D7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695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2BD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5E0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02B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7C2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27A5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5D6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B4F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30D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A6D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BED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F8B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088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EF8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5CF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56A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674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590A2E0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B884D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CD611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3D19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FD91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D37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E0F2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32C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B9A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6B6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4018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488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E446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64CB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356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062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EDB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F9C9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D8E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4AA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045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912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AA8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E4DD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F75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4B7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0C8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D38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E78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CF7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4A8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1BC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FE4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C48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CCF7A46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C540B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0A86A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51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9AE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CC1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88E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116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0D7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ECA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DF5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B5B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636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976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6F4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6A3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9055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F37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EE3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7FD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3D2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BD14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526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56C6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16A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0FB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63F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397F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AD8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D1A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0E3B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3F7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C3E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A41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A2E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A327927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92C51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EFDE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55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F9A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4C80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C01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BFA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59F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575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6D1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3613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0CD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364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1CC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077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BE43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34A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C73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3A22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BE8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8B3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F9E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60F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DD9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5A47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A37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8AB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ADE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499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446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41EC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DAD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A69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3E3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C29F6A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5E91B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96E20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24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2AE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D15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9D88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BD0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AAB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012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ADE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DF11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C35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986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100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EC4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5E1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6C0C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404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D9C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64C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3021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B2C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53F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C3F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B24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E98B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A523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7F3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CF2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93F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CB7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4BB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91A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66D5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819282B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E96EA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665F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53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28D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DAB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8C6B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B00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DDF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442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6FC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9FB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4FE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6A7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E05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8EB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A62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FFD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B8E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029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2727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5FE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9F8F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63D3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C43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673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6BB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87D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206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59C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627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531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ADF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DB3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D99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E58D72B" w14:textId="77777777" w:rsidTr="00A10EB0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26C0F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5277C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10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8887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C42A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B9F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1D3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628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43F7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C1A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024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FFB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C101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7B9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290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34A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7FE9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92A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03F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E4F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783D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BCA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439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E14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AE5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748E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441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F76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5B0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71E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A36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0D5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FE11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B07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25AB5DF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433D1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BD5E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AC9E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F7BF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40B5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433F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A746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F8B6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4947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F5D3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48AAC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B6D6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1DB1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F022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29B9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7A86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53CD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B8C0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88BF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AD5F6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133B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9958F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67D7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37ABD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976F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572E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755F2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0628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210C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A231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20FA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FB79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3C71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46C97" w:rsidRPr="008C6372" w14:paraId="654B11E3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FFFC1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79EAD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114 с заменой силовых тр-ров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F51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CEE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66D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13D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D9FA3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1BE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DD5F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750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9EC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CC8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6325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6F4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134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B39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B62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C4A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FC3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B0E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BD44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D5E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69F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4F9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69A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69E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94B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BDF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A15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1E6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E31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A64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EEB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254A29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FA2FC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8620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31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573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E_1667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AF6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DA0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2FB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D0E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502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341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475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F01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87D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3F9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23F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74F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A76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037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619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A3E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AD7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A05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304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20A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316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0D8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A6A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2E9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88B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DA5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735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9C0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782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BA9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B68CEB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ED827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22D3A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34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DCD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3EDA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426C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DBA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49C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1511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3BB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AF8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DA9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D16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74F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119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1A1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683F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AC6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6C3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A08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915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291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E75B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207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987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08C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EE2F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D5D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57E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366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C2D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299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727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2CE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A09AD46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CF90E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6FE4D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84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6D1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E_1672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F9E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20F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63A0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1CC7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DB4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231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DFF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EDA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301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DFD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948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B94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EA5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906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F91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992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160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400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7D0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21A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0B4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BAC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CB4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867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592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03D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A51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C33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1976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8B0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89B4E38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49437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D77B4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64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627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E_1673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6B2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9E8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E6E4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8D9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CA9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1C0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A0E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6695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7E55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1BC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EFA5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235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146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9A9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733D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6C8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FC4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3DC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57B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D1B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C74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672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F4AC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C46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F69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EF2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237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A1F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EAB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EBF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4FF7C8E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14B18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C6E0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68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6BD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F0A8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9FA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41B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CED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BA0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A7E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CB1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4F9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54F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839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7370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F6F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471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CFB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A66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E07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FE7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FA1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A86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034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8D6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E73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254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5C8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E6E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899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33B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1BF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D4A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0B6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1CBD695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5A0BC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2DA5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58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EF7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E_1674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E7B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6EC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B06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6D9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282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002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C46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42D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B57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6BF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FDF6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80B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274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B62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DF3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1A42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7F0F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7116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7ECF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EEC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8EA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0CB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6DA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568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6904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320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DC2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837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7C3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948C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794A0E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F3F24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1CFE8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62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1A9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CE8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F67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957D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880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218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18C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80C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BCA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E87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0A5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522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58A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8617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FC9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439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2A34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ED7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967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9261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1B3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640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3BC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D6B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A34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852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088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B8FE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9DD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6221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E96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54BDF7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ECB1B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B0C2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F11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E_1675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CF3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583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990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62E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EAB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889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0A9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FD5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A8A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CCE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CF29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AF8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450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AF8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9A47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46E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01E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CA9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1FE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623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512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1BC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A51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00C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FB5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ED3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416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3F6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8FA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D541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8B41D4C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C9F7C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39C0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92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5B9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2A7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3C09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55E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9D9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CF3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D50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897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821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9E3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883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392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491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813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0CE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CAA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678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31E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A16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724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D89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49A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B24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2B7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390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967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8AA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AA5B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7B0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3DC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00FB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F85EFD7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D4ABE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D4693A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73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5D6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E_1677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117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652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7B9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9B2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739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C58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81A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C77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610B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C35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7EB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F02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103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DAD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196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DE0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D92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5CD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143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8F1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4AB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A05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F84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9F4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38B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3C5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12B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FAB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4526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F75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9D95E77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4EECD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DFBC02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3C67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H_1691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7A9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2EC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512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8D4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D90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131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0AC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069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55A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31D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E60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B55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FB5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B72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2AAA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9C8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0F6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724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F55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A81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4535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513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DB0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D11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93D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986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7F8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1B8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A5B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8C4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805D362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09B65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A55A3C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142 с заменой оборудования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38A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E_1807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201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C93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447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897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AAD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73B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F6B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B3B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0AC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255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E84A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FBC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A12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F31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2EF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0C0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35E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58B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C9F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CA8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741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189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DD3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D41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38E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3061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0D17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CF2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85F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457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684549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8B308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11098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22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66C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E_1808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2CDD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7A1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008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481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FF8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BB5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14F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D24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14B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AE7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274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AF0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B95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5BE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A2E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978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F0A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B35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EDF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E1EF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A10E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BEC1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C98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DA3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B4B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8A5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3EE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34D9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47F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E7B1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0866E9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AD6DB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69E95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36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E8E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E_1809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20C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5EF9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3D6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595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C3EE3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75D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71B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831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5C3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ACFD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4FC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DF2E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8C0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104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CD8B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EF5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A91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FA60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922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2F7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EAF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13C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AB9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CEF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A36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29D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60E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46A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389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34C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B6010A2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4DD5C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EDFD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90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AF71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E_1810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700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D1C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D4C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361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58D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020E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1B01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FD39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0C0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A6C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4E1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4B70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5BB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70C3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059B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480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346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A7A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576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8EA0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A97B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5E7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E91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5AD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5FC5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AB6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575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B93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9A1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DE8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167B196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6B095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23D6D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124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0B4A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E_1811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449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ECE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DBA0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AB6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E16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EA6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9FE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2229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31E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CBD8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BF9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2DD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070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3E4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F89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D88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092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712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129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79F2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713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89F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D56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654F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430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AD4A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0331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A92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15A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D7A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042F23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149B9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A0B582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79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020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E_1812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B9AA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470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39C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70D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681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63E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262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437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5B1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D878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E62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4608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F26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9E3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D61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36B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9DCF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CE19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73C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110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D968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35F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F9C2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0BF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062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1EE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51F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2BA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764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EDFE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2FE3B5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534B6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067F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30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135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E_1813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9FB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0E6D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B82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BED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074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396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343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0CB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EFA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3A3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C75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330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2531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0DB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060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944E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CD8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29F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337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6DC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AFF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78B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FE8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0BE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BC5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31F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B79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DE6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E0B8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440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8D54E9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366C4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43E61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74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9C2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E_1814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438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EE1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0C0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089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C90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BBB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04EB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40A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CDE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278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3D7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052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887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EB4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4E0F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FF0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99C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7A1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5ED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5F5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C2C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519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AFF3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E89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9B2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369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42E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F5A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6078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FEC4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F5B73FA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344A1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C769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54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EEF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E_1815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93B2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35B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27D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1F4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B310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E07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165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96A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395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E214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C6D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24E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BEE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84D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90CD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708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2E4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205D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FEB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F9D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4AA4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3CC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027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9F4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F9A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A13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654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441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2B9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54B9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396A7B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7D19B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F1C94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ТП 82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810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E_1816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7246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2CD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A303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51A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9C8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CB6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58FA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5E0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D2B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32D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BD0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33B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C48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9FA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200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9A50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065E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5E3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061C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7BEF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4BE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A59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0A6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15C4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2559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C93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105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A1D8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930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898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C3F742A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AD53D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69E6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77E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BFC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F9A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543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A44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D89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1E21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EA2E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54E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31E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27B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864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447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B0B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5B4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939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1A9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0F0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5D1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847D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C99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BD3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1C70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0F4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F15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3AD2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428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A709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671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B40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B62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F29F10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586D7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B3708" w14:textId="77777777" w:rsidR="00975F59" w:rsidRPr="008C6372" w:rsidRDefault="00975F59" w:rsidP="001209AF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внедрение АСДТУ РП №№43, 44, 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B03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123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911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0BE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386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EF7F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E31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E40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BA1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EFD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CF3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2D3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6F3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6F6F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4A0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832A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2DB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045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97F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C8B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2250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351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638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7ED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584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F7CF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8EE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466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EA33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216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EE8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0D3E6AD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11BD8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A1BE5D" w14:textId="4DC95336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строительство оптико-волоконного кабеля связи от п/ст </w:t>
            </w:r>
            <w:r w:rsidR="00292320">
              <w:rPr>
                <w:sz w:val="13"/>
                <w:szCs w:val="13"/>
              </w:rPr>
              <w:t>«</w:t>
            </w:r>
            <w:r w:rsidRPr="008C6372">
              <w:rPr>
                <w:sz w:val="13"/>
                <w:szCs w:val="13"/>
              </w:rPr>
              <w:t>35/10 Октябрьской</w:t>
            </w:r>
            <w:r w:rsidR="00292320">
              <w:rPr>
                <w:sz w:val="13"/>
                <w:szCs w:val="13"/>
              </w:rPr>
              <w:t>»</w:t>
            </w:r>
            <w:r w:rsidRPr="008C6372">
              <w:rPr>
                <w:sz w:val="13"/>
                <w:szCs w:val="13"/>
              </w:rPr>
              <w:t xml:space="preserve"> до РП-13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10BE1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595D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3E7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4FA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253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C84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51AA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F85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824B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1CE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0D7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A2B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333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D4B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24F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202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A73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ED6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BE5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24C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F7C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9FE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ABA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495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A84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9F0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8F4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778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F4A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AA3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87F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52D47E1" w14:textId="77777777" w:rsidTr="00A10EB0">
        <w:trPr>
          <w:trHeight w:val="624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45495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CA92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 xml:space="preserve">Реконструкция, модернизация, техническое перевооружение линий электропередачи, всего, </w:t>
            </w:r>
          </w:p>
          <w:p w14:paraId="2B9185A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0F4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68A3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775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ACD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9B3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2BB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B3F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C5C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280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9F1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F91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AD3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5613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C20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ED5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1A0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0E1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218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8337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6D0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C33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BEF3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178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94B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BB1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926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622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DC8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86F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365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52F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22,00</w:t>
            </w:r>
          </w:p>
        </w:tc>
      </w:tr>
      <w:tr w:rsidR="00146C97" w:rsidRPr="008C6372" w14:paraId="2E9B4E2C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2B438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CB56A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C7599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C506C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1724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A0F4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89F1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9CD54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FECE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00C0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AEFB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A302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5C2F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B69C6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A3D1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6348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A207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7B839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3167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17CF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3F03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42C3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08AC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8BDA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405C7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87F9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4E5A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B314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FE431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5FA7B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2B8D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A701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A131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46C97" w:rsidRPr="008C6372" w14:paraId="5FDF6C25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12A84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E91C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Реконструкция линий электропередачи, всего, 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B14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1115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D28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BDF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2FA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D4E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98F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8EA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B29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DF33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BEFF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4FB5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498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4A03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6DB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8D22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D50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41D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04C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095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A3B6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F06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58C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30B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336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BB9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76EC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4D0C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AF6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7B2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775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84A94D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44BA2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66DE3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2AA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D4A5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A20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B53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ECB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6,30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BBA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13A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DC2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7E4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F55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ECA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A31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2F8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376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AA3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B59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D78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3E3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323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C9EE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4A2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A60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3F7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886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DAD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00C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6A8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917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2AD3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4E1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54E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3F955ED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3C583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10F9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КЛ-10кВ от ПС Западная до РП-16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01D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2C5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1289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439A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9B59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4CA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F83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1D6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06F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6648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982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E3E5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2AD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BDC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3480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679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253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439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E9A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9FD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E9CA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05AC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30B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A09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833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4AC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96A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455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63A8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5BF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0A5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DBB9AF0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620A5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369A5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КЛ-10кВ от ПС Западная до РП-17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8C8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D007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DAB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D00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A21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B5A0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D03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E91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E65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DB9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4AE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BAD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ABA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9BD2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2E9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7A0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07E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ABD1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908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7AB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144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FF9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107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4C2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4D3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F5E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F29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7ABE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917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CF4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CF5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91D9780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33D62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AB463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712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33A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3D7F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0FA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1B1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7F5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3FE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B480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4069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9DCD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567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09B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BFD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CFB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FADB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26E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1E6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4A4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64D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57A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B16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131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4C1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7C9E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322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172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903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2AC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C27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699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E3E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5F72A7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49B15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6088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ВЛ-0,4кВ от РП-2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262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AAD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DC6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8FD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344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020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876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679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4B5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A9C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5D98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02F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9DA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D17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0F5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873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30D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E5A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B88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CF7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82B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440F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32C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F13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D56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4E4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A29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3D431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385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ABA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424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2B6CE50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2524E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0637B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45A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608D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E5B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9D6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32C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EE0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28D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75A4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3AE7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209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76A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BDA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E26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608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4B7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EA4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C76A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E90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C17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130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FFD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FF5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8F6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A18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ECE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3D8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267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013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5B2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B64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122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173D7B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159EB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7A40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DCAB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BBDD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3867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945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37D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CCE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162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5A2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24A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99C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717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9FC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954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C5D1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49A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9A4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AEF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3E3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3285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A7C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08BC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E65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75F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682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DA6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F1F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99B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174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A0E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7D6C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BEC4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22,00</w:t>
            </w:r>
          </w:p>
        </w:tc>
      </w:tr>
      <w:tr w:rsidR="00146C97" w:rsidRPr="008C6372" w14:paraId="71C8AC6B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27CC7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BDF9B" w14:textId="47EDA2A0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установка двух </w:t>
            </w:r>
            <w:r w:rsidR="00292320">
              <w:rPr>
                <w:sz w:val="13"/>
                <w:szCs w:val="13"/>
              </w:rPr>
              <w:t>«</w:t>
            </w:r>
            <w:r w:rsidRPr="008C6372">
              <w:rPr>
                <w:sz w:val="13"/>
                <w:szCs w:val="13"/>
              </w:rPr>
              <w:t>коммутационно-защитных аппаратов</w:t>
            </w:r>
            <w:r w:rsidR="00292320">
              <w:rPr>
                <w:sz w:val="13"/>
                <w:szCs w:val="13"/>
              </w:rPr>
              <w:t>»</w:t>
            </w:r>
            <w:r w:rsidRPr="008C6372">
              <w:rPr>
                <w:sz w:val="13"/>
                <w:szCs w:val="13"/>
              </w:rPr>
              <w:t xml:space="preserve"> (реклоузер или аналог ) на фид.6-12 РП </w:t>
            </w:r>
            <w:r w:rsidR="00292320">
              <w:rPr>
                <w:sz w:val="13"/>
                <w:szCs w:val="13"/>
              </w:rPr>
              <w:t>«</w:t>
            </w:r>
            <w:r w:rsidRPr="008C6372">
              <w:rPr>
                <w:sz w:val="13"/>
                <w:szCs w:val="13"/>
              </w:rPr>
              <w:t>Южная</w:t>
            </w:r>
            <w:r w:rsidR="00292320">
              <w:rPr>
                <w:sz w:val="13"/>
                <w:szCs w:val="13"/>
              </w:rPr>
              <w:t>»</w:t>
            </w:r>
            <w:r w:rsidRPr="008C6372">
              <w:rPr>
                <w:sz w:val="13"/>
                <w:szCs w:val="13"/>
              </w:rPr>
              <w:t xml:space="preserve"> (замена ПП-1)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DDF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1E9E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A21A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FD9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7C9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827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978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C9F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8A06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0EE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49EB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E00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C86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CEB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447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D43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0DC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756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187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2C9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EE3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8BF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8C3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065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F89E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2F0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2D0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322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EE1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4A5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5CD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C64185B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8B8A1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D9310" w14:textId="351376E1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установка </w:t>
            </w:r>
            <w:r w:rsidR="00292320">
              <w:rPr>
                <w:sz w:val="13"/>
                <w:szCs w:val="13"/>
              </w:rPr>
              <w:t>«</w:t>
            </w:r>
            <w:r w:rsidRPr="008C6372">
              <w:rPr>
                <w:sz w:val="13"/>
                <w:szCs w:val="13"/>
              </w:rPr>
              <w:t>коммутационно-защитного аппарата</w:t>
            </w:r>
            <w:r w:rsidR="00292320">
              <w:rPr>
                <w:sz w:val="13"/>
                <w:szCs w:val="13"/>
              </w:rPr>
              <w:t>»</w:t>
            </w:r>
            <w:r w:rsidRPr="008C6372">
              <w:rPr>
                <w:sz w:val="13"/>
                <w:szCs w:val="13"/>
              </w:rPr>
              <w:t xml:space="preserve"> (реклоузер или аналог ) в середине линии ВЛ-10кВ фид. 10-13 п/ст </w:t>
            </w:r>
            <w:r w:rsidR="00292320">
              <w:rPr>
                <w:sz w:val="13"/>
                <w:szCs w:val="13"/>
              </w:rPr>
              <w:t>«</w:t>
            </w:r>
            <w:r w:rsidRPr="008C6372">
              <w:rPr>
                <w:sz w:val="13"/>
                <w:szCs w:val="13"/>
              </w:rPr>
              <w:t>Октябрьская</w:t>
            </w:r>
            <w:r w:rsidR="00292320">
              <w:rPr>
                <w:sz w:val="13"/>
                <w:szCs w:val="13"/>
              </w:rPr>
              <w:t>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3F863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E_1678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C7E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796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F4D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AC47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6B7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BFB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92E6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DCD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0E2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6E8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2AE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2CE9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651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DB2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759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B2D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D92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884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512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4BE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D9D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2D7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DFE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67C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12D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868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A77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FF2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A12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AA3F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9CFC78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07350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AECF8" w14:textId="787C37AA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установка </w:t>
            </w:r>
            <w:r w:rsidR="00292320">
              <w:rPr>
                <w:sz w:val="13"/>
                <w:szCs w:val="13"/>
              </w:rPr>
              <w:t>«</w:t>
            </w:r>
            <w:r w:rsidRPr="008C6372">
              <w:rPr>
                <w:sz w:val="13"/>
                <w:szCs w:val="13"/>
              </w:rPr>
              <w:t>коммутационно-защитного аппарата</w:t>
            </w:r>
            <w:r w:rsidR="00292320">
              <w:rPr>
                <w:sz w:val="13"/>
                <w:szCs w:val="13"/>
              </w:rPr>
              <w:t>»</w:t>
            </w:r>
            <w:r w:rsidRPr="008C6372">
              <w:rPr>
                <w:sz w:val="13"/>
                <w:szCs w:val="13"/>
              </w:rPr>
              <w:t xml:space="preserve"> (реклоузер или аналог ) на ВЛ-6 (10) кВ г.Березовский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1B7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I_1818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F94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0B7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71B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67D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7D0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DF9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256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719F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326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F87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72A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3AF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5CDC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061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50A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FB9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445D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CDB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DAA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5F6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4C5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5069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FCD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331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F52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CDD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D51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AF9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D4D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B3A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3,00</w:t>
            </w:r>
          </w:p>
        </w:tc>
      </w:tr>
      <w:tr w:rsidR="00146C97" w:rsidRPr="008C6372" w14:paraId="34AB64EA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25D9E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59A03" w14:textId="7D7BC005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установка </w:t>
            </w:r>
            <w:r w:rsidR="00292320">
              <w:rPr>
                <w:sz w:val="13"/>
                <w:szCs w:val="13"/>
              </w:rPr>
              <w:t>«</w:t>
            </w:r>
            <w:r w:rsidRPr="008C6372">
              <w:rPr>
                <w:sz w:val="13"/>
                <w:szCs w:val="13"/>
              </w:rPr>
              <w:t>коммутационно-защитного аппарата</w:t>
            </w:r>
            <w:r w:rsidR="00292320">
              <w:rPr>
                <w:sz w:val="13"/>
                <w:szCs w:val="13"/>
              </w:rPr>
              <w:t>»</w:t>
            </w:r>
            <w:r w:rsidRPr="008C6372">
              <w:rPr>
                <w:sz w:val="13"/>
                <w:szCs w:val="13"/>
              </w:rPr>
              <w:t xml:space="preserve"> (реклоузер или аналог ) на ВЛ-6 (10) кВ г.Кемерово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21A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I_1817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B80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C4C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AD64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5F1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106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0C3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733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27D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761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D6F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B1A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0F9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18,00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B1B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A11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FE29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810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AE4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F6E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5,00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E18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DB7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5D1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C7D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8A5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0F6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F76E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A18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6AE6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1B99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5C0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3BC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7,00</w:t>
            </w:r>
          </w:p>
        </w:tc>
      </w:tr>
      <w:tr w:rsidR="00146C97" w:rsidRPr="008C6372" w14:paraId="21C526B0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4B33D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04F85" w14:textId="293FAC56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установка </w:t>
            </w:r>
            <w:r w:rsidR="00292320">
              <w:rPr>
                <w:sz w:val="13"/>
                <w:szCs w:val="13"/>
              </w:rPr>
              <w:t>«</w:t>
            </w:r>
            <w:r w:rsidRPr="008C6372">
              <w:rPr>
                <w:sz w:val="13"/>
                <w:szCs w:val="13"/>
              </w:rPr>
              <w:t>коммутационно-защитного аппарата</w:t>
            </w:r>
            <w:r w:rsidR="00292320">
              <w:rPr>
                <w:sz w:val="13"/>
                <w:szCs w:val="13"/>
              </w:rPr>
              <w:t>»</w:t>
            </w:r>
            <w:r w:rsidRPr="008C6372">
              <w:rPr>
                <w:sz w:val="13"/>
                <w:szCs w:val="13"/>
              </w:rPr>
              <w:t xml:space="preserve"> (реклоузер или аналог ) на ВЛ-6 (10) кВ г. Ленинск-Кузнецкий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74C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I_1806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7F0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5041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F214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F24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117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EFE6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A6F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AFF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7B2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E05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497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9BD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8F1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3701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246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9C9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699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9CD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19,00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F43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10D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101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C4F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A49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E5D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551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3C2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EB0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E63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DD4A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7A4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12,00</w:t>
            </w:r>
          </w:p>
        </w:tc>
      </w:tr>
      <w:tr w:rsidR="00146C97" w:rsidRPr="008C6372" w14:paraId="7547770C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69FD5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9A0F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014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E84E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0C8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6F8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9E25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655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7CA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742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C90C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561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D4D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CEE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973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BE5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06A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1BD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F01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8D4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6E8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4D3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CB3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90E2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C05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391D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3E05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7C2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6C1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080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B72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134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27D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258EBA2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AEED3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E1E9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813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903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899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88D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DD1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2837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3BA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644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C7F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924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9C2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B782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015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0FFE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509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972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6AB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F8D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1BA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092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633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3E7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B3E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1C5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D00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6BB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E9B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239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274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0493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877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732AD2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54511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1.2.4.1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78B6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C33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E23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57D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957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A44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8C0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0C3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E7C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FEB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AA1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024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E47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771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85E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334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303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A9B6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F11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D43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9B7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284B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15B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10A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A51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76B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0DB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998A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4DA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E75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740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A14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126C742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28B8A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1.2.4.2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41E86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E18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919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31C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E5F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CB3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96F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C05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D9D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004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C3B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648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89B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495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EF5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802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B58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FF6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0D1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852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F20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CDAB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B96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E6D4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052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154B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F74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FE00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623A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DD3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AB9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CD2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D93AC6C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B7058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B914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192C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8E6C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9941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31AB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38DBC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C116D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9578F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E6D2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F423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B52C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8297C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447D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45BC1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D4BF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7BB6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8E166C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EEE3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4E08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5CE1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033B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D4B9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91A8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C460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D7340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33D2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D770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D19E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8314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82F9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76F4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45D1F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46C97" w:rsidRPr="008C6372" w14:paraId="0FA527E9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4A629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1.3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5B71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Инвестиционные проекты, реали-зация которых обуславливается схемами и программами перспек-тивного развития электро-энергетики, всего, 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CCA3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74F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F6E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B42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A092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ECC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9611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EE3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288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FDD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228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A53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7BE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C93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7FD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64F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129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F76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A12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12E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CBF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5720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FED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892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64D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B8C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AC9A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C21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791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1AF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178D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9B388D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F8DB7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1.3.1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8BC3F" w14:textId="77777777" w:rsidR="00975F59" w:rsidRPr="008C6372" w:rsidRDefault="00975F59" w:rsidP="00FE3E34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Инвестиционные проекты, предусмотренные схемой и программой развития ЕЭС России,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AB0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F22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A17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3D2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52C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60C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32C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8E4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724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501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9B1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AB4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874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4170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7457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198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99B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C3D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0EE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A82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337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52C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66A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58E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CD4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8FC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924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E31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E5B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1D5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6DD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4F90DB8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95B37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1.3.2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13A74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4A1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449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356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04A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7B07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BA1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6EA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466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BA5A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C14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5DD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498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80A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486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DA6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C13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5BC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6A0F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DC21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0E6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6F4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D31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CE3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D8C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4D3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1F0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898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344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786B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F57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976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98A383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9041B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358BE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хозяй-ства,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409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8DB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71F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31B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0A0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21,59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CAE7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CD7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25C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3E4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21,01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19F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C12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13,00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AF7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960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A12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D69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18,58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300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734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E98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BFFE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141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4DA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C2D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633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5,05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30E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0B52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0EB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BE9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E5C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B1C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14,40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D7E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18,20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9C6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47B33FA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9C9ED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611F7" w14:textId="19B031BC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строительство КЛ -10кВ от ПС Мирная до Зоны </w:t>
            </w:r>
            <w:r w:rsidR="00292320">
              <w:rPr>
                <w:sz w:val="13"/>
                <w:szCs w:val="13"/>
              </w:rPr>
              <w:t>«</w:t>
            </w:r>
            <w:r w:rsidRPr="008C6372">
              <w:rPr>
                <w:sz w:val="13"/>
                <w:szCs w:val="13"/>
              </w:rPr>
              <w:t>А</w:t>
            </w:r>
            <w:r w:rsidR="00292320">
              <w:rPr>
                <w:sz w:val="13"/>
                <w:szCs w:val="13"/>
              </w:rPr>
              <w:t>»</w:t>
            </w:r>
            <w:r w:rsidRPr="008C6372">
              <w:rPr>
                <w:sz w:val="13"/>
                <w:szCs w:val="13"/>
              </w:rPr>
              <w:t xml:space="preserve"> (ф.М-18-0,75км, ф.М-57-0,7км, ф.М-68-0,7км по три одножил.кабеля)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C20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B6E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23F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59C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C104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78C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231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F10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2905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E27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F9D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1CD3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665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614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CB0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4DE5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4A21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B18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854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73D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176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E1D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F17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45F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371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3D7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AAF7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3C7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841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4D7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C11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F44B7D8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85CEB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92F75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КЛ-10кВ от ПС Мирная до РП-12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7E6C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831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A41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99E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615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EA3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02B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BED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7CA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D6D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C46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E66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050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33D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6D53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F51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5AC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034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FD0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D63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E4B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FB2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054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C16C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B91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BE6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5D0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490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A071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318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C6E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58F82EB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4DCAD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B46D6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КЛ-10кВ от ПС Мирная до РП-6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896A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C53D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CF5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B9E1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EAE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6FD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224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CCD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5A3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144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C46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08A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1FF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9080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4C6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3DD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619A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73D1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112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8EA9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B30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729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2E3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72BA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E4E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B4F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E1D7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3E1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B13E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2E5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4BC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B2BF98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9E28B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DE3C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КЛ-10кВ от РП-37 до ТП-741, ТП-499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832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E86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C45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FA5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AA8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3D0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036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4CC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716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86F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D10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D3D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5FB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C3A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021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C55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97C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284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92EB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E6C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AAD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7D5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0CF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3F0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2C3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2B9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D7F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E6C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9B9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E1D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241A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6B60AD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0FC06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4F0A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A225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4DF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137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67A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B845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D3C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908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D393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835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ACD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DC2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A57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23B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DAD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B82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218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7CC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982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237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F9D2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3B0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D88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393D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3DA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202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92B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C0C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9D4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754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E05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B250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FBDD39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CBC22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38A3D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B11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F8A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141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8B4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7E7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667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BEA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2E86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F9B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144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54C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CB9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BFC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C1D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808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B0B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27A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66D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7E2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060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1DD2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84C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DD7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C85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B5A9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900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CE0F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8EC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477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B2E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F80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0CCC03E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6B68C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0609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КЛ-10кВ ТП-403 - ТП-402 (резервирование ф.2-12, ф.2-25, ф.9-7, ф.9-8)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6F5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344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7D0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AE5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05C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0,78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E03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332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057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668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C88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C1D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872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714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903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D8D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73D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B4A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F04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F84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D0A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4BC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FE6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CBE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FE2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CDD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475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7E7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9DE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CC77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E85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58B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9A2C987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F7CCC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71E32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Строительство КЛ 6 кВ Ф. ТЭЦ 10 – ТП 234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E42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575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371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206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CDF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4BC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159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83A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07C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44E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A3D4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AD2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4F2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96B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1BD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7305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FE7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EAC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CAF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6A7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3BC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7AA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880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C75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2C9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7A2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2485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29EA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621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E93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BEB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A0FB222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1A1B3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938272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Строительство КЛ 6 кВ Ф. ТЭЦ 11 – ТП 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02B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BF0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C82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497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4991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19D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B234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65F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BF3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E0E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B9C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A11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EF9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969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3F8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DC1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8F2F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296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02C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4ACC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915F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896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163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4BC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2A0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545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89A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6FEF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656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322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3450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B9D4BA5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31BFD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A17FD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720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A1A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A94D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0C9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3A5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EF64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10B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99C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A89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907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3E9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E5D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46A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751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5162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CB1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71A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0,35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527F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BB2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FDC8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F64B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7F5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4E4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C10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E17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92F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674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612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5708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C3E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E18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9277FD5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6BDE8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45600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Строительство В/В перемычки от ПС Октябрьская до РП центральных котельных, в т.ч.</w:t>
            </w:r>
            <w:r w:rsidRPr="008C6372">
              <w:rPr>
                <w:sz w:val="13"/>
                <w:szCs w:val="13"/>
              </w:rPr>
              <w:br/>
              <w:t>- проектирование и строительство ЛЭП-10кВ от ПС Октябрьяская;</w:t>
            </w:r>
            <w:r w:rsidRPr="008C6372">
              <w:rPr>
                <w:sz w:val="13"/>
                <w:szCs w:val="13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1A4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9C9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DF0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2E0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83F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3F6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12A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681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92F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F2E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A26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078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546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18DC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002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427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46F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EA8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295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081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574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E75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A7A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8C1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54E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FEA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CBC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57B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D66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AD8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399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17856B8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5FE9A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31B90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КЛ-10кВ от ПС Восточная до РП-3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9514C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E_1502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A78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FF68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8E7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6E2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DA7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8F5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F267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B0D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181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DE4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CF5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150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9D8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4A3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A44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C2C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619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7AD8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CF0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08A3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939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2FE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BE6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A11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8B5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6FA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662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0EB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FE7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F17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C39C31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A3BCD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F6DF2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КЛ-10кВ от ПС Мирная до РП-9</w:t>
            </w:r>
            <w:r w:rsidRPr="008C6372">
              <w:rPr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79DCD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E_1503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91A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D87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D26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1D8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B7D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B42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19F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A3A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0D0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0DE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836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CB8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2B96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9C9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297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E7C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75A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C4E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D84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023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48DD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4E4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63F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146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36B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DE0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448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9F5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DF8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64A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C8BE47B" w14:textId="77777777" w:rsidTr="000477EB">
        <w:trPr>
          <w:trHeight w:val="5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FF5D5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BE70D" w14:textId="5BF6C2C4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3B99E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H_1680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8B94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C1303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441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22F5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326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3B8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C2E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A1D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BA93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BDE6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9F8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946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7A36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A38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AA2C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86CC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69FF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C4D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300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724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635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CFE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1,50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C55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BC5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AAD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111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0A73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5D6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D32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E4B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CCE8224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C9083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D23C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2AEE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BFE4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6AC0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2784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C759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37CDC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D9C9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E06A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229C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9B3D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47B2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51DF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AC62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0759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C479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38A5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E98D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B937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5A1D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D710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5991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F044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3504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CDBF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F508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1DF1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7E26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253E9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00BE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4F12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1488B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46C97" w:rsidRPr="008C6372" w14:paraId="2A7FE55D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6383D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64E28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строительства КЛ-10кВ ф.Г-3/ЦРП-5,Г-5/ЦРП-9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160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CED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E47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20C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76D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7E7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D0A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5F3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3E9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8F54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2E3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3F8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5A9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EC7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374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64B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0E6D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474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939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B14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A30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92D0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0F7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3B0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F93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BC16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970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91A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74E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424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97A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6F2427C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8EE74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BFF2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ВКЛ-6кВ ф.6-8-ЛГ и ф.6-9-ЛГ до ЦРП-ЛГ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88BCB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E_1681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BC4C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C3E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780D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4B9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C40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BA1B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A79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485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1D38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7EC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C8A7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01E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54F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B4F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2DB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1DD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401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089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8D3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32D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A1B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6AF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CF2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C6F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536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FCB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134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4676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DD9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9B68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DBA171C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ED718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82F43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AA0F8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E_1682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22A7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B04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6D1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7C08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563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5E7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B7E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0C9C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CA2F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91F5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CA9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FBC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66E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4FB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288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4C8E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ABA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A1B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65F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7B9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4A61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48F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0,65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134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161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C081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3801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A80D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161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4A9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790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8BA0E2D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15477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38635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КЛ-0,4кВ от ТП-371, ТП-372, ТП-372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20814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BB1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D6E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35F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51F0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63C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DD7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408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F73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9F8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CE9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7,00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00B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A66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ACBA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D04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FFD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A94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F59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99C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F99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62CB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C7E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4EF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9180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A53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3F9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519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4C7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895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1A7A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CEE8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CDADF2D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BEBD7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79ECD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КЛ-0,4кВ от ТП-371, ТП-372, ТП-373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14022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H_1683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275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383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973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10D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C62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88B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F89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737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D84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AAAC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D6C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6034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9BB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7A4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F34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A03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D57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B22C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23C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1B0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DF7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CBD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2FC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C3C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C53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2CD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142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63F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EA8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106A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C3821E4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B07C0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9287EA" w14:textId="7CD552C8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Строительство 2-й очереди ПС 35/10 кВ </w:t>
            </w:r>
            <w:r w:rsidR="00292320">
              <w:rPr>
                <w:sz w:val="13"/>
                <w:szCs w:val="13"/>
              </w:rPr>
              <w:t>«</w:t>
            </w:r>
            <w:r w:rsidRPr="008C6372">
              <w:rPr>
                <w:sz w:val="13"/>
                <w:szCs w:val="13"/>
              </w:rPr>
              <w:t>Новая</w:t>
            </w:r>
            <w:r w:rsidR="00292320">
              <w:rPr>
                <w:sz w:val="13"/>
                <w:szCs w:val="13"/>
              </w:rPr>
              <w:t>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74C30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B6F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9557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627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0EF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7B8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771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6255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70DE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6AD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361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709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85E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FCF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E41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BA1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203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2E1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58B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148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C5B9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D34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186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17B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B5C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973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D147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37C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9AA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6A9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A27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E8D7FCC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79341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057C2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РП-54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C37B8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7B4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0A7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BF8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349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16AE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836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F39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F48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E18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218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336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04ED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611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AA8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CD4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E24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678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22C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438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49E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7B9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A234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847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5C2D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3A05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E175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A3A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E04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676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F19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BD4B225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6C7BC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4F30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7D4CA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2AA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169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DD7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146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7F8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5C6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2B59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5EF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717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7B0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42A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154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B95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018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2EA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7910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987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1F6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C7D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C30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A74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BCE7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9A6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745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700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6D7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3C2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BCB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7E1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367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11BB4B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C3099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398A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Строительство ТП на ул. Баха, в т.ч.</w:t>
            </w:r>
            <w:r w:rsidRPr="008C6372">
              <w:rPr>
                <w:sz w:val="13"/>
                <w:szCs w:val="13"/>
              </w:rPr>
              <w:br/>
              <w:t>- проектирование и строительство КТПН 400кВА;</w:t>
            </w:r>
            <w:r w:rsidRPr="008C6372">
              <w:rPr>
                <w:sz w:val="13"/>
                <w:szCs w:val="13"/>
              </w:rPr>
              <w:br/>
              <w:t xml:space="preserve"> - проектирование и строительство ВЛ-6кВ отпайка от ф.Я-6 к ТП;</w:t>
            </w:r>
            <w:r w:rsidRPr="008C6372">
              <w:rPr>
                <w:sz w:val="13"/>
                <w:szCs w:val="13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1444B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CF8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9D0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E1D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8FA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050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FE8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46D6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77A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2BC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BDF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B4CD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5E8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4DA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258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76B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2B2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918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184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619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C98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E69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6D8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663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FA8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B5B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D4A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901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A09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026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B75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B1DC204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EFCE0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FE524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Строительство ТП на ул. Дорожная (перевод нагрузки с ТП-891), в т.ч.</w:t>
            </w:r>
            <w:r w:rsidRPr="008C6372">
              <w:rPr>
                <w:sz w:val="13"/>
                <w:szCs w:val="13"/>
              </w:rPr>
              <w:br/>
              <w:t>- проектирование и строительство КТПН 400кВА;</w:t>
            </w:r>
            <w:r w:rsidRPr="008C6372">
              <w:rPr>
                <w:sz w:val="13"/>
                <w:szCs w:val="13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C686F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5B4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F51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0441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D2B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D5C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53C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A6F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A97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324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EE60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B9F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F16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BC0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1AC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2C3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593C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4BF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46E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A5C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7DB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256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52A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42A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146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82E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426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EF18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7DB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D76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B75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CCBAA4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A8E36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8B8F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строительство КТПН 5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4DA23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41B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829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237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310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09F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BCB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24B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BCA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A7C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BA3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53E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554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192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D87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3D7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106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092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C07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01B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D9F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FA5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ACB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D96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C18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7FB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FC7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9C28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954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1CF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5C6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843C8D6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4F768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2D6B5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59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73CA6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893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27D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608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723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25D4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862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E30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624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480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AEBD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F50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1F9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296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B376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840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DBD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AEB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DDB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B93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DE5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40A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6DE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FF5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5C3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982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8FE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9E2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C55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FD1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EA94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7C7EFE6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7C739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B240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51CE8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DBE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428F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FA5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A0E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CB7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DFC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1C7F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5C2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49D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64C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5A6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69C2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FAD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AB9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D21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23E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BD1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387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F38E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093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215F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626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FD8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7676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B69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938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A14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8A3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80B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B2D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1B033F6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4B1D5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B1E006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81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EC0B9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474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175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B3C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6CA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1EC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E4E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F8F0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B10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EE1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741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D8B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BF5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053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15C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604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67D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241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550F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3605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A18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64A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38D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579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F44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E33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874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6CF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DC86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35F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104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02F302A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C638A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89280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93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98E99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5AB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629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0,63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920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39F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DA6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C72E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811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F63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A6E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F42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AB2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B15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14A1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64D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398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B57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A961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1047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98B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CE2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CFA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3AE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643E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99D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D7A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0FC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24D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B90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22B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CDC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9E1526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577B9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E5DBA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67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CE6FD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4E7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0E1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51D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461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CFB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5EE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6FC21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5C2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744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A39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DE09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DAD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593E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B3AA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EF7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9E3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617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6EE0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08F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C36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0DFA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0F3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AC8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421A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F5F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EDC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845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18D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DF6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2F9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284FA2B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22999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A6EB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103 (замена МТП на КТПН)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27872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7CC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CA6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DA8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2D1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5E4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976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A8D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36B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82F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0B7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DEB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DC6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FB2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270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8A7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DF2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AD2E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D95F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32B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EC4E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7EB8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4AF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E1A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8CD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969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996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190D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B77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1AD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52B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1C2ED44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7E014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43A2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3845A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432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883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19E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78E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A07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CB57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EE74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9A7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AC08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012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A34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D76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6E9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B9B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EA5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28A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903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E48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05C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A0B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2E71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871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4CF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2A8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7E5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9D8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0AD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FFA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39E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C1B1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2B99800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150FE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03F0D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107 (замена МТП на КТПН)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4FB4A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270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26D5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977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1A8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24C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5F1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E1A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DD2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51E1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2EE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B79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B32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063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642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F69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8F2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277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A184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758B0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393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1742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20F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4D2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A836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EFE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1AD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E9CE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C79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FA4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806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A548485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09145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D1283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ТП-157А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9BF01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5E3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523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BFC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43B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B547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503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60E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12A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DA7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ED8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91E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07F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ABF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A6A8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B8E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E33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ACA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427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FC0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3C1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2B50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9D0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D86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0BD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1BC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3B1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B39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19F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7C8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8A0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CA2804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6C92C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8639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ТП-57А (водоподъем №3)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217CA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738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D9F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341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B92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1F17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759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B50D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E84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AE5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C79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ED8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029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43A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5C8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E43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0E3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4FA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D4A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8B5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A2C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F23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218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D24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369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0E0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1CB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1719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48AD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4220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4BA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6188C0D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21341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709B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9CFC1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FB7D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BFFC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0653C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8970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68E2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776BC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2CF9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347D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72D5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230B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64212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9410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1155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3C9C5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6D1FC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2675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72862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1CDD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9300E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95AC1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83EA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88B6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79B4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EC852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CEFE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C366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EE95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9F6E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E30A3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C90B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46C97" w:rsidRPr="008C6372" w14:paraId="44A75E88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C1CB5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231FA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Перенос ТП 106 в центр электрических нагрузок, в т.ч.</w:t>
            </w:r>
            <w:r w:rsidRPr="008C6372">
              <w:rPr>
                <w:sz w:val="13"/>
                <w:szCs w:val="13"/>
              </w:rPr>
              <w:br/>
              <w:t xml:space="preserve">- проектирование и реконструкция ВЛ-6кВ </w:t>
            </w:r>
            <w:r w:rsidRPr="008C6372">
              <w:rPr>
                <w:sz w:val="13"/>
                <w:szCs w:val="13"/>
              </w:rPr>
              <w:br/>
              <w:t>ф.6-23 ПС Первомайская;</w:t>
            </w:r>
            <w:r w:rsidRPr="008C6372">
              <w:rPr>
                <w:sz w:val="13"/>
                <w:szCs w:val="13"/>
              </w:rPr>
              <w:br/>
              <w:t xml:space="preserve"> - проектирование и строительство КТПН-106;</w:t>
            </w:r>
            <w:r w:rsidRPr="008C6372">
              <w:rPr>
                <w:sz w:val="13"/>
                <w:szCs w:val="13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64233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764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737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806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0A5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747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C19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F696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9B3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3E03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A47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6FF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37D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121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6F7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735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C2C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B2F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68F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D88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9FF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D2E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4FB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D02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5D8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2F1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787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1096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37A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3F4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39B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8DC3F34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E26C6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5CC4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Строительство ТП в центре электрических нагрузок на ул. Родниковая, в т.ч.</w:t>
            </w:r>
            <w:r w:rsidRPr="008C6372">
              <w:rPr>
                <w:sz w:val="13"/>
                <w:szCs w:val="13"/>
              </w:rPr>
              <w:br/>
              <w:t>- проектирование и строительство КТПН 160кВА</w:t>
            </w:r>
            <w:r w:rsidRPr="008C6372">
              <w:rPr>
                <w:sz w:val="13"/>
                <w:szCs w:val="13"/>
              </w:rPr>
              <w:br/>
              <w:t xml:space="preserve"> - проектирование и реконструкция ВЛ-10кВ ф.10-2;</w:t>
            </w:r>
            <w:r w:rsidRPr="008C6372">
              <w:rPr>
                <w:sz w:val="13"/>
                <w:szCs w:val="13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5B0C0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A08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374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918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FF9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065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15B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D49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D50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834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62D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157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385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0F2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04A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8B6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D06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138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D3F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19B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556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E309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F29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A6E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E1E9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84C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902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FB8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1B7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D8C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279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C31CA26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71729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464714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РП-4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21888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E_1829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FA1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531D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983D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C8D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E88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7A5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7AE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1531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4F2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ACE1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611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2B2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335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AEA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76D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0EB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C1A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D29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A3F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96F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A3A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A18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5C39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22D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6F4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57CD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675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B9F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816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837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6511917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251EB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8700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8FA28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BD0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760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E01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178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287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3C0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42D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320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DEC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F0F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BDC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E17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E6E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0E2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B7B4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A3D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04C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516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7EF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AD3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553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BCB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91E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6C0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EF15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65F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993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B86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D3E0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668D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9F36C14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3C4A0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154C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87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4EF6E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362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6D1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FE6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F36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6DB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6B5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7AB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F2F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C0E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6B4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A04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BB9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6FF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FCB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E24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AA0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C06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2AA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9D2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A33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5EA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DF0A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2E9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172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3FAA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F4F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8A3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00C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799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9F7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AA0EB64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860C7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9ED5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337CB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4495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F11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394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68D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ED2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C37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0E6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ACE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58D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689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335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AAC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2BF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3C4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F81B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12C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4FF1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091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5C0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6CD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FF8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6FF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2AE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B8A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DB0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417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7E1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07F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77D6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20D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84BC68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73260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6DE6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143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0F7CB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094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D13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8F6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06A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6A6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3E3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87AD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005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5DA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772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5CF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DE2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5514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F2C3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E93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C0B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9B1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92A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27B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6173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61E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66B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78D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BA9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4FD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3E95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A6C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18B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656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399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9659FB2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0B25E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A8728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146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DFDAC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7F4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AA4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3DD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768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D29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61A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D77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FCB0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8E7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1BE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685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001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7C1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8D1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386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C79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0A9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165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F52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C84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52C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118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F3B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EBB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FBB9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DA1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913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A50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3D0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F2B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779A41A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AC64F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A9744D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DF866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E_1830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36A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0E3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B6E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6E3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279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608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05AB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1A0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86F8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CD40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F1B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A6E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572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F44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54A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5D6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470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969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3EB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B55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CB4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580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ED6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8F9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6D95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4F7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1E5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A72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ABD4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13F3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80770E7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992D2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5CB04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104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2A4BD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C6C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775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2A4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26B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CB7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9D6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CC9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4C6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5C9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CAB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38A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086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1DF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C3F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118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B24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AA8C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9C9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66C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37E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390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81E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6982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19A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A25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0BA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5CF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BB6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D54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A47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1E38EB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82FAC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C5CB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102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DECFC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698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E0C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96B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72D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FC4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6B2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B51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4D2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AC7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16E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CA3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653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72A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780D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CEC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AD7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1D4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F0C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A62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053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B16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35C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E65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7CB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6EC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748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B6C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154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F93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122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B494BD1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E70A1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9E882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КТПН-34А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D9B08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H_1668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555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732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416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7FD8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217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218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078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B8A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FC0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089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7DF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E12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A7B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1FA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52A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688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36F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025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3EF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4875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F40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0D8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5ED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0E7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C783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D21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C5B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47DE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DCE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B2B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673603A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EE9B8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1FED5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КТПН-108А (замена МТП)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2A1B5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H_1669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739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062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8F63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D880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B957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D87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FFB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5D4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5E50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03D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821A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4263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767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B33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657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C3F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47B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E2A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BB10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387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4B7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A90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479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68E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387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21C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892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E03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A7C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3E5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938D384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3F6E8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F381C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КТПН-101А (замена КТПН)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985D9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H_1670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A63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6B7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F96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2D0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245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08F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281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CB9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6068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25C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F82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370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9C4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7F9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1D3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1B1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06E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8A0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573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491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A6A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F65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65E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0B0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93A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8C75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F54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29F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96B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987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D7628AA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17457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1EB1C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 (замена ТП-45)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35601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H_1671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376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B65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5ED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40D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E12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B934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DAC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9E6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223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7A5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6C3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577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7A8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E8C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397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426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605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827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CE6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5B3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9D5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8B7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DC8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22F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32F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53E1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BDE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024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AEEC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C77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644EE78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02DF0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39F4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КТПН-92А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736C4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H_1676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0D73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4C6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2BD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92E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878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E191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588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9FD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D43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14B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FB73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8922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132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2C0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B98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5C0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615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8D7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88F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3C9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8D1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C4D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4EF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DBE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093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49F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508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0FD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0144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F24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5BB305E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7D440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71FC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7BC6D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868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543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A94E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4B0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B0F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C7D6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8701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FC0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022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132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E5C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DF2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FEB7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474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E57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B9D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266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9FD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04D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A0D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2A4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E5C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6D9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979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B67C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DA0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608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B8C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998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F75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7B70F18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3B778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4D5F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двухтрансформаторной КТП проходного типа взамен ТП-7 и ТП-56</w:t>
            </w:r>
            <w:r w:rsidRPr="008C6372">
              <w:rPr>
                <w:sz w:val="13"/>
                <w:szCs w:val="13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8C6372">
              <w:rPr>
                <w:sz w:val="13"/>
                <w:szCs w:val="13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71953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523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4A1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5AE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488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EA3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2C7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310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B9FF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F7B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B0C3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B5B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BB1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8A3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FA8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24E4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5B13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88F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479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5A3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F61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089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EEF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B21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D29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2F8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4BE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E08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E7E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833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BC4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07A2313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CB0A5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8D12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5B758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922D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79BD8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821A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E0066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630F4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E4A3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832DE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5AB2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49B2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16E7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81E7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523B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788E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7B0D6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F322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4631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AC13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38D4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0F53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C90B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8331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DC4B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F7605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F6EB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8291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D4EC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5489E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B39B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0D573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985A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46C97" w:rsidRPr="008C6372" w14:paraId="0DE14A78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A078F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CF597" w14:textId="683D2A8B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строительство </w:t>
            </w:r>
            <w:r w:rsidR="000477EB" w:rsidRPr="008C6372">
              <w:rPr>
                <w:sz w:val="13"/>
                <w:szCs w:val="13"/>
              </w:rPr>
              <w:t>двух трансформаторной</w:t>
            </w:r>
            <w:r w:rsidRPr="008C6372">
              <w:rPr>
                <w:sz w:val="13"/>
                <w:szCs w:val="13"/>
              </w:rPr>
              <w:t xml:space="preserve"> КТП </w:t>
            </w:r>
          </w:p>
          <w:p w14:paraId="2676909A" w14:textId="5BFB41C3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с АВР 0,4кВ на </w:t>
            </w:r>
            <w:r w:rsidR="000477EB" w:rsidRPr="008C6372">
              <w:rPr>
                <w:sz w:val="13"/>
                <w:szCs w:val="13"/>
              </w:rPr>
              <w:t>ул. Рудничная</w:t>
            </w:r>
            <w:r w:rsidRPr="008C6372">
              <w:rPr>
                <w:sz w:val="13"/>
                <w:szCs w:val="13"/>
              </w:rPr>
              <w:t xml:space="preserve"> (база ХОЗО УВД) взамен </w:t>
            </w:r>
          </w:p>
          <w:p w14:paraId="2D962941" w14:textId="094B3885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ПП-15 и </w:t>
            </w:r>
            <w:r w:rsidR="000477EB" w:rsidRPr="008C6372">
              <w:rPr>
                <w:sz w:val="13"/>
                <w:szCs w:val="13"/>
              </w:rPr>
              <w:t>одно трансформаторной</w:t>
            </w:r>
            <w:r w:rsidRPr="008C6372">
              <w:rPr>
                <w:sz w:val="13"/>
                <w:szCs w:val="13"/>
              </w:rPr>
              <w:t xml:space="preserve"> ТП-4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97D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21E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EA1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4FB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391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3BC6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ADC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B26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A26C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275C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0D9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2D8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220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A7B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4CF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E25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76C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B2B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35D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A89B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3CF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5B8A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A7E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A16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038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F20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B4C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251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4DD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292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5D9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60E9A52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F28BA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53A85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Строительство ТП 74, пр. Кузнецкий, 260, п/я 131, </w:t>
            </w:r>
          </w:p>
          <w:p w14:paraId="0202F5E2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инв. № 100377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F92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149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52A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A490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993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9AB4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C68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3C0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CD4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150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DE1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F4A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CDA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4CB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E5D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8EB9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D7D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429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5FA4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DDA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F07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586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F5A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1B5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F82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EEA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BF2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B1C4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B90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74F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BFA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7C37126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43131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FD78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Строительство ТП 164, Школьный бульвар, 62,</w:t>
            </w:r>
          </w:p>
          <w:p w14:paraId="753D5500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инв. № 100745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2C8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023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813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343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14B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F60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FDD9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EAA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1E3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860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D9F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E3F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335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2C1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B8E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A272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4D6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397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D4E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4D5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FB4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EE1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D17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4018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56F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0B6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C219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AC8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645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5EB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47A6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0C76585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D899D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92CFE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Строительство ТП 1127, </w:t>
            </w:r>
          </w:p>
          <w:p w14:paraId="223FBCF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ул. Абызова, 13, инв. № 104445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24C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9C1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EC7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8F6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988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B46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F631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0A4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2F4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AC5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A8D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C59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6D23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76C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37EB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0BD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403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B5E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5CA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7C1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1CD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AE5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887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F588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484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E31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2B9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32A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C07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4AB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53F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69244FD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8E63C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78A10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Строительство ТП 408, </w:t>
            </w:r>
          </w:p>
          <w:p w14:paraId="09985272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пр. Кузнецкий 256А, мехколонна </w:t>
            </w:r>
          </w:p>
          <w:p w14:paraId="339F8F98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№ 4 инв. № 100584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48C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9302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B71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FF2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5AE2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499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9DD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306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549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1AA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6C0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DCC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FD7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410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8AA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019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6CB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8A1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ABF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AA91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AAF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779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E39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F11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018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216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25A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9A0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AECD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F01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EFD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D24C33B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6D81D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BE0F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9229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CDD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2E5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21A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10E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370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A42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4A1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E58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8D7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851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BD3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739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DF17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23D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5920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6C8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8CF0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EDC1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B01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1AF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A14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809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B32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EFF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32C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E5E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48A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E42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C3C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A9BF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84BF399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62829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3840E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FCA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AC5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9C9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DFA8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02B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B9E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F4F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5BA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935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633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D03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6B60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A4A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E268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E257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4A50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78C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D19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05E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501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9DA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DB1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F8A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E1F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C1F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28F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27A9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275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BFC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051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8C3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C36C1E0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CD1EE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77A88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509 с установкой блока RM-6, б-р Строителей,26,б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47B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23A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8FEE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3F5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895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5EB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388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52D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8AE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C4B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BEE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C0E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416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C0B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2528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A7D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8ED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353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CCA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3A1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63A7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D5B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17A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307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B8F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11A0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06D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474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902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F6F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D57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9DBC7C1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B8B62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08860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ECAA0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E_1684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3E8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4D59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7AA9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C824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564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819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71E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3B7F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A1F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23E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E14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E9F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97D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EDE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5DF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73D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387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E69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C937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B0B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496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1C7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729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7D9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745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FDC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A48A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3E7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7CFF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6FB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1EF724F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8B1F5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E198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523 с установкой блока RM-6, пр.Ленина,122а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674B6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E_1658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4A1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6392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52C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928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D091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314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E29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D22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9A5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1F0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F0F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55D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22D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972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49E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D93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5BA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60B0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3209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333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C60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048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361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DAB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A29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5A8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57A4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4F42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3A7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DA1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109C04C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010FA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3248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5E4B1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E_1685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322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E82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BEF9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FE9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6FE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CBC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C49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692B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448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DFD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A22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21E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95C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4411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7EC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408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05D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0C3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94A5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8AB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31A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A9D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463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D51D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C0D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69D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4E69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6EEB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C58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690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6C82FF1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22E88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FFA8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7B0BA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E_1686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B9E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3C6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821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CCD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6FFF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1C0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5585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367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14E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983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228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272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A5C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E9EC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1BA3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EDC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FEBE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800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1FE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A2F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E34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445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D8D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5BB4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878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EC0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565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D29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624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40C4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8443304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E433F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AAC85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D5DA86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E_1687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D23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0FA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40F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73E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58B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97F9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C8B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EEF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409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886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193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331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CF2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5A0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BD5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919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7E2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C20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E68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329C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9CC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151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89F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DC2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7DD2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0819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CB2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6BE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AC6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0A6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D2155BD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660ED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537D7C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01C6C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E_1688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48E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056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15C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213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1EF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D6A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FED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968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26A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5E0A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743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49A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374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AFB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3D7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51A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927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A2D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5D8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4C7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F5FC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2D7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2E1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C4A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4B82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926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D7D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4BFB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362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DA77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5C84A5F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E32DA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5AE1B1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91197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E_1689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AE6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9BD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A73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3C5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BE1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830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BEE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7B4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175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E75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8B7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EAB4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D8A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2A3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FB01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34A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E23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C7A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723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9E1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901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E6C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5F0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506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8A13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249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77D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6E0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9C6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AFC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E6067F7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D9EF1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4F66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5DB31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E_1690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AC8C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BF4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2C8F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A55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DD90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696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8FD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878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663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179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D76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C56A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111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F3F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ACC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679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78A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DB9B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AE6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8D65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A23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48F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6C6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8E3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DB5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8C6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947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B48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9366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50B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6FDA254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8156C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EC0223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нового РП-53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AE8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F3D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603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F6E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6AC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35E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F68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1F6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860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6C68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B27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24A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C1B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176C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44B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0DF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17B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D1D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16C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FC8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8BB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065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184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465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14B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86E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3D8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3E1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FA8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D85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750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521BFA8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49418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325FD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54E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6CF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43A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E32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7F9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C7E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16A6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B2B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991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061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AED0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3BA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EE4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69E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AB3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4355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1AB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5FF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BE0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274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35A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A53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0A8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3CE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E764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3A1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2C99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693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6142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905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F3E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F485DF8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C2726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C12F0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строительство ТП 280 (замена на двухтрансформаторную), </w:t>
            </w:r>
          </w:p>
          <w:p w14:paraId="145F7781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пер. Колхозный, 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783C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83E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9F1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970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D662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583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F8D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58B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535C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07A4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7D5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8FA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670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673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AC7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3D01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71C6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4B0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DDB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77F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70F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3C83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91E6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2FC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A19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B82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292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4D2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210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5DB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8F2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042924A" w14:textId="77777777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49B2E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624B60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1024 ул.Четырехрядная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25F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453D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4D9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0381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4C5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C59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9D2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C24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D90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645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0AA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CD9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4F6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714F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06D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13F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0CA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3C8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00C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0EC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65A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2CBD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DB1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09B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7A6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79D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F85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870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051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C62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A74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826268F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F2DD59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28F93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AD7FD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CD9BA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9A616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57AF3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A97C4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D0BBA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7AA06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27EA5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1714E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4B6B8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429493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A9C2D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563CD7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6903C9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2FD47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7B5CAB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ED7B9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6B89C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521CB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E62F4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70E4C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C436A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31021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E7490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FAA974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3AB9E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BBC7D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AFD6C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8F54B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72F04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36E2B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46C97" w:rsidRPr="008C6372" w14:paraId="61A0C005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A22BF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D91D9" w14:textId="77777777" w:rsidR="00975F59" w:rsidRPr="008C6372" w:rsidRDefault="00975F59" w:rsidP="00A31B52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ТП 858, взамен старого, встроен-ного в здание противотуберку-лезного диспансера, ж.р. Ягуновский,  ул. Энтузиастов, 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5119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E9E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F1B4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78C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823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64E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400C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EE7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8BF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13A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800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9EF7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2C8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7A0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645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FF7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FEC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B7C0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57E6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E61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7D4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347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A42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69A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74C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EBE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EBF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15DC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434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5C71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FA1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DB2B90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F3770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A2103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11F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51CB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9B5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DC69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214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519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998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627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DE1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69E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C54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081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460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3CE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BBF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E5B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475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EB4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464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F60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A1C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442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D9C4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1AC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5613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905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B32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A79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2F8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1E3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31A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0B92148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72239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1CBC845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РП-8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CEE14C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H_1692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5FF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4956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8E38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2345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340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50B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7F7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124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659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137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DD1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37F8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6E4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16F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338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A19C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958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545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C84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712D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31F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1BA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958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78E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9D1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553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E10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8D1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A499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95ED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FD4F12C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E8EA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FF2E7F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BAE0E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H_1698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51D6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AE3A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91C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575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DE5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517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AF7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5BE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1F8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DA5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03B1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532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FC6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F08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39A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4D0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0B2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BCB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EE35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599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F2B4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C51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389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F12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2BA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8F0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92EF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B48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90F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386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B845C1C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3508B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C2542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строительство </w:t>
            </w:r>
            <w:r w:rsidRPr="008C6372">
              <w:rPr>
                <w:sz w:val="13"/>
                <w:szCs w:val="13"/>
              </w:rPr>
              <w:br/>
              <w:t>ТП 370, 371, 372, 373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E01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D68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E4A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B352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04F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AA5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826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609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767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100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FF4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9D6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671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C838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B22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3,20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842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172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FEF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33D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E5B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0CF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820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A7C3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CF8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C672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68B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F8D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667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0A0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0073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1DEF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8CBC4F5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CE93F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F0C86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ЦРП-ЛГ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047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1C7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74A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CBF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A2A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3FE6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C98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2A3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60C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4F0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CD9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42E1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446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2B9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06E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29A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8F8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7211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363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DF7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E851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8E09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E10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279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4E2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AA8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E9D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52F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CE3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E31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2AC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6199C3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4FC359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5F231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нового РП-16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2918DD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H_1693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BD90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206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A2E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A24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3A0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10C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952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310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153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D55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C89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1D0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885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951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230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C6E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E8A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0D1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1BC6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5A7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204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12F3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1AD3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23EF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C2F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A551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B40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AC3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825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F1B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E99D3D5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8AFD9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F5D40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Проектирование и строительство нового РП в районе гидроузла №4 для взаимного резервирования фидеров 6кВ: </w:t>
            </w:r>
          </w:p>
          <w:p w14:paraId="2E19408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6-41-Ж, 6-16-Б, 6-13-Б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CD8AE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H_1694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6B6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547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456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1D9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4DC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E3A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D292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1BE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3A0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CE5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D3E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E44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934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4C4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79D8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5DF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1A1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C33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2F35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EAD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C3E6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FF88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CF3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D48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BDA5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7D1C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94E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105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0864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681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27D4E26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60932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B2ED8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 КВЛ 10 кВ от ТП 99 до КНС 2/6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40D3F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F4B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F62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E53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084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0991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D47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C615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E06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C7C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5A3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BBF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5AC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F72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509F9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6E60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37E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E73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3F2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ADD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36C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E89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B86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565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BEF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162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465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A8D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9D1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683A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E482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FA4E7DC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2BD701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41AF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Строительство ВЛ 6 кВ ф. 10-2У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EBCBF4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FC0F0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D973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1E01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B03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AAC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09C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355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153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D33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5C9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EBB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8B8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A72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CF8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A5C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1EC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E8D2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0EA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1BE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045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4EE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DCF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091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1C2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C62E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F2E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90A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2AC2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4D6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261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7C33DE0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5FB79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12FF6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Строительство  КЛ 10 кВ </w:t>
            </w:r>
          </w:p>
          <w:p w14:paraId="0EDE2E8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ф. Г-3/ЦРП-5, Г-5/ЦРП-9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ABA56A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I_1821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5D2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6E1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7DC5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E0E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473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2AD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0B8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D3C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B77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5FF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5D2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B68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C68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7AF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0C9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BE2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6BE8C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E94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E78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B2B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342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E03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C47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ECA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3ED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648C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934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4FF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7,90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6F4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A05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6CCF412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29AB37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A4BF2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 10 кВ ЦРП – Тяговая 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60839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426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400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4986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B1C8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9C8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0FA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3FE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99A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5DA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E6E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7E1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677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D2A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E5A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53F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FB1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9B1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6DC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D36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778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721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C5D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C4C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991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058A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54A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3EA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8A7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C2B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997F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ED694D6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BC3BF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656DD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КЛ6 кВ ТП234– ТП235 ф.ТЭЦ-10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4F431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I_1823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D84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13B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47D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7E9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BC7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2F2C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B59E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3D9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4C4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CA4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CE8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431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0D9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7F15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334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4C5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44A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419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823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D95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651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1F2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2C1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7C8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075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E840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CA1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EF75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378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2EC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60ED137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189D7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D181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725051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040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503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86E5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3D83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ED4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9B78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8FF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6A8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A11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F01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BD97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27B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CA6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8CB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E79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64E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5E9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1BC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B3C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F94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B43F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4024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7CE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888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291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A4E6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3CA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D0E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CCA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535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18246D8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7CFD2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98B2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 10 кВ ЦРП яч.13:ТП 43–ТП 162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2C2EE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I_1825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106F0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FEC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0FA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890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F7A8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D4C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F50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474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7EC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0D1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ADC9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7CE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FC2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0D5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2A9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07D3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049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D4A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893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A47F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48E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8207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188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06E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EB84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10C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D7D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C7C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9086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4D1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CA6FDA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89FE40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EBB7E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КЛ 10 кВ РП 132 - ТП 986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FB5D9B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I_1826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42D5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119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EB4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5C89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2B2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5EBC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2C5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9393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473A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5BF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10D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8E4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B33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9A0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0B3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396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787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7029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FD9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2B7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F09A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2D94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5A7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D49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F1D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E7A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D22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6104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5D9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980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025A76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5E28E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38D44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5F4CC2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108D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0DD4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682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D3A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238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BC9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8B5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B70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61C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1F8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450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9D5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1C7E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F63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5531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91977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6C58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21C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6ED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535A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D0BB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99B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7AA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B77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58371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68B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234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664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7D0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52C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6E6EBFCC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945D3B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9847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Строительство КЛ-6 кВ от РП-7 до НФС по ул.Тверская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EB8F97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I_1828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F05C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654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206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5F2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330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B6CD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B7B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EFF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062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92D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FDB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14E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123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3FF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C21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1D7F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D52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1BE00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6E04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180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F0F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C8A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52B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13C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F18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5C2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2D2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A44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1,10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1F8E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A964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5F918B2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C0E6D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508D8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нового РП-31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112389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I_1831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8CE2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607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AF0D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B3A50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01F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6A6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520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AC1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86AB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D52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E117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4864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AE5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A3C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4FF5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B290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20D6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8AE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500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0C7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4F3C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9774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2CC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E13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19A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DD2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3E1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AB9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BE9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17D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0290276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35652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6E9E1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нового РП-24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F72CB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  <w:lang w:val="en-US"/>
              </w:rPr>
              <w:t>J_2015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A2E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5711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791B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E5C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BAC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088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A29C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15A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8D6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994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36A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D50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401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5ED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404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1A6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A54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C4C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E9B0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EFB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2EC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177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0EE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581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6FD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505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3F94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38A2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EEF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8,20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7602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7BE9383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43C06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A1009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новой ТП 277 пр. Химиков,5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85EC2E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I_1833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C282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2175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54D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E8D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7D6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AB6E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837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9ED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4D00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D6E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FCD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C97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D95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95E3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08E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0E7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5DA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2DB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5BB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AF5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B12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07BA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D65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8D8B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EE7A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ADA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CD8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C9F3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8111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2A3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582D45F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2DF5C2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A0643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 xml:space="preserve">Строительство ТП 523, пр.Ленина, 122а,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0F430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Е_1658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B6C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059A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C14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9E6E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D20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7ADB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04A1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7B4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F8DD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2CB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83E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C67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B4F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3C0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235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D63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27FF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0470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771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B3EE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CBD0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D96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EEE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A570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A40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4194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46E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597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4F5E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AA25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A6E67C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1A2884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107EC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нового ТП ул.Мозжухинская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E9DCE0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I_1834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B45A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D08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BD7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C983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8C7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0EED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6987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43D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7F9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4AB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BE9F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B3F1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F01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F2C0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891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CA6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8993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B1D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D155A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D04A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31DA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42C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FF59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ED9E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9106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7E82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1459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727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F49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C45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34B33FF" w14:textId="77777777" w:rsidTr="00A10EB0">
        <w:trPr>
          <w:trHeight w:val="794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908A25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09EA8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новых ТП взамен существующих ТП-1381, ТП-1382, строительство ВЛ-0,4 с установкой провода СИП в п.Новый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A37E8F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3ADA2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049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383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474D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73316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39FE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4568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D93C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465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0C3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23FC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543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E20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C49B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BE9B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2A73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6B6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540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6A0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15C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D681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A26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8E4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A3F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424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A80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49DD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EE7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3A9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7BF8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33526F9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169FF2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02C660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814B4F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2E80C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CDFBD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02529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E6505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B64376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46ED1E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37D48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E9DD6A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0166E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95B97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CBA3B1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3B69B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15B6F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D865E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8A435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059D9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3B671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AFA5F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3E8E1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9B576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352C6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B46C6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719C1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3FCAD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11A31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169D1F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68781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92027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34C2B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7DB27C" w14:textId="77777777" w:rsidR="00975F59" w:rsidRPr="008C6372" w:rsidRDefault="00975F59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33</w:t>
            </w:r>
          </w:p>
        </w:tc>
      </w:tr>
      <w:tr w:rsidR="00146C97" w:rsidRPr="008C6372" w14:paraId="1C784B1D" w14:textId="7777777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24F5D3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7718C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Строительство ТП №443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CBF628" w14:textId="77777777" w:rsidR="00975F59" w:rsidRPr="008C6372" w:rsidRDefault="00975F59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I_1836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F1E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DD5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7037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C42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2B5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D6CF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A35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536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5EED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75C1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466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F957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7527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6D6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198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304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9BB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AE10B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3DF4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5858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897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D765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0ED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F792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AC52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984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8BE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0397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E980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AE6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4F0AD10A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E6574C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FEE8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F7F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36B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FB9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277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1CE4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509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8B0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ABB1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8ED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BCB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6E99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B34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AF6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5ADE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E329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7AE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8E1A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5A2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8F8B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9B4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7B25F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D809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A78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230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B9A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E9A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6D9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435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031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20C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6B9A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7A412FE5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02436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E086E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Прочие инвестиционные проекты,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5416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C2B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E72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1A8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7C2A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947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630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F2E5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195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7A63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3C71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70F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12D7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A5B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C5B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3DCAF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A1163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DF03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A51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EFE3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CA4F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10,91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11E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52F6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20,90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7F5F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4722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D19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8F41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80,00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9D3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316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F17D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314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59D923C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D74C1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FF257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Приобретение  автотранспорта и спецтехники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0CC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101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DA4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83C3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9F6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479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5B61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8418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71E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CA1E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ABC55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DFA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2DE2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116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B06B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1DF73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A1FD8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880A5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0C3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5167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FC2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F095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5C39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8D5D3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E97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3CEC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123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42DD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AF8E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63A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BD52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</w:tr>
      <w:tr w:rsidR="00146C97" w:rsidRPr="008C6372" w14:paraId="3B191A0D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FFE9CD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94DC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A23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4E01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A636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9459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A295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1E04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6CC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4C5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32F1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2653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0C8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84C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737C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472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A7B6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D007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8746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782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BAFE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8756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EBC8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37F9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31A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60F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D232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A42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5C5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4DDA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7D0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36BA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64D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804BFBB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09361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6D1A98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23E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3C8D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D41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BF7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F9C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8250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0556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939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15D4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03D68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A47F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8CFA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027D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9296F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554F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8A7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B71B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C715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9A92D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0E49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ECA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1DF1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7D65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673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7737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6808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8D16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A14E2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FF4D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A0278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86C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601CF74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3C47DE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DEECF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F48E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E_1695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C874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DB1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CF3F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7781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A6B06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ADD3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94CF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3246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8AF4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FA11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C6DF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C3ABE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734A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AF1C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B6C9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0AC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2A7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2593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F56C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E26C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31B61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48E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5799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69B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4E52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84B3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9B01A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B61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E8D87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54C0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274DB81B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80701A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982EB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Проектирование и строительство гаража на 10 стояночных мест по адресу: г. Березовский, ул. 40 лет Победы, 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0336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0116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8EF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7432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8E8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A21C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D8F6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3354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02DA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51EF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0B5E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F3B2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D380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A93B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0ED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29EE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F6559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F382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950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FDFF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FCA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CD8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E778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CE30B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EFBC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D9C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7C47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9F96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2BAC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3C7E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87C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3ADD5399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9CA25F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E0A0C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47228" w14:textId="77777777" w:rsidR="00975F59" w:rsidRPr="008C6372" w:rsidRDefault="00975F59" w:rsidP="00E1482D">
            <w:pPr>
              <w:jc w:val="center"/>
              <w:rPr>
                <w:sz w:val="13"/>
                <w:szCs w:val="13"/>
                <w:lang w:val="en-US"/>
              </w:rPr>
            </w:pPr>
            <w:r w:rsidRPr="008C6372">
              <w:rPr>
                <w:sz w:val="13"/>
                <w:szCs w:val="13"/>
                <w:lang w:val="en-US"/>
              </w:rPr>
              <w:t>J_2027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C55D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666A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C37E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99E1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C1C36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1F60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71E9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D505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E0BA9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3965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8B4C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CC7C8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90F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B6BAD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B88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0C1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9E19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D154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1CD2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6FD7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7C5C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3C5EE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0BEE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92DC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D7D5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1F257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C0C8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A9FB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F150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96F26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8C6372" w14:paraId="53E0BD35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DCDED6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  <w:lang w:val="en-US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5D91CE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Создание системы контроля передачи электроэнергии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F7269" w14:textId="77777777" w:rsidR="00975F59" w:rsidRPr="008C6372" w:rsidRDefault="00975F59" w:rsidP="0044616B">
            <w:pPr>
              <w:jc w:val="center"/>
              <w:rPr>
                <w:sz w:val="13"/>
                <w:szCs w:val="13"/>
                <w:lang w:val="en-US"/>
              </w:rPr>
            </w:pPr>
            <w:r w:rsidRPr="008C6372">
              <w:rPr>
                <w:sz w:val="13"/>
                <w:szCs w:val="13"/>
                <w:lang w:val="en-US"/>
              </w:rPr>
              <w:t>J_2028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C5198A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716C1F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DA274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5DF0AB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69BC3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F25C8C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53AC7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CCEEB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AD30E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F9713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3AFAF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7A91D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F7D87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F5C29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F92F9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61A85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445C5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56E28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FDB56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E2DD0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0478D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45AE89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58E18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8FDC5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C3A3F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347E5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A0132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6CAF4F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E42DD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7F7F7" w14:textId="77777777" w:rsidR="00975F59" w:rsidRPr="008C6372" w:rsidRDefault="00975F59" w:rsidP="007E4AB3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  <w:tr w:rsidR="00146C97" w:rsidRPr="00E1482D" w14:paraId="43BE59A2" w14:textId="77777777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C78B78" w14:textId="77777777" w:rsidR="00975F59" w:rsidRPr="008C6372" w:rsidRDefault="00975F59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8C6372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3E660A" w14:textId="77777777" w:rsidR="00975F59" w:rsidRPr="008C6372" w:rsidRDefault="00975F59" w:rsidP="00E1482D">
            <w:pPr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Приобретение линий и сооружений электроэнергетики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D79C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4BF1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30D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E3A7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4BD8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76133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898B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8D292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30D4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0EEED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2AD24A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232B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00AB7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7FAD5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E638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CAA4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1C42D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C6FDE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C81F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2FDB4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BD0D6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10,91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771B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6165D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20,90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DFC4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4B2D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CF981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CB42F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80,00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B965B0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ED919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2,50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B447C" w14:textId="77777777" w:rsidR="00975F59" w:rsidRPr="008C6372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F2FED" w14:textId="77777777" w:rsidR="00975F59" w:rsidRPr="00E1482D" w:rsidRDefault="00975F59" w:rsidP="00E1482D">
            <w:pPr>
              <w:jc w:val="center"/>
              <w:rPr>
                <w:sz w:val="13"/>
                <w:szCs w:val="13"/>
              </w:rPr>
            </w:pPr>
            <w:r w:rsidRPr="008C6372">
              <w:rPr>
                <w:sz w:val="13"/>
                <w:szCs w:val="13"/>
              </w:rPr>
              <w:t>0,00</w:t>
            </w:r>
          </w:p>
        </w:tc>
      </w:tr>
    </w:tbl>
    <w:p w14:paraId="78818114" w14:textId="77777777" w:rsidR="00975F59" w:rsidRDefault="00975F59" w:rsidP="00B44E38">
      <w:pPr>
        <w:jc w:val="center"/>
        <w:rPr>
          <w:color w:val="000000"/>
          <w:sz w:val="28"/>
          <w:szCs w:val="28"/>
        </w:rPr>
      </w:pPr>
    </w:p>
    <w:p w14:paraId="1B41C551" w14:textId="77777777" w:rsidR="00975F59" w:rsidRDefault="00975F59" w:rsidP="004952FC">
      <w:pPr>
        <w:sectPr w:rsidR="00975F59" w:rsidSect="00A10EB0">
          <w:pgSz w:w="16838" w:h="11906" w:orient="landscape" w:code="9"/>
          <w:pgMar w:top="0" w:right="284" w:bottom="851" w:left="284" w:header="720" w:footer="284" w:gutter="0"/>
          <w:cols w:space="720"/>
          <w:docGrid w:linePitch="272"/>
        </w:sectPr>
      </w:pPr>
    </w:p>
    <w:p w14:paraId="453B8161" w14:textId="77777777" w:rsidR="00975F59" w:rsidRPr="00E61B30" w:rsidRDefault="00975F59" w:rsidP="00F73465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9</w:t>
      </w:r>
    </w:p>
    <w:p w14:paraId="16DF2E9F" w14:textId="77777777" w:rsidR="00975F59" w:rsidRPr="00D46FBB" w:rsidRDefault="00975F59" w:rsidP="00F73465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14:paraId="0B0C4F13" w14:textId="77777777" w:rsidR="00975F59" w:rsidRPr="00D46FBB" w:rsidRDefault="00975F59" w:rsidP="00F73465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14:paraId="7242400D" w14:textId="77777777" w:rsidR="00975F59" w:rsidRPr="00D46FBB" w:rsidRDefault="00975F59" w:rsidP="00F73465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14:paraId="72A01CBE" w14:textId="2E24B9A2" w:rsidR="00975F59" w:rsidRDefault="00975F59" w:rsidP="00F73465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6FBB">
        <w:rPr>
          <w:sz w:val="28"/>
          <w:szCs w:val="28"/>
        </w:rPr>
        <w:t xml:space="preserve">от </w:t>
      </w:r>
      <w:r w:rsidR="0029232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="00292320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14:paraId="037BA621" w14:textId="77777777" w:rsidR="00975F59" w:rsidRDefault="00975F59" w:rsidP="00F73465">
      <w:pPr>
        <w:jc w:val="center"/>
        <w:rPr>
          <w:sz w:val="28"/>
          <w:szCs w:val="28"/>
        </w:rPr>
      </w:pPr>
    </w:p>
    <w:p w14:paraId="39A0F244" w14:textId="77777777" w:rsidR="00975F59" w:rsidRDefault="00975F59" w:rsidP="00F73465">
      <w:pPr>
        <w:jc w:val="center"/>
      </w:pPr>
    </w:p>
    <w:p w14:paraId="6E7AEFF8" w14:textId="77777777" w:rsidR="00975F59" w:rsidRPr="00980DDB" w:rsidRDefault="00975F59" w:rsidP="00F73465">
      <w:pPr>
        <w:jc w:val="center"/>
      </w:pPr>
    </w:p>
    <w:p w14:paraId="7D54F20E" w14:textId="77777777" w:rsidR="00975F59" w:rsidRDefault="00975F59" w:rsidP="00F73465">
      <w:pPr>
        <w:jc w:val="center"/>
        <w:rPr>
          <w:color w:val="000000"/>
          <w:sz w:val="28"/>
          <w:szCs w:val="28"/>
        </w:rPr>
      </w:pPr>
      <w:r w:rsidRPr="00C64C04">
        <w:rPr>
          <w:color w:val="000000"/>
          <w:sz w:val="28"/>
          <w:szCs w:val="28"/>
        </w:rPr>
        <w:t>Плановые показатели реализации инвестиционной программы</w:t>
      </w:r>
      <w:r w:rsidRPr="00E61B30">
        <w:rPr>
          <w:color w:val="000000"/>
          <w:sz w:val="28"/>
          <w:szCs w:val="28"/>
        </w:rPr>
        <w:t xml:space="preserve"> </w:t>
      </w:r>
    </w:p>
    <w:p w14:paraId="3ED6F1C1" w14:textId="77777777" w:rsidR="00975F59" w:rsidRPr="00C64C04" w:rsidRDefault="00975F59" w:rsidP="00F73465">
      <w:pPr>
        <w:jc w:val="center"/>
        <w:rPr>
          <w:color w:val="000000"/>
          <w:sz w:val="28"/>
          <w:szCs w:val="28"/>
        </w:rPr>
      </w:pPr>
      <w:r w:rsidRPr="00C64C04">
        <w:rPr>
          <w:color w:val="000000"/>
          <w:sz w:val="28"/>
          <w:szCs w:val="28"/>
        </w:rPr>
        <w:t>Раздел 2. Ввод объектов инвестиционной деятельности (мощностей) в эксплуатацию</w:t>
      </w:r>
    </w:p>
    <w:p w14:paraId="57055DE4" w14:textId="64D9A4A0" w:rsidR="00975F59" w:rsidRDefault="00975F59" w:rsidP="00F73465">
      <w:pPr>
        <w:jc w:val="center"/>
        <w:rPr>
          <w:color w:val="000000"/>
          <w:sz w:val="28"/>
          <w:szCs w:val="28"/>
        </w:rPr>
      </w:pPr>
      <w:r w:rsidRPr="006D7151">
        <w:rPr>
          <w:color w:val="000000"/>
          <w:sz w:val="28"/>
          <w:szCs w:val="28"/>
        </w:rPr>
        <w:t xml:space="preserve">ОАО </w:t>
      </w:r>
      <w:r w:rsidR="00292320">
        <w:rPr>
          <w:color w:val="000000"/>
          <w:sz w:val="28"/>
          <w:szCs w:val="28"/>
        </w:rPr>
        <w:t>«</w:t>
      </w:r>
      <w:r w:rsidRPr="006D7151">
        <w:rPr>
          <w:color w:val="000000"/>
          <w:sz w:val="28"/>
          <w:szCs w:val="28"/>
        </w:rPr>
        <w:t>Северо-Кузбасская энергетическая компания</w:t>
      </w:r>
      <w:r w:rsidR="00292320">
        <w:rPr>
          <w:color w:val="000000"/>
          <w:sz w:val="28"/>
          <w:szCs w:val="28"/>
        </w:rPr>
        <w:t>»</w:t>
      </w:r>
      <w:r w:rsidRPr="006D7151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03EFD96F" w14:textId="77777777" w:rsidR="00975F59" w:rsidRPr="00A31B52" w:rsidRDefault="00975F59" w:rsidP="00F73465">
      <w:pPr>
        <w:jc w:val="center"/>
        <w:rPr>
          <w:color w:val="000000"/>
          <w:sz w:val="32"/>
          <w:szCs w:val="3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86"/>
        <w:gridCol w:w="2348"/>
        <w:gridCol w:w="443"/>
        <w:gridCol w:w="266"/>
        <w:gridCol w:w="266"/>
        <w:gridCol w:w="266"/>
        <w:gridCol w:w="266"/>
        <w:gridCol w:w="326"/>
        <w:gridCol w:w="266"/>
        <w:gridCol w:w="266"/>
        <w:gridCol w:w="326"/>
        <w:gridCol w:w="266"/>
        <w:gridCol w:w="266"/>
        <w:gridCol w:w="266"/>
        <w:gridCol w:w="326"/>
        <w:gridCol w:w="266"/>
        <w:gridCol w:w="326"/>
        <w:gridCol w:w="326"/>
        <w:gridCol w:w="266"/>
        <w:gridCol w:w="266"/>
        <w:gridCol w:w="266"/>
        <w:gridCol w:w="266"/>
        <w:gridCol w:w="266"/>
        <w:gridCol w:w="326"/>
        <w:gridCol w:w="326"/>
        <w:gridCol w:w="266"/>
        <w:gridCol w:w="266"/>
        <w:gridCol w:w="266"/>
        <w:gridCol w:w="326"/>
        <w:gridCol w:w="266"/>
        <w:gridCol w:w="326"/>
        <w:gridCol w:w="326"/>
        <w:gridCol w:w="266"/>
        <w:gridCol w:w="266"/>
        <w:gridCol w:w="266"/>
        <w:gridCol w:w="326"/>
        <w:gridCol w:w="326"/>
        <w:gridCol w:w="326"/>
        <w:gridCol w:w="534"/>
        <w:gridCol w:w="368"/>
        <w:gridCol w:w="368"/>
        <w:gridCol w:w="368"/>
        <w:gridCol w:w="451"/>
        <w:gridCol w:w="451"/>
        <w:gridCol w:w="451"/>
      </w:tblGrid>
      <w:tr w:rsidR="00975F59" w:rsidRPr="000477EB" w14:paraId="3957F8A0" w14:textId="7777777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375367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837F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04807C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0" w:type="auto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5F193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Ввод объектов инвестиционной деятельности (мощностей) в эксплуатацию</w:t>
            </w:r>
          </w:p>
        </w:tc>
      </w:tr>
      <w:tr w:rsidR="00975F59" w:rsidRPr="000477EB" w14:paraId="12419A27" w14:textId="777777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9E644" w14:textId="77777777" w:rsidR="00975F59" w:rsidRPr="000477EB" w:rsidRDefault="00975F59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3BE3B" w14:textId="77777777" w:rsidR="00975F59" w:rsidRPr="000477EB" w:rsidRDefault="00975F59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5BD44" w14:textId="77777777" w:rsidR="00975F59" w:rsidRPr="000477EB" w:rsidRDefault="00975F59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0ABFD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2015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6E17F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2016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99FA1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2017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1BB69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2018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37C8B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2019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1B1D5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Итого за период реализации инвестиционной программы </w:t>
            </w:r>
          </w:p>
        </w:tc>
      </w:tr>
      <w:tr w:rsidR="00975F59" w:rsidRPr="000477EB" w14:paraId="0882BE58" w14:textId="777777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39432" w14:textId="77777777" w:rsidR="00975F59" w:rsidRPr="000477EB" w:rsidRDefault="00975F59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92DAF" w14:textId="77777777" w:rsidR="00975F59" w:rsidRPr="000477EB" w:rsidRDefault="00975F59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A8596" w14:textId="77777777" w:rsidR="00975F59" w:rsidRPr="000477EB" w:rsidRDefault="00975F59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E3C4B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FEE95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4B6DC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C0233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3FBB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ABF27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</w:tr>
      <w:tr w:rsidR="00517FD7" w:rsidRPr="000477EB" w14:paraId="53E9AB47" w14:textId="77777777">
        <w:trPr>
          <w:trHeight w:val="1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CDF08" w14:textId="77777777" w:rsidR="00975F59" w:rsidRPr="000477EB" w:rsidRDefault="00975F59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4FE10" w14:textId="77777777" w:rsidR="00975F59" w:rsidRPr="000477EB" w:rsidRDefault="00975F59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38295" w14:textId="77777777" w:rsidR="00975F59" w:rsidRPr="000477EB" w:rsidRDefault="00975F59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9154E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176D2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67577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3781E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2497D6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85C48F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768B55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7022B5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944924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6AD5F9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4386EC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3FFBD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5275A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1B9CD6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009B6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FA5243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D6B08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E21C6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0CEB0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46895D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B49B20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53F644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BF5BD7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D71A23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B69161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98118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890A7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089669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2313B8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5C52B8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8243F4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19B464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CE4DFD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36B720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C0332B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1BE6A9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10B9B8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559D2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1E2A23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E74B7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EBEB4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52C69F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ед.</w:t>
            </w:r>
          </w:p>
        </w:tc>
      </w:tr>
      <w:tr w:rsidR="00517FD7" w:rsidRPr="000477EB" w14:paraId="19A5FCAC" w14:textId="77777777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5CA36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F478E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CE5C3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B50D1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C3F40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75DE7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E3D22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02A72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D3030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27A2B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9A46C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99591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FCA92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F2BC4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2E9C1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27924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225E0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7DA53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37BAD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06D89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AFEB9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ED549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D4390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9C45F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34E3B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105B7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91AD7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B766E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F43F4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2C74F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8EF57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6C1E7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D895B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F45E0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C8169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16CBC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93C0D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590EF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A0932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3AA63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089F9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E05D5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69D6D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6459E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D93A8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45</w:t>
            </w:r>
          </w:p>
        </w:tc>
      </w:tr>
      <w:tr w:rsidR="00517FD7" w:rsidRPr="000477EB" w14:paraId="0EEF6EA9" w14:textId="77777777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B007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EA97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Всего по инвестиционной программе, в т.ч: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8A70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1BAA9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6CBC9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8C0D9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F1B1F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46453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D98CE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FEFF1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8CDD4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1221C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A5695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C6F6F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FE0D3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4DF7D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2A769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140CC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3BB05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E90FB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0BA61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F04B7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8C4FD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E0317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D58E5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C1CA8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84CA0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46848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56BB6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605D7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EFAD6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DB065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8F99A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06E8F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24669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81337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9FDF9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51F77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8EF52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60CFF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16D99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A5A1A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36BDC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1AA99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EA133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85,00</w:t>
            </w:r>
          </w:p>
        </w:tc>
      </w:tr>
      <w:tr w:rsidR="00517FD7" w:rsidRPr="000477EB" w14:paraId="07ECF489" w14:textId="77777777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508C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DED41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C7F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37343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DA3D6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73619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73429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CE237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33AE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BB352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F2F74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053E0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29673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69663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82755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DD4B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A72C3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593B3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40732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8EB3C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92AE0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2A53B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DAC79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28789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A85A8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A4F2A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FF0C1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8003D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1FD9A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EE666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DBBC8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DDA1C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9505D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0F120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33847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6D8EB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07DE6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EB5DB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7843C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CDDA0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320E3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574AD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DFCAB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6FA9E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D73A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D7545EC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DD4A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4F7C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305C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A0A33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A34B1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850C8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3E2F9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B5B06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3DC18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371F8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C2628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4B9EA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1247E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5E587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73BED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6E1FF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CE28E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048A7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4037C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A839C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BEB1B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B4621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23F76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D8001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8856F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7DD93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02DA6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80E5C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BC6A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00D9D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B12F5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73206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B022C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323D8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70126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7DEA0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870F3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60800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1DA4A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4369F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45494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19F2A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7DD44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4617D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0E523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85,00</w:t>
            </w:r>
          </w:p>
        </w:tc>
      </w:tr>
      <w:tr w:rsidR="00517FD7" w:rsidRPr="000477EB" w14:paraId="7B908B9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85A2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7882D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40035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CCF1E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6907E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6112B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17E29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5D0BE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9E949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B6CEC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26858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DE37F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16762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BF3AB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3D419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0960D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D614E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EC4C8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42131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E25C9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07493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91024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1106E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43A79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80F82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BC3E0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A4F20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E6D68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C1ECC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A4D34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4912F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6A84D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76518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221E0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E5D92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C9012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3D969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C7413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1E192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B7A0C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A06B6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46331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22511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8ED75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E836F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15F2831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75FF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87CC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81B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F495C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222FE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95B26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EAC7D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00EDC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ADC18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E55B2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E62F6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B616A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90DFE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E9D6D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E2D11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7D206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51B5B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B5D9B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6E3B5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E6533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14299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8B9AC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BDD53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A910F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FCD53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8C274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CC6EA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BE6AB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10CB2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4EFE8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88171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EB1CE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C0CFA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EB8F5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E7BE1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75953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EA0C4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E72EC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FA80B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284F4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7576F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61891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D438E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96D23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0ACCC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0B6FBC7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5AC3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D116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1583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F1E78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4B428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44799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F90D9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8C1AA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E636D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D240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0248E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B3487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EFDDD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1D539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1BEE2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8CB13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76D99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86CE4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A336E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7E2AF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43008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78EB4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E5E1C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13358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F8882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8B33F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55DD8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1F75F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FDE90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E1E9B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CFFD7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3B1B2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8DF3C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CEB54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0D01F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10474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8B48A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6E40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AE2E1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2A36C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83C8F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C12AF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9AC01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C720B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3E224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03EDA6A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5DB4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A38C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088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7BB3A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A8923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FD514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248EE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89FF0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0A1BE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DD596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BC11F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09540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EA0FC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6B05D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CC528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864F0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924E1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CA384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DCA0B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0DEEB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8C77D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DF43C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37479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C224B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07C83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99BB3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AF9B3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E2B1A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C6F6C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F5962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8DD44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162CB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BD6E4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3C437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F492A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ABF95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8A9B6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77F1B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7FED2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B94FC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35522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9CFD4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AE651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68FAF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6FFCB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B23C726" w14:textId="77777777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4DD77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50E57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Кемеровская область</w:t>
            </w:r>
          </w:p>
          <w:p w14:paraId="717F3D2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ABD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1F86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F932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3C87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B6F2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39A1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B07F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CB37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EDD34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CFAF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71C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8090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F4B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8A92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EF2C3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11AE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F18AE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6A6CE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FA69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7BB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B822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20F60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C38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60FA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40B8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EB36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DFB6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2DF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6FC1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19E94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D4B49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8E2037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698A7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AFAC3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2D83E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2E8E59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17E5A4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D1A16B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2A3B5E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347984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2673E0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3837AE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BD1036" w14:textId="77777777" w:rsidR="00975F59" w:rsidRPr="000477EB" w:rsidRDefault="00975F59" w:rsidP="007E4AB3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85,00</w:t>
            </w:r>
          </w:p>
        </w:tc>
      </w:tr>
      <w:tr w:rsidR="00517FD7" w:rsidRPr="000477EB" w14:paraId="39E3CD49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9BED5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D429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FFA0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C8160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2779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3B72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602F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CDFF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850D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2CAC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94F3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30C9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0CE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1CD9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99EE4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5614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B800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AB4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002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8A9D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7C95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3BF3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C363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8B88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B864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C3C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6200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6866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FE90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C6F5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736D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09E3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28D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4B83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1B001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09A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AAA9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FA1E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3BB9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17C6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D893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656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CE37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03DA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91B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44AC8963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4737B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2662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53F2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3BCD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0548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6AEE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FDBA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AA7C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35EC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7B7D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441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3E73F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2EF1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B3F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0BA5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8B76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1B0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ED28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F7E8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4DF3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3742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CDB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0C74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AF5E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9188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DE88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D55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5781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2E1F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444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4FF6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6D3A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39C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71A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B8662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2ACE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EB94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B6E9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9231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3AB6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27E6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8484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9A6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B087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1823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85,00</w:t>
            </w:r>
          </w:p>
        </w:tc>
      </w:tr>
      <w:tr w:rsidR="00517FD7" w:rsidRPr="000477EB" w14:paraId="277A250F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1F70E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B5B3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7D6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529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5CDB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0C8A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EA83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79E5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26C7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6CF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A8C5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6098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804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498C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6A6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86ED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FEA5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D0D9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EAC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8EE1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4029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420D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CA49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3B9A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72D3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E6B2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083C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CBC1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7B04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2F81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4C28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7A1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8E6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18F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3D0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4CA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14A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584A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FFBB5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C3A27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3BCA2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C712B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26849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B9B44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46DC3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1A89EB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EC817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ED9D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6F3E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6C73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4957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5E69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C273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851B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3242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DF99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D6D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318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DC0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4917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8E649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4E7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9430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E03C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453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70674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37977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992C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1D0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FB3F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C20D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407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888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6264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7F8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A8CE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C9E9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DA9F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6DC2F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D68F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02F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30F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68B09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A98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44B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BA99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6D7C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0F54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EE55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1CD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06BE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3878ABB8" w14:textId="77777777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DCA5F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D8FC3B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Реконструкция монтажной части РП-3Б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1400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2D35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1A4C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BB57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D9F8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CC2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8A9C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6CC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893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15D7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ABBD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561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A0FD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D665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C184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B71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E8C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A4B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7D13E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1951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10C6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50FE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0C86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4A79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5EA1C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119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F8A9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3D7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CDE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05FD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A56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78B6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BFE5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9C04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227C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BE74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C4C30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79848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DF263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C9AB4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BD7FF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E2FC3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F2FA4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B0BF17A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608C96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E08B1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062F6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17086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6B9F1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836A8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59849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1FE669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72555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009E4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84BC5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F732B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23814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E09B1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6AE82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17795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57E7A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1BECC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185F5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CC692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A9C37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7C745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445B03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45DBA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C8808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AB5E1D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67C1E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44EDC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21E19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96632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26016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2CF040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9B34B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0419B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518671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F5A31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3EC08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2CDC4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ECB064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37E483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465CEA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67695B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4194B6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F2DCFC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14ABB5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45</w:t>
            </w:r>
          </w:p>
        </w:tc>
      </w:tr>
      <w:tr w:rsidR="00517FD7" w:rsidRPr="000477EB" w14:paraId="3EB31D76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3BD46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0294B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CECB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264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9EC9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51E7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E800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1E9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9A6C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10BD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0439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E0E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222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4697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F17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873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B087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A1B6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E8AE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8FC6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6A9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4BC9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41B9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339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D9E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022D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4511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7BCC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C27E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399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E5D3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A506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C83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1087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DF8F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5301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2AE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5331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26C5F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8553E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F056C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3CE66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60EC4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54D28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1D7F8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E5007A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7E1E8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5A850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6D0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46EA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6DC7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446D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EE49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3AA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A02F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98B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AEF9E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5FF5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1801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6B40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BDD7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CFE3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7277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6EC7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9596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8BB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E4F4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B53E8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C76B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2403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F7392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780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957F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1146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93DB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15E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34C3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F5B6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2699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8AFC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DC1F7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EE3B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340D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A81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0C6A1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4FA5D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99F1A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D7CD7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F1FA2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15FB7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5DBE0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88B5CE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428E3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61005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1736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4D2E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B4F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8463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B86F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5DF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D418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7209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A578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D075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ECBD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F35B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4CD7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99B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BC10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9C9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9821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009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9D51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169F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A031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465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EDC5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805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A83D7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BC14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169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2B8C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67A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807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C8A8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AA2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F8D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7529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82CF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0FB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C6C74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D852C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ED520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716C7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5A6CA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079D6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2D9A7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6840E6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7736E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1E580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E586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37A9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375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B567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041D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CB64B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3D1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8ED9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F0C0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3C2F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8D5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8CE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4EFC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F19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7BCF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9CD2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F9D6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5F1D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B06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A59A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1AA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C451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465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3D0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478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AC13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A3E1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CC51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190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01D4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CF93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ACDF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CB88A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46D4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3A3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60F5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B6BFC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E7892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85C44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C6F41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8DECB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BF1FB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2FA2C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5B120A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2926A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DFA4B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7C65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BFFE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9E00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45A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7EC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E423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E12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746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C061A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FEE1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E6DD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941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493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0D71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959E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A37F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140F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7105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A98B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0BC4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2F07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60D45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DBF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8D02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60E9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B31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8197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152A8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DE1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53F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0307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E0D45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3E2E5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5D18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3C17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0FC1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33073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A8D08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54951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E7BF0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99956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04E96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7A162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6F3DF77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3D6C0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5EA1D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31C6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541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F2F6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F9C0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44E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EF0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32A2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A177B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9F5C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7A94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56FD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078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1679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F42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B898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7C23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522DA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DC3D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00D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025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A76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80E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92E9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E166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F21D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1676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18CC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740F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E10F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CC33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9203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6C4A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374F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A0A7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FFA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F671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7316B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3BC5F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25AFB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D3521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019FF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63800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32910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AC9075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D0AB2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3BA1C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7991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7F34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CD877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1FC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7FDC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032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C3C3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EE59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BBDF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2440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7C47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78688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EBEB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62FE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8226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6BDA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2877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516F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DBC2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7B1C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D1EE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843F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31F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CF42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0792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65A5D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7F18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AED9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9903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BFAB4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1AE6A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FC4D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EADE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2CCF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EDDB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CFDE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55CF9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0924E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D8838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3BEB2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B907B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69DB6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14172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646FF6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2A613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E0CDC0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423D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33CB4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A9AF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7E1D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046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03DD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0CAE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5C8E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A1C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E13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8D3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168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240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391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A301F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ECB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123B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4631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994D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FB3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0B1A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B739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F06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3073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868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D89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B237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CDA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B028D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1C02C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315D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882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C4C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55AF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E92D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3F9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87DF4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8E5D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A69B4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9F8BB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C0E4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0B9CC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897B2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BCD52CB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C10A0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99E4E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AFD4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3C96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1BC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8E7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7B80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B177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F27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7CD6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07FB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E1C8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8E24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CC78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307AA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E8A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BBEA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F084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C86C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C0A2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DCC3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10C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27A9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4C0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4229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420A4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114C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D68E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D02E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5FC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F53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150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1BE8A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9D1D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430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D05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10A4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444D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4C4D2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38A6D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6444A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AA219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D6974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769CA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651B1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D86042E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EDFEE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7BC00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44A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28DC7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E869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F168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2FAB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3AB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5E4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DB36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8BA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C4EC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72C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35B9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DF65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047D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FD9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842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C343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BDCD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B54E5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C79F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0B2E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C39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723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F75B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3C23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FEEF4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D75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8F96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549D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EEAB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F430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A2C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F98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7EF1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6C98E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1C0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BEB39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FBB0F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C003A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58683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A3FF2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80FD0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769D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916E97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5B509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FC909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48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4034B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401A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0A9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E1B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F85F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12B42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57C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4062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D60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DE14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7397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4E6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6974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7B8D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C10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43E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E4F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EBA9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99A2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BE62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9E03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B09E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7A2A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8DD2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9093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474D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42B2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D393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9C15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9DFF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218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5915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5212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6972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0E0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AE0B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8BCAC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F04A7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661E0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9A1DF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7BCA5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0E6E8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B2313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15B1C1E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0755F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8E4FA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7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5304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49C5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1DF76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AA3DF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8AC2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182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7A1E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9CC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C873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D4EC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4AE3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D5A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7726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D780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2290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D3A9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D00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36C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38B16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B3F4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80FE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66A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E845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0779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B250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8B12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0C1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8EB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73D5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83F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AC40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8EACC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690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177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3CF6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779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6AFD9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9019D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3C5AF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79C9D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40DB0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1E7B0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63525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F8AF1B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52611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2D5E4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29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46A7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51A8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718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5DC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8F3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2625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2EFD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784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F370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D9F9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08F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8DA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E44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4FD2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12B1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F14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A273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E488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273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7862E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67E3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52FC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7458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425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FA84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7FC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FE9B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5950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22A9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7E96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01B70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7AA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67F4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D8D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859A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93620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25BAD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7E427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C9BAE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1530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F36C6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91AE1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CF7A1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0789C5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679F8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607BD3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61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B2F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5F0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87EA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0379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0A08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B0F4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594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647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68E3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B15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6AF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C04C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02A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D180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077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014C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B23D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BA6E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DFE8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A2D0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E30E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79D3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7D5E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6916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41D7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C29C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BFB0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9404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412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64FE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4F59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E683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0CE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08A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3011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E00D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E3DD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B6433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3D26D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06DC3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3C18D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9162D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89CC8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B0D55DF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12265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4EF88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49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602C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58C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5F6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DCBC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091A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16CC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7848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344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92B6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22B7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943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146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FD5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E70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A6D5E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7D19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1225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F475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07F0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58EF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9D99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D63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E0F3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9BCC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B8F9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1166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674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0996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9F8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D70DF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0CC1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2BA9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E099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2460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4B3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01BB3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7740C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FD2DC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D1B4B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0F65C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C0D9E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73BBB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F47A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256D72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A43B2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D4937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E8F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1AC5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D28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E28A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9494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E249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F35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42753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845E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E973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C133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38FC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BEE8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A61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379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AE10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6A17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DB5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5732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FA29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D6B9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669AD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EE92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21AE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E3B0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B36B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FB72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2C38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453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75BC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49140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0FF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C26E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D03B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587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1E24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51F98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DEC46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2186D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3F0E1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0C91B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3E57D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BCCED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747D2B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87F77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D47FB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51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F210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3EA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1E8C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BB4A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7EDB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9FC2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C348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7BA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A92B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BBCB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4905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E1AF0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5329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336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01B68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49F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17D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B65D7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C0C2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A66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B45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4E7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27F6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EB2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5779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8BFA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EC680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03E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1FE3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17B3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19A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24B4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E256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EA98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98A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B419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CFC65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F825C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CE5C5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BA85E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AEA24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94C86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D8E7F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717004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6A694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4A8BF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55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A81D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35E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5248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793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CE00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A46F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0C82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B14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0284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641C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721D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9790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44E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F43B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6907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B0E0C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CDB7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C002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FB5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0E95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3BA8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8327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52C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86089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5B7C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7CB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C52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6542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6E7A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103A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6C4D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925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238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90CB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9CCE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5AC0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147B2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C56A6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8EAB3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4BE5C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BAD9F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49787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EE72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98B2566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716C2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E998F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24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6062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06BBB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D3C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9B5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F951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85B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26D3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3CD1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60A2F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962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2A7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63D8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2728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077C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8F621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B1BA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482C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8F2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1CC4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63B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A78F2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CBBB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B2E4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C4E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476E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367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96BE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CE3E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F886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0D66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EC28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8A8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6E2B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4A8A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5DEA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BDF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7380D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23C6B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8B8DA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C5654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CC38E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B0C2E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31D37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464139D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267C5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DF278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53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BDB0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DA77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EE5A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D654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3295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4B7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865D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776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4D3C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C8AA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EEB1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E092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20C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F73F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0CB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12C33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D7786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3423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B06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0F1C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7B96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FA9E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62A2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C2A8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9645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5A9CB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3B0D2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7424D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54E8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25A6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2CE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E528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0B5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751DA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06B1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9F54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E3720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9AF44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99167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FEA2B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B488F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F740B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79EC1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8D11C5B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514A4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B29E9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10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3983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4A97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6086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C5C6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1121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ED05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AB1D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4FC4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E85E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400E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28B4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637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C45F4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7627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D9098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F76E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9072B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E0D0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5CB7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C32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A27F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AC34E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74E2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DF0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0AE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8EA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A753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E88A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E57A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3641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926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9D7B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60BA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912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7B1B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9A4F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D8FE5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A3544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E4485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B7D55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80837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400E5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72526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929D8EF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39931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CCD6DD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114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B99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40D1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6EC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DF0C1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0438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B2BB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9FD7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E091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4E794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EDF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41F9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DAC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DEBF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1ADD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6951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1EBC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FA82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3D9F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6D5F6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1AC4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A68E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4607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8E22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9D96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509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9396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B10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A815D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5BDB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0FF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EE22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5CCF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472A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E30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2152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2C20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7B45B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2F356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20B72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1EAA2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73993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C9285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1DAAA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2B0376D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742F1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FD009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31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CD0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724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EF8F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11E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1676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85CB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BAB0C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C8E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ACDF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BB7C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6E2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5D14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9FEA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B74E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FDF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F7AC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A53DD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33BE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CE3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532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11F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30F0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38AE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3BAC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0FA0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485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8570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B39F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AFC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3E08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96D2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0DC1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5919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ECF2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D024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D16B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EE2C4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263F1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4E58C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AF950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F591E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EBFD2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5B82A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3BF8B81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4B4CF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500BD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34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A3E7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BDD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2230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5B4A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05C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7984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A329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1481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C4B4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AA9B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DDD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CA45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9157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84B3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B766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9D79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14A1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567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0885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BA05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2F38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6999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BE9A6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375BB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6F2B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B4CB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C208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9303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B7EE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0445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B01C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FAAB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551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16A4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B39C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46C8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54135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77C9F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8B501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8C298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229EE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35C80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466C9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F88379B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57C0B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9C337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84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12E36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BD39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23A6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66DD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202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1BA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9E37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8DE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F930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895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F3E6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D8EC1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570D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6BD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05A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F9AF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9B82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A545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31C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C38B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92C7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B6C2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B00F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CB3D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6C78A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C887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EB034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E8DB4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05C7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8849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29D1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27E0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AF07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72DF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A38F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7267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BC079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7CDE1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60D9E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94E3B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F19B8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E984E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9B93F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5B05533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CA1D1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A9E6B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64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C6F5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97D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2513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2E9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B66E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718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570E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A32F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181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404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5C57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4D7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0C37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C30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0122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658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89F9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FE38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7E9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7C7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3D0C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E0E9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832A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BC48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EE1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5B55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9D91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A1A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7392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73B8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32E5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49A7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6942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FA5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CEF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D42D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5A39F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6E054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CC709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094DB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F74A0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E00BF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37F49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28A649D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C14C6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D2B8B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68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9C2D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7250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38D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A77E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6A8B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35F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2B3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A4E3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791C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D0A4E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25C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AD2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8464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C4B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A9ABE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438B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0E4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908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C49A6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636D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1484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F4E6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E664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76B4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04906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448F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ED54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93C6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F2C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30E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36F7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845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98A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2E8D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AAC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6B6C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1DC9A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CDE6B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187BD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53583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6B4A7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14519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8B7EC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E4CABB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42C53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46AEE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58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6FCC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C7A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3D03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E7B9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E96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8252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6E22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EAB7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5B29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18FC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5398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CDC6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FB4D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F9145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D1F1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EDA5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B611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9C5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952F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0239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361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E7F1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FBC4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5C3F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C612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70CE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5B7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8354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B15C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98DE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5C59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9F04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036C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CC1A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DDBD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88F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B7D90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0E141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25D72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BBC55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8F649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12CC9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3FD7F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0BA0B3D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638F6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11DAF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62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CB66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ED3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D262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DD00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22944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F4B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CA3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9F05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66F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04F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6DBB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8B4A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85AF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5A05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462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D9539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9C2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509B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196E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7005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432E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20EC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DC4F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A9F1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6D90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1A66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ABA9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499D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E40B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693F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8180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2E39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6A74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15BEA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023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3322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F78E6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1E106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673DB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B7859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8C280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E957C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D9846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88A14C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4DDB2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C8C21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F8B39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E8D6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2C72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F529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FB3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E0C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584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04A9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A88E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62DE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CCA2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2F2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5F5B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0B09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390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53E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0DD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E881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5767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9384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062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001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53EF9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C28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85D0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6D9D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0F312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E1D5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8102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2FC2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42431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1470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D1F1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F5F9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423B2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537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7E5B7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88001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779C6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B85B3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90E6A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ECCCE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7CF9D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10F5AA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4C2EC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B2DE8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92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CFE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F65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7058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10BA4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69CB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611E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9E8C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482B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7B7E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777B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9C22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943A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54B7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BE57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022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6371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BB5F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155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8BD0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8869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1236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815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94D0A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5C76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066F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A8DF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5D33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75AB1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0983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B9B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86D5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CE85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9B55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F51E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5EF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9654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7EC73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AE00F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68F31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431CB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B069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CD0E7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B20FA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7AB4939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14879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3638E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73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F306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60B5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1705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F888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4A0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0175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C6F3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3B8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9054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C57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D3EE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1F0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13D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97A9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158A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328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F5A8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145A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A42F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76D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F84D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7E35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B8E26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2A85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0F5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394E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1396D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8E8FC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F48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0A681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87B0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3626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2D41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086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F27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F5F2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75753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1DC5B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380E4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885DD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849C7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72F37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F2261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D6033D9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24CA8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A6713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1091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H_1691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55776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203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2C8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CD6F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FE3C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305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53B1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958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7EE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48ED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9BE9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1FF9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B8634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C4B56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0868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721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D8D6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59F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A37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03BF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A10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E81C8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B1D9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B0C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285D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480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2F66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3E54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075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DDF71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DC18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6B9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BD33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297D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8933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452C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57DC0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9FF20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158E7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07A92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F1E86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6EAFE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7093556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B1E55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B949AC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142 с заменой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C35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7D73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F886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D43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385A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CA3C3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4014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327E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F0B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389A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5E06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FBE5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5FC6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0CB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6A7B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D1E2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99B2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0EAE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F5B7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472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51C1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493D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84E4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FA7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E2C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88C7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FF94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C02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2A8D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7BD4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5789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0990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C00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A4A9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C64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D9CA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2E970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65679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433F6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E52E4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2E744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2E964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4862F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23DF624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4FE01C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57108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E1819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F48E7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CAD40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F0FDE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0AA85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EA65E4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3B0CC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25B33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18C3E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E02C2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CCBD52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7BB8C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2ABA6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FC537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D9484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75503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50B64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2B0C1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C3A325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6A3C6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5BAE6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FC678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DDD49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EFE61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1A64F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C5DAB9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64C39F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1917E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74360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080FB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110F3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4062E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DECA0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B8EC4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0CA7A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4528F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20002E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B3C273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37722B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23C4E4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4566F9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8C39F1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97CA70" w14:textId="77777777" w:rsidR="00975F59" w:rsidRPr="000477EB" w:rsidRDefault="00975F59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45</w:t>
            </w:r>
          </w:p>
        </w:tc>
      </w:tr>
      <w:tr w:rsidR="00517FD7" w:rsidRPr="000477EB" w14:paraId="298492A2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18998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C75ADC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22 с заменой силовых тр-ров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5A34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6CB1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291BF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20B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A845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30C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0C1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0DA3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0F5C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1C6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BD7D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3BE0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ED0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452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5803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5442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47B8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A332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EA16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3BC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09A3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7F6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F69D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C6E3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EE142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79E3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C93F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566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D6B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4F7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15DE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5F96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E4FB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420A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486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79C7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0A1FE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75B96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55926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DD92C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5448E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7D049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2592F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E13AB94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FA167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C7CE4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36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010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0C25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BB3A9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C2E62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359D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9EB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F3985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79CB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4F0C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5CE4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70DF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EF7C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522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3113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75EF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20AB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297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F759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FEC1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00E7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786E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9E40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F40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41C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F0B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C1C3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3370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2171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C1B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60C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84F0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BD456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CED5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A20C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894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0895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E22C2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C54BB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F7242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335A4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1BAC7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B4141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72AAE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82A3177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A9F4B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D701C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90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2D06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16D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5E47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B76E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CB66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CDB83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14EC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7191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AF6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4EB9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FF7FA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154E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B217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A7D3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219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31C8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B80C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727A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A278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C81A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5A77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5B5D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D51B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3DEA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2517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CFC8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1ACD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0014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EE1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7451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8304B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977A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086C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062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E7735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41F7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C0CA3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1B266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9C352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AED6F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792FA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26BBF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04D9F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67C4BD1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B89B8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3D9F9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124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DDAF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5B70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A7E9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6A5B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7149C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85CB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AAB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BF6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D17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2BA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E850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24E7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8D47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AE02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5D74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00DC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DE02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D86A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43F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332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9F15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CB1D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0062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A1A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7FED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686A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9EF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3EA4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D0267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1BB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3879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4FD5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73A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41EA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7C28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F2B8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E6D75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E07FB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8FAE0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1303C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84B19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9E1F4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23122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3ACE89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756F1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46B60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79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8126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B79D3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6201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AE51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41E4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AE2C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B141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D518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D65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97D2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2AE3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2292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2A2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156C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59D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9F1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A6B2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E36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30E3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5F2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F6F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E87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2F48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3CE6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1200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5F6E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1D86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E4D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74773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E63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BD7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96600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EE5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EF93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B901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4A0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F55AF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AED4A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1FC86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570B4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596F8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19584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5B7BE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1A506F3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62DD9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AC3D0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30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96EE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B0D0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F39A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2B3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C534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4752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F649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38FC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FE70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030D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9FAFC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669A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05D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EC61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1759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8B54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EA6E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5C4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277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46DF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AA52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E5A2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6531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EF5B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2575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B76A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A44CC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2FD7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62590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F492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51E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79D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6CE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BD8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DC5F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A180B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D46F8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C6A57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C5CA5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F1950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EFD4F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CAA97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D496A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CB6C03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08502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89527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74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EEB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F11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BC9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2A47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D05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1CB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E1FF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C89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CF70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E43A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77262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F8B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A89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71B6F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846C1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350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EDC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15C6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29BC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F229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FF4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1D10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CAD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BC8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3776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97975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582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2144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129A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702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154F5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906D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A461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0F22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5677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E9E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752AB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F3B4A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6627C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12126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59E4D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AC247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00548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5E2323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F7DDC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434AD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54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57D5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6E1D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3413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3986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47E2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81B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D5961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AB33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EAF35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5414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5BB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8CE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C28D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6BF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BA3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3EC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CBE1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42B4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D16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2EE7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33C87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F3B2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AD158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204F2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AA8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2819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357D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EFF2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3009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5275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2DF9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796DE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A88B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BC51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252A2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CEB4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DCF0D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105DD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EC027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27DD3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5E20C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1B788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EBF35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5DFA506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ACF5B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A6A5B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ТП 82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F03D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346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BCA3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A93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878D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4017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DC56E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EA54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7419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C7C3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76BC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EB67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9DE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0F95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B987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4D6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ECB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30F7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BEC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21C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EF66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0DA3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112EC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D43B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C9EA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E285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F08C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1369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795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4B8A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DA79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3A85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0F0DC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90F0F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7869B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BE6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485FA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89640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CE3CE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0328C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4069B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2411B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C8152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75B77F1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CAB1B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FBD5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DEF3D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C6A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528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CB09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EC38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000D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DEA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C6C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B31FC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75F8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892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754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F63D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6533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29D6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E268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18F14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CB0F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4CF55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C610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2DE0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B70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5A81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AD60C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6598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85AB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0C0DC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9D3A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97C4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12B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6E0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1972B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3237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524B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D49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4E44D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44DC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91C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88DA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F28F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1287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EA3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E1E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287EAE09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1508A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9E008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внедрение АСДТУ</w:t>
            </w:r>
            <w:r w:rsidRPr="000477EB">
              <w:rPr>
                <w:sz w:val="12"/>
                <w:szCs w:val="12"/>
              </w:rPr>
              <w:br/>
              <w:t>РП №№43, 44,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48C4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6D69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415E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858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A87D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B3DB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B8F2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0178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3249C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59E6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9BA7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34F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088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3915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AE0F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525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E647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0630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F3AF7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9EB9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129D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EF123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AC4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1AB3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2E7E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656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C0D6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AACD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D583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561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F19A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6F42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906A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4739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34E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B7A53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4A46E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9026C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2B6B1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B92FC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6B6D0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4300D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84C4C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A157D01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E766A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94D1D" w14:textId="3916F596" w:rsidR="00975F59" w:rsidRPr="000477EB" w:rsidRDefault="00975F59" w:rsidP="00D75253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строительство оптико-волоконного кабеля связи от п/ст </w:t>
            </w:r>
            <w:r w:rsidR="00292320">
              <w:rPr>
                <w:sz w:val="12"/>
                <w:szCs w:val="12"/>
              </w:rPr>
              <w:t>«</w:t>
            </w:r>
            <w:r w:rsidRPr="000477EB">
              <w:rPr>
                <w:sz w:val="12"/>
                <w:szCs w:val="12"/>
              </w:rPr>
              <w:t>35/10 Октябрьской</w:t>
            </w:r>
            <w:r w:rsidR="00292320">
              <w:rPr>
                <w:sz w:val="12"/>
                <w:szCs w:val="12"/>
              </w:rPr>
              <w:t>»</w:t>
            </w:r>
            <w:r w:rsidRPr="000477EB">
              <w:rPr>
                <w:sz w:val="12"/>
                <w:szCs w:val="12"/>
              </w:rPr>
              <w:t xml:space="preserve"> до РП-13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019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DD27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F9F6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2340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246F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9061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C499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03BD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5597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76DFD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75DCE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83A5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242D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A1C6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0520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8336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A06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84EE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72C9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6535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7996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3EC3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ABD7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929DB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99DD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946E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52DB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22CB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9B95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881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EB09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FA44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DE66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E725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5B6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CAA8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F643E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96AB8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3E90D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47503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DC113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8E15C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E700C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64DF98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69575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9A05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918B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56595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EE4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0162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EBD7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18773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18C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FE9E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DCF6F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C51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C8E2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E753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2D51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653C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829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6F6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B20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3FFC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9015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4297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8689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0597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42A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1FAE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951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674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9D43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E4A8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EA22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7026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3D06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DCD8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2F8B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CF05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DA56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F522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FBE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DB7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7B3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86B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8810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9C81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D4A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85,00</w:t>
            </w:r>
          </w:p>
        </w:tc>
      </w:tr>
      <w:tr w:rsidR="00517FD7" w:rsidRPr="000477EB" w14:paraId="0804D44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6AD46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4941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23A8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C36C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DE2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19F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2F8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7556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554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674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40B9A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045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C811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21BE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4B21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152B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FAE1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79B1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1604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A68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0D5E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8B1E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D058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A623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5AA3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01DE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9096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A9B7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A34E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8BC5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2B69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3118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841FA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EA7E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3B194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5E85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F8E9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D7A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410B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2A1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8AA9F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6AAC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1F2B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995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6DDB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294D24DB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4F977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7340A9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46F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465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18A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5C2A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8D18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B6B4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076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09D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F55F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180A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2638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14D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A33C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6BB1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4B97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B44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BFEAE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3596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9110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EAF6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CD4D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F34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FA7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C999A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910E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A81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DAB2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CDB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E73E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8AC3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A332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D798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11A0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8F16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1CE6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7A13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31122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93159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B072D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3256E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3DC47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A731E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31F33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7654DA6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8BBA2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146C7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КЛ-10кВ от ПС Западная до РП-16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52D9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3BA7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5970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F2D0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F1E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5E9D2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C0C1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CA79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64DC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2CA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79AE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D78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E80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18CC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26B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3436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E875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2AC6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9C1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135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3B0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4CA2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C190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8F9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173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0A2D3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75D00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B759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AE6C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4B16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72E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1CD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5B11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6C5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52D19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02B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CB37A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23622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79537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852D7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2E11A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685BA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911F2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0C5E07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60A66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CBA19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КЛ-10кВ от ПС Западная до РП-17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DC34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760D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B6E2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E8C2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3FC9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E758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F0D3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ABCA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49CC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E47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D192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AF9E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1319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68233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B685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DD0E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31F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95C05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FC55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31D6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C079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CA39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2BDE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0F74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EA834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C297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09ED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97B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FA3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0419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21C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2B6E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9F42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2F45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3773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1E7E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9B52A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BFA00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6BC71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C1E2B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23A87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031EE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C60BF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424DBFA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4117F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207D1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2E4F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7DF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5F74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6D3A8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B736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659B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D40A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76D0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EEEF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91C3B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DD21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1A64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5D20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752A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19962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2EBD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EEA5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B0742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64DBA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A72B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1F143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878D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0ED0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3126D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BDA0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802C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05E9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9CB2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A475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F6A7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13C5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42A8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0A0B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14E6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90CA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E615B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DCD5A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FDCB1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6487F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C0A15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F955B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59937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7BE5A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BD7A009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17F02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48B9E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ВЛ-0,4кВ от РП-2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4CEDA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64E4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4CFA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E404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500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FCE3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7E16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F5E8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A0B4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073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AF9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C014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917E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767A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BDD3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34A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D77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9416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E76E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C4C3D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9672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7BD9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D0B24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53392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3BF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9AB2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783C3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B725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E0AF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832C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1A0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1EA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602E7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38D8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96F6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28EF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63727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2A5BA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0AE02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45DA6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D8C85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8B3F9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12AF3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0D169BA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23687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B65FC" w14:textId="77777777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45C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504E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B30C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BD2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93BE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B75F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A54C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36F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5AC1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808A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0089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97601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EA2F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E5ED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9C6D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DB9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3F16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FD60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1ADF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ADEC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1452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76A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F543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F06F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B200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86E6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058A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60CF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BEA5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B109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713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018E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870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7E7C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46A0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578F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FEB2C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1DAA0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11972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E18D4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F51D1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6A768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517A6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272ABF1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D1FA2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5C3F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BBDD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F86C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147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6D157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E19D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297F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BA08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B8E0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3801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620B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1D9F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35EC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8AD4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D19B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185C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5475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7F4CD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B3CBB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A1B3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4007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311D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FACC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377E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BA23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A61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42FA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5090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78EF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32E4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544B1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27D2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7A44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4DA6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A9EB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8C14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4AB98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D0F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600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46F6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2564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A49A7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5A0D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73B8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85,00</w:t>
            </w:r>
          </w:p>
        </w:tc>
      </w:tr>
      <w:tr w:rsidR="00517FD7" w:rsidRPr="000477EB" w14:paraId="5A65AB9B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3AFB7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EDA6D" w14:textId="0EC86689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установка двух </w:t>
            </w:r>
            <w:r w:rsidR="00292320">
              <w:rPr>
                <w:sz w:val="12"/>
                <w:szCs w:val="12"/>
              </w:rPr>
              <w:t>«</w:t>
            </w:r>
            <w:r w:rsidRPr="000477EB">
              <w:rPr>
                <w:sz w:val="12"/>
                <w:szCs w:val="12"/>
              </w:rPr>
              <w:t>коммутационно-защитных аппаратов</w:t>
            </w:r>
            <w:r w:rsidR="00292320">
              <w:rPr>
                <w:sz w:val="12"/>
                <w:szCs w:val="12"/>
              </w:rPr>
              <w:t>»</w:t>
            </w:r>
            <w:r w:rsidRPr="000477EB">
              <w:rPr>
                <w:sz w:val="12"/>
                <w:szCs w:val="12"/>
              </w:rPr>
              <w:t xml:space="preserve"> (реклоузер или аналог ) на фид.6-12 РП </w:t>
            </w:r>
            <w:r w:rsidR="00292320">
              <w:rPr>
                <w:sz w:val="12"/>
                <w:szCs w:val="12"/>
              </w:rPr>
              <w:t>«</w:t>
            </w:r>
            <w:r w:rsidRPr="000477EB">
              <w:rPr>
                <w:sz w:val="12"/>
                <w:szCs w:val="12"/>
              </w:rPr>
              <w:t>Южная</w:t>
            </w:r>
            <w:r w:rsidR="00292320">
              <w:rPr>
                <w:sz w:val="12"/>
                <w:szCs w:val="12"/>
              </w:rPr>
              <w:t>»</w:t>
            </w:r>
            <w:r w:rsidRPr="000477EB">
              <w:rPr>
                <w:sz w:val="12"/>
                <w:szCs w:val="12"/>
              </w:rPr>
              <w:t xml:space="preserve"> (замена ПП-1)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E76A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A52E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8B8C9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E1FF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CA0F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80EF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27DB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D654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3AE3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0124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A2FD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B3E1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9445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02E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A7D1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FE56B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27A0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1F87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00A7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EFDD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D86F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055E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B548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6BD4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8E8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8F570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0B747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F3AB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FD522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4A45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625E9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3F3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290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E225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90E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1F87E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ADEEE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B2038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E516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C66DF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762D8B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BE14E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348881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2,00</w:t>
            </w:r>
          </w:p>
        </w:tc>
      </w:tr>
      <w:tr w:rsidR="00517FD7" w:rsidRPr="000477EB" w14:paraId="07B43A41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7544F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42BB2" w14:textId="4303550A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0477EB">
              <w:rPr>
                <w:sz w:val="12"/>
                <w:szCs w:val="12"/>
              </w:rPr>
              <w:t>коммутационно-защитного аппарата</w:t>
            </w:r>
            <w:r w:rsidR="00292320">
              <w:rPr>
                <w:sz w:val="12"/>
                <w:szCs w:val="12"/>
              </w:rPr>
              <w:t>»</w:t>
            </w:r>
            <w:r w:rsidRPr="000477EB">
              <w:rPr>
                <w:sz w:val="12"/>
                <w:szCs w:val="12"/>
              </w:rPr>
              <w:t xml:space="preserve"> (реклоузер или аналог ) в середине линии ВЛ-10кВ фид. 10-13 п/ст </w:t>
            </w:r>
            <w:r w:rsidR="00292320">
              <w:rPr>
                <w:sz w:val="12"/>
                <w:szCs w:val="12"/>
              </w:rPr>
              <w:t>«</w:t>
            </w:r>
            <w:r w:rsidRPr="000477EB">
              <w:rPr>
                <w:sz w:val="12"/>
                <w:szCs w:val="12"/>
              </w:rPr>
              <w:t>Октябрьская</w:t>
            </w:r>
            <w:r w:rsidR="00292320">
              <w:rPr>
                <w:sz w:val="12"/>
                <w:szCs w:val="1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6D35B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B17BA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E2746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8D4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8DBE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9B49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1E6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5B78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EC3C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AA92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8058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9B78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52B6F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31F4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34A3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1424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D6DAF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B4E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159E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B1B2F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B068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6DC6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280C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3744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1097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5A24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F5B8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E72CC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E776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26CC4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78C72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CA51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73F3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23B7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F129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0877E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ECC55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5B6E1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9AB615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47FBAD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8EF097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B0BB6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12437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517FD7" w:rsidRPr="000477EB" w14:paraId="6302C2DB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2B7E4C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98E34E" w14:textId="1FDF676A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0477EB">
              <w:rPr>
                <w:sz w:val="12"/>
                <w:szCs w:val="12"/>
              </w:rPr>
              <w:t>коммутационно-защитного аппарата</w:t>
            </w:r>
            <w:r w:rsidR="00292320">
              <w:rPr>
                <w:sz w:val="12"/>
                <w:szCs w:val="12"/>
              </w:rPr>
              <w:t>»</w:t>
            </w:r>
            <w:r w:rsidRPr="000477EB">
              <w:rPr>
                <w:sz w:val="12"/>
                <w:szCs w:val="12"/>
              </w:rPr>
              <w:t xml:space="preserve"> (реклоузер или аналог ) на ВЛ-6 (10) кВ г.Березовский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54FBE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I_1818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51B6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2BDD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A7B4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87B9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ACC3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92AD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CE07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CA3E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7B65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C26D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BC9A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3A5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62CD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3D3C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F793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B091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9128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85DA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C666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51DF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A10E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76D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D02ED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0FB9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1A14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4380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6DA6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4BA0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1122E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349A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E38F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BD0F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B816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FE3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1972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4FF06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C6A5B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CF3DF4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88C4EF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F7D21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430728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7664B9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11,00</w:t>
            </w:r>
          </w:p>
        </w:tc>
      </w:tr>
      <w:tr w:rsidR="00517FD7" w:rsidRPr="000477EB" w14:paraId="01A2334C" w14:textId="77777777" w:rsidTr="00A10EB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FA277E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CA081B" w14:textId="277ADC78" w:rsidR="00975F59" w:rsidRPr="000477EB" w:rsidRDefault="00975F59" w:rsidP="0073076D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0477EB">
              <w:rPr>
                <w:sz w:val="12"/>
                <w:szCs w:val="12"/>
              </w:rPr>
              <w:t>коммутационно-защитного аппарата</w:t>
            </w:r>
            <w:r w:rsidR="00292320">
              <w:rPr>
                <w:sz w:val="12"/>
                <w:szCs w:val="12"/>
              </w:rPr>
              <w:t>»</w:t>
            </w:r>
            <w:r w:rsidRPr="000477EB">
              <w:rPr>
                <w:sz w:val="12"/>
                <w:szCs w:val="12"/>
              </w:rPr>
              <w:t xml:space="preserve"> (реклоузер или аналог ) на ВЛ-6 (10) кВ г.Кемерово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5CD0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I_1817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82C0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D431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36E39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8424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33F7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5748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3DB1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829C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71114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B7140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88B36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836B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8B7D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F1A26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F0C9A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32D9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9A65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2E59C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7E84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D7180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C29B57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E32A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7AB0B2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9900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84F70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C5A2C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C25C5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F1E3F6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335B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FEBFF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3D528D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4DEEB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892F1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A22E3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91158" w14:textId="77777777" w:rsidR="00975F59" w:rsidRPr="000477EB" w:rsidRDefault="00975F59" w:rsidP="0073076D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AB1D4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8E40FA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5F672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04FCB6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5FBF23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348692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1B5540" w14:textId="77777777" w:rsidR="00975F59" w:rsidRPr="000477EB" w:rsidRDefault="00975F59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30,00</w:t>
            </w:r>
          </w:p>
        </w:tc>
      </w:tr>
      <w:tr w:rsidR="00517FD7" w:rsidRPr="000477EB" w14:paraId="322F8B54" w14:textId="77777777" w:rsidTr="00A10E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B3CAE8" w14:textId="4E7B2008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C0477" w14:textId="6488A26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42F6F" w14:textId="68CB3EE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C85E0" w14:textId="58391CE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89FF8" w14:textId="2217975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6DAC68" w14:textId="7E1616B5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7BFE48" w14:textId="307214BE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6C43B" w14:textId="2392819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2EE7E" w14:textId="468212AF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F41032" w14:textId="0713B07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E1F62" w14:textId="1964DC55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6EEE9" w14:textId="4D65775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8213C" w14:textId="489FB22C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FC44D" w14:textId="318327F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A9F14" w14:textId="0FA0EA60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65ABB1" w14:textId="2B4C2ED5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786E95" w14:textId="24AD5F92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71655" w14:textId="2A3834B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08A4D" w14:textId="494C0230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A69A7E" w14:textId="03FCC8E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1AA89" w14:textId="13B3004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785703" w14:textId="551DB75F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ED0B4" w14:textId="701097B8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94F3A" w14:textId="47995060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122A2" w14:textId="5FAD475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A9463" w14:textId="1595E3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B9DC4" w14:textId="32441B6E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02F2A" w14:textId="79DD2492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E1242" w14:textId="33D0FE8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F4A11" w14:textId="73C18D3B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92AB7" w14:textId="63540AD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8A5B2" w14:textId="2A31B8FF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950D6" w14:textId="5092DA0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F2444" w14:textId="2CC29AF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F2EBB" w14:textId="40BF51C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0703C" w14:textId="06B09ED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E7F64" w14:textId="40CAD215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A181C" w14:textId="3FEA5502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FBE2E2" w14:textId="1BCBFE5A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3BC38E" w14:textId="7BE98740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C9F50D" w14:textId="48F6AA2B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CAE517" w14:textId="39EB20A4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C37673" w14:textId="0C50186F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A4047A" w14:textId="77C6208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4C88F9" w14:textId="06DAE2D1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45</w:t>
            </w:r>
          </w:p>
        </w:tc>
      </w:tr>
      <w:tr w:rsidR="00517FD7" w:rsidRPr="000477EB" w14:paraId="0D89D797" w14:textId="77777777" w:rsidTr="00A10E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96A32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EFAE0" w14:textId="37A7C2D8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установка </w:t>
            </w:r>
            <w:r w:rsidR="00292320">
              <w:rPr>
                <w:sz w:val="12"/>
                <w:szCs w:val="12"/>
              </w:rPr>
              <w:t>«</w:t>
            </w:r>
            <w:r w:rsidRPr="000477EB">
              <w:rPr>
                <w:sz w:val="12"/>
                <w:szCs w:val="12"/>
              </w:rPr>
              <w:t>коммутационно-защитного аппарата</w:t>
            </w:r>
            <w:r w:rsidR="00292320">
              <w:rPr>
                <w:sz w:val="12"/>
                <w:szCs w:val="12"/>
              </w:rPr>
              <w:t>»</w:t>
            </w:r>
            <w:r w:rsidRPr="000477EB">
              <w:rPr>
                <w:sz w:val="12"/>
                <w:szCs w:val="12"/>
              </w:rPr>
              <w:t xml:space="preserve"> (реклоузер или аналог ) на ВЛ-6 (10) кВ г.Ленинск-Кузнецкий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B16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I_1806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E9C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4B7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E2C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C1A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BDA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0A22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93E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1FF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DBC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6277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8393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AB5F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9B5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AE2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4B98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DC8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2335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988B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C10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70B4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BF69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35F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A34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DF8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EE7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366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D57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E95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713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2F5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35C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71F0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F3D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6E9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0A3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ED15D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6C683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E626B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694C6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A4A4D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53D5D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408DB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41,00</w:t>
            </w:r>
          </w:p>
        </w:tc>
      </w:tr>
      <w:tr w:rsidR="00517FD7" w:rsidRPr="000477EB" w14:paraId="29EAEB56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20663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D315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Развитие и модернизация учета электри-ческой энергии (мощности), всего, в т.ч.::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A40F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A978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13DA1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2086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9612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0500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A43D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8F37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0B3D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1448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E088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A83C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6D52F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57F8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9A8F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5016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379D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5705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3879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6228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720A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CACC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DA07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1E25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475F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EB9F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1BAF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D3A1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B5BD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EA01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F940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EA0F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1139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88F9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9A60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3B61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D33C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8EFB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318B8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1EB5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F59A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E3F3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C16F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396A02B4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530CA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8FDF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2E4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3A6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040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EF3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486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287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CC7F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CF73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4F3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532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FEB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442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6842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F3F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C5D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626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5CF3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9D2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FB3F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237C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360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6175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E3F8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BD344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C40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975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5B8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97E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4AA7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ED9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E723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3B73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0EB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1AC0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73F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E6D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8966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6EE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4D4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715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75D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F3A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D89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39510CEE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F68D2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2023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6C954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8C5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AF81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AA5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F6C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B9B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A50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FC8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BA0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FD097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1AE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B65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240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888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C1E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30C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3AD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993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BE4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6007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C7F5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DC4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406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56E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FFA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E78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2B28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6C2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5E9D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97F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5A1A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AF42F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85B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343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0DB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7A2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966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B9AB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A60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64A8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88E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7B3C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A54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275C908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69EA7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1.2.4.2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55AA0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9C3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220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586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A1BD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D93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1891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0A4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658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B5E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F555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E18D8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E5F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9E24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7F3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F1B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8302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E03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B88D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8CD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F8EB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1F8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130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3DD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E21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7430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26A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B972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331E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C5B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1D8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A96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8B0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E09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199D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83E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EFD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CDBB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5995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2841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AFE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E6E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53C0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87A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6C9BF7C9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20399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F484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  <w:p w14:paraId="5C958D0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F7A2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E81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879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C79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5BC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F023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F57B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93D1E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8A1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550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453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7104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953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6AC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E3E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6825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7934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BCB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819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645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F5B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219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4FA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D886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7AA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F13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EDB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B85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E0E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8D5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57A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F76F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719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1D9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1F6B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67A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243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7DB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E39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546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44F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860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D9C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2BCF87AE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7DD97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CCFC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AB5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54E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44C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112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9F69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2AA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0CD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DA3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DF9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F768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635C9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2C3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843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F0D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718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CAA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A95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236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7D3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781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D6F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FA8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DF4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8762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93C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B9E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A27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D21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BD3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7C7F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33FE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407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11C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0F3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7F8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56BA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F17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858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D3A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4FB3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037F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F45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228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1DA5F3D7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94E2E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240D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0F42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6E2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2CE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F71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F25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00D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599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2EC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953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2C0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9C0F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DCD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DCF7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0C18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399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2BA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F65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648D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175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784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396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15F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A8C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B3FE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38A5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F13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3A3F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256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BDFC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5F0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297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98D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D1E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33D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740A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B9C0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419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5EF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244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F92F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454B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FAB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F5C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39E5962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883A8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A021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  <w:p w14:paraId="2F6F1D4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2ED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B32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6E5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DC7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982E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6AE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3B0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D2B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85D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C99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0487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34B0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F33A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F73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41E2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604F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8DA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DCD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C04A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570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728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5E1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F669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43B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B418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C10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52CF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A33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D66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060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05EA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5F1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A60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961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768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3DA7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99C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56,15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807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31C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571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AD1E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58,29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61B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218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1C7DD96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BD18E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11023" w14:textId="767F97A8" w:rsidR="000477EB" w:rsidRPr="000477EB" w:rsidRDefault="000477EB" w:rsidP="000477EB">
            <w:pPr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строительство КЛ -10кВ от ПС Мирная до Зоны </w:t>
            </w:r>
            <w:r w:rsidR="00292320">
              <w:rPr>
                <w:sz w:val="12"/>
                <w:szCs w:val="12"/>
              </w:rPr>
              <w:t>«</w:t>
            </w:r>
            <w:r w:rsidRPr="000477EB">
              <w:rPr>
                <w:sz w:val="12"/>
                <w:szCs w:val="12"/>
              </w:rPr>
              <w:t>А</w:t>
            </w:r>
            <w:r w:rsidR="00292320">
              <w:rPr>
                <w:sz w:val="12"/>
                <w:szCs w:val="12"/>
              </w:rPr>
              <w:t>»</w:t>
            </w:r>
            <w:r w:rsidRPr="000477EB">
              <w:rPr>
                <w:sz w:val="12"/>
                <w:szCs w:val="12"/>
              </w:rPr>
              <w:t xml:space="preserve"> (ф.М-18-0,75км, ф.М-57-0,7км, ф.М-68-0,7км по три одножил.кабеля)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4ED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A0B8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C84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1054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159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391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EE8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4AE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0C5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04E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C74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DE44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0ED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850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19D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C15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6F0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202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39E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C95E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DEB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C134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7873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BC3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68E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CC35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EAC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B9F1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9C0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759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111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7369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9180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B56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459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AB1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95F5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5F5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D7F6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E21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EA3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27E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F68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D60A6A3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0A3A5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D8B2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КЛ-10кВ от ПС Мирная до РП-12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8025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2DE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F0B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A72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516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154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61A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57B1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032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174F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52EA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F7F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CC9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C12FE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6BB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8AC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CD3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B19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2992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AC7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64C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AF8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C653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4FE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4EB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162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E51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A2D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B3B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A7D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0A65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4A8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7CA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08AE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9EFD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13A2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14DB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1FAE5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70FED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EEB02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E91E8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45617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B8B0B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56D3B4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E5979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5C75C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КЛ-10кВ от ПС Мирная до РП-6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EDFB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8BB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B1B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BF67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715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D42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B941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F6F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639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1328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3C9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88B9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FF6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A3A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AB2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892E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7EB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7D88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850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2558F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321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510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39F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884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5CA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F62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21F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B569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4B0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99E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533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426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DBF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2CF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EAB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9E0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8819C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5174D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FCCAA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F835D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37A2D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6F3BF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5C6A7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BE6DD4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873FA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09F24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КЛ-10кВ от РП-37 до ТП-741, ТП-499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5DC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A06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B25F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B88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D9F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B9E5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C9B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7CA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F54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A46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1853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E4D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2FD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E4F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9A1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345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4EC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AB86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C14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9567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F05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2B9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5CA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C3B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291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F200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4A7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6FED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1FC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25C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040A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C9A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806E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442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6B9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30E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F59EB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D5C28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952B0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A0B84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C99A7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377C9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B3203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84DC333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C2DE5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D9176E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4D7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978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78A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A08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47F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A50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2AD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1E03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A07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42F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473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571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893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132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839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3E4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E63F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9D06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119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F39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EC6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11B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3D0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1C2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626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B7F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417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408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6463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E2F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383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D62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B65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370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C7D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684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7741B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21335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BB886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6D355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A4BEA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32B0E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BA975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7EDD2B7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462B0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DB1E3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E45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4B53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DD7E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5C5A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17A7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76A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B02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1DB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1EF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65CE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32F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3C84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703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284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7E8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74B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044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E1C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68E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696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F76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3AE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76F7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94B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2B2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92A2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0365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495F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7C9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851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591E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A88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1C5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2CB4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DCFC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CF533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B8AFA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37CD3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C7D91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E0571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790FD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61EE9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0B133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2FDB59A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B9A23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16CB3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КЛ-10кВ ТП-403 - ТП-402 (резервирование ф.2-12, ф.2-25, ф.9-7, ф.9-8)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402F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1B1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C3B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53E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E62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2AEF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0AB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EB2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82C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66E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E7C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61F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76F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A74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170C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F21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3524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D838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0A9D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5E8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979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33C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BC19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D88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5D9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787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EC2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5C5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80B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A13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0DB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0F3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1AD1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DEA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76B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D0C4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1E11B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9A0D0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3332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FDC55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879B1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55224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102F9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19D6EA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2CAC4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B4AF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Строительство КЛ 6 кВ Ф. ТЭЦ 10 – ТП 234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787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136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4C86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111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47C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B9A5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CE1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4552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A61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FA8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257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B3D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4B1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BEE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5F08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68C6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4BE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909D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F00C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D04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207C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65C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9A8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3D4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C1C8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F1B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BB0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C86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36A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E90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4251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ABC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32C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102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07E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F75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3DFE4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5122B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ADAB6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95A86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6A0F0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CF14F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646C5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8E2C0E9" w14:textId="77777777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AA816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29DD0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Строительство КЛ 6 кВ Ф. ТЭЦ 11 – ТП 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D0F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B15C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009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F1D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0EB7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68B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6FA1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0E6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7B5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E81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652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534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447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569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B2D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C65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C0B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190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BD0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141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88B5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9C2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3B6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2632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129C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318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3E3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6B7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61E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907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610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4E12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F87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B0C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55D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E198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A4308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E6969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2B055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783A7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679DA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16FE6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29C7C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A38664C" w14:textId="77777777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0FA8C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99C34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7A31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DBE0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30DA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401E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946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2DE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A43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E771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3408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EC6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E28F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16CB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E73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7558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945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787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E853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100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554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5AE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DAF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955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04E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542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D20F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82E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D08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540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5F7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904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9D9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869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1488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4812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0AC4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591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7D8A7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35D29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DBEE9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5E43D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5CA51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35EFA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375EB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786C27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B93BB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4A79B" w14:textId="77777777" w:rsidR="000477EB" w:rsidRPr="000477EB" w:rsidRDefault="000477EB" w:rsidP="000477EB">
            <w:pPr>
              <w:ind w:right="-122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Строительство В/В перемычки от ПС Октя-брьская до РП центральных котельных, в т.ч.</w:t>
            </w:r>
            <w:r w:rsidRPr="000477EB">
              <w:rPr>
                <w:sz w:val="12"/>
                <w:szCs w:val="12"/>
              </w:rPr>
              <w:br/>
              <w:t>- проектирование и строительство ЛЭП-10кВ от ПС Октябрьяская;</w:t>
            </w:r>
            <w:r w:rsidRPr="000477EB">
              <w:rPr>
                <w:sz w:val="12"/>
                <w:szCs w:val="12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ED4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CC2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860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CCA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E86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0D8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6901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F58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079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8D5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394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4D2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56E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F2B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33E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356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E60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8F5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C0A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6CC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F248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846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65E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2E8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C323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417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7819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07D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EF5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B36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DC5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6FE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9033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369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C7C9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FDF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B8E57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477F4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EA0B4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C05A4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53E5F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AA8AA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95F28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F68004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DE643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B81CF3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КЛ-10кВ от ПС Восточная до РП-3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B77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A14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906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F99F7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66D5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F9C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2A9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DAD6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3347F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D14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27F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3FB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78FB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B7C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CA1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BFD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034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B00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F52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3AC0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11A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EAA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481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379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7AE6E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7F9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1C3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44F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6F2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33D1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00C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2DF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E7C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78D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437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37A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09CB0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BDA5F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944B2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13AB8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9034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EFD0C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2A14A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23DC124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DF459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D6243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строительство КЛ-10кВ от ПС Мирная до РП-9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2F64D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CE8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A0C5F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6BD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279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2F7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BBA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273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4A465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A79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9095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A85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063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FBE4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46B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F7E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430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2E2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9C7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C3E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422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AB9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430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370F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4B4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822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75A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06B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9ED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2BF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31B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FE0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8575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CD5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570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2926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AB4D3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BD226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DD757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F09BA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90BA7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4F900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541F3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68E93C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27653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28814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0B61B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H_1680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AFE2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C48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CB5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CE8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94D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EC6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C7F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B29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AA8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5169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F43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1DAC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796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221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2455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3A80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BF3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9BAB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0E9B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6F7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FBA6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1FE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751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9E7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5B9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B16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BA6A8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538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A730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019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14E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63D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791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361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ADDD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26F4D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8B6A4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78994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9D2C2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B4D66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92D4C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9FDE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88746A5" w14:textId="77777777" w:rsidTr="00A10EB0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C84C1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B6EBD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строительства КЛ-10кВ ф.Г-3/ЦРП-5,Г-5/ЦРП-9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74097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C455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DFB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5544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CFB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A9A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FB3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8E5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CA6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1026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3A5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618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4B7B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87B9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910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8C8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AF65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2E4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5D4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3B9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E77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993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A7E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DC5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D3E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DC4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CA51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3CC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8DC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3E8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A5ABE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08A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596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D8C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F4C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FFE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E9EAA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DC885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66A8B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62BEF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4588D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A04C7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A35F2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42FC555" w14:textId="77777777" w:rsidTr="00A10E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CDC939" w14:textId="73CA1DA6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D5458" w14:textId="2BE0546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897621" w14:textId="5811D67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5B8BD" w14:textId="3F5C98A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D01F3" w14:textId="5E58EBD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0B892" w14:textId="145CD1FB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58517" w14:textId="47F03E1C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FAB35" w14:textId="668B8D4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7E0A7" w14:textId="12B836E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23CAF" w14:textId="401F591E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EF37F" w14:textId="0DAAB0E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01485" w14:textId="6850B7E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013CD" w14:textId="7BABDEAC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745F03" w14:textId="0B8A70D0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DD121" w14:textId="591686A5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CAD10" w14:textId="503852C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822FF" w14:textId="1BCCE9F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33E7F" w14:textId="1F38C01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147E8" w14:textId="5F2DE288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06AD8" w14:textId="7E5873B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FB8F6" w14:textId="225D0EE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77CB3" w14:textId="671257E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17B5E0" w14:textId="45C3803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A8F37E" w14:textId="781B113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20D8E" w14:textId="416FD37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1ED6D4" w14:textId="7A0FE1C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45F7B" w14:textId="4E558AE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FAAB5" w14:textId="42BF74D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49DFE" w14:textId="45F27F00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E1AFA" w14:textId="02FEF87F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3DAC7C" w14:textId="0A8FDD48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EC559" w14:textId="4C28CF0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5B8ED" w14:textId="549B0F08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8454E1" w14:textId="5B9C8C1B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93473" w14:textId="1FB7DEB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DEB3B" w14:textId="6BE81CCC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60CE6" w14:textId="42A5A3C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9C4EC" w14:textId="6789429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C464C2" w14:textId="17CC7C44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5A23D7" w14:textId="1AC7F54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1DE63F" w14:textId="04195D98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16AB05" w14:textId="5C28378E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ABB821" w14:textId="0DE82A4A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C3B79D" w14:textId="1EAB1B59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67AB9F" w14:textId="2544DD3B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45</w:t>
            </w:r>
          </w:p>
        </w:tc>
      </w:tr>
      <w:tr w:rsidR="00517FD7" w:rsidRPr="000477EB" w14:paraId="7D2B16DA" w14:textId="77777777" w:rsidTr="00A10E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AE071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33E2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ВКЛ-6кВ ф.6-8-ЛГ и ф.6-9-ЛГ до ЦРП-ЛГ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3F9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9C2E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6F6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F09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ECFF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C00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465E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B1A9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64D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B96E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CE7F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9AF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A79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54B5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7862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20ED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0EA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F70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960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661B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F43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61212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21F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CAE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545E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508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0F7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A7CA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7FB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50D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70E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562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E1FB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36C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532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7B682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580FC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628DE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E9ADE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C072F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0772F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D1D2D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92073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14A4B90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18958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DCD8A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КЛ-6кВ ЦРПЛГ-ТП371, ЦРПЛГ-</w:t>
            </w:r>
          </w:p>
          <w:p w14:paraId="5B32EB17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ТП372, ЦРПЛГ-ТП373, ТП372-ТП373</w:t>
            </w:r>
          </w:p>
          <w:p w14:paraId="4B71C7E4" w14:textId="77777777" w:rsidR="000477EB" w:rsidRPr="000477EB" w:rsidRDefault="000477EB" w:rsidP="000477EB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0E5D4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E4D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6A1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466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4A43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09B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82F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F00B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334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1A7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410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601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A53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DDD0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69A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F7A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957B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2AF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1D7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954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613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B768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2C1F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883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D44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3D3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579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B6D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714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8BB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2AA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0398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E40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C83D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E22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506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D6FE1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DEDCA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C4995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3C475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88FA0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EC548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72A5A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281EBD9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9E0A3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BA26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КЛ-0,4кВ от ТП-371, ТП-372, ТП-372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91ED8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2696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1621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CDA8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7720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DAD3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E9EAF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71DF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503E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30B0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6B1D8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57C86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0493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5F65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75D7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A958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7EF7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0B106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2487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3DF4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9173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C2E7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D029E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4817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7D0C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1499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235C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4CA3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D593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3B12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2EE9E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0DFA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09FC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E38D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F63AC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A05D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FED44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21C8E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26545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7D52A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D8EFD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74F74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3F03C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3AC34A4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41C0E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1DB99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КЛ-0,4кВ от ТП-371, ТП-372, ТП-373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A23E3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H_1683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39C8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488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81A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294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EDC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2C6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56A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44D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3A9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7F4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E3B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CCA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52C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AD5E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ECC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A76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40F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8B7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39E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31C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CBA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D8A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675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C92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3EB4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115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D78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677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E30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B93E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51C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DC48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832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692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43D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06F73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47C66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938F8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F5D84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77ECE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C7EEB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1F026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760135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6C176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CB6BA4" w14:textId="621DC51B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Строительство 2-й очереди ПС 35/10 кВ </w:t>
            </w:r>
            <w:r w:rsidR="00292320">
              <w:rPr>
                <w:sz w:val="12"/>
                <w:szCs w:val="12"/>
              </w:rPr>
              <w:t>«</w:t>
            </w:r>
            <w:r w:rsidRPr="000477EB">
              <w:rPr>
                <w:sz w:val="12"/>
                <w:szCs w:val="12"/>
              </w:rPr>
              <w:t>Новая</w:t>
            </w:r>
            <w:r w:rsidR="00292320">
              <w:rPr>
                <w:sz w:val="12"/>
                <w:szCs w:val="1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ED518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5CF9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178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EE8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3E3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1A5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4DF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98D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156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317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ECD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C98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9C2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8BD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772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D24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898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7AE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FCF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B60B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F0E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A7B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97B4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823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7E8D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CC5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422F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74E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240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8C0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194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C93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93A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68F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AA1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431C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B666C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91D81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1C484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0E3FD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B3BF5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C1760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DAC90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3CF0F3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D3217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692F1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РП-54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2FE57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1FB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902F2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6E86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AE0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B32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231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6E5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03C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B74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556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F8A4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CE3F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C1A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F25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FA13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F674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998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96B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4BB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7FC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803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873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F3C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7C95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8F2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5F5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2FC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859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608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108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233F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8B5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1FA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1948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44D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28F72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9F6D6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354AB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7FDB7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12682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325B6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EAA52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60B0B8F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871AA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64D90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A5F6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C02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BBA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88727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9C8F8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B2C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07B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3F9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380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BFC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41E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0F8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EFD5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F01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17A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257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19D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D470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B64E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A1A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4F4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42A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917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D86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C1D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B090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ACF3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639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331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E16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788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0A4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069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2AF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6D76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5C5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46B68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D55B9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26B38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C2F50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3EC7F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8B027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EA42A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7335DD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C7241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0A0EF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Строительство ТП на ул. Баха, в т.ч.</w:t>
            </w:r>
            <w:r w:rsidRPr="000477EB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0477EB">
              <w:rPr>
                <w:sz w:val="12"/>
                <w:szCs w:val="12"/>
              </w:rPr>
              <w:br/>
              <w:t xml:space="preserve"> - проектирование и строительство ВЛ-6кВ отпайка от ф.Я-6 к ТП;</w:t>
            </w:r>
            <w:r w:rsidRPr="000477EB">
              <w:rPr>
                <w:sz w:val="12"/>
                <w:szCs w:val="12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EAC02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B3F8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145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A24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861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DE3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B0C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93A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AAB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1AC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B258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372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B2E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CD2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C933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B56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33F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E78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5CB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5C9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6D7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2B9C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271D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8F5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5F8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006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784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839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F9B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F0A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824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91C8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6B5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ECA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6B07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AC5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50A53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DF531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82D1C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B76D6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ECF0A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D8B6D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EA57B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E3F3AB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A31B6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601225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Строительство ТП на ул. Дорожная (пере-вод нагрузки с ТП-891), в т.ч.</w:t>
            </w:r>
            <w:r w:rsidRPr="000477EB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0477EB">
              <w:rPr>
                <w:sz w:val="12"/>
                <w:szCs w:val="12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A4DE8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88BC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7EC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E7FA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852D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BCF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8C3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97B7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68EDF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F00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FC5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683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2AB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83B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FBA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AC0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37A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D31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B608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5F21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B88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F94C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059D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796A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733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EF4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1DB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8C9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01A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1275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263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01E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806A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C20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EF1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370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09191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15638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98CEE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46FE2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906CB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A786D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EBCDB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9745B5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BBA35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72BC9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строительство КТПН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D7814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86B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1B3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0C5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393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470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29AE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114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B1E8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F00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798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5C0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8F0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BCA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0BE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C73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255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162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D0A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B3E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A34C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89E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76D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81C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4AE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926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078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F98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AF8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6DD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22F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AE7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808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D4B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07C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3548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32429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322DC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12A2E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00449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5367F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C90B4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C3AA9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A0670E1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E0F57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4CBEA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7F9E2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34F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496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735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3EA2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B33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F26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696A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552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651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040A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526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C4F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BDC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FA8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0FA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9D5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BC5F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B5E1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A09B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785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E36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087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CD2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5E0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B55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1BA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995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5A5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1B1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3B7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B64F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BC0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90C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143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DCA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36877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F91C2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BAF31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0CA62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4EF61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44AF7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0C6EE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F4CA86E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2511A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1EF3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E2940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6A1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6F85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316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24C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10AB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037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4AA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F0B7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1AE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C245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C15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2745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541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F46F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34E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B12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69C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FD2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3811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4A2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E3DF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091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CA65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622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4CD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1DCF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49A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F48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F2E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813D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BBB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E2D5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221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ECC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641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B04E2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B1E18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2642A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D7BA2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0CB6C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CC662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78B88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CEF5A56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E6481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7B8A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23978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95DC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065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18C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814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63E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C48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23A1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2D7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C02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C2A6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500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A88E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AA6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93D3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C89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A05A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6A7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18CB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32F1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774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677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66A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FC61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DEB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B107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8391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D83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AFA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5DE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1F3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844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205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FADE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3CCA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444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0C330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0DD3D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85434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723ED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E1FF0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023EA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29AD6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52AF346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69550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EEF74E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92539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C88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181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6E4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556A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DB39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457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3B8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D30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8C0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98CF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131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953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539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BBA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E49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BAB9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64FE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7EB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A34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DAF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0E3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33A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48E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174E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3D2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10AA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DD0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E4A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B7F6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7B8B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AFBB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996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680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CFD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AFB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B1F60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39971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64ECC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DD197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27A00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343C8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0237F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782CBE6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C3B9C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A7F4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B18FF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E15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172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C61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EDD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329D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DAB5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7C63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C33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4A2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A0C3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8EC5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F4A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D7D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B2F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D5E2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EF6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0DE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320A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DBD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E2B5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DEA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33D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F39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852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A00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D704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9A9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6C96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063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040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70B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3F4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1A9B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C946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260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2101E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52ED6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6A9D9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2CE93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FC061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82D78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9440B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BBCF18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D50B3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1C6D4A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строительство КТПН 103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9972B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D2D7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547B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C45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4E7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2F4D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38C5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0881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8BD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F78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071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FD1A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AE6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A734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63B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4A1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E09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35FF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6C2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5EE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1159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DE2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7DB2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ED8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598F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4DF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8A6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C46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28B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26A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B70E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654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8F0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C640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F30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3C7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DC845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CE802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185EE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FE410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11738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88B3B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625E0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F0D5736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8AA57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B2690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035C1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EFFE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FA7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4C0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ECE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576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49C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6EA7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993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604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BA4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8F7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C4E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E65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6FF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BA8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28A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29A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E39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280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87F6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AA1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D7B0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B5E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6DF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85A7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996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BC08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54C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C7F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57D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4B2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6C9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A9DF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2F0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23E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D2AD4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4E0D5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63150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29A30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5F168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F04FF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37F05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20AA28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D77F4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A4CEF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107 (замена МТП на КТПН)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A668F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63E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CFC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6E9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3B4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AFEB8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EBD5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DCE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89C4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DA3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746D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9600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0BC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0B6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20B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42E1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6DA8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9C4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61F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143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487C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D110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6B7C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3C6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E05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7A3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2257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12F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42D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1DD4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C92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EE6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93B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D5E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245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319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B23C7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C675F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A8BC0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41577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C4652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69D14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8F570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A687291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08E51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A507E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ТП-157А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FECC2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A36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539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9EE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102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3E5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793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0051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4952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FE3C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72A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5DD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876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42FF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545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749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CD4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5DF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A63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9B5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E29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E71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342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0221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46A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E2F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609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385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AABA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2674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08B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741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B28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BB3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785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9DF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4D668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628A7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6750D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9474B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4E3DA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A06A8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2415E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15A4AA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FFAF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4CC5B5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ТП-57А (водоподъем №3)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4965A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D9A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2AA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53C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62DB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9A0A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9F04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D70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CA3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35A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FF6D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71A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179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413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B3B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BFC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C6C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8781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60CD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A80C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55C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AD45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5E3F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AA4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D0D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C2C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93F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5E8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99C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BE0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218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0577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B5EC2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206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CCD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19B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5797F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6D691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64B3E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57638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917F5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CE216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E3C07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F70AD3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EDAFF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4A0C0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Перенос ТП 86 в центр электрических нагрузок, в т.ч.</w:t>
            </w:r>
            <w:r w:rsidRPr="000477EB">
              <w:rPr>
                <w:sz w:val="12"/>
                <w:szCs w:val="12"/>
              </w:rPr>
              <w:br/>
              <w:t>- проектирование и реконструкция ВЛ-6кВ</w:t>
            </w:r>
            <w:r w:rsidRPr="000477EB">
              <w:rPr>
                <w:sz w:val="12"/>
                <w:szCs w:val="12"/>
              </w:rPr>
              <w:br/>
              <w:t>ф.6-1-РП-1;</w:t>
            </w:r>
            <w:r w:rsidRPr="000477EB">
              <w:rPr>
                <w:sz w:val="12"/>
                <w:szCs w:val="12"/>
              </w:rPr>
              <w:br/>
              <w:t xml:space="preserve"> - проектирование и строительство КТПН-86;</w:t>
            </w:r>
            <w:r w:rsidRPr="000477EB">
              <w:rPr>
                <w:sz w:val="12"/>
                <w:szCs w:val="12"/>
              </w:rPr>
              <w:br/>
              <w:t xml:space="preserve"> - проектирование и реконструкция ВЛ-0,4кВ от КТПН-86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17AF8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6B1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8F0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BE6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971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3149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ECAC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E5A2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C4E1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973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F10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038F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272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DEA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E00A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3C0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1CCE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7D72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6B8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F80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91D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40AF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4D8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2F5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A93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0068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62E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907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7C5F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D36D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1BB0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5857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346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4B5F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90A9E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201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A249D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F82A5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7CB53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4059E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C55D0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8F20F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F0D03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3A207DF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B1EBB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D02C1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Перенос ТП 106 в центр электрических нагрузок, в т.ч.</w:t>
            </w:r>
            <w:r w:rsidRPr="000477EB">
              <w:rPr>
                <w:sz w:val="12"/>
                <w:szCs w:val="12"/>
              </w:rPr>
              <w:br/>
              <w:t xml:space="preserve">- проектирование и реконструкция ВЛ-6кВ </w:t>
            </w:r>
            <w:r w:rsidRPr="000477EB">
              <w:rPr>
                <w:sz w:val="12"/>
                <w:szCs w:val="12"/>
              </w:rPr>
              <w:br/>
              <w:t>ф.6-23 ПС Первомайская;</w:t>
            </w:r>
            <w:r w:rsidRPr="000477EB">
              <w:rPr>
                <w:sz w:val="12"/>
                <w:szCs w:val="12"/>
              </w:rPr>
              <w:br/>
              <w:t xml:space="preserve"> - проектирование и строительство КТПН-106;</w:t>
            </w:r>
            <w:r w:rsidRPr="000477EB">
              <w:rPr>
                <w:sz w:val="12"/>
                <w:szCs w:val="12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4F8B5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171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94E6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364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338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8F475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1AC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8D6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8280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956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27E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5E64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3FB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F467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F54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AA70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BAF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248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D37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4B4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60B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E64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D60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8C0C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8F7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8D5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2780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251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A237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4E3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A96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442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E2F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7329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B414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3FA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BEA13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3C185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7DD8D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F3B60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9A586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3D8E2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82D7E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127D1BE" w14:textId="77777777" w:rsidTr="00D17B4B">
        <w:trPr>
          <w:trHeight w:val="1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14C40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B0844D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Строительство ТП в центре электрических нагрузок на ул. Родниковая, в т.ч.</w:t>
            </w:r>
            <w:r w:rsidRPr="000477EB">
              <w:rPr>
                <w:sz w:val="12"/>
                <w:szCs w:val="12"/>
              </w:rPr>
              <w:br/>
              <w:t>- проектирование и строительство КТПН 160кВА</w:t>
            </w:r>
            <w:r w:rsidRPr="000477EB">
              <w:rPr>
                <w:sz w:val="12"/>
                <w:szCs w:val="12"/>
              </w:rPr>
              <w:br/>
              <w:t xml:space="preserve"> - проектирование и реконструкция ВЛ-10кВ ф.10-2;</w:t>
            </w:r>
            <w:r w:rsidRPr="000477EB">
              <w:rPr>
                <w:sz w:val="12"/>
                <w:szCs w:val="12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D0565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C1A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DC9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32E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2FDC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CC6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F598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70F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3A6A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0725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B1B3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071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5CA8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10B7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264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29E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81E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6A4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92E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473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4E68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D02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4B24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3EA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B5D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440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124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5425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F63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759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194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A4A2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35D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E6F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285F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B85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ACAC5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5D1D2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34A2A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4FFA8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4B6A4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3A1AE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28328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171098A" w14:textId="77777777" w:rsidTr="00A10E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ECF0AF" w14:textId="02FA5164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A3FE5" w14:textId="5811090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D1F142" w14:textId="2093FEA8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14C3D" w14:textId="689D247B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6A324" w14:textId="6F8D7E6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D73F8" w14:textId="223697E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6CD68" w14:textId="236E16D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2E03B" w14:textId="516E159C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0FBEC" w14:textId="073FD8AB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D40F6" w14:textId="3767C72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1E7FE" w14:textId="2350E5E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DF82E" w14:textId="718FF57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E6CEAE" w14:textId="3AC841A0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3DE79" w14:textId="2F8A72E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CAAC22" w14:textId="6D67420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A8F03" w14:textId="2D5D5AF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D26E7" w14:textId="71778DC5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A4A54" w14:textId="1286A8D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A24D43" w14:textId="53072348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AC786" w14:textId="53E1545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544C3" w14:textId="066CE5D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6BA197" w14:textId="1AB971D2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22F2E7" w14:textId="5750588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D419D" w14:textId="4061520B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AF8A1" w14:textId="7095346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011519" w14:textId="27084D6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34D68" w14:textId="048E372C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D42DC" w14:textId="5EE742C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AAE9E" w14:textId="68FA14E0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99BD1" w14:textId="5CFFB8E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B9883" w14:textId="596471F8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16AF89" w14:textId="7D7515F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8DB5B" w14:textId="0FD809D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421EE" w14:textId="6DFE024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66248" w14:textId="44AA25B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52E30" w14:textId="4E76126F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9AC98" w14:textId="22ADF93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F3629" w14:textId="073E014F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9D8ECC" w14:textId="70C4D6C3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7C0206" w14:textId="4A6FF75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6678D1" w14:textId="4470B23A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5E58F" w14:textId="32722AF2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B46DB3" w14:textId="60E65184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E14231" w14:textId="7ED2195B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B54DA8" w14:textId="5D23A12E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45</w:t>
            </w:r>
          </w:p>
        </w:tc>
      </w:tr>
      <w:tr w:rsidR="00517FD7" w:rsidRPr="000477EB" w14:paraId="5C4F72B5" w14:textId="77777777" w:rsidTr="00A10E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A6384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A8E67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РП-4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C5FA9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BE9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78B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A82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BF3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B655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040E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C17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0E06F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D91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CC4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ABA2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485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7E1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3C4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C91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D99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954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AD3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EA18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AF90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A6A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5A7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75EF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746B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4FD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971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FEC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20A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B5CF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A6C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1FA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A56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49B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8133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0A5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1A004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8981F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4C457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1294F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E8B4C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6CC86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501C0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11C022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F07ED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FE0D2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A0879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DB7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6D4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14A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FFC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1347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B94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BD2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B46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F592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5FD7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A21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1EE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2E9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568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D3D2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196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BDE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26A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B5DF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E023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C8228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0EA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D8A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427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6CF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D12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A8C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9D29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5DF4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8789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A29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C800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D736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CB0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073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27752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C6515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2BD10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FE992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46ACE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64398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FF52E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71DC2EC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8B0F1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EFAC3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76EC0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96C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918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856F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C54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1058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2706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2FFB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878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C97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94BF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21E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1BB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F3E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123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920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3284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CAA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A77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674A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8C8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5680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DC3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D61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65F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C7D5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687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5EBC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5396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E98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157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F6C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D706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E2D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C695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549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985D3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3D125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F5B47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19857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22C5B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086F0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99109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977BB2B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CBCAA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2B1AC0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AE11A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E87F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C415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12DB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543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564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530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4E4B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722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75F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62F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B694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689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D4C4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4E1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8D3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882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369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5833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767E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E916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FDF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CC40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A0F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4EC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BF6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0D5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CC1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D31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074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C241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82A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4842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E1F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174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6B8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204E1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6037B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46819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E7099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67265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35CA1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95C37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9F7FA41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54108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9DAF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21EEC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11E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8664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660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7647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91E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2669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7A6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AAA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273F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9F7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756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767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D67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D89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B618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AF1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B5C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B28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611E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9BC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D00E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953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7E4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CC3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41C7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570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A10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A1D5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2428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1F8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2B1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241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7AA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506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3373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DD777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3C474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863F6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3A8A5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D9E92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D128F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1DA2B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C35CCDD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487D2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656F3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7285F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923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5F4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FF3C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EBF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E845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47C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0E22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C04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4C9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5E79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4DA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710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A03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51F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140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D62E2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63C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497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B00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ED43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B6E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AB2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4C6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10F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515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730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0D9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624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F6C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AC6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580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B294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E7FF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2BD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95DF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9B2E6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50B54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467E8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706A1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A3C46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B2BCD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0490D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7E36AF3" w14:textId="77777777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013A0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C5FEF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99268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890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49D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42C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5210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D3F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14F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736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8A5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468F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7C5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6ECD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10B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10F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D4B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4425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2C4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880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A4D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161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B9B1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F01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AE5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315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20E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76D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F50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E29F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BF5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B87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225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991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2FF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DCF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087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7F3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E783A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B2829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48F4C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E293C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4B7F2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59B07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D2BE8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FFEB068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A5B0D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EA4C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83B98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72924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31E1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61FD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0398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B88E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084E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674A1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31D3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4A94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F3B5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4A4E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76E4C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336E6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0509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0C0D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3E2F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7AB5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4577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C084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697C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78D30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3ABE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75F6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447D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C3DC6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EABC6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A676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DA5C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E529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3F9C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2D9C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68A85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FDD2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464E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EF6A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0992F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57612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36C5B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4C18A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5AC5B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5ED6E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67B10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2104D45" w14:textId="77777777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C26A5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6361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 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05E9D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E7F2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5406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721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170B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3BD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4B6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941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EF2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A6F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96B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ACA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7C4E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8E35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5BD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428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917F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A26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430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5F06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5C5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199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5B0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B865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D1B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7ADF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DB8D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20D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EBA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551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72C7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22E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9FF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953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D067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C31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94023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24EC8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9342B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729B5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BDB83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51C40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D9AEB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69F9AB4" w14:textId="77777777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70F8A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0EFEB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КТПН-34А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0110D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H_1668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0F0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3F00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1E3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A87AC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7BCE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9A7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929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946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471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410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9E7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BBB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33A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213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1B16E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9D9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6F3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FE8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E7B0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F882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6B15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DE5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999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6A2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011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97B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5612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244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ADA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5F3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D1C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9932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F96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6C0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55A8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0EAAD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BD8E2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02DB3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A0822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AEF73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4E4D3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55A8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6AB172F" w14:textId="77777777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FED02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4E74D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КТПН-108А (замена МТП)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AA3B1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H_1669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A55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534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CE0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CD4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5C2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4F2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1DC6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246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CBF8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2BF7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BE289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724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CD7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10E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A645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81E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F4C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0BF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DFD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12D1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8C2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A3F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A69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BEA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139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F2F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6EAA3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8553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CCC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B02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596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873D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D50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6E9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D88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28505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9FB62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1CFDF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47E54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342BB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7CD6A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449F9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F1B7CBC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A529E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44ABB4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КТПН-101А (замена КТПН)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7BE1B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H_1670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02F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D4C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322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1B8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70A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F7E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E2A62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D68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BEA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4F28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E64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EA6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DD1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E72D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CBE2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C2E5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683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4A91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756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FE2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8BA3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1573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85B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7BD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D01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1B4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B52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723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5CA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051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624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D1C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6C65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01A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B1FC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31540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70947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FC547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427FF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346C9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37B84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A61FB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2E6A249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8CF63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D6AA0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строительство КТПН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80582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H_1671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212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265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202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280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E71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62D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C55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558E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A2C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8B1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A3A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97B1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D60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B72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2F0E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035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5A2F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D004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6C1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F20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C691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4B9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57C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B48E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8E1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036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2E6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F1B4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643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90A3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ED19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E802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B9F0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AC5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8D1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8112D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BCD45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2BE33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B81F9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A21FE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ADE42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16E89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910F5F9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EC766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881E5F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КТПН-92А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020D2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H_1676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EBD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4C9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1A6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77FC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B37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7EF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B0F59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97B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9CE7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DFA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72EB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024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413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E90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61E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AFE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6A8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A4D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E1DC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9F3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4D628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A00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F98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D23A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2F3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161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47F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0B9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08DE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226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D3F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748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1284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F27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A6D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14B58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85E2F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60605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5DB2B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9D012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41E84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78744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04BCE8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B91DD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96B8E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60333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A0F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7AD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9C39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737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186F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87CE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A93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448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AB2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C75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860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001D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BC3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2A3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D08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B21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6253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2129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45C0E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0539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F95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381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B32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F41E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3BF2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05E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53A8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2F6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831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1A7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839A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84D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94C82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CECF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55F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1A8A2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33878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E36C8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C78E7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B1957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BFEA7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91E6B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9EC62C6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3EA35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0C8D48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двух-трансформаторной КТП проходного типа взамен ТП-7 и ТП-56</w:t>
            </w:r>
            <w:r w:rsidRPr="000477EB">
              <w:rPr>
                <w:sz w:val="12"/>
                <w:szCs w:val="12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0477EB">
              <w:rPr>
                <w:sz w:val="12"/>
                <w:szCs w:val="12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94CCB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F30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F91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9C8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0C4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1DFA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655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BBB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A9F6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095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12A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9AA2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23BB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8C9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073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AFC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2D8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054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758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A77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CA4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5EC8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357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E64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0550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62B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E23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523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910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D48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9C0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7D8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3D33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416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347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6AB6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BB8E9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5981A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CFE53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99715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9E8BF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6D8A9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6B356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DC15639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95FBC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E9D851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двух-трансформаторной КТП с АВР 0,4кВ на ул.Рудничная (база ХОЗО УВД) взамен ПП-15 и однотрансформаторной ТП-4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1C640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661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8B0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497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CE8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A58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93F83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6D5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BBE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718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433B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3C3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A8F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EA9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611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E80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793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A9F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FABD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14E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BF9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F86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554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479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443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B1BF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DC2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07CF2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398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0E5A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AE4C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A6732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9C0F6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8E9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739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89A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07F24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E784F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E4972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86849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993FC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31054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A4F11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DA0050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1586E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4F640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Строительство ТП 74, пр. Кузнецкий, 260, п/я 131, инв. № 100377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7E7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E0D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5731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168A3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1D6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170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250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D4D4E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7F9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1B74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B70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013E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342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ADD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1094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0F975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CFC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E95B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3FF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B27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DEE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363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8F2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2CDC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54E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A49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5EDC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652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F0D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C29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8008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A21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A81D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517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C22B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FB0F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9189E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63C39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53A14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5EA21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7C437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34E52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48CAF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652303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ECE0F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E2E67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Строительство ТП 164, Школьный бульвар, 62, инв. № 100745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70F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B3BC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A91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BD1E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966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F5E7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59A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D785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4AB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846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946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864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75D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BB5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8DE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5D6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1A3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533F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AF2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033F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1AF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85E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EBE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BBA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652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DF8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525D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A9E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D27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509D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BDE2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E44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B823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73C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824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E3EC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E7257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95919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FF004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BAAD5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998F2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15476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61DC6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006505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0FA58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E5B99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Строительство ТП 1127, ул. Абызова, 13, инв. № 104445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CEC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638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850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67785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073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064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523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C3E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76A2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8135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B25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D62E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AB9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3B8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59E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BB7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B7E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6FB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AC6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276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6954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0AA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981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59D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88F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5C6E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DC8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0EC02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EEDF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0E8A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EFEE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04E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F83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C1D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C2C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266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E01B4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84209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E3A6A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7D7ED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77784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4D75B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AA8D9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0C99A6E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44F0D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7929E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Строительство ТП 408, пр. Кузнецкий 256А, мехколонна № 4 инв. № 100584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206E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49F6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74A5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226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A3B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13B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C8E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E1F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63C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E56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F2C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CF9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D4F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0CDB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4E3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71C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580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792A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BA2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845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438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8B9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5E1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ADE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B20F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00A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71D8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C5A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E802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7716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A37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BC65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6485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5B57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7E8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E14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D44BB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6A747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03CFA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42174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82ED6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DB867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C2D74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941C403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364D6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4EB71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94B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A749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780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293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BE6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3FD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F37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7E3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7D2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A7E0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F2A2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1B4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8421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0BCB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9A14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093D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8E7F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BDC0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0135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72E5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0BA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5790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FAD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FE1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5DB6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6169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C4D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6ABB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E6D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16C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0D8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3A8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A8B2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76C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CCD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90AE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7AD47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3526E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215D2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00869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379F9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F1B30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6CF6B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D52F1F7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0998E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BD2C0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0DA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A4F1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389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EBB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1830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95A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AAE9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C931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A58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EE5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E97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8F6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1FF4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D2E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1ED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A48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ACC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EAE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F3D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A26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D2F5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D56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3F58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AFF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D2C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0F2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30B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80A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9FA4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8155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204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E22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AE46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D9A2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4491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9018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F7780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C54F9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8ADE4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7DE06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17638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52192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9B77E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EA978BF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197AE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CD897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509 с установкой блока RM-6, б-р Строителей,26,б</w:t>
            </w:r>
          </w:p>
          <w:p w14:paraId="745E0F9D" w14:textId="77777777" w:rsidR="000477EB" w:rsidRPr="000477EB" w:rsidRDefault="000477EB" w:rsidP="000477EB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89F6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F2E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4F7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1CC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D3D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417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CC05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B14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A7D5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9E0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0683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D12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FA5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13A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558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BEA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425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5045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0ED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196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63E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657F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EBC0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EC6F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34C3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EC6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ED3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123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2DAD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7886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10A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B6DE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6DE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6B74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B1B8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F41F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72B1B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1960D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A53FD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901C1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925C2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E6D83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01230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BD2940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89E98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03449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2AB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24D6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3CD3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9FB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A05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07B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EC90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B3DA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024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024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B1A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8CF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A8FF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128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D65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93F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E16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71E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5BE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59AB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CDC3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A36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24F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6D6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4F9D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FD2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D37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B80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A10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0FF4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DE7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29B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DC1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913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6B63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C376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A4620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52C77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BA2CC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54389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0AD29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3DC26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56965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B4EECBB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856CC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B6DA9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523 с установкой блока RM-6, пр.Ленина,122а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9A8B9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E902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AB4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F244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08C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BF15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7B1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F49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3FA3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EB7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43E5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AEC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1C7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596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D70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DFA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FACA5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10C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B95A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CCE0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CC8C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F7E5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E56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AEFAF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FB0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76A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7E4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3BF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6C9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4D9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19E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1E07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13A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D5B7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B89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85C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EE61D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2D2A6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C0D0C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16BCA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4F786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C9FFD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69F7A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C0C567A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DC8FB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2016D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7D70E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6285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4BE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F0B5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6262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3DD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068C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4E28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6439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F1F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9D8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11EC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B13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EA88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0F1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19C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1C89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DE1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10D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8AD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D6F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3CB4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E33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970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5B408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6D3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ED2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11D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3B6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B7A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6298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41B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B0A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D07E7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FB7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54C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C7169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B9541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DC2F5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117B9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BF3F4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EB3E1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B9D42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FD774F3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5E584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6E042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A1E38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33F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8F9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45A5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5EC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CCA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E95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7C2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825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099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7F63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0B7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CE9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B29F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0D6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81572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909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2AC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03E6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098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173E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D0E0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867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64D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6DD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C10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EB9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DF48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A99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F1D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D40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223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D6D5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868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2D6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38BD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DA231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80A04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92118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B7F99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EF8FB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6A3D2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B9900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FE2726C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AE534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BDFC85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8D74D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79B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B180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FB8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0FF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CCA9B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6BF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3F1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8B8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C568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5F53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5D32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2BD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C25F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998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8A8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6F1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6E4D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BE8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5EA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02D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114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FEF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2ED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EA7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E86D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BA4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5FA9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E5B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CC4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A7E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D0C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CBD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5BD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DBD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930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B85D5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E0EBE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C5EF7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80116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2780B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81DB7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CCA4F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83C61C7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4C846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F73B3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867A8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7B1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D3C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4D1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7D8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EA57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E27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DFD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35CD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E4E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DD6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27D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6C963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C51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767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2623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114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A02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09C8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A2C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9BD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967D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271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83C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3BF0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C70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596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F95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926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C573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E1A0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93B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9CE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084D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69A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E2462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AAB5D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0FBBB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26DC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5A012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EBD05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A3C3B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98FD5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97B1351" w14:textId="77777777" w:rsidTr="00D17B4B">
        <w:trPr>
          <w:trHeight w:val="9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7FE15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49C78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23ADF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D4C4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9B3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5DC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B16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EB2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CE9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768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48F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8391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6CED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E9C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DD7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A16E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1CE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DC8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B12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E98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2EA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274B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38E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1AF9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D08C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0BB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5757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5D8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7DC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6AED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2EF9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754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D11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653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9CC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D20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DF8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4131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02EFD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B83FE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788C9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B6202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FC1A7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90E86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2FA93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1A74D33" w14:textId="77777777" w:rsidTr="00A10E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45C472" w14:textId="4DF11FC5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E170B" w14:textId="365CA40E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16BB5E" w14:textId="1B0E7E9C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1ECBBB" w14:textId="161BF22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7AA2D3" w14:textId="49248C18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51C9D" w14:textId="1A1F3FB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E7BA6E" w14:textId="3BDC6F3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7FC07" w14:textId="12A3E7CE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BC923B" w14:textId="3500743F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429450" w14:textId="6D78676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0815B" w14:textId="3F22F3EB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AF2DB1" w14:textId="3AF445A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8AA87" w14:textId="4820015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2E4F8" w14:textId="0EE1186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6D575" w14:textId="6C71725E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7E1C4" w14:textId="573D694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5CE436" w14:textId="69FC764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BB472" w14:textId="15523F1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66888" w14:textId="0F4AF8C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5118E" w14:textId="4A3780B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F60DB" w14:textId="4E523882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39D87" w14:textId="434EC45E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3F3A82" w14:textId="3FD02EA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44760" w14:textId="3099A038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2DF8E" w14:textId="10A453FF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70E78" w14:textId="0B37145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3012A" w14:textId="5B13F1A5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F06D7F" w14:textId="272A2EF2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54E52" w14:textId="1857B1E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A6792" w14:textId="77501F3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42654" w14:textId="57CB55D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F39A2" w14:textId="2EA88ACC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B2E2E2" w14:textId="12E1735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6A249" w14:textId="6E1302DB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7CAE79" w14:textId="6A61907B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E3DA2" w14:textId="3BF0A18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F5C5A" w14:textId="19710ED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69CC5" w14:textId="2152DEF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89149E" w14:textId="03407E8E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E8F68C" w14:textId="5C43B260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472A27" w14:textId="2C1EEDD6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291D72" w14:textId="3996F6DF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5B5AE1" w14:textId="6F8991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BA59FA" w14:textId="0B9E74E0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1ACFEB" w14:textId="58F6658D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45</w:t>
            </w:r>
          </w:p>
        </w:tc>
      </w:tr>
      <w:tr w:rsidR="00517FD7" w:rsidRPr="000477EB" w14:paraId="4ED48D9F" w14:textId="77777777" w:rsidTr="00A10EB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A10C0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848C9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ECF66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E_1690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49E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E79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030B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CCF0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8EB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C59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06D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27E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3C1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798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3E5E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33A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9D4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981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7699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89C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D712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3128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1B26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98B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212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8CE5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5233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2D9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304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A99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0D0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4932F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453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A94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525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BA3A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674E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88C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9B3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59CE8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544A7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B966A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A43A6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619FE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3FCE3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D5D18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83516BC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49FB9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54F67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РП-53</w:t>
            </w:r>
          </w:p>
          <w:p w14:paraId="2E041F2D" w14:textId="77777777" w:rsidR="000477EB" w:rsidRPr="000477EB" w:rsidRDefault="000477EB" w:rsidP="000477EB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2CC57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FF7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B21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828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F97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255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9C32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8014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A4CC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C39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CED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973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B42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0C3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D13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F1D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249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BC2F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6C23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899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7231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94C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317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B43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B8C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E73C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1204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A63D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161A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F845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FC4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40B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624F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61C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2BB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CC5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40579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6D5B9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6006A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ECEBA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18054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8E8E4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F59A8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ACEB596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B61C4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71ABE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9D42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CC89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988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80F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AE1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DA9E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6B34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013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A5D72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3C63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7F4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1C544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AD30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FAC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D88B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B7A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74D4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D63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9BD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C74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FBAE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301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49EFD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3E6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3ECC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311E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96E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F21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7D77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6E57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651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18A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FCD7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0B7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EFB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1D1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211FC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CE1F4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92501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175AC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021E4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50FE3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3524B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E61FECE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18EFF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9D015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0A62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A3B9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01E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0B6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51A0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8617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49F9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FA5F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E3B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2A6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923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9CA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E9B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24D1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6E9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276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5B08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1F3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FE1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683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D05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6FB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EE8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816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D2A5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188A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14B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9C7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3D82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9F5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DBBED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5E0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FEF5D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2AF8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5C9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12D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F884B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086B1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01794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96281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8C633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C696D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964F0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2F15B31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79011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B0061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1024 ул.Четырехрядная</w:t>
            </w:r>
          </w:p>
          <w:p w14:paraId="05BA7836" w14:textId="77777777" w:rsidR="000477EB" w:rsidRPr="000477EB" w:rsidRDefault="000477EB" w:rsidP="000477EB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263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EC0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524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097C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EA12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C6A0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1F6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516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FD3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1F5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E83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82B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249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03F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8FF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DC45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AFF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16D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81C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9C32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120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07E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19BA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C02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6855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B5EF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381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3D4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4F8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E0E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EF5A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EBA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1A45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77D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555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100F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98A4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798DF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4933D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55E45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26C55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6D504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ACA98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20F072E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CD675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240CF" w14:textId="77777777" w:rsidR="000477EB" w:rsidRPr="000477EB" w:rsidRDefault="000477EB" w:rsidP="000477EB">
            <w:pPr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ТП 858, взамен старого, встроенного в здание противотуберкулезного диспансера, ж.р. Ягуновский,  ул. Энтузиастов,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D14B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FE62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7D38D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96AD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392F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8F83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87AC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9B01B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9E29E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9EA3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A35E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2285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3A0E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206FF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463D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64A4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B66B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A0892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A244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EE82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DD02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73EC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107DF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BD112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7B3E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E4BC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D486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0EE1F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0B9E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E954E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6ABDF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059DD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85326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EB3F1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0D6B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AC1A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0468A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2FBCF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71119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BCC11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489D7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CEDA9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A3C6D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D9A95EA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93660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BDC6C0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E94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07A0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799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F489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47B0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48ED9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CE99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E6D5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8736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669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404B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603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191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677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A7E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EB7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AF1A4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8FD5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F2392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849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EE2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B826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184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7D8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A135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92EB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141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224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F7B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186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81A8F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C2E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BE86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092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BBB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5FEB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E96FB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6EE8D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E8410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135BB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B37CD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C8FE6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D4750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951000D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75FBF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F4FF0EC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РП-8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A5E6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H_1692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6593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E5EF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6E0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85F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1A9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56D6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141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11B4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043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164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09D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021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EE3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7733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650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5054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971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4718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E09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3FD8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264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36E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E557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2D3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150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FA6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FB1C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8EE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7E6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F4C5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1A6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DCCE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98C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89D1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6ED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8406A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0114E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8BDDF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D0780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9A3A4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BB82E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9A879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9B279AA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7BDC2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1B96717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B4833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H_1698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19E4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354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AEB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3C1ED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7913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CE7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F162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1A2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785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B2E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127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F37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896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67C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DE527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F37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550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D85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F30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F68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B90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2C9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5FC9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294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26B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8A0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503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B32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C327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09C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055F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7F1F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F4E7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F55E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3EA8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C88CD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CFF0F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5B296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5095A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8A392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C069D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A80AC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92AE9B4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F2606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69FE34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строительство </w:t>
            </w:r>
            <w:r w:rsidRPr="000477EB">
              <w:rPr>
                <w:sz w:val="12"/>
                <w:szCs w:val="12"/>
              </w:rPr>
              <w:br/>
              <w:t>ТП 370, 371, 372, 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49EB1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D38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EFA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F7A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263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4E6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1A5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E84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8A9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8F8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CCCF9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43C7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B23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B22D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F522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559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BE2B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D45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F54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401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5AA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355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2F3D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6052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E66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FCFB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3D1E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BB97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C19C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A25AF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7F8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D0A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4EF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B90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2B4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26B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0235A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D136A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29E56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537B1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A6CC6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FC15C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DB8FD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B0F8C79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545EC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3ED14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ЦРП-ЛГ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ADF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827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EC2A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3BB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DA81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A695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BDF64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9D7F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3E65F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9E5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62D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582B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23D3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CC56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ED3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EDB9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FC91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D70E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07B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050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E72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7BB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36AE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459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862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DE4E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1108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38B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FBE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9EFD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4584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C8C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2F7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3B7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A6B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226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28A17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C6C47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6B131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C7623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0FDF8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FF081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E5919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80A1167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8CDB6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C97892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нового РП-16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372C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H_1693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F7DC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CED1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5482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632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A718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FF5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6CA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538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69DD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29C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DDD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829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CB4C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30D8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2A0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CB9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A99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D843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416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2A8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A5E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E94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3C2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42A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011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F83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F25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0BB5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C14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1C29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A99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5103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078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AA2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9D2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3D352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2D555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2EBBC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E763D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EEFEB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AE556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0EF64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5BFCF9EF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4A649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1322C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EE828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H_1694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112B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ACDD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A3A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710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6D4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4FB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66C2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864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2BA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E9D92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3D5E8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F35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2A4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075C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43DE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E10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973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1F7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A94F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96F4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FC1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4A9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E24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2DD9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0B2EC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0F47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3938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740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ED03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E1E5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E0A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D2968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E50A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9C4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E26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0A752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3C35D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E9BA6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A066E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982DA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1BCD3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9D5CC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1D733C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0D362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2E7A1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 КВЛ 10 кВ от ТП 99 до КНС 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DD028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7A6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7D10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BEF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4BE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CB988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A716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669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08E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F51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6737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28A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480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110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218C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18D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583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FAF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74D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754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E92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89D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92D9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AD3F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BEF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3FD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4A5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A63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816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D1C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40AA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E70F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3C96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3658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9EF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A932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08C60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A1BC1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BA2F2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B0A33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736FD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958D2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54DE0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441AA51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E9FC5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832F90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Строительство ВЛ 6 кВ ф. 10-2У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C46E7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CFC7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3C0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816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D5F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766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A846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969F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DF6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1B7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8FE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7F7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746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600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EDA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C778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D67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4FC6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D9B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60F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BC4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7D82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F45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DF3F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F0B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724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3D64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E5A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E7A2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893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5A67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0D1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475E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FA05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E0C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E6E2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81EC3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50D53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0FD4B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60BD3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46973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238BA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B1060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E48E087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2FA27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99709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Строительство  КЛ 10 кВ ф. Г-3/ЦРП-5, Г-5/ЦРП-9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A4174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CCA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80C3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D99A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17BA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D77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EBB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862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23A7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694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CE42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A11F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205A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8EA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4DA4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A909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E2B2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6DE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495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88A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3FB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C9F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754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FD7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907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1B33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B25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E53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AC9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2BBF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626F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535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E60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C82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E09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C43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0CF10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86656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ED7A3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772AC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B0421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E488F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66EAC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3C0528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DA82F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DF3B7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 10 кВ ЦРП – Тяговая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F8EFC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2FA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2D2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544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C72F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763F3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48C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6E20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3A1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C3B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8207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573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E53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93B1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FFB9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B39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5665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FCA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04A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2902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3FF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C3B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B493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BE9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89B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44C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C474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DD1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6C5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6163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AFA5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A13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B72D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684C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AB9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DF22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48084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72E09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1ED54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E9B9A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83E48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E2027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85E57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C0C5B4D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2AF8A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922949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 6 кВ  ТП 234 – ТП 235 ф. ТЭЦ-10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46B0B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F5EB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29A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02C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6A1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5251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33E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27C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758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3DB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9D0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D6B72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DA2F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102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6E5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4C8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238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09BC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9FBCE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F00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F71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B97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92D38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93D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0F8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C5B7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CE1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D8C6B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B28A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644D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AA9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513C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AF1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330F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79C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CF4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68762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897E8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C8AC8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8FC64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B7839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3F145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FD009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9C2A8A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17668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4FC72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156C1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198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0C2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F22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2B25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4001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642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DE6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7CD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B83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1224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D5D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AE8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2A9B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659A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EEF7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DF0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33B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1DE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01B45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006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C6C1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7AB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BF2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928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2CB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4C1D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0674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B9A3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C5E0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4BFA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CA1E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DED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B62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E5FB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E246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C8689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61BD6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ACE48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C6DD8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2DC53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F3666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AD848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92213DA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CC040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43F37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 10 кВ ЦРП яч.13:ТП 43–ТП 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B9E84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121BE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C55A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AAF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B2F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923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7C97F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DEF9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7BA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DE0B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286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520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A8A40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AA74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103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84A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0A42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605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C5C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65F3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089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4DF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BA4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4B8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7E5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E7F8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FE7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9561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A3A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34FE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23A8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471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43C6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668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7167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C71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BF854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67D3C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341F9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AC6A0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6B57C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13DFC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7C0D9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5BF32E6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605C4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C1C219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КЛ 10 кВ РП 132 - ТП 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4027E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795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375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1B2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C44B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40E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544D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EAD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9509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47D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311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403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6717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60D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9FD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8848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0C7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6579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AB3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5688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922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B4E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D8D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F636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65C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5A6B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FFE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32FD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225D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D7E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6CF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B795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1BCE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CF7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628D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D7E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1A9D5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12C5E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4025A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F0A07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484B8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851A4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4F140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553449C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104E6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DF0F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ВЛ 6 кВ</w:t>
            </w:r>
          </w:p>
          <w:p w14:paraId="5D31D1C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 к новому ТП по ул.Мозжухинская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4992E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5E9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358D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7C8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12DD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E817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0C8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73E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32E8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041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E4AE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8C7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6FA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6488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45C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FCE6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2A76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1BB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376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E1D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D78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862C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5B12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DAB3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26E0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06A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827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FA4C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D94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4D19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B778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B5B8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BCD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4CC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0A6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B7696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54835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3F8D7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23583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FCEA9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C1435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40D37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FE6AC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10F67C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7BF93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14F6C5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Строительство КЛ-6 кВ от РП-7 до НФС </w:t>
            </w:r>
          </w:p>
          <w:p w14:paraId="484BAF18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по ул.Тверская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89092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10A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6957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5E19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6C3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9A9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7CA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52F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0A01A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E61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878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C389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85C0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25F6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90B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647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3D8C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0C52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848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42EC9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7BC4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B68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8206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3D3B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203D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F539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A5A2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88C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F551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422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1169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665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EA1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236D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3F8D7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327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AD9EC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B1FC8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30DF7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FABD9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47208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B754A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3839D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34B9155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0D67E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7F9AF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строительство нового </w:t>
            </w:r>
          </w:p>
          <w:p w14:paraId="421296A6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РП-31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2A439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081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E3C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82B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3BF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F3F7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76D5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4F3E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6CF2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D2A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091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552C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9CA9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224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004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1836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F479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E455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29F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72B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02B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FD4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F2B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DD17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E085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7455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B5B4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A99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8D65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7616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422A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718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06012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79A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BC1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B1A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893EC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39F2D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25214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7B94F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0E833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CD041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22ACC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C66EBE8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133C8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5C7EF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нового</w:t>
            </w:r>
          </w:p>
          <w:p w14:paraId="0ED3DAD8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 РП-24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7F3AB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0477EB">
              <w:rPr>
                <w:color w:val="000000"/>
                <w:sz w:val="12"/>
                <w:szCs w:val="12"/>
                <w:lang w:val="en-US"/>
              </w:rPr>
              <w:t>J_2015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CDC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3AF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CF6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D014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B9BE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D7CF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369B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FD06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4A0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601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675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419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C57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577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69AE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0BD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2292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9DD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59A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5056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62F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3636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A8C9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5A3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CAA2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CE9A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1D6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F19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3B8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B20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4DB5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C1C8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F232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3C3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121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67AF8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C537B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F73C8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D9C0B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C3E74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8B853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82C90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BE70D1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74FF5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759C0E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строительство новой </w:t>
            </w:r>
          </w:p>
          <w:p w14:paraId="4CF095EF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ТП 277 пр. Химиков,5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B4CB4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E7AB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AE5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274E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FBC5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A0A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F4B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4FF7B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FCD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D5B8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C74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F6A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FF32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E102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EAD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62CC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507E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CEC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B1E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B5A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2B44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EF5C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8E0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051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2D4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1303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27A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DA6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86CB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A59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  <w:lang w:val="en-U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A6C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F716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37A0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0982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CEBE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6F0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E256C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2869F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75CF6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A2250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73D83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395DF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D68CD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13E457EE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ED3F0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716E8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567A6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Е_1658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29D2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72E1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E84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FA8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1A5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C2B1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A95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82A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289E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04BC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850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543A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616F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7646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D329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BBD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D306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B83A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9F4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656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9D4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2E3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DF3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30D5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1320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7A9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EBD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7EE9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D60B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62F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AF6F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4D3E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A0B5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711C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037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6A9DC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346F1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972A0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34833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99EC8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13EF4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D04B4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95D35ED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0E125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25505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Проектирование и строительство нового </w:t>
            </w:r>
          </w:p>
          <w:p w14:paraId="2DE46A3F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ТП ул.Мозжухинская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CCCD0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E24C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644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DCC0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9BD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599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90237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AD40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452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C29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7A4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113C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9FE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352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B5D5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0852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E7D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B672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80F7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CC87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2BE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0C6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A1A0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FD1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4EF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E68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22E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19EB8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6D34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8684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4DD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A53A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8F56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B5D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6B6C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FA4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96D26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122C7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404E1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0063B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FDD5B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FBD75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802D7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30844E41" w14:textId="77777777" w:rsidTr="00D17B4B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EA9D1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85218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новых ТП взамен существующих ТП-1381, ТП-1382, строителсьтво ВЛ-0,4 с установкой провода СИП в п.Новый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92300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4A01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D98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6CD0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88C9D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B3640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0C8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E857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F04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9BB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23A5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DB7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6713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13A1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D932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2945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B078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91D1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D718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E99C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32B8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EC7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A7A8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1EB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A2292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0E3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E270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F10A1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C37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8DA10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6674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9374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6AD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246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9FB2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7FFE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41309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F0D0A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81E71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8C502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ECA5D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A3EF1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1937F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C685F13" w14:textId="77777777" w:rsidTr="00D17B4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FAE119" w14:textId="2BF8AD08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A620F" w14:textId="7E12CF5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B0BB87" w14:textId="32A928BA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172154" w14:textId="1E8C459C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673F3" w14:textId="0657239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7B026D" w14:textId="57FC973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18DE92" w14:textId="10411602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F721C" w14:textId="2BF6111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698BAB" w14:textId="19FA41F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1FDD64" w14:textId="30C1C42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CF6A1" w14:textId="148EC5B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E6C42" w14:textId="4443C42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5C14CA" w14:textId="76C8579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66A1E" w14:textId="7ED4423E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1C77C" w14:textId="2FFE4C5F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FE9792" w14:textId="49C49820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9865E" w14:textId="160CE5A2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4A52F" w14:textId="07D241CF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F1B82B" w14:textId="2833606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31705" w14:textId="5605AD0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070D01" w14:textId="32CBB112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AD8AD" w14:textId="4B54DCF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71B51" w14:textId="11AE29B5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FF4A7" w14:textId="6182B1C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978D1" w14:textId="6DEB4C3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CD513" w14:textId="76D82F99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1709FF" w14:textId="5EA6FB63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78283" w14:textId="4706FA14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868D44" w14:textId="71B4A76E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653F4" w14:textId="3A8822D1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F80D9" w14:textId="13AC8F82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6ECA11" w14:textId="5E0A3110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4AC1B8" w14:textId="48090D8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69DFE" w14:textId="1E59B2CA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7CD34" w14:textId="722CBDAE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7F2A5" w14:textId="3975B54C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948AF9" w14:textId="73B8EC76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41C92" w14:textId="1854727D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E8C3A9" w14:textId="7AB8F68E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A71433" w14:textId="24D79AED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BE87ED" w14:textId="7E5F3AF4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7146B2" w14:textId="2665A013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B1F776" w14:textId="23BAAF14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6F5577" w14:textId="4BDB5241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2E89C7" w14:textId="37EF6619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45</w:t>
            </w:r>
          </w:p>
        </w:tc>
      </w:tr>
      <w:tr w:rsidR="00517FD7" w:rsidRPr="000477EB" w14:paraId="04EAD397" w14:textId="77777777" w:rsidTr="00D17B4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BAD97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4CF58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 xml:space="preserve">Строительство ТП №443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03302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I_1836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5AD8B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3936E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B31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A20F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3319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644E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EE36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5F6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8F1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1F6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21B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FB9B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83A2A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050F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AF2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9979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89A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CE2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45FC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FE5D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85B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B2268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7C04C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0C9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BF86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93A1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4E5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35519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88E6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FAD1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DD3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AB3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C9C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283C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5695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B712A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52C63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A0A8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C20CC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71B35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FA0A8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7231B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67E30447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C3F69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8A5B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 xml:space="preserve">Покупка земельных участков для целей реализации инвестиционных проектов, </w:t>
            </w:r>
          </w:p>
          <w:p w14:paraId="21599481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A2CF7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FEB1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9979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959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3A581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2698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683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CFF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B9A5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10F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3F6B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C1E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9973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6ADF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115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FDE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3F4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A9F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47F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CB6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9ECC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1D7B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1650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2121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9A89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950DA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39C2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17B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87C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789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86F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AFA5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3BA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AE6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07A10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B9D8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A7CEA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AFCA5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F328A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6A6FF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56620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FB4D5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D3795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1803D4CA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27F36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B2A26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 xml:space="preserve">Прочие инвестиционные проекты, </w:t>
            </w:r>
          </w:p>
          <w:p w14:paraId="5E0DCC7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всего,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908A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7CF2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7BE5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944C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4033D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11F67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28AC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62846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F45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9576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A70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258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F67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A68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F0842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0AA3C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3930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0D59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F0D7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83B7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21D0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C09CB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8E6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DA62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CBF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3B43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60B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CA14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24EB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6AB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BAF2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04C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A27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4E8F3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A3C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455CE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9EFF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7E6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206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B4F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B36F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EE1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83F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</w:tr>
      <w:tr w:rsidR="00517FD7" w:rsidRPr="000477EB" w14:paraId="0392A886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07027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6EBE5" w14:textId="77777777" w:rsidR="000477EB" w:rsidRPr="000477EB" w:rsidRDefault="000477EB" w:rsidP="000477EB">
            <w:pPr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Приобретение  автотранспорта и спецтехники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487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B8B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645A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0336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A85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F4C7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55E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502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FD6E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7F06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1FAE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7FCB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1E4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57C9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D7459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95C0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021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C973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24D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2496C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B918C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F74A0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FC4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92EF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034D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84C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FFA1E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229D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C665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FD3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92E4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1FBD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745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B3EC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4EB8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1DA4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4C884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54C3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19787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FB76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9B2D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27AE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4F4E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092DF6C1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57BD6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AC089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891B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F539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3051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D7B36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B358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1B9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604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A909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8B7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C77E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037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2838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EDCB3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9A7E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565D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054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4DEEC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CD161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D649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2FD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4AB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5A3D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BD7D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3E6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055F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6FB6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CAABF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52B0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C1949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F7E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8DCE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4EEE6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1D65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D539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038A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EEAA6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0D577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E2373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6D2CE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6026F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C34FB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D5B05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DACE6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B4FBEB4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6004C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44F1C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7BD8F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E3B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ADB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FB4E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B6A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8D64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0225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5C34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EB02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8CDF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34C7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EA084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BDCA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D35E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AD2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B15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58776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88C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6D34D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FE1E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A730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B7C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6AEE5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462BE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E8AB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C73D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58F8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00C9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C0CB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102F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9C0EA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A203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E29CC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A513A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F984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2A95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1894D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12517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CC5B5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D7C30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62FCB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86431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C882D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6056932" w14:textId="777777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59D3D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10A9D" w14:textId="77777777" w:rsidR="000477EB" w:rsidRPr="000477EB" w:rsidRDefault="000477EB" w:rsidP="000477EB">
            <w:pPr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1209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E_1695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6D49B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1655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89AA7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5DC51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5DE03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04D7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7B44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AF10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EDD4C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9202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338D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813E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314F2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B56B4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E11E7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9AFD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C90D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0C928A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EB89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B2CA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4DC3C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DC9A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E8D6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43C1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1AEE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05DB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70D7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D6B7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0CC7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18E7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A3F1E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850AD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E53C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E068BC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1EC8A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050FD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3D0B5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E8BB7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6D4457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E36B3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95CE63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1B93E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2D6BB472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A1750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14AEBE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Проектирование и строительство гаража на 10 стояночных мест по адресу: г. Березовский, ул. 40 лет Победы,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0974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373F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D96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FB6E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195CE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E6D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7CD9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6736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E6A2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FE28D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70B2F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8D994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3ED8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66C3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1ACA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8971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394C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EDA3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5BCC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9025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C16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091F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FAC4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8A6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F83B1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FEC8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5901F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DD97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D926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6A59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BEE8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A3B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ABA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1A681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8BB4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5B37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51BA4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6554C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70FA6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4230A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51851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6AD22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0DE73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723BB1F9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F64B3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B1241F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3A5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3"/>
                <w:szCs w:val="13"/>
                <w:lang w:val="en-US"/>
              </w:rPr>
              <w:t>J_202</w:t>
            </w:r>
            <w:r w:rsidRPr="000477EB">
              <w:rPr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B51E2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3694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FACD3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EA9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8C9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8EB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801C8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3EFE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A7C1A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BD98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9FE9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D473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383A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F672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42A5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82A4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B099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9BB2F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2D376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3081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4A31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59B87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78E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E2095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DA0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46E07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1F558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2123B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64E1A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309A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055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F0B7E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CBEBD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45A1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233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9020C6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46371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BBCA8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54F209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D61311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A65E2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77A68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0477EB" w14:paraId="4646CCF0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279B4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C3248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A1BF0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299B2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32D2F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3D10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6E1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48FF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3A2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44E04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5CA18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AE14B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D3AF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AC266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4AA70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7387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E4DE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3E750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1B46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37E9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CB561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B2B34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3AAF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2A43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2AD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3E45BB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5D6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F07B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C91B5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BC71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1339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A5F6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6747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DDE21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7CB1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784FA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3DED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94BB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3A118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C05445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6DB32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7FDCE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4B5B8B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03CF78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3AFE9E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17FD7" w:rsidRPr="008B460D" w14:paraId="6FD47264" w14:textId="7777777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0EF5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5B1334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Создание системы контроля передачи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FCA4FA" w14:textId="77777777" w:rsidR="000477EB" w:rsidRPr="000477EB" w:rsidRDefault="000477EB" w:rsidP="000477EB">
            <w:pPr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J_2028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20B0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DB6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F827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C8C9C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CB08C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1D68E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4F3EB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6AF0E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16702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82C6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C4EC6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D6D6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52FC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7EFA4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13F7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CBBC3A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00BF4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8030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A034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BC64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3280B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7FB32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09E458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9EEB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98C2A5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002B2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4167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ECF17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B628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E845D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08E903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FCA11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7CDEF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8428E9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223960" w14:textId="77777777" w:rsidR="000477EB" w:rsidRPr="000477EB" w:rsidRDefault="000477EB" w:rsidP="000477EB">
            <w:pPr>
              <w:jc w:val="center"/>
              <w:rPr>
                <w:sz w:val="12"/>
                <w:szCs w:val="12"/>
              </w:rPr>
            </w:pPr>
            <w:r w:rsidRPr="000477EB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0003B2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AAC30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CC9644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D66A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48C89F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456A6D" w14:textId="77777777" w:rsidR="000477EB" w:rsidRPr="000477EB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10E2AA" w14:textId="77777777" w:rsidR="000477EB" w:rsidRPr="0073076D" w:rsidRDefault="000477EB" w:rsidP="000477EB">
            <w:pPr>
              <w:jc w:val="center"/>
              <w:rPr>
                <w:color w:val="000000"/>
                <w:sz w:val="12"/>
                <w:szCs w:val="12"/>
              </w:rPr>
            </w:pPr>
            <w:r w:rsidRPr="000477EB">
              <w:rPr>
                <w:color w:val="000000"/>
                <w:sz w:val="12"/>
                <w:szCs w:val="12"/>
              </w:rPr>
              <w:t>0,00</w:t>
            </w:r>
          </w:p>
        </w:tc>
      </w:tr>
    </w:tbl>
    <w:p w14:paraId="4F27B44E" w14:textId="77777777" w:rsidR="00975F59" w:rsidRDefault="00975F59" w:rsidP="00CA5C02">
      <w:pPr>
        <w:sectPr w:rsidR="00975F59" w:rsidSect="00A10EB0">
          <w:pgSz w:w="16838" w:h="11906" w:orient="landscape" w:code="9"/>
          <w:pgMar w:top="425" w:right="284" w:bottom="851" w:left="284" w:header="720" w:footer="284" w:gutter="0"/>
          <w:cols w:space="720"/>
          <w:docGrid w:linePitch="272"/>
        </w:sectPr>
      </w:pPr>
    </w:p>
    <w:p w14:paraId="413D0301" w14:textId="77777777" w:rsidR="00975F59" w:rsidRDefault="00975F59" w:rsidP="006F1DC8"/>
    <w:p w14:paraId="5CA92211" w14:textId="77777777" w:rsidR="00975F59" w:rsidRDefault="00975F59" w:rsidP="00AC05B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14:paraId="5F8CC4CF" w14:textId="1D91D902" w:rsidR="00975F59" w:rsidRDefault="00975F59" w:rsidP="000D4B12">
      <w:pPr>
        <w:ind w:left="5812" w:hanging="28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D4B12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</w:p>
    <w:p w14:paraId="366722D9" w14:textId="77777777" w:rsidR="00975F59" w:rsidRDefault="00975F59" w:rsidP="00AC05B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2DB0BD05" w14:textId="77777777" w:rsidR="00975F59" w:rsidRDefault="00975F59" w:rsidP="00AC05B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705028A7" w14:textId="44D7308F" w:rsidR="00975F59" w:rsidRDefault="00975F59" w:rsidP="00AC05B3">
      <w:pPr>
        <w:ind w:left="5529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="0029232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="00292320">
        <w:rPr>
          <w:sz w:val="28"/>
          <w:szCs w:val="28"/>
        </w:rPr>
        <w:t>»</w:t>
      </w:r>
      <w:r w:rsidRPr="00D46FB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14:paraId="4E348594" w14:textId="77777777" w:rsidR="00975F59" w:rsidRDefault="00975F59" w:rsidP="00AC05B3">
      <w:pPr>
        <w:jc w:val="center"/>
      </w:pPr>
    </w:p>
    <w:p w14:paraId="4FF562CB" w14:textId="77777777" w:rsidR="00975F59" w:rsidRDefault="00975F59" w:rsidP="00AC05B3">
      <w:pPr>
        <w:jc w:val="center"/>
        <w:rPr>
          <w:color w:val="000000"/>
          <w:sz w:val="28"/>
          <w:szCs w:val="28"/>
        </w:rPr>
      </w:pPr>
      <w:r w:rsidRPr="00E76B42">
        <w:rPr>
          <w:color w:val="000000"/>
          <w:sz w:val="28"/>
          <w:szCs w:val="28"/>
        </w:rPr>
        <w:t>Плановые показатели реализации инвестиционной программы</w:t>
      </w:r>
      <w:r w:rsidRPr="00E61B30">
        <w:rPr>
          <w:color w:val="000000"/>
          <w:sz w:val="28"/>
          <w:szCs w:val="28"/>
        </w:rPr>
        <w:t xml:space="preserve"> </w:t>
      </w:r>
    </w:p>
    <w:p w14:paraId="13DBF265" w14:textId="77777777" w:rsidR="00975F59" w:rsidRPr="00E76B42" w:rsidRDefault="00975F59" w:rsidP="00AC05B3">
      <w:pPr>
        <w:jc w:val="center"/>
        <w:rPr>
          <w:color w:val="000000"/>
          <w:sz w:val="28"/>
          <w:szCs w:val="28"/>
        </w:rPr>
      </w:pPr>
      <w:r w:rsidRPr="00E76B42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3. Источники финансирования</w:t>
      </w:r>
      <w:r w:rsidRPr="00E76B42">
        <w:rPr>
          <w:color w:val="000000"/>
          <w:sz w:val="28"/>
          <w:szCs w:val="28"/>
        </w:rPr>
        <w:t xml:space="preserve"> инвестиционной программы</w:t>
      </w:r>
    </w:p>
    <w:p w14:paraId="77EECEB3" w14:textId="018D4972" w:rsidR="00975F59" w:rsidRDefault="00975F59" w:rsidP="00AC05B3">
      <w:pPr>
        <w:jc w:val="center"/>
        <w:rPr>
          <w:color w:val="000000"/>
          <w:sz w:val="28"/>
          <w:szCs w:val="28"/>
        </w:rPr>
      </w:pPr>
      <w:r w:rsidRPr="006D7151">
        <w:rPr>
          <w:color w:val="000000"/>
          <w:sz w:val="28"/>
          <w:szCs w:val="28"/>
        </w:rPr>
        <w:t xml:space="preserve">ОАО </w:t>
      </w:r>
      <w:r w:rsidR="00292320">
        <w:rPr>
          <w:color w:val="000000"/>
          <w:sz w:val="28"/>
          <w:szCs w:val="28"/>
        </w:rPr>
        <w:t>«</w:t>
      </w:r>
      <w:r w:rsidRPr="006D7151">
        <w:rPr>
          <w:color w:val="000000"/>
          <w:sz w:val="28"/>
          <w:szCs w:val="28"/>
        </w:rPr>
        <w:t>Северо-Кузбасская энергетическая компания</w:t>
      </w:r>
      <w:r w:rsidR="00292320">
        <w:rPr>
          <w:color w:val="000000"/>
          <w:sz w:val="28"/>
          <w:szCs w:val="28"/>
        </w:rPr>
        <w:t>»</w:t>
      </w:r>
      <w:r w:rsidRPr="006D7151">
        <w:rPr>
          <w:color w:val="000000"/>
          <w:sz w:val="28"/>
          <w:szCs w:val="28"/>
        </w:rPr>
        <w:t xml:space="preserve">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14:paraId="1F7CAA35" w14:textId="77777777" w:rsidR="00975F59" w:rsidRDefault="00975F59" w:rsidP="005E0ACC"/>
    <w:tbl>
      <w:tblPr>
        <w:tblW w:w="5136" w:type="pct"/>
        <w:tblInd w:w="2" w:type="dxa"/>
        <w:tblLook w:val="00A0" w:firstRow="1" w:lastRow="0" w:firstColumn="1" w:lastColumn="0" w:noHBand="0" w:noVBand="0"/>
      </w:tblPr>
      <w:tblGrid>
        <w:gridCol w:w="496"/>
        <w:gridCol w:w="3059"/>
        <w:gridCol w:w="1094"/>
        <w:gridCol w:w="1094"/>
        <w:gridCol w:w="1094"/>
        <w:gridCol w:w="1094"/>
        <w:gridCol w:w="1094"/>
        <w:gridCol w:w="576"/>
      </w:tblGrid>
      <w:tr w:rsidR="00975F59" w:rsidRPr="000477EB" w14:paraId="396A60AA" w14:textId="77777777" w:rsidTr="000477EB">
        <w:trPr>
          <w:trHeight w:val="2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9A6C6D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E5BC7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53B463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3C24AA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575A69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344104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AF0C3F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5A5E7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 xml:space="preserve">Итого </w:t>
            </w:r>
          </w:p>
        </w:tc>
      </w:tr>
      <w:tr w:rsidR="00975F59" w:rsidRPr="000477EB" w14:paraId="08626810" w14:textId="77777777" w:rsidTr="000477EB">
        <w:trPr>
          <w:trHeight w:val="2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B3A1E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15B00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D017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F073B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52EB7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DD282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1AFA0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B6444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975F59" w:rsidRPr="000477EB" w14:paraId="0A6CB9B9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EDBE5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6AEDF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F49D9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F0E372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527B02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45D976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B466A0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D1CB30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8</w:t>
            </w:r>
          </w:p>
        </w:tc>
      </w:tr>
      <w:tr w:rsidR="00975F59" w:rsidRPr="000477EB" w14:paraId="31423913" w14:textId="77777777" w:rsidTr="000477EB">
        <w:trPr>
          <w:trHeight w:val="20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D940D" w14:textId="77777777" w:rsidR="00975F59" w:rsidRPr="000477EB" w:rsidRDefault="00975F59" w:rsidP="0048309E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Источники финансирования инвестиционной программы всего (I+II), в том числе: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C55FC8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253,61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86A2D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268,82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E1731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C7A48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273,84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C00EF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403,33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CB682" w14:textId="77777777" w:rsidR="00975F59" w:rsidRPr="000477EB" w:rsidRDefault="00975F59" w:rsidP="003F4A56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1479,60</w:t>
            </w:r>
          </w:p>
        </w:tc>
      </w:tr>
      <w:tr w:rsidR="00975F59" w:rsidRPr="000477EB" w14:paraId="4C41F3C8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9448F2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BF5659" w14:textId="77777777" w:rsidR="00975F59" w:rsidRPr="000477EB" w:rsidRDefault="00975F59" w:rsidP="0048309E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Собственные средства всего, в том числе: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60822D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253,61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6EDD21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268,82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25FA3A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FD6899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273,84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29425" w14:textId="77777777" w:rsidR="00975F59" w:rsidRPr="000477EB" w:rsidRDefault="00975F59" w:rsidP="002C241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477EB">
              <w:rPr>
                <w:color w:val="000000"/>
                <w:sz w:val="16"/>
                <w:szCs w:val="16"/>
                <w:lang w:val="en-US"/>
              </w:rPr>
              <w:t>221,65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1A0BC2" w14:textId="77777777" w:rsidR="00975F59" w:rsidRPr="000477EB" w:rsidRDefault="00975F59" w:rsidP="003F4A56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1479,60</w:t>
            </w:r>
          </w:p>
        </w:tc>
      </w:tr>
      <w:tr w:rsidR="00975F59" w:rsidRPr="000477EB" w14:paraId="0792E528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32257D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4DA1E" w14:textId="77777777" w:rsidR="00975F59" w:rsidRPr="000477EB" w:rsidRDefault="00975F59" w:rsidP="0048309E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Прибыль, направляемая на инвестиции, в том числе: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08319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159,39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21385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156,83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3D36B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154,65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2A4AF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64AE3C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221,65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CF369" w14:textId="77777777" w:rsidR="00975F59" w:rsidRPr="000477EB" w:rsidRDefault="00975F59" w:rsidP="002C2410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835,76</w:t>
            </w:r>
          </w:p>
        </w:tc>
      </w:tr>
      <w:tr w:rsidR="00975F59" w:rsidRPr="000477EB" w14:paraId="78DA2E72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6DD320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930D0" w14:textId="77777777" w:rsidR="00975F59" w:rsidRPr="000477EB" w:rsidRDefault="00975F59" w:rsidP="0048309E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 xml:space="preserve">инвестиционная составляющая в тарифах, в том числе: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292A0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159,39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FCFBA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156,83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0F6FA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154,65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F9795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702E7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221,65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A70E3D" w14:textId="77777777" w:rsidR="00975F59" w:rsidRPr="000477EB" w:rsidRDefault="00975F59" w:rsidP="002C2410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835,76</w:t>
            </w:r>
          </w:p>
        </w:tc>
      </w:tr>
      <w:tr w:rsidR="00975F59" w:rsidRPr="000477EB" w14:paraId="459EB96B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4C805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EA445B" w14:textId="77777777" w:rsidR="00975F59" w:rsidRPr="000477EB" w:rsidRDefault="00975F59" w:rsidP="0048309E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D170D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159,39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A05D9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156,83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3F0B2E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154,65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9CCA23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03862B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221,65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EF736" w14:textId="77777777" w:rsidR="00975F59" w:rsidRPr="000477EB" w:rsidRDefault="00975F59" w:rsidP="002C2410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835,76</w:t>
            </w:r>
          </w:p>
        </w:tc>
      </w:tr>
      <w:tr w:rsidR="00975F59" w:rsidRPr="000477EB" w14:paraId="627A903B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3C1FCD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CE4D3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3351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977C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593E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86AC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5F870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8C2EB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52F7C1C4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FBFFA1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A6EF2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прибыль от технологического присоединения, в том числе: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F213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B0D82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200BA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2CAD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D84AF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805EB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1F84FF58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D15B4A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7EC9D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D2ED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B7002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4DE82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C8FCA4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0EA21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72E9ED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20D6149E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448911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1.1.3.2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4B308E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2C08D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1E2E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B61C3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22A38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A588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3C128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62A49E4F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E1B941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8CD3DF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прочая прибыль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8E303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9AB21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C6DDF1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D2EE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E4C22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B8ED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21AF40FE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A175C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F1C61" w14:textId="77777777" w:rsidR="00975F59" w:rsidRPr="000477EB" w:rsidRDefault="00975F59" w:rsidP="0048309E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Амортизация основных средств, всего, в том числе: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0AE06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55,54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0EE87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70,99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B7C6B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82,64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10ABC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88,83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59D6C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93,34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F50AE2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391,34</w:t>
            </w:r>
          </w:p>
        </w:tc>
      </w:tr>
      <w:tr w:rsidR="00975F59" w:rsidRPr="000477EB" w14:paraId="14565D0B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D0F49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05A82" w14:textId="77777777" w:rsidR="00975F59" w:rsidRPr="000477EB" w:rsidRDefault="00975F59" w:rsidP="0048309E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амортизация, учтенная в тарифах, всего, в том числе: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CF1CA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55,54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148D93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70,99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82D45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82,64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DAD59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88,83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FFDC9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93,34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7C250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391,34</w:t>
            </w:r>
          </w:p>
        </w:tc>
      </w:tr>
      <w:tr w:rsidR="00975F59" w:rsidRPr="000477EB" w14:paraId="2391627D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3C2AA3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C9F89" w14:textId="77777777" w:rsidR="00975F59" w:rsidRPr="000477EB" w:rsidRDefault="00975F59" w:rsidP="0048309E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108F6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55,54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19610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70,99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6D5B5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82,64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2137D3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88,83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6786E7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93,34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EF8F4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391,34</w:t>
            </w:r>
          </w:p>
        </w:tc>
      </w:tr>
      <w:tr w:rsidR="00975F59" w:rsidRPr="000477EB" w14:paraId="1D609105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7C1195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B2F24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прочая амортизация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C196D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8178F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C92D2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95096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58394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58CA0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6C11EB3F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A83DD1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583BF6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недоиспользованная амортизация прошлых лет всего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013FAF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4E507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33030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5C519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3EC60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FC76A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1693C14C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7AC381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AE9D5" w14:textId="77777777" w:rsidR="00975F59" w:rsidRPr="000477EB" w:rsidRDefault="00975F59" w:rsidP="0048309E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Возврат налога на добавленную стоимость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94C2B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38,69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C0BE0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41,01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06CC3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42,71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94D41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41,77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59D56" w14:textId="77777777" w:rsidR="00975F59" w:rsidRPr="000477EB" w:rsidRDefault="00975F59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67,22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1ED92" w14:textId="77777777" w:rsidR="00975F59" w:rsidRPr="000477EB" w:rsidRDefault="00975F59" w:rsidP="003F4A56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231,40</w:t>
            </w:r>
          </w:p>
        </w:tc>
      </w:tr>
      <w:tr w:rsidR="00975F59" w:rsidRPr="000477EB" w14:paraId="59974BA3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6B507C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FB70A6" w14:textId="77777777" w:rsidR="00975F59" w:rsidRPr="000477EB" w:rsidRDefault="00975F59" w:rsidP="0093100B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Прочие собственные средства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D74B5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32CE1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D8782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462EA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378F0" w14:textId="77777777" w:rsidR="00975F59" w:rsidRPr="000477EB" w:rsidRDefault="00975F59" w:rsidP="003F4A56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21,12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033F11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21,12</w:t>
            </w:r>
          </w:p>
        </w:tc>
      </w:tr>
      <w:tr w:rsidR="00975F59" w:rsidRPr="000477EB" w14:paraId="441B3BBF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3D8B9A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214F31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Привлеченные средства, всего, в том числе: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7BFC7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4F8E2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CB1C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DDE3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3DB98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C45B6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3B09EEC4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CFE620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C4E5D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Кредиты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71F7A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F4F0D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8ADB8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D3966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FB175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7A035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4F0CC598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19A30F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11F5B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Облигационные займы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6CED01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D1E73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5E883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85AF0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947D0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4B1FB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16D97189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054923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3934A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Векселя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653F9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06C58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95399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28D026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C62B27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25FF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2DB8F3E3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E55B94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70932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Займы организаций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288122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EB125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EB055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F8931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EEE3F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6D1B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3E6A1B48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711618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96D43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Бюджетное финансирование, всего, в том числе: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1754F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E4CF6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B5D78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DB835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0AD95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00F5B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12EA8DC0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A57180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2.5.1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FF4E4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средства федерального бюджета, всего, в том числе: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2D447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66E9A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DD660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5DED8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2C043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6A23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532D418B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4CA9D5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2.5.1.1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C3B3A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8FAA8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4F005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8ECB8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E472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D7E9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F0AC7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36F21BD1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3855C1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2.5.2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E81F0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BB033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37076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E5A33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72FC5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058DA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D9D8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05045648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21E27E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2.5.2.1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AACC8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32031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6CB3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F8D4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CDCF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6AA81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7F37A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0477EB" w14:paraId="77DBBDE4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6EBC29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5269E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Использование лизинга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75E4E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9A730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F8F89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27653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23C25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A4A28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  <w:tr w:rsidR="00975F59" w:rsidRPr="005E0ACC" w14:paraId="73A072DB" w14:textId="77777777" w:rsidTr="000477EB">
        <w:trPr>
          <w:trHeight w:val="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10BA1B" w14:textId="77777777" w:rsidR="00975F59" w:rsidRPr="000477EB" w:rsidRDefault="00975F59" w:rsidP="0093100B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  <w:lang w:val="en-US"/>
              </w:rPr>
              <w:t>2.</w:t>
            </w:r>
            <w:r w:rsidRPr="000477E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07566" w14:textId="77777777" w:rsidR="00975F59" w:rsidRPr="000477EB" w:rsidRDefault="00975F59" w:rsidP="005E0ACC">
            <w:pPr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Прочие привлеченные средства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4B0D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1A37D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9DBC3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0A13C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622A8" w14:textId="77777777" w:rsidR="00975F59" w:rsidRPr="000477EB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C7926" w14:textId="77777777" w:rsidR="00975F59" w:rsidRPr="005E0ACC" w:rsidRDefault="00975F59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0477EB">
              <w:rPr>
                <w:color w:val="000000"/>
                <w:sz w:val="16"/>
                <w:szCs w:val="16"/>
              </w:rPr>
              <w:t>0</w:t>
            </w:r>
          </w:p>
        </w:tc>
      </w:tr>
    </w:tbl>
    <w:p w14:paraId="6D632368" w14:textId="05107262" w:rsidR="00975F59" w:rsidRPr="00D110A9" w:rsidRDefault="00292320" w:rsidP="00D110A9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975F59" w:rsidRPr="00D110A9">
        <w:rPr>
          <w:sz w:val="28"/>
          <w:szCs w:val="28"/>
        </w:rPr>
        <w:t>.</w:t>
      </w:r>
    </w:p>
    <w:sectPr w:rsidR="00975F59" w:rsidRPr="00D110A9" w:rsidSect="00FF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C613C" w14:textId="77777777" w:rsidR="00AA52B9" w:rsidRDefault="00AA52B9">
      <w:r>
        <w:separator/>
      </w:r>
    </w:p>
  </w:endnote>
  <w:endnote w:type="continuationSeparator" w:id="0">
    <w:p w14:paraId="5E6CD6B0" w14:textId="77777777" w:rsidR="00AA52B9" w:rsidRDefault="00A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83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8E3A4" w14:textId="77777777" w:rsidR="00AA52B9" w:rsidRDefault="00AA52B9">
      <w:r>
        <w:separator/>
      </w:r>
    </w:p>
  </w:footnote>
  <w:footnote w:type="continuationSeparator" w:id="0">
    <w:p w14:paraId="3CC53553" w14:textId="77777777" w:rsidR="00AA52B9" w:rsidRDefault="00AA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1A14" w14:textId="22B210B1" w:rsidR="00AA52B9" w:rsidRDefault="00AA52B9" w:rsidP="00FD5A0F">
    <w:pPr>
      <w:pStyle w:val="a5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14:paraId="243719BD" w14:textId="77777777" w:rsidR="00AA52B9" w:rsidRDefault="00AA52B9" w:rsidP="00FD5A0F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6928" w14:textId="77777777" w:rsidR="00AA52B9" w:rsidRDefault="00AA52B9">
    <w:pPr>
      <w:pStyle w:val="a5"/>
      <w:jc w:val="center"/>
    </w:pPr>
    <w:r>
      <w:t>26</w:t>
    </w:r>
  </w:p>
  <w:p w14:paraId="50C1EACA" w14:textId="77777777" w:rsidR="00AA52B9" w:rsidRDefault="00AA52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E0A95" w14:textId="77777777" w:rsidR="00AA52B9" w:rsidRDefault="00AA52B9">
    <w:pPr>
      <w:pStyle w:val="a5"/>
      <w:jc w:val="center"/>
    </w:pPr>
    <w:r>
      <w:t>12</w:t>
    </w:r>
  </w:p>
  <w:p w14:paraId="0F48B42C" w14:textId="77777777" w:rsidR="00AA52B9" w:rsidRDefault="00AA52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87"/>
    <w:rsid w:val="00016A15"/>
    <w:rsid w:val="00041B23"/>
    <w:rsid w:val="00041ED2"/>
    <w:rsid w:val="00042B99"/>
    <w:rsid w:val="00044F83"/>
    <w:rsid w:val="0004624D"/>
    <w:rsid w:val="000477EB"/>
    <w:rsid w:val="00057E1E"/>
    <w:rsid w:val="00092A1D"/>
    <w:rsid w:val="00095B20"/>
    <w:rsid w:val="000A1C70"/>
    <w:rsid w:val="000B4065"/>
    <w:rsid w:val="000C2497"/>
    <w:rsid w:val="000D4B12"/>
    <w:rsid w:val="000E6291"/>
    <w:rsid w:val="000F4BCD"/>
    <w:rsid w:val="00101A35"/>
    <w:rsid w:val="00105A93"/>
    <w:rsid w:val="001132B6"/>
    <w:rsid w:val="001209AF"/>
    <w:rsid w:val="001254F9"/>
    <w:rsid w:val="00131187"/>
    <w:rsid w:val="00133CB9"/>
    <w:rsid w:val="001342B7"/>
    <w:rsid w:val="00144A87"/>
    <w:rsid w:val="00146C97"/>
    <w:rsid w:val="00147FB0"/>
    <w:rsid w:val="0016758F"/>
    <w:rsid w:val="001716BF"/>
    <w:rsid w:val="00172B49"/>
    <w:rsid w:val="00174A6D"/>
    <w:rsid w:val="00174AAF"/>
    <w:rsid w:val="001A3C8A"/>
    <w:rsid w:val="001C6939"/>
    <w:rsid w:val="001F75CD"/>
    <w:rsid w:val="00255FEE"/>
    <w:rsid w:val="0026172B"/>
    <w:rsid w:val="0027533B"/>
    <w:rsid w:val="00292320"/>
    <w:rsid w:val="00295ED2"/>
    <w:rsid w:val="002A2320"/>
    <w:rsid w:val="002A2CCC"/>
    <w:rsid w:val="002A75D8"/>
    <w:rsid w:val="002C2410"/>
    <w:rsid w:val="002D1A4F"/>
    <w:rsid w:val="002D5DFD"/>
    <w:rsid w:val="002F143C"/>
    <w:rsid w:val="002F1ADB"/>
    <w:rsid w:val="00304C7B"/>
    <w:rsid w:val="00377C56"/>
    <w:rsid w:val="00380582"/>
    <w:rsid w:val="003A3F9A"/>
    <w:rsid w:val="003A7E16"/>
    <w:rsid w:val="003B33D9"/>
    <w:rsid w:val="003D1669"/>
    <w:rsid w:val="003D5A7F"/>
    <w:rsid w:val="003F4A56"/>
    <w:rsid w:val="004024BD"/>
    <w:rsid w:val="00407A4D"/>
    <w:rsid w:val="00413868"/>
    <w:rsid w:val="00415C81"/>
    <w:rsid w:val="00425396"/>
    <w:rsid w:val="00442814"/>
    <w:rsid w:val="00445FF1"/>
    <w:rsid w:val="0044616B"/>
    <w:rsid w:val="004520E9"/>
    <w:rsid w:val="004550A4"/>
    <w:rsid w:val="004677CC"/>
    <w:rsid w:val="0048309E"/>
    <w:rsid w:val="004935BB"/>
    <w:rsid w:val="004952FC"/>
    <w:rsid w:val="004A144E"/>
    <w:rsid w:val="004A4F6C"/>
    <w:rsid w:val="0050096B"/>
    <w:rsid w:val="00514A74"/>
    <w:rsid w:val="00517FD7"/>
    <w:rsid w:val="005211BC"/>
    <w:rsid w:val="00522022"/>
    <w:rsid w:val="005326C1"/>
    <w:rsid w:val="00532DFB"/>
    <w:rsid w:val="00541877"/>
    <w:rsid w:val="00552D5A"/>
    <w:rsid w:val="005544C2"/>
    <w:rsid w:val="00582C85"/>
    <w:rsid w:val="005B4FE7"/>
    <w:rsid w:val="005C77AC"/>
    <w:rsid w:val="005D7EC2"/>
    <w:rsid w:val="005E0ACC"/>
    <w:rsid w:val="005F14C0"/>
    <w:rsid w:val="005F7009"/>
    <w:rsid w:val="00615732"/>
    <w:rsid w:val="00615E8A"/>
    <w:rsid w:val="00617143"/>
    <w:rsid w:val="00630015"/>
    <w:rsid w:val="006420C4"/>
    <w:rsid w:val="00646E13"/>
    <w:rsid w:val="00647201"/>
    <w:rsid w:val="00695479"/>
    <w:rsid w:val="006B743B"/>
    <w:rsid w:val="006C1B57"/>
    <w:rsid w:val="006D7151"/>
    <w:rsid w:val="006E6E18"/>
    <w:rsid w:val="006F1DC8"/>
    <w:rsid w:val="006F4835"/>
    <w:rsid w:val="00704615"/>
    <w:rsid w:val="007218FD"/>
    <w:rsid w:val="0072341A"/>
    <w:rsid w:val="0073076D"/>
    <w:rsid w:val="00746DF4"/>
    <w:rsid w:val="00766DAA"/>
    <w:rsid w:val="00776F0C"/>
    <w:rsid w:val="0078137C"/>
    <w:rsid w:val="00783DAA"/>
    <w:rsid w:val="00790D3A"/>
    <w:rsid w:val="00795110"/>
    <w:rsid w:val="007A50F5"/>
    <w:rsid w:val="007E4AB3"/>
    <w:rsid w:val="007E5088"/>
    <w:rsid w:val="008016FA"/>
    <w:rsid w:val="00813892"/>
    <w:rsid w:val="008226C1"/>
    <w:rsid w:val="0082339E"/>
    <w:rsid w:val="008302A9"/>
    <w:rsid w:val="00830B6E"/>
    <w:rsid w:val="0086520E"/>
    <w:rsid w:val="00866639"/>
    <w:rsid w:val="0088330A"/>
    <w:rsid w:val="008977B2"/>
    <w:rsid w:val="008A07DE"/>
    <w:rsid w:val="008B460D"/>
    <w:rsid w:val="008C6372"/>
    <w:rsid w:val="008F6C92"/>
    <w:rsid w:val="00900B0B"/>
    <w:rsid w:val="0090542D"/>
    <w:rsid w:val="009118B4"/>
    <w:rsid w:val="0093100B"/>
    <w:rsid w:val="009420ED"/>
    <w:rsid w:val="00975F59"/>
    <w:rsid w:val="00980A87"/>
    <w:rsid w:val="00980DDB"/>
    <w:rsid w:val="009A2FC9"/>
    <w:rsid w:val="009B7F1D"/>
    <w:rsid w:val="009D3141"/>
    <w:rsid w:val="009D3BB9"/>
    <w:rsid w:val="009D6349"/>
    <w:rsid w:val="009D7B03"/>
    <w:rsid w:val="009E1889"/>
    <w:rsid w:val="009F0E38"/>
    <w:rsid w:val="009F0EC9"/>
    <w:rsid w:val="009F1E18"/>
    <w:rsid w:val="00A10EB0"/>
    <w:rsid w:val="00A16002"/>
    <w:rsid w:val="00A31510"/>
    <w:rsid w:val="00A31B52"/>
    <w:rsid w:val="00A32CC4"/>
    <w:rsid w:val="00A40280"/>
    <w:rsid w:val="00A4232A"/>
    <w:rsid w:val="00A76C0A"/>
    <w:rsid w:val="00A82EAE"/>
    <w:rsid w:val="00A93BB8"/>
    <w:rsid w:val="00A93E3D"/>
    <w:rsid w:val="00AA176B"/>
    <w:rsid w:val="00AA52B9"/>
    <w:rsid w:val="00AB1E86"/>
    <w:rsid w:val="00AC05B3"/>
    <w:rsid w:val="00AD7E94"/>
    <w:rsid w:val="00B00A9D"/>
    <w:rsid w:val="00B324F2"/>
    <w:rsid w:val="00B40620"/>
    <w:rsid w:val="00B44E38"/>
    <w:rsid w:val="00B66D7A"/>
    <w:rsid w:val="00B73395"/>
    <w:rsid w:val="00B80C32"/>
    <w:rsid w:val="00B81F17"/>
    <w:rsid w:val="00B90B56"/>
    <w:rsid w:val="00B94916"/>
    <w:rsid w:val="00B95492"/>
    <w:rsid w:val="00B9690A"/>
    <w:rsid w:val="00BA5F2B"/>
    <w:rsid w:val="00BB6EE2"/>
    <w:rsid w:val="00BC1EE4"/>
    <w:rsid w:val="00BD2CC9"/>
    <w:rsid w:val="00C01BAA"/>
    <w:rsid w:val="00C020FC"/>
    <w:rsid w:val="00C1085F"/>
    <w:rsid w:val="00C421FF"/>
    <w:rsid w:val="00C51F86"/>
    <w:rsid w:val="00C53324"/>
    <w:rsid w:val="00C55BAF"/>
    <w:rsid w:val="00C64C04"/>
    <w:rsid w:val="00C8117C"/>
    <w:rsid w:val="00CA5B50"/>
    <w:rsid w:val="00CA5C02"/>
    <w:rsid w:val="00CC540B"/>
    <w:rsid w:val="00CD3488"/>
    <w:rsid w:val="00CD4FA7"/>
    <w:rsid w:val="00D110A9"/>
    <w:rsid w:val="00D17B4B"/>
    <w:rsid w:val="00D17E2A"/>
    <w:rsid w:val="00D22D9A"/>
    <w:rsid w:val="00D40321"/>
    <w:rsid w:val="00D4601B"/>
    <w:rsid w:val="00D46FBB"/>
    <w:rsid w:val="00D66E2C"/>
    <w:rsid w:val="00D74FD7"/>
    <w:rsid w:val="00D75253"/>
    <w:rsid w:val="00D801EB"/>
    <w:rsid w:val="00D86287"/>
    <w:rsid w:val="00D870D9"/>
    <w:rsid w:val="00DC1617"/>
    <w:rsid w:val="00DC3646"/>
    <w:rsid w:val="00DD3060"/>
    <w:rsid w:val="00DD62E4"/>
    <w:rsid w:val="00DD69E6"/>
    <w:rsid w:val="00DE321C"/>
    <w:rsid w:val="00DF2C72"/>
    <w:rsid w:val="00E0644E"/>
    <w:rsid w:val="00E1482D"/>
    <w:rsid w:val="00E25EB8"/>
    <w:rsid w:val="00E446C5"/>
    <w:rsid w:val="00E503C1"/>
    <w:rsid w:val="00E61B30"/>
    <w:rsid w:val="00E76B42"/>
    <w:rsid w:val="00E77A4E"/>
    <w:rsid w:val="00EA28AD"/>
    <w:rsid w:val="00EB0B92"/>
    <w:rsid w:val="00EB1C08"/>
    <w:rsid w:val="00EB7017"/>
    <w:rsid w:val="00EC3AE5"/>
    <w:rsid w:val="00ED0C29"/>
    <w:rsid w:val="00ED2C86"/>
    <w:rsid w:val="00EE4A55"/>
    <w:rsid w:val="00EE7215"/>
    <w:rsid w:val="00EF4122"/>
    <w:rsid w:val="00F22BCA"/>
    <w:rsid w:val="00F62C7D"/>
    <w:rsid w:val="00F73465"/>
    <w:rsid w:val="00FA2884"/>
    <w:rsid w:val="00FA6A8D"/>
    <w:rsid w:val="00FD5A0F"/>
    <w:rsid w:val="00FE0DE3"/>
    <w:rsid w:val="00FE3E34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08204"/>
  <w15:docId w15:val="{77C82E52-9AB9-431C-9CB1-2B204E4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31187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31187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31187"/>
    <w:pPr>
      <w:keepNext/>
      <w:jc w:val="center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31187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1187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3118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311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3118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31187"/>
    <w:pPr>
      <w:spacing w:line="280" w:lineRule="exact"/>
      <w:ind w:right="1760"/>
      <w:jc w:val="center"/>
    </w:pPr>
    <w:rPr>
      <w:rFonts w:ascii="font483" w:eastAsia="Calibri" w:hAnsi="font483" w:cs="font483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31187"/>
    <w:rPr>
      <w:rFonts w:ascii="font483" w:eastAsia="Times New Roman" w:hAnsi="font483" w:cs="font483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311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3118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31187"/>
    <w:pPr>
      <w:ind w:firstLine="851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311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A160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6002"/>
    <w:rPr>
      <w:rFonts w:ascii="Segoe UI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4A4F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A4F6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rsid w:val="002D5D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D5DFD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D5DF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2D5D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D5DF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69</Pages>
  <Words>44104</Words>
  <Characters>251396</Characters>
  <Application>Microsoft Office Word</Application>
  <DocSecurity>0</DocSecurity>
  <Lines>2094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11</cp:revision>
  <cp:lastPrinted>2019-10-30T12:22:00Z</cp:lastPrinted>
  <dcterms:created xsi:type="dcterms:W3CDTF">2019-10-28T10:48:00Z</dcterms:created>
  <dcterms:modified xsi:type="dcterms:W3CDTF">2019-11-01T10:24:00Z</dcterms:modified>
</cp:coreProperties>
</file>